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56" w:rsidRPr="005815E6" w:rsidRDefault="003E0056">
      <w:pPr>
        <w:rPr>
          <w:b/>
          <w:noProof/>
          <w:color w:val="FF0000"/>
        </w:rPr>
      </w:pPr>
      <w:r w:rsidRPr="005815E6">
        <w:rPr>
          <w:rFonts w:hint="eastAsia"/>
          <w:b/>
          <w:noProof/>
          <w:color w:val="FF0000"/>
        </w:rPr>
        <w:t>使用云函数</w:t>
      </w:r>
    </w:p>
    <w:p w:rsidR="00AF74EB" w:rsidRDefault="00374F24">
      <w:r>
        <w:rPr>
          <w:noProof/>
        </w:rPr>
        <w:drawing>
          <wp:inline distT="0" distB="0" distL="0" distR="0" wp14:anchorId="491B77E8" wp14:editId="0376C95A">
            <wp:extent cx="3870960" cy="307932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0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56" w:rsidRPr="005815E6" w:rsidRDefault="003E0056">
      <w:pPr>
        <w:rPr>
          <w:b/>
        </w:rPr>
      </w:pPr>
      <w:r w:rsidRPr="005815E6">
        <w:rPr>
          <w:rFonts w:hint="eastAsia"/>
          <w:b/>
          <w:color w:val="FF0000"/>
        </w:rPr>
        <w:t>定义云函数</w:t>
      </w:r>
    </w:p>
    <w:p w:rsidR="000E0DD3" w:rsidRDefault="000E0DD3">
      <w:r>
        <w:rPr>
          <w:noProof/>
        </w:rPr>
        <w:drawing>
          <wp:inline distT="0" distB="0" distL="0" distR="0" wp14:anchorId="1094C6CF" wp14:editId="0E94F2A8">
            <wp:extent cx="4663440" cy="1764983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833" cy="17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66" w:rsidRPr="005815E6" w:rsidRDefault="00042F66">
      <w:pPr>
        <w:rPr>
          <w:b/>
          <w:color w:val="FF0000"/>
        </w:rPr>
      </w:pPr>
      <w:r w:rsidRPr="005815E6">
        <w:rPr>
          <w:rFonts w:hint="eastAsia"/>
          <w:b/>
          <w:color w:val="FF0000"/>
        </w:rPr>
        <w:t>通过云函数使用</w:t>
      </w:r>
      <w:proofErr w:type="spellStart"/>
      <w:r w:rsidRPr="005815E6">
        <w:rPr>
          <w:rFonts w:hint="eastAsia"/>
          <w:b/>
          <w:color w:val="FF0000"/>
        </w:rPr>
        <w:t>openid</w:t>
      </w:r>
      <w:proofErr w:type="spellEnd"/>
    </w:p>
    <w:p w:rsidR="00EC15F9" w:rsidRDefault="00EC15F9">
      <w:r>
        <w:rPr>
          <w:noProof/>
        </w:rPr>
        <w:drawing>
          <wp:inline distT="0" distB="0" distL="0" distR="0" wp14:anchorId="4ABF3C63" wp14:editId="3580AA2C">
            <wp:extent cx="2773680" cy="143199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921" cy="143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72" w:rsidRDefault="002F1A72">
      <w:r>
        <w:rPr>
          <w:noProof/>
        </w:rPr>
        <w:drawing>
          <wp:inline distT="0" distB="0" distL="0" distR="0" wp14:anchorId="1DACA69B" wp14:editId="392F9F1C">
            <wp:extent cx="5274310" cy="15658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01" w:rsidRPr="005815E6" w:rsidRDefault="00797E01">
      <w:pPr>
        <w:rPr>
          <w:b/>
          <w:color w:val="FF0000"/>
        </w:rPr>
      </w:pPr>
      <w:r w:rsidRPr="005815E6">
        <w:rPr>
          <w:rFonts w:hint="eastAsia"/>
          <w:b/>
          <w:color w:val="FF0000"/>
        </w:rPr>
        <w:lastRenderedPageBreak/>
        <w:t>多条删除</w:t>
      </w:r>
    </w:p>
    <w:p w:rsidR="00797E01" w:rsidRDefault="00797E01">
      <w:r>
        <w:rPr>
          <w:noProof/>
        </w:rPr>
        <w:drawing>
          <wp:inline distT="0" distB="0" distL="0" distR="0" wp14:anchorId="36F4130F" wp14:editId="31756E3F">
            <wp:extent cx="3726503" cy="168416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6" w:rsidRDefault="005815E6">
      <w:r>
        <w:rPr>
          <w:noProof/>
        </w:rPr>
        <w:drawing>
          <wp:inline distT="0" distB="0" distL="0" distR="0" wp14:anchorId="0785D9F1" wp14:editId="5ADCEF0F">
            <wp:extent cx="4854361" cy="218713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68" w:rsidRDefault="001B3D68">
      <w:pPr>
        <w:rPr>
          <w:rFonts w:hint="eastAsia"/>
          <w:b/>
          <w:color w:val="FF0000"/>
        </w:rPr>
      </w:pPr>
      <w:r w:rsidRPr="0087752D">
        <w:rPr>
          <w:rFonts w:hint="eastAsia"/>
          <w:b/>
          <w:color w:val="FF0000"/>
        </w:rPr>
        <w:t>云调用生成小程序码</w:t>
      </w:r>
    </w:p>
    <w:p w:rsidR="00771DAC" w:rsidRDefault="00771DAC" w:rsidP="008D4166">
      <w:pPr>
        <w:ind w:firstLineChars="399" w:firstLine="838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2F5FBA0A" wp14:editId="3231F338">
            <wp:extent cx="4413606" cy="17297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299" cy="17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6" w:rsidRDefault="008D4166" w:rsidP="008D4166">
      <w:pPr>
        <w:ind w:firstLineChars="300" w:firstLine="63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125F7F09" wp14:editId="32F7AD80">
            <wp:extent cx="4648603" cy="180609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9F" w:rsidRPr="0087752D" w:rsidRDefault="00967372" w:rsidP="00D1579F">
      <w:pPr>
        <w:ind w:firstLineChars="300" w:firstLine="630"/>
        <w:rPr>
          <w:b/>
          <w:color w:val="FF000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B47B7C8" wp14:editId="09626028">
            <wp:extent cx="3462405" cy="24765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70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579F" w:rsidRPr="00877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D2"/>
    <w:rsid w:val="00042F66"/>
    <w:rsid w:val="000E0DD3"/>
    <w:rsid w:val="001861D2"/>
    <w:rsid w:val="001B3D68"/>
    <w:rsid w:val="002F1A72"/>
    <w:rsid w:val="00374F24"/>
    <w:rsid w:val="003E0056"/>
    <w:rsid w:val="00413FAE"/>
    <w:rsid w:val="004E0D3C"/>
    <w:rsid w:val="005815E6"/>
    <w:rsid w:val="00685B21"/>
    <w:rsid w:val="00764D2E"/>
    <w:rsid w:val="00771DAC"/>
    <w:rsid w:val="00797E01"/>
    <w:rsid w:val="007B3EAF"/>
    <w:rsid w:val="0087752D"/>
    <w:rsid w:val="008D4166"/>
    <w:rsid w:val="009367CC"/>
    <w:rsid w:val="00967372"/>
    <w:rsid w:val="009A3F55"/>
    <w:rsid w:val="00A53010"/>
    <w:rsid w:val="00AC033A"/>
    <w:rsid w:val="00AF74EB"/>
    <w:rsid w:val="00D1579F"/>
    <w:rsid w:val="00D33C0D"/>
    <w:rsid w:val="00EA0CFC"/>
    <w:rsid w:val="00EC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4F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4F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4F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4F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2021-01-14T08:12:00Z</dcterms:created>
  <dcterms:modified xsi:type="dcterms:W3CDTF">2021-01-14T12:54:00Z</dcterms:modified>
</cp:coreProperties>
</file>