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D1C" w:rsidRDefault="002E2D1C" w:rsidP="002E2D1C">
      <w:pPr>
        <w:rPr>
          <w:b/>
          <w:noProof/>
          <w:color w:val="C00000"/>
          <w:sz w:val="32"/>
          <w:szCs w:val="32"/>
        </w:rPr>
      </w:pPr>
      <w:r w:rsidRPr="00A74606">
        <w:rPr>
          <w:rFonts w:hint="eastAsia"/>
          <w:b/>
          <w:noProof/>
          <w:color w:val="C00000"/>
          <w:sz w:val="32"/>
          <w:szCs w:val="32"/>
        </w:rPr>
        <w:t>Context</w:t>
      </w:r>
    </w:p>
    <w:p w:rsidR="002E2D1C" w:rsidRDefault="002E2D1C" w:rsidP="002E2D1C">
      <w:pPr>
        <w:rPr>
          <w:b/>
          <w:noProof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06FA2B70" wp14:editId="4661279A">
            <wp:extent cx="3298254" cy="5651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620" cy="5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1C" w:rsidRDefault="002E2D1C" w:rsidP="002E2D1C">
      <w:pPr>
        <w:rPr>
          <w:b/>
          <w:noProof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18391677" wp14:editId="611F8CB3">
            <wp:extent cx="3289690" cy="2162907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1969" cy="21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1C" w:rsidRDefault="002E2D1C" w:rsidP="002E2D1C">
      <w:pPr>
        <w:rPr>
          <w:b/>
          <w:noProof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12659515" wp14:editId="5E15093D">
            <wp:extent cx="2713892" cy="16263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374" cy="16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1C" w:rsidRDefault="002E2D1C" w:rsidP="002E2D1C">
      <w:pPr>
        <w:rPr>
          <w:b/>
          <w:noProof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6810555B" wp14:editId="55A768FC">
            <wp:extent cx="2712955" cy="113547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1C" w:rsidRDefault="002E2D1C" w:rsidP="002E2D1C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12737F17" wp14:editId="73DF4C46">
            <wp:extent cx="2697158" cy="146538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3418" cy="14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EB" w:rsidRDefault="00A6734D">
      <w:r>
        <w:t>这种已经</w:t>
      </w:r>
      <w:r w:rsidRPr="00A6734D">
        <w:rPr>
          <w:b/>
          <w:color w:val="FF0000"/>
        </w:rPr>
        <w:t>过时</w:t>
      </w:r>
    </w:p>
    <w:p w:rsidR="00CD00B6" w:rsidRDefault="00CD00B6"/>
    <w:p w:rsidR="00CD00B6" w:rsidRDefault="00CD00B6"/>
    <w:p w:rsidR="00CD00B6" w:rsidRDefault="00CD00B6"/>
    <w:p w:rsidR="00CD00B6" w:rsidRDefault="00CD00B6"/>
    <w:p w:rsidR="00CD00B6" w:rsidRDefault="00CD00B6" w:rsidP="00CD00B6">
      <w:pPr>
        <w:rPr>
          <w:b/>
          <w:color w:val="FF0000"/>
          <w:sz w:val="28"/>
          <w:szCs w:val="28"/>
        </w:rPr>
      </w:pPr>
      <w:proofErr w:type="spellStart"/>
      <w:proofErr w:type="gramStart"/>
      <w:r>
        <w:rPr>
          <w:rFonts w:hint="eastAsia"/>
          <w:b/>
          <w:color w:val="FF0000"/>
          <w:sz w:val="28"/>
          <w:szCs w:val="28"/>
        </w:rPr>
        <w:lastRenderedPageBreak/>
        <w:t>useContext</w:t>
      </w:r>
      <w:proofErr w:type="spellEnd"/>
      <w:proofErr w:type="gramEnd"/>
    </w:p>
    <w:p w:rsidR="00CD00B6" w:rsidRDefault="00CD00B6" w:rsidP="00CD00B6">
      <w:pPr>
        <w:rPr>
          <w:noProof/>
        </w:rPr>
      </w:pPr>
      <w:r>
        <w:rPr>
          <w:noProof/>
        </w:rPr>
        <w:drawing>
          <wp:inline distT="0" distB="0" distL="0" distR="0" wp14:anchorId="7E229CB6" wp14:editId="10E2E596">
            <wp:extent cx="3454147" cy="22513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437" cy="22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F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E5B85" wp14:editId="4F59E7B7">
            <wp:extent cx="2978727" cy="17727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183" cy="17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A5">
        <w:rPr>
          <w:rFonts w:hint="eastAsia"/>
          <w:noProof/>
        </w:rPr>
        <w:t xml:space="preserve"> </w:t>
      </w:r>
    </w:p>
    <w:p w:rsidR="00CD00B6" w:rsidRDefault="00CD00B6" w:rsidP="00CD00B6">
      <w:pPr>
        <w:rPr>
          <w:noProof/>
        </w:rPr>
      </w:pPr>
    </w:p>
    <w:p w:rsidR="00CD00B6" w:rsidRDefault="00CD00B6" w:rsidP="00CD00B6">
      <w:pPr>
        <w:rPr>
          <w:b/>
          <w:color w:val="FF0000"/>
          <w:sz w:val="28"/>
          <w:szCs w:val="28"/>
        </w:rPr>
      </w:pPr>
      <w:proofErr w:type="spellStart"/>
      <w:proofErr w:type="gramStart"/>
      <w:r>
        <w:rPr>
          <w:rFonts w:hint="eastAsia"/>
          <w:b/>
          <w:color w:val="FF0000"/>
          <w:sz w:val="28"/>
          <w:szCs w:val="28"/>
        </w:rPr>
        <w:t>contextType</w:t>
      </w:r>
      <w:proofErr w:type="spellEnd"/>
      <w:proofErr w:type="gramEnd"/>
    </w:p>
    <w:p w:rsidR="00CD00B6" w:rsidRDefault="00836749" w:rsidP="00CD00B6">
      <w:pPr>
        <w:rPr>
          <w:rFonts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386C67" wp14:editId="23A38230">
            <wp:extent cx="3308350" cy="101844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101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749">
        <w:rPr>
          <w:rFonts w:hint="eastAsia"/>
          <w:color w:val="000000" w:themeColor="text1"/>
          <w:sz w:val="24"/>
          <w:szCs w:val="24"/>
        </w:rPr>
        <w:t>可以传入默认值</w:t>
      </w:r>
    </w:p>
    <w:p w:rsidR="00181685" w:rsidRDefault="00181685" w:rsidP="00CD00B6">
      <w:pPr>
        <w:rPr>
          <w:rFonts w:hint="eastAsia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94C2F1C" wp14:editId="0F23E5F9">
            <wp:extent cx="3046611" cy="21907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0637" cy="21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16" w:rsidRDefault="001B1316" w:rsidP="00CD00B6">
      <w:pPr>
        <w:rPr>
          <w:rFonts w:hint="eastAsia"/>
          <w:b/>
          <w:color w:val="FF0000"/>
          <w:sz w:val="28"/>
          <w:szCs w:val="28"/>
        </w:rPr>
      </w:pPr>
    </w:p>
    <w:p w:rsidR="00836749" w:rsidRDefault="00836749" w:rsidP="00CD00B6">
      <w:pPr>
        <w:rPr>
          <w:b/>
          <w:color w:val="FF0000"/>
          <w:sz w:val="28"/>
          <w:szCs w:val="28"/>
        </w:rPr>
      </w:pPr>
    </w:p>
    <w:p w:rsidR="00CD00B6" w:rsidRDefault="00793685" w:rsidP="00CD00B6">
      <w:pPr>
        <w:rPr>
          <w:rFonts w:hint="eastAsia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12A4C18" wp14:editId="68A15DE5">
            <wp:extent cx="3589331" cy="211092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00" w:rsidRDefault="002A4800" w:rsidP="00CD00B6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C2AB626" wp14:editId="3D9AC3A5">
            <wp:extent cx="2552700" cy="35354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920" cy="3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0B6" w:rsidRDefault="008817F7" w:rsidP="00CD00B6">
      <w:pPr>
        <w:rPr>
          <w:rFonts w:hint="eastAsia"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当函数组件时可以使用</w:t>
      </w:r>
      <w:r>
        <w:rPr>
          <w:b/>
          <w:color w:val="FF0000"/>
          <w:sz w:val="28"/>
          <w:szCs w:val="28"/>
        </w:rPr>
        <w:t>consumer</w:t>
      </w:r>
    </w:p>
    <w:p w:rsidR="00FB5AE6" w:rsidRDefault="00FB5AE6" w:rsidP="00CD00B6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A653A1B" wp14:editId="00596D0A">
            <wp:extent cx="2686050" cy="19878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395" cy="19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0B6" w:rsidRDefault="00CD00B6" w:rsidP="00CD00B6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E1E3CAE" wp14:editId="090AA007">
            <wp:extent cx="2805410" cy="2781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7450" cy="27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0B6" w:rsidRDefault="00917CEE">
      <w:pPr>
        <w:rPr>
          <w:rFonts w:hint="eastAsia"/>
          <w:b/>
          <w:color w:val="C00000"/>
          <w:sz w:val="28"/>
          <w:szCs w:val="28"/>
        </w:rPr>
      </w:pPr>
      <w:r w:rsidRPr="00EF13B4">
        <w:rPr>
          <w:b/>
          <w:color w:val="C00000"/>
          <w:sz w:val="28"/>
          <w:szCs w:val="28"/>
        </w:rPr>
        <w:lastRenderedPageBreak/>
        <w:t>多个</w:t>
      </w:r>
      <w:r w:rsidR="00EF13B4" w:rsidRPr="00EF13B4">
        <w:rPr>
          <w:b/>
          <w:color w:val="C00000"/>
          <w:sz w:val="28"/>
          <w:szCs w:val="28"/>
        </w:rPr>
        <w:t>context</w:t>
      </w:r>
    </w:p>
    <w:p w:rsidR="003916E7" w:rsidRDefault="003916E7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30CCCCD9" wp14:editId="6BD0433E">
            <wp:extent cx="3321050" cy="17207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5652" cy="17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8C" w:rsidRDefault="00CF3ED8">
      <w:pPr>
        <w:rPr>
          <w:rFonts w:hint="eastAsia"/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23ACB519" wp14:editId="75338DB7">
            <wp:extent cx="3593311" cy="18542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755" cy="18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30" w:rsidRPr="00EF13B4" w:rsidRDefault="00A45230">
      <w:pPr>
        <w:rPr>
          <w:b/>
          <w:color w:val="C00000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3AFDB62F" wp14:editId="3243096F">
            <wp:extent cx="3609959" cy="3702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8277" cy="37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5230" w:rsidRPr="00EF13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3C31" w:rsidRDefault="00F53C31" w:rsidP="002E2D1C">
      <w:r>
        <w:separator/>
      </w:r>
    </w:p>
  </w:endnote>
  <w:endnote w:type="continuationSeparator" w:id="0">
    <w:p w:rsidR="00F53C31" w:rsidRDefault="00F53C31" w:rsidP="002E2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3C31" w:rsidRDefault="00F53C31" w:rsidP="002E2D1C">
      <w:r>
        <w:separator/>
      </w:r>
    </w:p>
  </w:footnote>
  <w:footnote w:type="continuationSeparator" w:id="0">
    <w:p w:rsidR="00F53C31" w:rsidRDefault="00F53C31" w:rsidP="002E2D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44A"/>
    <w:rsid w:val="0009389D"/>
    <w:rsid w:val="00181685"/>
    <w:rsid w:val="001B1316"/>
    <w:rsid w:val="00213FAB"/>
    <w:rsid w:val="002A4800"/>
    <w:rsid w:val="002E2D1C"/>
    <w:rsid w:val="003916E7"/>
    <w:rsid w:val="00413FAE"/>
    <w:rsid w:val="004E0D3C"/>
    <w:rsid w:val="005844A1"/>
    <w:rsid w:val="0062003D"/>
    <w:rsid w:val="00685B21"/>
    <w:rsid w:val="007448EE"/>
    <w:rsid w:val="00764D2E"/>
    <w:rsid w:val="00793685"/>
    <w:rsid w:val="007B3EAF"/>
    <w:rsid w:val="007E5BA5"/>
    <w:rsid w:val="00836749"/>
    <w:rsid w:val="008817F7"/>
    <w:rsid w:val="0091144A"/>
    <w:rsid w:val="00917CEE"/>
    <w:rsid w:val="009367CC"/>
    <w:rsid w:val="009A3F55"/>
    <w:rsid w:val="00A45230"/>
    <w:rsid w:val="00A6734D"/>
    <w:rsid w:val="00A83220"/>
    <w:rsid w:val="00AC033A"/>
    <w:rsid w:val="00AF74EB"/>
    <w:rsid w:val="00B53DF2"/>
    <w:rsid w:val="00CD00B6"/>
    <w:rsid w:val="00CF3ED8"/>
    <w:rsid w:val="00D33C0D"/>
    <w:rsid w:val="00D843FA"/>
    <w:rsid w:val="00DB048C"/>
    <w:rsid w:val="00EF13B4"/>
    <w:rsid w:val="00F53C31"/>
    <w:rsid w:val="00FB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D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2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2D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2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2D1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E2D1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E2D1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D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2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2D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2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2D1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E2D1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E2D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</cp:revision>
  <dcterms:created xsi:type="dcterms:W3CDTF">2020-11-19T07:11:00Z</dcterms:created>
  <dcterms:modified xsi:type="dcterms:W3CDTF">2020-12-01T08:34:00Z</dcterms:modified>
</cp:coreProperties>
</file>