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6E34FE">
      <w:pPr>
        <w:rPr>
          <w:rFonts w:hint="eastAsia"/>
        </w:rPr>
      </w:pPr>
      <w:r>
        <w:rPr>
          <w:noProof/>
        </w:rPr>
        <w:drawing>
          <wp:inline distT="0" distB="0" distL="0" distR="0" wp14:anchorId="2F2ADFE0" wp14:editId="6C098937">
            <wp:extent cx="5274310" cy="23825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60" w:rsidRDefault="00292A60">
      <w:pPr>
        <w:rPr>
          <w:rFonts w:hint="eastAsia"/>
        </w:rPr>
      </w:pPr>
      <w:r>
        <w:rPr>
          <w:rFonts w:hint="eastAsia"/>
        </w:rPr>
        <w:t>案例</w:t>
      </w:r>
    </w:p>
    <w:p w:rsidR="00135AF6" w:rsidRDefault="00FA4A09">
      <w:pPr>
        <w:rPr>
          <w:rFonts w:hint="eastAsia"/>
        </w:rPr>
      </w:pPr>
      <w:r>
        <w:rPr>
          <w:noProof/>
        </w:rPr>
        <w:drawing>
          <wp:inline distT="0" distB="0" distL="0" distR="0" wp14:anchorId="5E9E1287" wp14:editId="2C94E3FD">
            <wp:extent cx="2566443" cy="65616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671" cy="6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3AC">
        <w:rPr>
          <w:rFonts w:hint="eastAsia"/>
          <w:noProof/>
        </w:rPr>
        <w:t xml:space="preserve"> </w:t>
      </w:r>
      <w:bookmarkStart w:id="0" w:name="_GoBack"/>
      <w:bookmarkEnd w:id="0"/>
      <w:r w:rsidR="007B07D3">
        <w:rPr>
          <w:noProof/>
        </w:rPr>
        <w:drawing>
          <wp:inline distT="0" distB="0" distL="0" distR="0" wp14:anchorId="6D27AD07" wp14:editId="2625E526">
            <wp:extent cx="2277533" cy="1136379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858" cy="11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EB" w:rsidRDefault="005574EB">
      <w:r>
        <w:rPr>
          <w:noProof/>
        </w:rPr>
        <w:drawing>
          <wp:inline distT="0" distB="0" distL="0" distR="0" wp14:anchorId="2BEE98EC" wp14:editId="3094C99E">
            <wp:extent cx="2548623" cy="1096433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284" cy="10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B5E">
        <w:rPr>
          <w:rFonts w:hint="eastAsia"/>
          <w:noProof/>
        </w:rPr>
        <w:t xml:space="preserve"> </w:t>
      </w:r>
      <w:r w:rsidR="00A60B69">
        <w:rPr>
          <w:noProof/>
        </w:rPr>
        <w:drawing>
          <wp:inline distT="0" distB="0" distL="0" distR="0" wp14:anchorId="15BDF17D" wp14:editId="3B64ABFE">
            <wp:extent cx="2276509" cy="1659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06" cy="1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2"/>
    <w:rsid w:val="00023B5E"/>
    <w:rsid w:val="00135AF6"/>
    <w:rsid w:val="00292A60"/>
    <w:rsid w:val="00413FAE"/>
    <w:rsid w:val="00473688"/>
    <w:rsid w:val="004E0D3C"/>
    <w:rsid w:val="005574EB"/>
    <w:rsid w:val="00685B21"/>
    <w:rsid w:val="006E34FE"/>
    <w:rsid w:val="00764D2E"/>
    <w:rsid w:val="007B07D3"/>
    <w:rsid w:val="007B3EAF"/>
    <w:rsid w:val="00890D9A"/>
    <w:rsid w:val="008C33AC"/>
    <w:rsid w:val="009367CC"/>
    <w:rsid w:val="009A3F55"/>
    <w:rsid w:val="00A60B69"/>
    <w:rsid w:val="00AC033A"/>
    <w:rsid w:val="00AF74EB"/>
    <w:rsid w:val="00B81AF2"/>
    <w:rsid w:val="00D33C0D"/>
    <w:rsid w:val="00F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D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D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2020-11-19T07:19:00Z</dcterms:created>
  <dcterms:modified xsi:type="dcterms:W3CDTF">2020-11-19T07:37:00Z</dcterms:modified>
</cp:coreProperties>
</file>