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2C" w:rsidRPr="00094B2C" w:rsidRDefault="00094B2C">
      <w:pPr>
        <w:rPr>
          <w:b/>
          <w:noProof/>
          <w:color w:val="C00000"/>
        </w:rPr>
      </w:pPr>
      <w:r w:rsidRPr="00094B2C">
        <w:rPr>
          <w:rFonts w:hint="eastAsia"/>
          <w:b/>
          <w:noProof/>
          <w:color w:val="C00000"/>
        </w:rPr>
        <w:t>查看全局根目录路径</w:t>
      </w:r>
    </w:p>
    <w:p w:rsidR="00094B2C" w:rsidRDefault="00094B2C">
      <w:pPr>
        <w:rPr>
          <w:noProof/>
        </w:rPr>
      </w:pPr>
      <w:r>
        <w:rPr>
          <w:noProof/>
        </w:rPr>
        <w:drawing>
          <wp:inline distT="0" distB="0" distL="0" distR="0" wp14:anchorId="79FC9CB6" wp14:editId="6B14F83D">
            <wp:extent cx="3604572" cy="4801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C" w:rsidRDefault="00094B2C">
      <w:pPr>
        <w:rPr>
          <w:noProof/>
        </w:rPr>
      </w:pPr>
      <w:r>
        <w:rPr>
          <w:noProof/>
        </w:rPr>
        <w:drawing>
          <wp:inline distT="0" distB="0" distL="0" distR="0" wp14:anchorId="171601B0" wp14:editId="56ABFBF7">
            <wp:extent cx="3627967" cy="9405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092" cy="9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B" w:rsidRDefault="00FE559B">
      <w:pPr>
        <w:rPr>
          <w:rFonts w:hint="eastAsia"/>
        </w:rPr>
      </w:pPr>
      <w:r>
        <w:rPr>
          <w:noProof/>
        </w:rPr>
        <w:drawing>
          <wp:inline distT="0" distB="0" distL="0" distR="0" wp14:anchorId="51F76C3A" wp14:editId="3FB7FC38">
            <wp:extent cx="2332690" cy="1413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229" cy="14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B6" w:rsidRDefault="004C3FB6">
      <w:pPr>
        <w:rPr>
          <w:rFonts w:hint="eastAsia"/>
        </w:rPr>
      </w:pPr>
      <w:r>
        <w:rPr>
          <w:rFonts w:hint="eastAsia"/>
        </w:rPr>
        <w:t>正向代理解决跨域</w:t>
      </w:r>
    </w:p>
    <w:p w:rsidR="004C3FB6" w:rsidRDefault="004C3FB6">
      <w:pPr>
        <w:rPr>
          <w:rFonts w:hint="eastAsia"/>
        </w:rPr>
      </w:pPr>
      <w:r>
        <w:rPr>
          <w:noProof/>
        </w:rPr>
        <w:drawing>
          <wp:inline distT="0" distB="0" distL="0" distR="0" wp14:anchorId="785C8707" wp14:editId="2CEBE93A">
            <wp:extent cx="5274310" cy="271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C" w:rsidRDefault="00D457AC">
      <w:pPr>
        <w:rPr>
          <w:rFonts w:hint="eastAsia"/>
        </w:rPr>
      </w:pPr>
      <w:r>
        <w:rPr>
          <w:noProof/>
        </w:rPr>
        <w:drawing>
          <wp:inline distT="0" distB="0" distL="0" distR="0" wp14:anchorId="42179219" wp14:editId="1987D39F">
            <wp:extent cx="5274310" cy="2881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FB6" w:rsidRDefault="004C3FB6">
      <w:r>
        <w:rPr>
          <w:noProof/>
        </w:rPr>
        <w:drawing>
          <wp:inline distT="0" distB="0" distL="0" distR="0" wp14:anchorId="4E553B39" wp14:editId="13E594C1">
            <wp:extent cx="3928533" cy="157505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218" cy="1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5AA" w:rsidRDefault="00CE25AA" w:rsidP="00FE559B">
      <w:r>
        <w:separator/>
      </w:r>
    </w:p>
  </w:endnote>
  <w:endnote w:type="continuationSeparator" w:id="0">
    <w:p w:rsidR="00CE25AA" w:rsidRDefault="00CE25AA" w:rsidP="00FE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5AA" w:rsidRDefault="00CE25AA" w:rsidP="00FE559B">
      <w:r>
        <w:separator/>
      </w:r>
    </w:p>
  </w:footnote>
  <w:footnote w:type="continuationSeparator" w:id="0">
    <w:p w:rsidR="00CE25AA" w:rsidRDefault="00CE25AA" w:rsidP="00FE5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DC"/>
    <w:rsid w:val="00094B2C"/>
    <w:rsid w:val="000C6451"/>
    <w:rsid w:val="003D67F1"/>
    <w:rsid w:val="00413FAE"/>
    <w:rsid w:val="00484E22"/>
    <w:rsid w:val="004C3FB6"/>
    <w:rsid w:val="004E0D3C"/>
    <w:rsid w:val="0063493A"/>
    <w:rsid w:val="00685B21"/>
    <w:rsid w:val="00764D2E"/>
    <w:rsid w:val="007B3EAF"/>
    <w:rsid w:val="00850DF3"/>
    <w:rsid w:val="008A22DC"/>
    <w:rsid w:val="009367CC"/>
    <w:rsid w:val="00984C9C"/>
    <w:rsid w:val="009A3F55"/>
    <w:rsid w:val="00AC033A"/>
    <w:rsid w:val="00AF74EB"/>
    <w:rsid w:val="00CE25AA"/>
    <w:rsid w:val="00D33C0D"/>
    <w:rsid w:val="00D457AC"/>
    <w:rsid w:val="00DF3E72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5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5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5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5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5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2020-06-05T12:05:00Z</dcterms:created>
  <dcterms:modified xsi:type="dcterms:W3CDTF">2020-06-26T08:30:00Z</dcterms:modified>
</cp:coreProperties>
</file>