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5416FD">
      <w:r>
        <w:t>全局添加</w:t>
      </w:r>
    </w:p>
    <w:p w:rsidR="005416FD" w:rsidRDefault="005416FD">
      <w:r>
        <w:rPr>
          <w:noProof/>
        </w:rPr>
        <w:drawing>
          <wp:inline distT="0" distB="0" distL="0" distR="0" wp14:anchorId="2532D1AE" wp14:editId="668B824A">
            <wp:extent cx="4350196" cy="228284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203" cy="22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D" w:rsidRDefault="005416FD">
      <w:r>
        <w:rPr>
          <w:rFonts w:hint="eastAsia"/>
        </w:rPr>
        <w:t>页面单独添加</w:t>
      </w:r>
    </w:p>
    <w:p w:rsidR="00557E56" w:rsidRDefault="00557E56">
      <w:r>
        <w:rPr>
          <w:noProof/>
        </w:rPr>
        <w:drawing>
          <wp:inline distT="0" distB="0" distL="0" distR="0" wp14:anchorId="233FCEB3" wp14:editId="61E96C9C">
            <wp:extent cx="3581926" cy="248788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692" cy="24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C4" w:rsidRDefault="006A6DC4">
      <w:r>
        <w:rPr>
          <w:rFonts w:hint="eastAsia"/>
        </w:rPr>
        <w:t>混入</w:t>
      </w:r>
    </w:p>
    <w:p w:rsidR="00AC2AB4" w:rsidRDefault="00AC2AB4">
      <w:pPr>
        <w:rPr>
          <w:noProof/>
        </w:rPr>
      </w:pPr>
    </w:p>
    <w:p w:rsidR="006A6DC4" w:rsidRDefault="006A6DC4">
      <w:r>
        <w:rPr>
          <w:noProof/>
        </w:rPr>
        <w:drawing>
          <wp:inline distT="0" distB="0" distL="0" distR="0" wp14:anchorId="402D2215" wp14:editId="6078031D">
            <wp:extent cx="2935274" cy="283779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302" cy="28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B4" w:rsidRDefault="00AC2AB4">
      <w:r>
        <w:rPr>
          <w:noProof/>
        </w:rPr>
        <w:lastRenderedPageBreak/>
        <w:drawing>
          <wp:inline distT="0" distB="0" distL="0" distR="0" wp14:anchorId="7B4B20A8" wp14:editId="4D0C55DB">
            <wp:extent cx="5274310" cy="75024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C4" w:rsidRDefault="006A6DC4"/>
    <w:p w:rsidR="00D231FA" w:rsidRDefault="00D231FA"/>
    <w:p w:rsidR="00D231FA" w:rsidRDefault="00D231FA"/>
    <w:p w:rsidR="00D231FA" w:rsidRDefault="00121E65">
      <w:r>
        <w:rPr>
          <w:noProof/>
        </w:rPr>
        <w:drawing>
          <wp:inline distT="0" distB="0" distL="0" distR="0" wp14:anchorId="5A9AF807" wp14:editId="1788FF51">
            <wp:extent cx="4412362" cy="777307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D65"/>
    <w:rsid w:val="00121E65"/>
    <w:rsid w:val="00413FAE"/>
    <w:rsid w:val="004E0D3C"/>
    <w:rsid w:val="005416FD"/>
    <w:rsid w:val="00557E56"/>
    <w:rsid w:val="00685B21"/>
    <w:rsid w:val="006A6DC4"/>
    <w:rsid w:val="00764D2E"/>
    <w:rsid w:val="007B3EAF"/>
    <w:rsid w:val="009367CC"/>
    <w:rsid w:val="009A3F55"/>
    <w:rsid w:val="00AC033A"/>
    <w:rsid w:val="00AC2AB4"/>
    <w:rsid w:val="00AF74EB"/>
    <w:rsid w:val="00D231FA"/>
    <w:rsid w:val="00D30D65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6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16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6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1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2020-11-06T13:11:00Z</dcterms:created>
  <dcterms:modified xsi:type="dcterms:W3CDTF">2020-11-06T14:09:00Z</dcterms:modified>
</cp:coreProperties>
</file>