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29285636" w:rsidR="00B01EE2" w:rsidRDefault="00C35E87">
            <w:pPr>
              <w:rPr>
                <w:rFonts w:ascii="Arial" w:eastAsia="Arial" w:hAnsi="Arial" w:cs="Arial"/>
              </w:rPr>
            </w:pPr>
            <w:r w:rsidRPr="00C35E87">
              <w:rPr>
                <w:rFonts w:ascii="Arial" w:eastAsia="Arial" w:hAnsi="Arial" w:cs="Arial"/>
              </w:rPr>
              <w:t>SWTID1720075176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7562F67D" w:rsidR="00B01EE2" w:rsidRDefault="00C35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Complaint Register and Management System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75579698" w14:textId="39D5B269" w:rsidR="00B01EE2" w:rsidRDefault="00B01EE2">
      <w:pPr>
        <w:rPr>
          <w:rFonts w:ascii="Arial" w:eastAsia="Arial" w:hAnsi="Arial" w:cs="Arial"/>
          <w:b/>
        </w:rPr>
      </w:pPr>
    </w:p>
    <w:p w14:paraId="3C393E9A" w14:textId="4143DBC0" w:rsidR="00B01EE2" w:rsidRDefault="00B01EE2">
      <w:pPr>
        <w:rPr>
          <w:rFonts w:ascii="Arial" w:eastAsia="Arial" w:hAnsi="Arial" w:cs="Arial"/>
          <w:b/>
        </w:rPr>
      </w:pPr>
    </w:p>
    <w:p w14:paraId="7B237DAC" w14:textId="530A9A65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2BEE72F2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2249542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57B50BB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505A3A2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0BF7028D" w:rsidR="00B01EE2" w:rsidRDefault="008B4A13">
      <w:pPr>
        <w:tabs>
          <w:tab w:val="left" w:pos="2320"/>
        </w:tabs>
        <w:rPr>
          <w:rFonts w:ascii="Arial" w:eastAsia="Arial" w:hAnsi="Arial" w:cs="Arial"/>
          <w:b/>
        </w:rPr>
      </w:pPr>
      <w:r w:rsidRPr="008B4A13"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1E298975" wp14:editId="3A8B03C1">
            <wp:extent cx="7518400" cy="5925820"/>
            <wp:effectExtent l="0" t="0" r="6350" b="0"/>
            <wp:docPr id="157901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7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 w:rsidTr="00B922AF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 w:rsidTr="00B922AF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645522" w14:textId="01F065E1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4"/>
            </w:tblGrid>
            <w:tr w:rsidR="00B922AF" w:rsidRPr="00B922AF" w14:paraId="06CF8B85" w14:textId="77777777" w:rsidTr="00B922AF">
              <w:trPr>
                <w:tblCellSpacing w:w="15" w:type="dxa"/>
              </w:trPr>
              <w:tc>
                <w:tcPr>
                  <w:tcW w:w="6524" w:type="dxa"/>
                  <w:vAlign w:val="center"/>
                  <w:hideMark/>
                </w:tcPr>
                <w:p w14:paraId="188331AE" w14:textId="77777777" w:rsid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B922AF">
                    <w:rPr>
                      <w:rFonts w:ascii="Arial" w:eastAsia="Arial" w:hAnsi="Arial" w:cs="Arial"/>
                    </w:rPr>
                    <w:t>HTML, CSS, JavaScript, React.js,</w:t>
                  </w:r>
                </w:p>
                <w:p w14:paraId="408343DF" w14:textId="4F5C06F1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B922AF">
                    <w:rPr>
                      <w:rFonts w:ascii="Arial" w:eastAsia="Arial" w:hAnsi="Arial" w:cs="Arial"/>
                    </w:rPr>
                    <w:t xml:space="preserve"> Tailwind CSS, Figma, Bootstrap</w:t>
                  </w:r>
                </w:p>
              </w:tc>
            </w:tr>
          </w:tbl>
          <w:p w14:paraId="6328280F" w14:textId="77777777" w:rsidR="00B922AF" w:rsidRP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22AF" w:rsidRPr="00B922AF" w14:paraId="07AF4AA9" w14:textId="77777777" w:rsidTr="00B922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95B0E0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E22DCDB" w14:textId="6408CBE7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14:paraId="095C2354" w14:textId="77777777" w:rsidTr="00B922AF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B922AF" w:rsidRPr="00B922AF" w14:paraId="601FB6EC" w14:textId="77777777" w:rsidTr="00B922AF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23E69646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B922AF">
                    <w:rPr>
                      <w:rFonts w:ascii="Arial" w:eastAsia="Arial" w:hAnsi="Arial" w:cs="Arial"/>
                      <w:b/>
                      <w:bCs/>
                    </w:rPr>
                    <w:t>Backend Framework</w:t>
                  </w:r>
                </w:p>
              </w:tc>
            </w:tr>
          </w:tbl>
          <w:p w14:paraId="3BB95E1E" w14:textId="77777777" w:rsidR="00B922AF" w:rsidRP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22AF" w:rsidRPr="00B922AF" w14:paraId="618E6BD3" w14:textId="77777777" w:rsidTr="00B922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5C6B55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B3ED96" w14:textId="621D94E9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2"/>
            </w:tblGrid>
            <w:tr w:rsidR="00B922AF" w:rsidRPr="00B922AF" w14:paraId="4A61076A" w14:textId="77777777" w:rsidTr="00B922AF">
              <w:trPr>
                <w:tblCellSpacing w:w="15" w:type="dxa"/>
              </w:trPr>
              <w:tc>
                <w:tcPr>
                  <w:tcW w:w="3362" w:type="dxa"/>
                  <w:vAlign w:val="center"/>
                  <w:hideMark/>
                </w:tcPr>
                <w:p w14:paraId="10453724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B922AF">
                    <w:rPr>
                      <w:rFonts w:ascii="Arial" w:eastAsia="Arial" w:hAnsi="Arial" w:cs="Arial"/>
                    </w:rPr>
                    <w:t>Server-side application framework</w:t>
                  </w:r>
                </w:p>
              </w:tc>
            </w:tr>
          </w:tbl>
          <w:p w14:paraId="07665536" w14:textId="77777777" w:rsidR="00B922AF" w:rsidRP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22AF" w:rsidRPr="00B922AF" w14:paraId="5118CC86" w14:textId="77777777" w:rsidTr="00B922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DFBB13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9AE6131" w14:textId="33990442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B922AF" w:rsidRPr="00B922AF" w14:paraId="11A4C714" w14:textId="77777777" w:rsidTr="00B922AF">
              <w:trPr>
                <w:tblCellSpacing w:w="15" w:type="dxa"/>
              </w:trPr>
              <w:tc>
                <w:tcPr>
                  <w:tcW w:w="1870" w:type="dxa"/>
                  <w:vAlign w:val="center"/>
                  <w:hideMark/>
                </w:tcPr>
                <w:p w14:paraId="7F1988DF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B922AF">
                    <w:rPr>
                      <w:rFonts w:ascii="Arial" w:eastAsia="Arial" w:hAnsi="Arial" w:cs="Arial"/>
                    </w:rPr>
                    <w:t>Node.js, Express.js</w:t>
                  </w:r>
                </w:p>
              </w:tc>
            </w:tr>
          </w:tbl>
          <w:p w14:paraId="79760BAD" w14:textId="77777777" w:rsidR="00B922AF" w:rsidRP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22AF" w:rsidRPr="00B922AF" w14:paraId="75B8FCB7" w14:textId="77777777" w:rsidTr="00B922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AADBA4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1D37C80" w14:textId="2D786724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922AF" w14:paraId="2090F2D7" w14:textId="77777777" w:rsidTr="00B922AF">
        <w:trPr>
          <w:trHeight w:val="470"/>
        </w:trPr>
        <w:tc>
          <w:tcPr>
            <w:tcW w:w="834" w:type="dxa"/>
          </w:tcPr>
          <w:p w14:paraId="2EC4056A" w14:textId="77777777" w:rsidR="00B922AF" w:rsidRDefault="00B922AF" w:rsidP="00B922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B922AF" w:rsidRPr="00B922AF" w14:paraId="5337470F" w14:textId="77777777" w:rsidTr="00B922AF">
              <w:trPr>
                <w:trHeight w:val="637"/>
                <w:tblCellSpacing w:w="15" w:type="dxa"/>
              </w:trPr>
              <w:tc>
                <w:tcPr>
                  <w:tcW w:w="2448" w:type="dxa"/>
                  <w:vAlign w:val="center"/>
                </w:tcPr>
                <w:p w14:paraId="47BDB0DF" w14:textId="3BA83024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B922AF">
                    <w:rPr>
                      <w:rFonts w:ascii="Arial" w:eastAsia="Arial" w:hAnsi="Arial" w:cs="Arial"/>
                    </w:rPr>
                    <w:t>Authentication</w:t>
                  </w:r>
                  <w:r w:rsidRPr="00B922AF">
                    <w:rPr>
                      <w:rFonts w:ascii="Arial" w:eastAsia="Arial" w:hAnsi="Arial" w:cs="Arial"/>
                    </w:rPr>
                    <w:tab/>
                  </w:r>
                </w:p>
              </w:tc>
            </w:tr>
          </w:tbl>
          <w:p w14:paraId="0AADE172" w14:textId="77777777" w:rsidR="00B922AF" w:rsidRP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22AF" w:rsidRPr="00B922AF" w14:paraId="00A9B522" w14:textId="77777777" w:rsidTr="00B922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AE8178" w14:textId="77777777" w:rsidR="00B922AF" w:rsidRPr="00B922AF" w:rsidRDefault="00B922AF" w:rsidP="00B922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1107A51" w14:textId="5E92FB40" w:rsid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14:paraId="603141DA" w14:textId="1699D212" w:rsid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User authentication and security</w:t>
            </w:r>
            <w:r w:rsidRPr="00B922AF"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5CB82C86" w14:textId="2D6F8E98" w:rsidR="00B922AF" w:rsidRDefault="00B922AF" w:rsidP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bcrypt</w:t>
            </w:r>
          </w:p>
        </w:tc>
      </w:tr>
      <w:tr w:rsidR="00B01EE2" w14:paraId="7F7BC0BF" w14:textId="77777777" w:rsidTr="00B922AF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 w:rsidTr="00B922AF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46268788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MongoDB</w:t>
            </w:r>
          </w:p>
        </w:tc>
      </w:tr>
      <w:tr w:rsidR="00B01EE2" w14:paraId="61DF3752" w14:textId="77777777" w:rsidTr="00B922AF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6672CE96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MongoDB Atlas</w:t>
            </w:r>
          </w:p>
        </w:tc>
      </w:tr>
      <w:tr w:rsidR="00B01EE2" w14:paraId="202ADA91" w14:textId="77777777" w:rsidTr="00B922AF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53911BAE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Multer, Local Filesystem</w:t>
            </w:r>
          </w:p>
        </w:tc>
      </w:tr>
      <w:tr w:rsidR="00B01EE2" w14:paraId="10668EEF" w14:textId="77777777" w:rsidTr="00B922AF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54F0AB7C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Version Control</w:t>
            </w:r>
          </w:p>
        </w:tc>
        <w:tc>
          <w:tcPr>
            <w:tcW w:w="5218" w:type="dxa"/>
          </w:tcPr>
          <w:p w14:paraId="1729383C" w14:textId="3160DBF5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Version control system</w:t>
            </w:r>
            <w:r w:rsidRPr="00B922AF"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235F0C46" w14:textId="1E4FA1AD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Git</w:t>
            </w:r>
          </w:p>
        </w:tc>
      </w:tr>
      <w:tr w:rsidR="00B01EE2" w14:paraId="2C3FD643" w14:textId="77777777" w:rsidTr="00B922AF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684DB9AE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UI Design</w:t>
            </w:r>
            <w:r w:rsidRPr="00B922AF">
              <w:rPr>
                <w:rFonts w:ascii="Arial" w:eastAsia="Arial" w:hAnsi="Arial" w:cs="Arial"/>
              </w:rPr>
              <w:tab/>
            </w:r>
          </w:p>
        </w:tc>
        <w:tc>
          <w:tcPr>
            <w:tcW w:w="5218" w:type="dxa"/>
          </w:tcPr>
          <w:p w14:paraId="2287B19C" w14:textId="59A9FAE3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Tools used for designing the UI</w:t>
            </w:r>
            <w:r w:rsidRPr="00B922AF"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4AB56711" w14:textId="3D4FCB64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Figma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01EE2" w14:paraId="129DB13D" w14:textId="77777777" w:rsidTr="00B922AF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B6A6D81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  <w:b/>
                <w:bCs/>
              </w:rPr>
              <w:t>Styling</w:t>
            </w:r>
          </w:p>
        </w:tc>
        <w:tc>
          <w:tcPr>
            <w:tcW w:w="5218" w:type="dxa"/>
          </w:tcPr>
          <w:p w14:paraId="6BE15EDF" w14:textId="708B6100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CSS frameworks and preprocessors</w:t>
            </w:r>
          </w:p>
        </w:tc>
        <w:tc>
          <w:tcPr>
            <w:tcW w:w="4135" w:type="dxa"/>
          </w:tcPr>
          <w:p w14:paraId="400172CB" w14:textId="10626566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Tailwind CSS, Bootstrap</w:t>
            </w:r>
          </w:p>
        </w:tc>
      </w:tr>
      <w:tr w:rsidR="00B01EE2" w14:paraId="3CAE24E9" w14:textId="77777777" w:rsidTr="00B922AF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375E69F8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  <w:b/>
                <w:bCs/>
              </w:rPr>
              <w:t>Testing</w:t>
            </w:r>
          </w:p>
        </w:tc>
        <w:tc>
          <w:tcPr>
            <w:tcW w:w="5218" w:type="dxa"/>
          </w:tcPr>
          <w:p w14:paraId="0D076AE4" w14:textId="52E9720D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Tools and frameworks used for testing</w:t>
            </w:r>
          </w:p>
        </w:tc>
        <w:tc>
          <w:tcPr>
            <w:tcW w:w="4135" w:type="dxa"/>
          </w:tcPr>
          <w:p w14:paraId="709C7129" w14:textId="56D00A1B" w:rsidR="00B01EE2" w:rsidRDefault="00B922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2AF">
              <w:rPr>
                <w:rFonts w:ascii="Arial" w:eastAsia="Arial" w:hAnsi="Arial" w:cs="Arial"/>
              </w:rPr>
              <w:t>Thunder Client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B23AFA2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4097" w:type="dxa"/>
          </w:tcPr>
          <w:p w14:paraId="1A3998BB" w14:textId="775D56C7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42BB5BA8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 Encryption</w:t>
            </w:r>
          </w:p>
        </w:tc>
        <w:tc>
          <w:tcPr>
            <w:tcW w:w="4097" w:type="dxa"/>
          </w:tcPr>
          <w:p w14:paraId="313B46F2" w14:textId="48ADB0AA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Bycrpt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32B494F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</w:t>
            </w:r>
          </w:p>
        </w:tc>
        <w:tc>
          <w:tcPr>
            <w:tcW w:w="4097" w:type="dxa"/>
          </w:tcPr>
          <w:p w14:paraId="2A73326A" w14:textId="003F42FB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06ED90BB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 be used by multiple users at the same time and handle traffice</w:t>
            </w:r>
          </w:p>
        </w:tc>
        <w:tc>
          <w:tcPr>
            <w:tcW w:w="4097" w:type="dxa"/>
          </w:tcPr>
          <w:p w14:paraId="13D6E693" w14:textId="7DDD02E5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571DA475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Multiple Users at a Moment</w:t>
            </w:r>
          </w:p>
        </w:tc>
        <w:tc>
          <w:tcPr>
            <w:tcW w:w="4097" w:type="dxa"/>
          </w:tcPr>
          <w:p w14:paraId="3DDEF3F4" w14:textId="47FB2CFF" w:rsidR="00B01EE2" w:rsidRDefault="00C35E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F0854"/>
    <w:rsid w:val="00436F86"/>
    <w:rsid w:val="00724A64"/>
    <w:rsid w:val="008B4A13"/>
    <w:rsid w:val="00AD49C4"/>
    <w:rsid w:val="00AD5C27"/>
    <w:rsid w:val="00B01EE2"/>
    <w:rsid w:val="00B922AF"/>
    <w:rsid w:val="00C35E87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Mohith G K</cp:lastModifiedBy>
  <cp:revision>5</cp:revision>
  <dcterms:created xsi:type="dcterms:W3CDTF">2022-09-18T16:51:00Z</dcterms:created>
  <dcterms:modified xsi:type="dcterms:W3CDTF">2024-07-21T18:22:00Z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997dfac5144542b8d0a8c5accc08fe046c544a2bde60f861b820dcf82316da04</vt:lpwstr>
  </property>
</Properties>
</file>