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1E96470F" w:rsidR="00FC43C4" w:rsidRPr="0002066B" w:rsidRDefault="008B4FD9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  <w:r w:rsidRPr="008B4F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July 2024</w:t>
            </w: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18EFAC6F" w:rsidR="00FC43C4" w:rsidRPr="0002066B" w:rsidRDefault="006550E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50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SWTID1720075176</w:t>
            </w:r>
          </w:p>
        </w:tc>
      </w:tr>
      <w:tr w:rsidR="00FC43C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22550E7F" w:rsidR="00FC43C4" w:rsidRPr="0002066B" w:rsidRDefault="008B4FD9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Online Complaint Registration Application</w:t>
            </w:r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77044909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E61EB2">
        <w:t>Online Complaint Registration</w:t>
      </w:r>
    </w:p>
    <w:p w14:paraId="041409A6" w14:textId="1F2358D8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E61EB2">
        <w:t>12</w:t>
      </w:r>
      <w:r w:rsidR="00E61EB2" w:rsidRPr="00E61EB2">
        <w:rPr>
          <w:vertAlign w:val="superscript"/>
        </w:rPr>
        <w:t>th</w:t>
      </w:r>
      <w:r w:rsidR="00E61EB2">
        <w:t xml:space="preserve"> July 2024.</w:t>
      </w:r>
    </w:p>
    <w:p w14:paraId="0FC2DE41" w14:textId="7E1EF004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E61EB2">
        <w:t>Mithunraj M, Mohith G K, Spoorthi N</w:t>
      </w:r>
      <w:r w:rsidR="006550E4">
        <w:t xml:space="preserve"> Bhat</w:t>
      </w:r>
      <w:r w:rsidR="00E61EB2">
        <w:t>, Piyush.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237E15E6" w:rsidR="009365C0" w:rsidRDefault="009365C0" w:rsidP="009365C0">
      <w:r>
        <w:t>The objective of this report is to outline the database design and implementation details for the</w:t>
      </w:r>
      <w:r w:rsidR="00E61EB2">
        <w:t xml:space="preserve"> Online Complaint Registration</w:t>
      </w:r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07CEC6AC" w:rsidR="009365C0" w:rsidRDefault="009365C0" w:rsidP="009365C0">
      <w:r>
        <w:t xml:space="preserve">   - Attributes:</w:t>
      </w:r>
      <w:r w:rsidR="00FD643C">
        <w:t xml:space="preserve"> _id, </w:t>
      </w:r>
      <w:proofErr w:type="spellStart"/>
      <w:r w:rsidR="00FD643C">
        <w:t>firstName</w:t>
      </w:r>
      <w:proofErr w:type="spellEnd"/>
      <w:r w:rsidR="00FD643C">
        <w:t xml:space="preserve">, </w:t>
      </w:r>
      <w:proofErr w:type="spellStart"/>
      <w:r w:rsidR="00FD643C">
        <w:t>lastName</w:t>
      </w:r>
      <w:proofErr w:type="spellEnd"/>
      <w:r w:rsidR="00FD643C">
        <w:t>, email, phone, dob, password.</w:t>
      </w:r>
    </w:p>
    <w:p w14:paraId="622B71CA" w14:textId="6E277892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E61EB2">
        <w:rPr>
          <w:b/>
          <w:bCs/>
        </w:rPr>
        <w:t>Complaints</w:t>
      </w:r>
    </w:p>
    <w:p w14:paraId="5743E878" w14:textId="36439DFA" w:rsidR="009365C0" w:rsidRDefault="009365C0" w:rsidP="009365C0">
      <w:r>
        <w:t xml:space="preserve">   - Attributes: </w:t>
      </w:r>
      <w:r w:rsidR="00FD643C">
        <w:t xml:space="preserve">_id, category, </w:t>
      </w:r>
      <w:proofErr w:type="spellStart"/>
      <w:r w:rsidR="00FD643C">
        <w:t>othercategory</w:t>
      </w:r>
      <w:proofErr w:type="spellEnd"/>
      <w:r w:rsidR="00FD643C">
        <w:t xml:space="preserve">, state, district, </w:t>
      </w:r>
      <w:proofErr w:type="spellStart"/>
      <w:r w:rsidR="00FD643C">
        <w:t>pincode</w:t>
      </w:r>
      <w:proofErr w:type="spellEnd"/>
      <w:r w:rsidR="00FD643C">
        <w:t>, comment, photo, video</w:t>
      </w:r>
      <w:r w:rsidR="00365921">
        <w:t xml:space="preserve">, Likes, </w:t>
      </w:r>
      <w:proofErr w:type="spellStart"/>
      <w:r w:rsidR="00365921">
        <w:t>Startus</w:t>
      </w:r>
      <w:proofErr w:type="spellEnd"/>
      <w:r w:rsidR="00FD643C">
        <w:t>.</w:t>
      </w:r>
    </w:p>
    <w:p w14:paraId="633A3B2D" w14:textId="510945D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3. </w:t>
      </w:r>
      <w:r w:rsidR="00E61EB2">
        <w:rPr>
          <w:b/>
          <w:bCs/>
        </w:rPr>
        <w:t>Feedback</w:t>
      </w:r>
    </w:p>
    <w:p w14:paraId="4BFD29A7" w14:textId="7A79B7DC" w:rsidR="009365C0" w:rsidRDefault="009365C0" w:rsidP="009365C0">
      <w:r>
        <w:t xml:space="preserve">   - Attributes: </w:t>
      </w:r>
      <w:r w:rsidR="00FD643C">
        <w:t>_id, name, email, rating, comm</w:t>
      </w:r>
      <w:r w:rsidR="00943CE0">
        <w:t>en</w:t>
      </w:r>
      <w:r w:rsidR="00FD643C">
        <w:t>ts.</w:t>
      </w:r>
      <w:r w:rsidR="00365921">
        <w:br/>
      </w:r>
    </w:p>
    <w:p w14:paraId="5D2C19C4" w14:textId="0EAA11E5" w:rsidR="00365921" w:rsidRDefault="00365921" w:rsidP="009365C0">
      <w:r>
        <w:t>4.Admin login</w:t>
      </w:r>
    </w:p>
    <w:p w14:paraId="6423F218" w14:textId="1701C651" w:rsidR="00365921" w:rsidRDefault="00365921" w:rsidP="009365C0">
      <w:r>
        <w:lastRenderedPageBreak/>
        <w:t xml:space="preserve">   - Attributes: _id, name, </w:t>
      </w:r>
      <w:proofErr w:type="spellStart"/>
      <w:proofErr w:type="gramStart"/>
      <w:r>
        <w:t>Phone,Password</w:t>
      </w:r>
      <w:proofErr w:type="spellEnd"/>
      <w:proofErr w:type="gramEnd"/>
      <w:r>
        <w:t>.</w:t>
      </w:r>
      <w:r>
        <w:br/>
      </w:r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6BA82BEF" w:rsidR="009365C0" w:rsidRDefault="009365C0" w:rsidP="009365C0">
      <w:r>
        <w:t xml:space="preserve">Database Name: </w:t>
      </w:r>
      <w:proofErr w:type="spellStart"/>
      <w:r w:rsidR="00E61EB2">
        <w:t>ComplaintsDB</w:t>
      </w:r>
      <w:proofErr w:type="spellEnd"/>
    </w:p>
    <w:p w14:paraId="3A01BC5A" w14:textId="77777777" w:rsidR="009365C0" w:rsidRDefault="009365C0" w:rsidP="009365C0"/>
    <w:p w14:paraId="6FA38B3B" w14:textId="4B6BEA6A" w:rsidR="009365C0" w:rsidRDefault="009365C0" w:rsidP="009365C0">
      <w:r>
        <w:t xml:space="preserve">1. Collection: </w:t>
      </w:r>
      <w:r w:rsidR="00FD643C">
        <w:t>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39DB4DC7" w:rsidR="009365C0" w:rsidRDefault="009365C0" w:rsidP="009365C0">
      <w:r>
        <w:t xml:space="preserve">     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2AB7C07" w14:textId="40106963" w:rsidR="009365C0" w:rsidRDefault="009365C0" w:rsidP="009365C0">
      <w:r>
        <w:t xml:space="preserve">       </w:t>
      </w:r>
      <w:proofErr w:type="spellStart"/>
      <w:r w:rsidR="00FD643C">
        <w:t>firstN</w:t>
      </w:r>
      <w:r>
        <w:t>ame</w:t>
      </w:r>
      <w:proofErr w:type="spellEnd"/>
      <w:r>
        <w:t>: String,</w:t>
      </w:r>
    </w:p>
    <w:p w14:paraId="41911D5A" w14:textId="77777777" w:rsidR="00FD643C" w:rsidRDefault="00FD643C" w:rsidP="009365C0">
      <w:r>
        <w:t xml:space="preserve">       </w:t>
      </w:r>
      <w:proofErr w:type="spellStart"/>
      <w:r>
        <w:t>lastName</w:t>
      </w:r>
      <w:proofErr w:type="spellEnd"/>
      <w:r>
        <w:t>: String,</w:t>
      </w:r>
    </w:p>
    <w:p w14:paraId="27C1EF29" w14:textId="0B5BA44A" w:rsidR="009365C0" w:rsidRDefault="00FD643C" w:rsidP="009365C0">
      <w:r>
        <w:t xml:space="preserve">       </w:t>
      </w:r>
      <w:r w:rsidR="009365C0">
        <w:t>email: String,</w:t>
      </w:r>
    </w:p>
    <w:p w14:paraId="67BA8400" w14:textId="3187A594" w:rsidR="00FD643C" w:rsidRDefault="00FD643C" w:rsidP="009365C0">
      <w:r>
        <w:t xml:space="preserve">      phone: String</w:t>
      </w:r>
    </w:p>
    <w:p w14:paraId="49BE0C12" w14:textId="4CC2DC4B" w:rsidR="00FD643C" w:rsidRDefault="00FD643C" w:rsidP="009365C0">
      <w:r>
        <w:t xml:space="preserve">      dob:</w:t>
      </w:r>
      <w:r w:rsidR="00943CE0">
        <w:t xml:space="preserve"> Date</w:t>
      </w:r>
    </w:p>
    <w:p w14:paraId="54155A52" w14:textId="77777777" w:rsidR="00365921" w:rsidRDefault="009365C0" w:rsidP="00365921">
      <w:r>
        <w:t xml:space="preserve">       password: String,</w:t>
      </w:r>
    </w:p>
    <w:p w14:paraId="3D9F284F" w14:textId="77777777" w:rsidR="00365921" w:rsidRDefault="00365921" w:rsidP="00365921">
      <w:r>
        <w:t xml:space="preserve">       </w:t>
      </w:r>
      <w:proofErr w:type="gramStart"/>
      <w:r>
        <w:t>likes :</w:t>
      </w:r>
      <w:proofErr w:type="gramEnd"/>
      <w:r>
        <w:t xml:space="preserve"> Number,</w:t>
      </w:r>
    </w:p>
    <w:p w14:paraId="1101E220" w14:textId="12C9209E" w:rsidR="00365921" w:rsidRDefault="00365921" w:rsidP="00365921">
      <w:r>
        <w:t xml:space="preserve">        Status: String</w:t>
      </w:r>
    </w:p>
    <w:p w14:paraId="2E6C71EA" w14:textId="77777777" w:rsidR="009365C0" w:rsidRDefault="009365C0" w:rsidP="009365C0">
      <w:r>
        <w:t xml:space="preserve">     }</w:t>
      </w:r>
    </w:p>
    <w:p w14:paraId="115AF4B4" w14:textId="3F883887" w:rsidR="009365C0" w:rsidRPr="00FD643C" w:rsidRDefault="009365C0" w:rsidP="009365C0">
      <w:pPr>
        <w:rPr>
          <w:b/>
          <w:bCs/>
        </w:rPr>
      </w:pPr>
      <w:r w:rsidRPr="00FD643C">
        <w:rPr>
          <w:b/>
          <w:bCs/>
        </w:rPr>
        <w:t xml:space="preserve">     </w:t>
      </w:r>
      <w:r w:rsidR="00FD643C" w:rsidRPr="00FD643C">
        <w:rPr>
          <w:b/>
          <w:bCs/>
        </w:rPr>
        <w:t>Example:</w:t>
      </w:r>
    </w:p>
    <w:p w14:paraId="1C0C398A" w14:textId="4423FBA0" w:rsidR="00FD643C" w:rsidRDefault="00365921" w:rsidP="009365C0">
      <w:r w:rsidRPr="00365921">
        <w:rPr>
          <w:noProof/>
        </w:rPr>
        <w:drawing>
          <wp:inline distT="0" distB="0" distL="0" distR="0" wp14:anchorId="33790D01" wp14:editId="5C4AA0C4">
            <wp:extent cx="5731510" cy="1680845"/>
            <wp:effectExtent l="0" t="0" r="2540" b="0"/>
            <wp:docPr id="27901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14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56EF" w14:textId="77777777" w:rsidR="009365C0" w:rsidRDefault="009365C0" w:rsidP="009365C0"/>
    <w:p w14:paraId="2F95FBD9" w14:textId="2F5A9A2D" w:rsidR="009365C0" w:rsidRDefault="009365C0" w:rsidP="009365C0">
      <w:r>
        <w:t xml:space="preserve">2. Collection: </w:t>
      </w:r>
      <w:r w:rsidR="00FD643C">
        <w:t>Complaints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4102D7EE" w:rsidR="009365C0" w:rsidRDefault="009365C0" w:rsidP="009365C0">
      <w:r>
        <w:lastRenderedPageBreak/>
        <w:t xml:space="preserve">     </w:t>
      </w:r>
    </w:p>
    <w:p w14:paraId="6A4DCAD4" w14:textId="77777777" w:rsidR="009365C0" w:rsidRDefault="009365C0" w:rsidP="009365C0">
      <w:r>
        <w:t xml:space="preserve">     {</w:t>
      </w:r>
    </w:p>
    <w:p w14:paraId="456B05F3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35D01A70" w14:textId="09F6EEFC" w:rsidR="009365C0" w:rsidRDefault="009365C0" w:rsidP="009365C0">
      <w:r>
        <w:t xml:space="preserve">       </w:t>
      </w:r>
      <w:proofErr w:type="spellStart"/>
      <w:proofErr w:type="gramStart"/>
      <w:r w:rsidR="003C0E30">
        <w:t>Category:String</w:t>
      </w:r>
      <w:proofErr w:type="spellEnd"/>
      <w:proofErr w:type="gramEnd"/>
      <w:r w:rsidR="003C0E30">
        <w:t>,</w:t>
      </w:r>
    </w:p>
    <w:p w14:paraId="0B930864" w14:textId="1165BF08" w:rsidR="009365C0" w:rsidRDefault="009365C0" w:rsidP="009365C0">
      <w:r>
        <w:t xml:space="preserve">       </w:t>
      </w:r>
      <w:proofErr w:type="spellStart"/>
      <w:r w:rsidR="003C0E30">
        <w:t>othercategory</w:t>
      </w:r>
      <w:proofErr w:type="spellEnd"/>
      <w:r>
        <w:t>: String,</w:t>
      </w:r>
    </w:p>
    <w:p w14:paraId="22B5A5AB" w14:textId="4DD25143" w:rsidR="009365C0" w:rsidRDefault="009365C0" w:rsidP="009365C0">
      <w:r>
        <w:t xml:space="preserve">       </w:t>
      </w:r>
      <w:r w:rsidR="003C0E30">
        <w:t>state: String,</w:t>
      </w:r>
    </w:p>
    <w:p w14:paraId="255C5835" w14:textId="6D592E27" w:rsidR="003C0E30" w:rsidRDefault="003C0E30" w:rsidP="009365C0">
      <w:r>
        <w:t xml:space="preserve">       district: String,</w:t>
      </w:r>
    </w:p>
    <w:p w14:paraId="3DC8893F" w14:textId="2161FA91" w:rsidR="003C0E30" w:rsidRDefault="003C0E30" w:rsidP="009365C0">
      <w:r>
        <w:t xml:space="preserve">       </w:t>
      </w:r>
      <w:proofErr w:type="spellStart"/>
      <w:r>
        <w:t>pincode</w:t>
      </w:r>
      <w:proofErr w:type="spellEnd"/>
      <w:r>
        <w:t>: String,</w:t>
      </w:r>
    </w:p>
    <w:p w14:paraId="2636B505" w14:textId="2A8E723C" w:rsidR="003C0E30" w:rsidRDefault="003C0E30" w:rsidP="009365C0">
      <w:r>
        <w:t xml:space="preserve">       comment: String,</w:t>
      </w:r>
    </w:p>
    <w:p w14:paraId="4DB00D8C" w14:textId="0078D844" w:rsidR="003C0E30" w:rsidRDefault="003C0E30" w:rsidP="009365C0">
      <w:r>
        <w:t xml:space="preserve">       photo: String,</w:t>
      </w:r>
    </w:p>
    <w:p w14:paraId="1490B9AA" w14:textId="52410A29" w:rsidR="003C0E30" w:rsidRDefault="003C0E30" w:rsidP="009365C0">
      <w:r>
        <w:t xml:space="preserve">       video: String</w:t>
      </w:r>
    </w:p>
    <w:p w14:paraId="21105964" w14:textId="242FB9B0" w:rsidR="009365C0" w:rsidRDefault="009365C0" w:rsidP="003C0E30">
      <w:r>
        <w:t xml:space="preserve">       </w:t>
      </w:r>
    </w:p>
    <w:p w14:paraId="0B421824" w14:textId="77777777" w:rsidR="009365C0" w:rsidRDefault="009365C0" w:rsidP="009365C0">
      <w:r>
        <w:t xml:space="preserve">     }</w:t>
      </w:r>
    </w:p>
    <w:p w14:paraId="3C714B17" w14:textId="4279D853" w:rsidR="003C0E30" w:rsidRDefault="003C0E30" w:rsidP="009365C0">
      <w:pPr>
        <w:rPr>
          <w:b/>
          <w:bCs/>
        </w:rPr>
      </w:pPr>
      <w:r>
        <w:rPr>
          <w:b/>
          <w:bCs/>
        </w:rPr>
        <w:t>Example:</w:t>
      </w:r>
    </w:p>
    <w:p w14:paraId="5EDF2836" w14:textId="62637DE7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br/>
        <w:t>_id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proofErr w:type="spellStart"/>
      <w:r w:rsidRPr="003C0E30"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3C0E30"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IN"/>
          <w14:ligatures w14:val="none"/>
        </w:rPr>
        <w:t>('668f88d3e799a94cf0a7e9d4')</w:t>
      </w:r>
    </w:p>
    <w:p w14:paraId="30693251" w14:textId="7E754FC4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category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"Road Issues"</w:t>
      </w:r>
    </w:p>
    <w:p w14:paraId="1382FE18" w14:textId="1BC0BDAB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proofErr w:type="spellStart"/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othercategory</w:t>
      </w:r>
      <w:proofErr w:type="spellEnd"/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""</w:t>
      </w:r>
    </w:p>
    <w:p w14:paraId="6ED31751" w14:textId="446FA686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state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"Tamil Nadu"</w:t>
      </w:r>
    </w:p>
    <w:p w14:paraId="115FACF4" w14:textId="5F65AC2C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district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"Chennai"</w:t>
      </w:r>
    </w:p>
    <w:p w14:paraId="46306778" w14:textId="220E6415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proofErr w:type="spellStart"/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pincode</w:t>
      </w:r>
      <w:proofErr w:type="spellEnd"/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"600001"</w:t>
      </w:r>
    </w:p>
    <w:p w14:paraId="505CBB21" w14:textId="36066C3A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comment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 xml:space="preserve">"Road is heavily damaged with </w:t>
      </w:r>
      <w:r w:rsidR="0036592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 xml:space="preserve">a 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lot of potholes"</w:t>
      </w:r>
    </w:p>
    <w:p w14:paraId="13F968D7" w14:textId="62165A66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photo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"uploads\1720682707422-roadblock.jpg"</w:t>
      </w:r>
    </w:p>
    <w:p w14:paraId="0E162651" w14:textId="4CDC5691" w:rsidR="003C0E30" w:rsidRPr="003C0E30" w:rsidRDefault="003C0E30" w:rsidP="003C0E3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video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"uploads\1720682707424-road block.mp4"</w:t>
      </w:r>
    </w:p>
    <w:p w14:paraId="67833677" w14:textId="49C0C59F" w:rsidR="003C0E30" w:rsidRPr="003C0E30" w:rsidRDefault="003C0E30" w:rsidP="003C0E30">
      <w:pPr>
        <w:shd w:val="clear" w:color="auto" w:fill="E8EDEB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__v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016EE9"/>
          <w:kern w:val="0"/>
          <w:sz w:val="18"/>
          <w:szCs w:val="18"/>
          <w:lang w:eastAsia="en-IN"/>
          <w14:ligatures w14:val="none"/>
        </w:rPr>
        <w:t>0</w:t>
      </w:r>
    </w:p>
    <w:p w14:paraId="048E659A" w14:textId="77777777" w:rsidR="003C0E30" w:rsidRPr="003C0E30" w:rsidRDefault="003C0E30" w:rsidP="009365C0"/>
    <w:p w14:paraId="01A4C325" w14:textId="55E692CB" w:rsidR="009365C0" w:rsidRDefault="009365C0" w:rsidP="009365C0">
      <w:r>
        <w:t xml:space="preserve">     </w:t>
      </w:r>
    </w:p>
    <w:p w14:paraId="28DF2069" w14:textId="77777777" w:rsidR="009365C0" w:rsidRDefault="009365C0" w:rsidP="009365C0"/>
    <w:p w14:paraId="12EB17F1" w14:textId="48D81A16" w:rsidR="009365C0" w:rsidRDefault="009365C0" w:rsidP="009365C0">
      <w:r>
        <w:t xml:space="preserve">3. Collection: </w:t>
      </w:r>
      <w:r w:rsidR="003C0E30">
        <w:t>feedback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6AE311A7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4292004" w14:textId="3D32680C" w:rsidR="009365C0" w:rsidRDefault="009365C0" w:rsidP="009365C0">
      <w:r>
        <w:t xml:space="preserve">       </w:t>
      </w:r>
      <w:r w:rsidR="003C0E30">
        <w:t>Name: String,</w:t>
      </w:r>
    </w:p>
    <w:p w14:paraId="37501061" w14:textId="056DBD4A" w:rsidR="009365C0" w:rsidRDefault="009365C0" w:rsidP="003C0E30">
      <w:r>
        <w:t xml:space="preserve">       </w:t>
      </w:r>
      <w:r w:rsidR="003C0E30">
        <w:t>Email: String,</w:t>
      </w:r>
    </w:p>
    <w:p w14:paraId="4719AED3" w14:textId="77B18302" w:rsidR="003C0E30" w:rsidRDefault="003C0E30" w:rsidP="003C0E30">
      <w:r>
        <w:t xml:space="preserve">       Rating: String,</w:t>
      </w:r>
    </w:p>
    <w:p w14:paraId="2D1656A0" w14:textId="3050BEA3" w:rsidR="003C0E30" w:rsidRDefault="003C0E30" w:rsidP="003C0E30">
      <w:r>
        <w:lastRenderedPageBreak/>
        <w:t xml:space="preserve">       Comments: String</w:t>
      </w:r>
    </w:p>
    <w:p w14:paraId="15912AFD" w14:textId="77777777" w:rsidR="009365C0" w:rsidRDefault="009365C0" w:rsidP="009365C0">
      <w:r>
        <w:t xml:space="preserve">     }</w:t>
      </w:r>
    </w:p>
    <w:p w14:paraId="7D2AE5E7" w14:textId="0CB169A7" w:rsidR="009365C0" w:rsidRDefault="009365C0" w:rsidP="009365C0">
      <w:r>
        <w:t xml:space="preserve">     ```</w:t>
      </w:r>
      <w:r w:rsidR="00365921">
        <w:br/>
      </w:r>
    </w:p>
    <w:p w14:paraId="40C75143" w14:textId="77777777" w:rsidR="0017269D" w:rsidRDefault="0017269D" w:rsidP="009365C0"/>
    <w:p w14:paraId="71C2BF62" w14:textId="5EB1B660" w:rsidR="009365C0" w:rsidRDefault="009365C0" w:rsidP="009365C0">
      <w:pPr>
        <w:rPr>
          <w:b/>
          <w:bCs/>
        </w:rPr>
      </w:pPr>
      <w:r>
        <w:t xml:space="preserve">  </w:t>
      </w:r>
      <w:r w:rsidR="003C0E30">
        <w:rPr>
          <w:b/>
          <w:bCs/>
        </w:rPr>
        <w:t>Example:</w:t>
      </w:r>
    </w:p>
    <w:p w14:paraId="2D0B0200" w14:textId="6DB21F0A" w:rsidR="00172EFB" w:rsidRPr="00172EFB" w:rsidRDefault="00172EFB" w:rsidP="00172EFB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</w:pPr>
      <w:r w:rsidRPr="00172EFB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  <w:br/>
        <w:t>_id</w:t>
      </w:r>
      <w:r w:rsidRPr="00172EFB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IN"/>
          <w14:ligatures w14:val="none"/>
        </w:rPr>
        <w:t>: </w:t>
      </w:r>
      <w:proofErr w:type="spellStart"/>
      <w:r w:rsidRPr="00172EFB"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172EFB"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IN"/>
          <w14:ligatures w14:val="none"/>
        </w:rPr>
        <w:t>('6691234db9c4d53c2fd49afa')</w:t>
      </w:r>
    </w:p>
    <w:p w14:paraId="76F44599" w14:textId="54E0CD57" w:rsidR="00172EFB" w:rsidRPr="00172EFB" w:rsidRDefault="00172EFB" w:rsidP="00172EFB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</w:pPr>
      <w:r w:rsidRPr="00172EFB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  <w:t>name</w:t>
      </w:r>
      <w:r w:rsidRPr="00172EFB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IN"/>
          <w14:ligatures w14:val="none"/>
        </w:rPr>
        <w:t>: </w:t>
      </w:r>
      <w:r w:rsidRPr="00172EFB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"Max"</w:t>
      </w:r>
    </w:p>
    <w:p w14:paraId="0D891A1F" w14:textId="5995B8A5" w:rsidR="00172EFB" w:rsidRPr="00172EFB" w:rsidRDefault="00172EFB" w:rsidP="00172EFB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</w:pPr>
      <w:r w:rsidRPr="00172EFB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  <w:t>email</w:t>
      </w:r>
      <w:r w:rsidRPr="00172EFB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IN"/>
          <w14:ligatures w14:val="none"/>
        </w:rPr>
        <w:t>: </w:t>
      </w:r>
      <w:r w:rsidRPr="00172EFB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"Max06@gmail.com"</w:t>
      </w:r>
    </w:p>
    <w:p w14:paraId="55C19E57" w14:textId="3686A11C" w:rsidR="00172EFB" w:rsidRPr="00172EFB" w:rsidRDefault="00172EFB" w:rsidP="00172EFB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</w:pPr>
      <w:r w:rsidRPr="00172EFB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  <w:t>rating</w:t>
      </w:r>
      <w:r w:rsidRPr="00172EFB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IN"/>
          <w14:ligatures w14:val="none"/>
        </w:rPr>
        <w:t>: </w:t>
      </w:r>
      <w:r w:rsidRPr="00172EFB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"4"</w:t>
      </w:r>
    </w:p>
    <w:p w14:paraId="011CCA0D" w14:textId="7DB216C5" w:rsidR="00172EFB" w:rsidRDefault="00172EFB" w:rsidP="00172EFB">
      <w:pPr>
        <w:shd w:val="clear" w:color="auto" w:fill="E8EDEB"/>
        <w:spacing w:after="0" w:line="240" w:lineRule="auto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</w:pPr>
      <w:r w:rsidRPr="00172EFB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  <w:t>comment</w:t>
      </w:r>
      <w:r w:rsidRPr="00172EFB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IN"/>
          <w14:ligatures w14:val="none"/>
        </w:rPr>
        <w:t>: </w:t>
      </w:r>
      <w:r w:rsidRPr="00172EFB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"very good and user friendly"</w:t>
      </w:r>
    </w:p>
    <w:p w14:paraId="67AF6D03" w14:textId="77777777" w:rsidR="00595D44" w:rsidRPr="003C0E30" w:rsidRDefault="00595D44" w:rsidP="00595D44">
      <w:pPr>
        <w:shd w:val="clear" w:color="auto" w:fill="E8EDEB"/>
        <w:spacing w:after="0" w:line="240" w:lineRule="auto"/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</w:pPr>
      <w:r w:rsidRPr="003C0E30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__v</w:t>
      </w:r>
      <w:r w:rsidRPr="003C0E30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 </w:t>
      </w:r>
      <w:r w:rsidRPr="003C0E30">
        <w:rPr>
          <w:rFonts w:ascii="Source Code Pro" w:eastAsia="Times New Roman" w:hAnsi="Source Code Pro" w:cs="Times New Roman"/>
          <w:color w:val="016EE9"/>
          <w:kern w:val="0"/>
          <w:sz w:val="18"/>
          <w:szCs w:val="18"/>
          <w:lang w:eastAsia="en-IN"/>
          <w14:ligatures w14:val="none"/>
        </w:rPr>
        <w:t>0</w:t>
      </w:r>
    </w:p>
    <w:p w14:paraId="5EAB2B77" w14:textId="77777777" w:rsidR="00595D44" w:rsidRPr="00172EFB" w:rsidRDefault="00595D44" w:rsidP="00172EFB">
      <w:pPr>
        <w:shd w:val="clear" w:color="auto" w:fill="E8EDEB"/>
        <w:spacing w:after="0" w:line="240" w:lineRule="auto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IN"/>
          <w14:ligatures w14:val="none"/>
        </w:rPr>
      </w:pPr>
    </w:p>
    <w:p w14:paraId="193D3110" w14:textId="77777777" w:rsidR="0017269D" w:rsidRDefault="0017269D" w:rsidP="0017269D">
      <w:r>
        <w:t>4 Collection: Admin</w:t>
      </w:r>
    </w:p>
    <w:p w14:paraId="5B8FFD97" w14:textId="77777777" w:rsidR="0017269D" w:rsidRDefault="0017269D" w:rsidP="0017269D">
      <w:r>
        <w:t>-Schema:</w:t>
      </w:r>
    </w:p>
    <w:p w14:paraId="3E0079D6" w14:textId="77777777" w:rsidR="0017269D" w:rsidRDefault="0017269D" w:rsidP="0017269D">
      <w:r>
        <w:t>{</w:t>
      </w:r>
    </w:p>
    <w:p w14:paraId="334EDF29" w14:textId="77777777" w:rsidR="0017269D" w:rsidRDefault="0017269D" w:rsidP="0017269D">
      <w:r>
        <w:t xml:space="preserve"> _</w:t>
      </w:r>
      <w:proofErr w:type="gramStart"/>
      <w:r>
        <w:t>id :</w:t>
      </w:r>
      <w:proofErr w:type="gramEnd"/>
      <w:r>
        <w:t xml:space="preserve"> </w:t>
      </w:r>
      <w:proofErr w:type="spellStart"/>
      <w:r>
        <w:t>ObjectId</w:t>
      </w:r>
      <w:proofErr w:type="spellEnd"/>
    </w:p>
    <w:p w14:paraId="73D3E841" w14:textId="77777777" w:rsidR="0017269D" w:rsidRPr="0017269D" w:rsidRDefault="0017269D" w:rsidP="0017269D">
      <w:r w:rsidRPr="0017269D">
        <w:t> email: String,</w:t>
      </w:r>
    </w:p>
    <w:p w14:paraId="238206F1" w14:textId="77777777" w:rsidR="0017269D" w:rsidRPr="0017269D" w:rsidRDefault="0017269D" w:rsidP="0017269D">
      <w:r w:rsidRPr="0017269D">
        <w:t xml:space="preserve">    phone: type: </w:t>
      </w:r>
      <w:proofErr w:type="gramStart"/>
      <w:r w:rsidRPr="0017269D">
        <w:t>String ,</w:t>
      </w:r>
      <w:proofErr w:type="gramEnd"/>
    </w:p>
    <w:p w14:paraId="4E5112CF" w14:textId="77777777" w:rsidR="0017269D" w:rsidRDefault="0017269D" w:rsidP="0017269D">
      <w:r w:rsidRPr="0017269D">
        <w:t xml:space="preserve">    password:  type: </w:t>
      </w:r>
      <w:proofErr w:type="gramStart"/>
      <w:r w:rsidRPr="0017269D">
        <w:t>String ,</w:t>
      </w:r>
      <w:proofErr w:type="gramEnd"/>
    </w:p>
    <w:p w14:paraId="174B5F13" w14:textId="77777777" w:rsidR="0017269D" w:rsidRPr="0017269D" w:rsidRDefault="0017269D" w:rsidP="0017269D">
      <w:r>
        <w:t>}</w:t>
      </w:r>
    </w:p>
    <w:p w14:paraId="05F08B83" w14:textId="4FEF00AE" w:rsidR="00172EFB" w:rsidRDefault="0017269D" w:rsidP="009365C0">
      <w:pPr>
        <w:rPr>
          <w:b/>
          <w:bCs/>
        </w:rPr>
      </w:pPr>
      <w:r w:rsidRPr="0017269D">
        <w:rPr>
          <w:b/>
          <w:bCs/>
          <w:noProof/>
        </w:rPr>
        <w:drawing>
          <wp:inline distT="0" distB="0" distL="0" distR="0" wp14:anchorId="1EF9E316" wp14:editId="674F2D4F">
            <wp:extent cx="5731510" cy="664845"/>
            <wp:effectExtent l="0" t="0" r="2540" b="1905"/>
            <wp:docPr id="13437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8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9F57" w14:textId="77777777" w:rsidR="003C0E30" w:rsidRPr="003C0E30" w:rsidRDefault="003C0E30" w:rsidP="009365C0">
      <w:pPr>
        <w:rPr>
          <w:b/>
          <w:bCs/>
        </w:rPr>
      </w:pP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6BC9A278" w:rsid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6FD401FB" w14:textId="69B7A06C" w:rsidR="00E61EB2" w:rsidRDefault="00E61EB2" w:rsidP="00E61EB2">
      <w:pPr>
        <w:pStyle w:val="ListParagraph"/>
      </w:pPr>
      <w:r w:rsidRPr="00E61EB2">
        <w:rPr>
          <w:noProof/>
        </w:rPr>
        <w:drawing>
          <wp:inline distT="0" distB="0" distL="0" distR="0" wp14:anchorId="449249F8" wp14:editId="3BDFCF33">
            <wp:extent cx="5731510" cy="461010"/>
            <wp:effectExtent l="0" t="0" r="2540" b="0"/>
            <wp:docPr id="10901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EE9" w14:textId="77777777" w:rsidR="00E61EB2" w:rsidRDefault="00E61EB2" w:rsidP="00E61EB2">
      <w:pPr>
        <w:pStyle w:val="ListParagraph"/>
      </w:pPr>
    </w:p>
    <w:p w14:paraId="6A3FA8CA" w14:textId="15708501" w:rsidR="00E61EB2" w:rsidRPr="00900628" w:rsidRDefault="00E61EB2" w:rsidP="00E61EB2">
      <w:pPr>
        <w:pStyle w:val="ListParagraph"/>
      </w:pPr>
      <w:r w:rsidRPr="00E61EB2">
        <w:rPr>
          <w:noProof/>
        </w:rPr>
        <w:drawing>
          <wp:inline distT="0" distB="0" distL="0" distR="0" wp14:anchorId="18AB2838" wp14:editId="28B7170E">
            <wp:extent cx="5731510" cy="1188720"/>
            <wp:effectExtent l="0" t="0" r="2540" b="0"/>
            <wp:docPr id="70927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lastRenderedPageBreak/>
        <w:t>The backend APIs interact with MongoDB using Mongoose ODM Key interactions include:</w:t>
      </w:r>
    </w:p>
    <w:p w14:paraId="03F4E529" w14:textId="0A983986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</w:t>
      </w:r>
      <w:r w:rsidR="00943CE0">
        <w:t xml:space="preserve"> sign up and login</w:t>
      </w:r>
      <w:r>
        <w:t>.</w:t>
      </w:r>
    </w:p>
    <w:p w14:paraId="65081A74" w14:textId="564C2684" w:rsidR="009365C0" w:rsidRDefault="003C0E30" w:rsidP="00900628">
      <w:pPr>
        <w:pStyle w:val="ListParagraph"/>
        <w:numPr>
          <w:ilvl w:val="1"/>
          <w:numId w:val="3"/>
        </w:numPr>
      </w:pPr>
      <w:r>
        <w:t>Complaint</w:t>
      </w:r>
      <w:r w:rsidR="009365C0">
        <w:t xml:space="preserve"> Management: CRUD operations for </w:t>
      </w:r>
      <w:r w:rsidR="00943CE0">
        <w:t>complaint registration.</w:t>
      </w:r>
    </w:p>
    <w:p w14:paraId="02EBB5B4" w14:textId="6BD4FE77" w:rsidR="009365C0" w:rsidRDefault="003C0E30" w:rsidP="00900628">
      <w:pPr>
        <w:pStyle w:val="ListParagraph"/>
        <w:numPr>
          <w:ilvl w:val="1"/>
          <w:numId w:val="3"/>
        </w:numPr>
      </w:pPr>
      <w:r>
        <w:t>Feedback</w:t>
      </w:r>
      <w:r w:rsidR="009365C0">
        <w:t xml:space="preserve"> Management: CRUD operations for </w:t>
      </w:r>
      <w:r w:rsidR="00943CE0">
        <w:t>Feedback collection</w:t>
      </w:r>
      <w:r w:rsidR="0017269D">
        <w:t>.</w:t>
      </w:r>
    </w:p>
    <w:p w14:paraId="742EE8F6" w14:textId="14984472" w:rsidR="0017269D" w:rsidRDefault="0017269D" w:rsidP="00900628">
      <w:pPr>
        <w:pStyle w:val="ListParagraph"/>
        <w:numPr>
          <w:ilvl w:val="1"/>
          <w:numId w:val="3"/>
        </w:numPr>
      </w:pPr>
      <w:r>
        <w:t>Admin Login Management: CRUD operations for Admin Login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FB4FE" w14:textId="77777777" w:rsidR="00DE6EC4" w:rsidRDefault="00DE6EC4" w:rsidP="00595D44">
      <w:pPr>
        <w:spacing w:after="0" w:line="240" w:lineRule="auto"/>
      </w:pPr>
      <w:r>
        <w:separator/>
      </w:r>
    </w:p>
  </w:endnote>
  <w:endnote w:type="continuationSeparator" w:id="0">
    <w:p w14:paraId="726F08D5" w14:textId="77777777" w:rsidR="00DE6EC4" w:rsidRDefault="00DE6EC4" w:rsidP="0059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32385" w14:textId="77777777" w:rsidR="00DE6EC4" w:rsidRDefault="00DE6EC4" w:rsidP="00595D44">
      <w:pPr>
        <w:spacing w:after="0" w:line="240" w:lineRule="auto"/>
      </w:pPr>
      <w:r>
        <w:separator/>
      </w:r>
    </w:p>
  </w:footnote>
  <w:footnote w:type="continuationSeparator" w:id="0">
    <w:p w14:paraId="72804930" w14:textId="77777777" w:rsidR="00DE6EC4" w:rsidRDefault="00DE6EC4" w:rsidP="00595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54F80"/>
    <w:rsid w:val="00076B8C"/>
    <w:rsid w:val="0017269D"/>
    <w:rsid w:val="00172EFB"/>
    <w:rsid w:val="00365921"/>
    <w:rsid w:val="003C0E30"/>
    <w:rsid w:val="0045657E"/>
    <w:rsid w:val="005775C2"/>
    <w:rsid w:val="005945F8"/>
    <w:rsid w:val="00595D44"/>
    <w:rsid w:val="005F1629"/>
    <w:rsid w:val="006550E4"/>
    <w:rsid w:val="007158BC"/>
    <w:rsid w:val="008B4FD9"/>
    <w:rsid w:val="00900628"/>
    <w:rsid w:val="009365C0"/>
    <w:rsid w:val="00943CE0"/>
    <w:rsid w:val="00C00589"/>
    <w:rsid w:val="00DE6EC4"/>
    <w:rsid w:val="00E55B96"/>
    <w:rsid w:val="00E61EB2"/>
    <w:rsid w:val="00FC43C4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character" w:customStyle="1" w:styleId="leafygreen-ui-9y6172">
    <w:name w:val="leafygreen-ui-9y6172"/>
    <w:basedOn w:val="DefaultParagraphFont"/>
    <w:rsid w:val="00FD643C"/>
  </w:style>
  <w:style w:type="paragraph" w:styleId="Header">
    <w:name w:val="header"/>
    <w:basedOn w:val="Normal"/>
    <w:link w:val="HeaderChar"/>
    <w:uiPriority w:val="99"/>
    <w:unhideWhenUsed/>
    <w:rsid w:val="0059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44"/>
  </w:style>
  <w:style w:type="paragraph" w:styleId="Footer">
    <w:name w:val="footer"/>
    <w:basedOn w:val="Normal"/>
    <w:link w:val="FooterChar"/>
    <w:uiPriority w:val="99"/>
    <w:unhideWhenUsed/>
    <w:rsid w:val="0059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0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3964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504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868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455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085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613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6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57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47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4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528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336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293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608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592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17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216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54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2700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10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1517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790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57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1331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120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4290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100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102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6962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392</Words>
  <Characters>2566</Characters>
  <Application>Microsoft Office Word</Application>
  <DocSecurity>0</DocSecurity>
  <Lines>150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Spoorthi N Bhat</cp:lastModifiedBy>
  <cp:revision>11</cp:revision>
  <dcterms:created xsi:type="dcterms:W3CDTF">2024-07-12T03:50:00Z</dcterms:created>
  <dcterms:modified xsi:type="dcterms:W3CDTF">2024-07-20T15:56:00Z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1e5bd1b8f05aedd5df78f042f18bd8a0d28f4b11ad86d0edfc6a6314ed45fde3</vt:lpwstr>
  </property>
</Properties>
</file>