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4A40" w14:textId="7269F494" w:rsidR="00593906" w:rsidRDefault="00593906">
      <w:r>
        <w:t>Elevation pitch:</w:t>
      </w:r>
    </w:p>
    <w:p w14:paraId="1D156F0E" w14:textId="29B6AFF0" w:rsidR="00D43B2B" w:rsidRDefault="00E500AA">
      <w:r>
        <w:t xml:space="preserve">I am Gopi Nowduri, </w:t>
      </w:r>
      <w:r w:rsidR="00593906">
        <w:t>I hold</w:t>
      </w:r>
      <w:r>
        <w:t xml:space="preserve"> </w:t>
      </w:r>
      <w:proofErr w:type="gramStart"/>
      <w:r>
        <w:t>Masters in Computer</w:t>
      </w:r>
      <w:proofErr w:type="gramEnd"/>
      <w:r>
        <w:t xml:space="preserve"> science and ha</w:t>
      </w:r>
      <w:r w:rsidR="00593906">
        <w:t>ve</w:t>
      </w:r>
      <w:r>
        <w:t xml:space="preserve"> 18 years of IT experience with data analytics as specialty. With technical acumen and </w:t>
      </w:r>
      <w:r w:rsidR="00593906">
        <w:t xml:space="preserve">functional </w:t>
      </w:r>
      <w:r>
        <w:t>knowledge</w:t>
      </w:r>
      <w:r w:rsidR="00593906">
        <w:t>,</w:t>
      </w:r>
      <w:r>
        <w:t xml:space="preserve"> </w:t>
      </w:r>
      <w:r w:rsidR="00593906">
        <w:t>I want to help Organization identify the new areas and opportunities towards Business excellence and increase the profitability of the Organization.</w:t>
      </w:r>
    </w:p>
    <w:sectPr w:rsidR="00D4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3A"/>
    <w:rsid w:val="00511F3A"/>
    <w:rsid w:val="00593906"/>
    <w:rsid w:val="00D43B2B"/>
    <w:rsid w:val="00E5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C329"/>
  <w15:chartTrackingRefBased/>
  <w15:docId w15:val="{9DE9C07D-5153-4C33-B17A-4F9405D4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Nowduri</dc:creator>
  <cp:keywords/>
  <dc:description/>
  <cp:lastModifiedBy>Siva Nowduri</cp:lastModifiedBy>
  <cp:revision>2</cp:revision>
  <dcterms:created xsi:type="dcterms:W3CDTF">2023-07-12T05:05:00Z</dcterms:created>
  <dcterms:modified xsi:type="dcterms:W3CDTF">2023-07-12T05:23:00Z</dcterms:modified>
</cp:coreProperties>
</file>