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D61B" w14:textId="455F6439" w:rsidR="00BB154A" w:rsidRDefault="00A82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Ziele</w:t>
      </w:r>
    </w:p>
    <w:p w14:paraId="3FA5B412" w14:textId="245F4668" w:rsidR="00A82C9F" w:rsidRDefault="00A82C9F" w:rsidP="00A82C9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Rechtzeitig erkennen, wenn eine Pflanze zu gießen ist</w:t>
      </w:r>
    </w:p>
    <w:p w14:paraId="761CC33E" w14:textId="1B034287" w:rsidR="00A82C9F" w:rsidRDefault="00A82C9F" w:rsidP="00A82C9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Schonung der 2032-Batterien in den Sensoren</w:t>
      </w:r>
    </w:p>
    <w:p w14:paraId="671BEE36" w14:textId="3F160BB5" w:rsidR="00DF792A" w:rsidRDefault="00DF792A" w:rsidP="00A82C9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Einbindung der Sensoren in OH2</w:t>
      </w:r>
      <w:bookmarkStart w:id="0" w:name="_GoBack"/>
      <w:bookmarkEnd w:id="0"/>
    </w:p>
    <w:p w14:paraId="7CEEFD04" w14:textId="5FD0F467" w:rsidR="00A82C9F" w:rsidRDefault="00DF792A" w:rsidP="00A82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Technologien</w:t>
      </w:r>
    </w:p>
    <w:p w14:paraId="6E3D06F4" w14:textId="4319AAD7" w:rsidR="00DF792A" w:rsidRDefault="00DF792A" w:rsidP="00DF792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MiFlora</w:t>
      </w:r>
      <w:proofErr w:type="spellEnd"/>
      <w:r>
        <w:rPr>
          <w:rFonts w:ascii="Arial" w:hAnsi="Arial" w:cs="Arial"/>
          <w:sz w:val="24"/>
          <w:szCs w:val="24"/>
        </w:rPr>
        <w:t>-BLE-Library</w:t>
      </w:r>
    </w:p>
    <w:p w14:paraId="4ABBD0F2" w14:textId="163B8541" w:rsidR="00DF792A" w:rsidRDefault="00DF792A" w:rsidP="00DF792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Nutzung beider Kerne (Andreas </w:t>
      </w:r>
      <w:proofErr w:type="spellStart"/>
      <w:r>
        <w:rPr>
          <w:rFonts w:ascii="Arial" w:hAnsi="Arial" w:cs="Arial"/>
          <w:sz w:val="24"/>
          <w:szCs w:val="24"/>
        </w:rPr>
        <w:t>Spiess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7852D2">
          <w:rPr>
            <w:rStyle w:val="Hyperlink"/>
            <w:rFonts w:ascii="Arial" w:hAnsi="Arial" w:cs="Arial"/>
            <w:sz w:val="24"/>
            <w:szCs w:val="24"/>
          </w:rPr>
          <w:t>https://www.youtube.com/watch?v=k_D_Qu0cgu8</w:t>
        </w:r>
      </w:hyperlink>
      <w:r>
        <w:rPr>
          <w:rFonts w:ascii="Arial" w:hAnsi="Arial" w:cs="Arial"/>
          <w:sz w:val="24"/>
          <w:szCs w:val="24"/>
        </w:rPr>
        <w:t xml:space="preserve"> )</w:t>
      </w:r>
    </w:p>
    <w:p w14:paraId="0473DE44" w14:textId="4C6551CD" w:rsidR="00DF792A" w:rsidRDefault="00DF792A" w:rsidP="00DF792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Arduino-JSON-Library</w:t>
      </w:r>
    </w:p>
    <w:p w14:paraId="65FFF14C" w14:textId="2C037098" w:rsidR="00DF792A" w:rsidRPr="00DF792A" w:rsidRDefault="00DF792A" w:rsidP="00DF792A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ESP32 RTC-RAM und </w:t>
      </w:r>
      <w:proofErr w:type="spellStart"/>
      <w:r>
        <w:rPr>
          <w:rFonts w:ascii="Arial" w:hAnsi="Arial" w:cs="Arial"/>
          <w:sz w:val="24"/>
          <w:szCs w:val="24"/>
        </w:rPr>
        <w:t>Deepsleep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hyperlink r:id="rId6" w:history="1">
        <w:r w:rsidRPr="007852D2">
          <w:rPr>
            <w:rStyle w:val="Hyperlink"/>
            <w:rFonts w:ascii="Arial" w:hAnsi="Arial" w:cs="Arial"/>
            <w:sz w:val="24"/>
            <w:szCs w:val="24"/>
          </w:rPr>
          <w:t>https://www.youtube.com/watch?v=r75MrWIVIw4&amp;t=1s</w:t>
        </w:r>
      </w:hyperlink>
      <w:r>
        <w:rPr>
          <w:rFonts w:ascii="Arial" w:hAnsi="Arial" w:cs="Arial"/>
          <w:sz w:val="24"/>
          <w:szCs w:val="24"/>
        </w:rPr>
        <w:t xml:space="preserve"> )</w:t>
      </w:r>
    </w:p>
    <w:p w14:paraId="42CB71E7" w14:textId="73B81626" w:rsidR="00A82C9F" w:rsidRDefault="00A82C9F" w:rsidP="00A82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Grundablauf</w:t>
      </w:r>
    </w:p>
    <w:p w14:paraId="7836B04E" w14:textId="143EE26F" w:rsidR="00A82C9F" w:rsidRDefault="00A82C9F" w:rsidP="00A82C9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ESP32 startet alle </w:t>
      </w:r>
      <w:r w:rsidR="00574F0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Minuten und wird in beiden Kernen genutzt (Multithreading, damit die blockierende BLE-Abfrage die Konfiguration per http-Request nicht stört)</w:t>
      </w:r>
      <w:r w:rsidR="00574F07">
        <w:rPr>
          <w:rFonts w:ascii="Arial" w:hAnsi="Arial" w:cs="Arial"/>
          <w:sz w:val="24"/>
          <w:szCs w:val="24"/>
        </w:rPr>
        <w:br/>
      </w:r>
      <w:proofErr w:type="gramStart"/>
      <w:r w:rsidR="00574F07">
        <w:rPr>
          <w:rFonts w:ascii="Arial" w:hAnsi="Arial" w:cs="Arial"/>
          <w:sz w:val="24"/>
          <w:szCs w:val="24"/>
        </w:rPr>
        <w:t>Geht</w:t>
      </w:r>
      <w:proofErr w:type="gramEnd"/>
      <w:r w:rsidR="00574F07">
        <w:rPr>
          <w:rFonts w:ascii="Arial" w:hAnsi="Arial" w:cs="Arial"/>
          <w:sz w:val="24"/>
          <w:szCs w:val="24"/>
        </w:rPr>
        <w:t xml:space="preserve"> nach 1 Minute in den </w:t>
      </w:r>
      <w:proofErr w:type="spellStart"/>
      <w:r w:rsidR="00574F07">
        <w:rPr>
          <w:rFonts w:ascii="Arial" w:hAnsi="Arial" w:cs="Arial"/>
          <w:sz w:val="24"/>
          <w:szCs w:val="24"/>
        </w:rPr>
        <w:t>DeepSleep</w:t>
      </w:r>
      <w:proofErr w:type="spellEnd"/>
      <w:r w:rsidR="00574F07">
        <w:rPr>
          <w:rFonts w:ascii="Arial" w:hAnsi="Arial" w:cs="Arial"/>
          <w:sz w:val="24"/>
          <w:szCs w:val="24"/>
        </w:rPr>
        <w:t xml:space="preserve">-Modus (Zeit für Konfiguration und parallel dazu der Abfrage eines Sensors im </w:t>
      </w:r>
      <w:proofErr w:type="spellStart"/>
      <w:r w:rsidR="00574F07">
        <w:rPr>
          <w:rFonts w:ascii="Arial" w:hAnsi="Arial" w:cs="Arial"/>
          <w:sz w:val="24"/>
          <w:szCs w:val="24"/>
        </w:rPr>
        <w:t>RoundRobin</w:t>
      </w:r>
      <w:proofErr w:type="spellEnd"/>
      <w:r w:rsidR="00574F07">
        <w:rPr>
          <w:rFonts w:ascii="Arial" w:hAnsi="Arial" w:cs="Arial"/>
          <w:sz w:val="24"/>
          <w:szCs w:val="24"/>
        </w:rPr>
        <w:t>-Verfahren)</w:t>
      </w:r>
    </w:p>
    <w:p w14:paraId="668DDD89" w14:textId="10759506" w:rsidR="00A82C9F" w:rsidRDefault="00A82C9F" w:rsidP="00A82C9F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Thread 0 </w:t>
      </w:r>
      <w:r w:rsidRPr="00A82C9F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Configthread</w:t>
      </w:r>
      <w:proofErr w:type="spellEnd"/>
    </w:p>
    <w:p w14:paraId="09E2D1A9" w14:textId="4EED4F88" w:rsidR="00A82C9F" w:rsidRDefault="00A82C9F" w:rsidP="00A82C9F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Rundenzähler aus dem RTC-RAM auslesen</w:t>
      </w:r>
    </w:p>
    <w:p w14:paraId="0110E914" w14:textId="495AB110" w:rsidR="00A82C9F" w:rsidRDefault="00A82C9F" w:rsidP="00A82C9F">
      <w:pPr>
        <w:pStyle w:val="Listenabsatz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Mangels der Verfügbarkeit der Echtzeit wird der Rundenzähler als </w:t>
      </w:r>
      <w:proofErr w:type="spellStart"/>
      <w:r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 bei den Messungen verwendet</w:t>
      </w:r>
    </w:p>
    <w:p w14:paraId="37479D96" w14:textId="42B3FBD6" w:rsidR="00A82C9F" w:rsidRDefault="00A82C9F" w:rsidP="00A82C9F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NTP soll nicht Voraussetzung sein</w:t>
      </w:r>
    </w:p>
    <w:p w14:paraId="0DD10F1F" w14:textId="58905E29" w:rsidR="00A82C9F" w:rsidRDefault="00A82C9F" w:rsidP="00A82C9F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Zentrale Zeitverteilung per MQTT kommt später</w:t>
      </w:r>
    </w:p>
    <w:p w14:paraId="357927BB" w14:textId="1B27F8F8" w:rsidR="00A82C9F" w:rsidRDefault="00A82C9F" w:rsidP="00A82C9F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Idee: Eigener NTP-Server im LAN</w:t>
      </w:r>
    </w:p>
    <w:p w14:paraId="11117022" w14:textId="7DB65EFF" w:rsidR="00A82C9F" w:rsidRDefault="00A82C9F" w:rsidP="00A82C9F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Einlesen der Konfiguration aus dem SPIFFS</w:t>
      </w:r>
    </w:p>
    <w:p w14:paraId="58675D5D" w14:textId="2AFF3BF4" w:rsidR="00A82C9F" w:rsidRDefault="00A82C9F" w:rsidP="00A82C9F">
      <w:pPr>
        <w:pStyle w:val="Listenabsatz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SSID, Passwort, Thing-Name</w:t>
      </w:r>
    </w:p>
    <w:p w14:paraId="1CABC4CD" w14:textId="6F113F7F" w:rsidR="00A82C9F" w:rsidRDefault="00A82C9F" w:rsidP="00A82C9F">
      <w:pPr>
        <w:pStyle w:val="Listenabsatz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Array der </w:t>
      </w:r>
      <w:proofErr w:type="spellStart"/>
      <w:r>
        <w:rPr>
          <w:rFonts w:ascii="Arial" w:hAnsi="Arial" w:cs="Arial"/>
          <w:sz w:val="24"/>
          <w:szCs w:val="24"/>
        </w:rPr>
        <w:t>MiFloraSensors</w:t>
      </w:r>
      <w:proofErr w:type="spellEnd"/>
      <w:r>
        <w:rPr>
          <w:rFonts w:ascii="Arial" w:hAnsi="Arial" w:cs="Arial"/>
          <w:sz w:val="24"/>
          <w:szCs w:val="24"/>
        </w:rPr>
        <w:t xml:space="preserve"> werden in der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als JSON-String gespeichert</w:t>
      </w:r>
    </w:p>
    <w:p w14:paraId="6F9F1803" w14:textId="29A87762" w:rsidR="00DF792A" w:rsidRDefault="00DF792A" w:rsidP="00A82C9F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Sensornummer</w:t>
      </w:r>
    </w:p>
    <w:p w14:paraId="0E6BDC84" w14:textId="1D736965" w:rsidR="00A82C9F" w:rsidRDefault="00A82C9F" w:rsidP="00A82C9F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Mac-Adresse</w:t>
      </w:r>
    </w:p>
    <w:p w14:paraId="3A1939B6" w14:textId="53DB4215" w:rsidR="00A82C9F" w:rsidRDefault="00A82C9F" w:rsidP="00A82C9F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der Pflanze</w:t>
      </w:r>
    </w:p>
    <w:p w14:paraId="1D82F02E" w14:textId="728E4F95" w:rsidR="00A82C9F" w:rsidRDefault="00A82C9F" w:rsidP="00A82C9F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 der letzten Messung</w:t>
      </w:r>
    </w:p>
    <w:p w14:paraId="588FF5A6" w14:textId="5E942D82" w:rsidR="00A82C9F" w:rsidRDefault="00A82C9F" w:rsidP="00A82C9F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 der letzten Übertragung</w:t>
      </w:r>
    </w:p>
    <w:p w14:paraId="75A2B04F" w14:textId="12F00819" w:rsidR="00A82C9F" w:rsidRDefault="00DF792A" w:rsidP="00A82C9F">
      <w:pPr>
        <w:pStyle w:val="Listenabsatz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A82C9F">
        <w:rPr>
          <w:rFonts w:ascii="Arial" w:hAnsi="Arial" w:cs="Arial"/>
          <w:sz w:val="24"/>
          <w:szCs w:val="24"/>
        </w:rPr>
        <w:t>Letzte Messwerte</w:t>
      </w:r>
      <w:r>
        <w:rPr>
          <w:rFonts w:ascii="Arial" w:hAnsi="Arial" w:cs="Arial"/>
          <w:sz w:val="24"/>
          <w:szCs w:val="24"/>
        </w:rPr>
        <w:t>]</w:t>
      </w:r>
    </w:p>
    <w:p w14:paraId="2584B69A" w14:textId="020C2496" w:rsidR="00A82C9F" w:rsidRDefault="00A82C9F" w:rsidP="00A82C9F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http-Server wartet auf Konfiguration</w:t>
      </w:r>
    </w:p>
    <w:p w14:paraId="26E43981" w14:textId="402A7C97" w:rsidR="00574F07" w:rsidRDefault="00574F07" w:rsidP="00A82C9F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im BLE-Thread eine Abfrage erfolgreich absolviert wurde, werden die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-Daten </w:t>
      </w:r>
      <w:r w:rsidR="00DF792A">
        <w:rPr>
          <w:rFonts w:ascii="Arial" w:hAnsi="Arial" w:cs="Arial"/>
          <w:sz w:val="24"/>
          <w:szCs w:val="24"/>
        </w:rPr>
        <w:t xml:space="preserve">neu </w:t>
      </w:r>
      <w:r>
        <w:rPr>
          <w:rFonts w:ascii="Arial" w:hAnsi="Arial" w:cs="Arial"/>
          <w:sz w:val="24"/>
          <w:szCs w:val="24"/>
        </w:rPr>
        <w:t>geschrieben</w:t>
      </w:r>
    </w:p>
    <w:p w14:paraId="00967F9B" w14:textId="55C76F7E" w:rsidR="00574F07" w:rsidRDefault="00574F07" w:rsidP="00A82C9F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Rundenzähler erhöhen</w:t>
      </w:r>
    </w:p>
    <w:p w14:paraId="4093B2AB" w14:textId="7B0A287D" w:rsidR="00574F07" w:rsidRDefault="00574F07" w:rsidP="00A82C9F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Nach Ablauf der </w:t>
      </w:r>
      <w:proofErr w:type="spellStart"/>
      <w:r>
        <w:rPr>
          <w:rFonts w:ascii="Arial" w:hAnsi="Arial" w:cs="Arial"/>
          <w:sz w:val="24"/>
          <w:szCs w:val="24"/>
        </w:rPr>
        <w:t>Wakeup</w:t>
      </w:r>
      <w:proofErr w:type="spellEnd"/>
      <w:r>
        <w:rPr>
          <w:rFonts w:ascii="Arial" w:hAnsi="Arial" w:cs="Arial"/>
          <w:sz w:val="24"/>
          <w:szCs w:val="24"/>
        </w:rPr>
        <w:t xml:space="preserve">-Zeit schickt der Thread den ESP wieder in den </w:t>
      </w:r>
      <w:proofErr w:type="spellStart"/>
      <w:r>
        <w:rPr>
          <w:rFonts w:ascii="Arial" w:hAnsi="Arial" w:cs="Arial"/>
          <w:sz w:val="24"/>
          <w:szCs w:val="24"/>
        </w:rPr>
        <w:t>DeepSleep</w:t>
      </w:r>
      <w:proofErr w:type="spellEnd"/>
    </w:p>
    <w:p w14:paraId="4FC02B1C" w14:textId="3E0C5213" w:rsidR="00574F07" w:rsidRDefault="00574F07" w:rsidP="00574F07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Thread 1 </w:t>
      </w:r>
      <w:r w:rsidRPr="00574F07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BLE-Thread</w:t>
      </w:r>
    </w:p>
    <w:p w14:paraId="79B57745" w14:textId="7C9D8DD9" w:rsidR="00574F07" w:rsidRDefault="00574F07" w:rsidP="00574F07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LastReadSensorIndex</w:t>
      </w:r>
      <w:proofErr w:type="spellEnd"/>
      <w:r>
        <w:rPr>
          <w:rFonts w:ascii="Arial" w:hAnsi="Arial" w:cs="Arial"/>
          <w:sz w:val="24"/>
          <w:szCs w:val="24"/>
        </w:rPr>
        <w:t xml:space="preserve"> aus RTC-RAM auslesen und zyklisch erhöhen</w:t>
      </w:r>
    </w:p>
    <w:p w14:paraId="407EA46D" w14:textId="4AD58CF7" w:rsidR="00574F07" w:rsidRDefault="00574F07" w:rsidP="00574F07">
      <w:pPr>
        <w:pStyle w:val="Listenabsatz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Wird bei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auf 0 gestellt</w:t>
      </w:r>
    </w:p>
    <w:p w14:paraId="7D8DAF9A" w14:textId="680258FD" w:rsidR="00574F07" w:rsidRDefault="00574F07" w:rsidP="00574F07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Nächsten </w:t>
      </w:r>
      <w:proofErr w:type="spellStart"/>
      <w:r>
        <w:rPr>
          <w:rFonts w:ascii="Arial" w:hAnsi="Arial" w:cs="Arial"/>
          <w:sz w:val="24"/>
          <w:szCs w:val="24"/>
        </w:rPr>
        <w:t>MiFlora</w:t>
      </w:r>
      <w:proofErr w:type="spellEnd"/>
      <w:r>
        <w:rPr>
          <w:rFonts w:ascii="Arial" w:hAnsi="Arial" w:cs="Arial"/>
          <w:sz w:val="24"/>
          <w:szCs w:val="24"/>
        </w:rPr>
        <w:t xml:space="preserve">-Sensor, dessen letzte </w:t>
      </w:r>
      <w:proofErr w:type="spellStart"/>
      <w:r>
        <w:rPr>
          <w:rFonts w:ascii="Arial" w:hAnsi="Arial" w:cs="Arial"/>
          <w:sz w:val="24"/>
          <w:szCs w:val="24"/>
        </w:rPr>
        <w:t>Messzeit</w:t>
      </w:r>
      <w:proofErr w:type="spellEnd"/>
      <w:r>
        <w:rPr>
          <w:rFonts w:ascii="Arial" w:hAnsi="Arial" w:cs="Arial"/>
          <w:sz w:val="24"/>
          <w:szCs w:val="24"/>
        </w:rPr>
        <w:t xml:space="preserve"> mindestens eine Stunde alt ist per BLE auslesen</w:t>
      </w:r>
    </w:p>
    <w:p w14:paraId="3D1CBD8C" w14:textId="38FA8AAB" w:rsidR="00574F07" w:rsidRDefault="00574F07" w:rsidP="00574F07">
      <w:pPr>
        <w:pStyle w:val="Listenabsatz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 per MQTT an Broker übermitteln</w:t>
      </w:r>
    </w:p>
    <w:p w14:paraId="7EA6857A" w14:textId="51CFEBF2" w:rsidR="00DF792A" w:rsidRDefault="00DF792A" w:rsidP="00574F07">
      <w:pPr>
        <w:pStyle w:val="Listenabsatz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Timestamp</w:t>
      </w:r>
      <w:proofErr w:type="spellEnd"/>
      <w:r>
        <w:rPr>
          <w:rFonts w:ascii="Arial" w:hAnsi="Arial" w:cs="Arial"/>
          <w:sz w:val="24"/>
          <w:szCs w:val="24"/>
        </w:rPr>
        <w:t xml:space="preserve"> auf aktuellen Rundenzähler setzen</w:t>
      </w:r>
    </w:p>
    <w:p w14:paraId="0A8FF5F2" w14:textId="648AED81" w:rsidR="00574F07" w:rsidRDefault="00574F07" w:rsidP="00574F07">
      <w:pPr>
        <w:pStyle w:val="Listenabsatz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F792A">
        <w:rPr>
          <w:rFonts w:ascii="Arial" w:hAnsi="Arial" w:cs="Arial"/>
          <w:sz w:val="24"/>
          <w:szCs w:val="24"/>
        </w:rPr>
        <w:t xml:space="preserve">für Mainthread </w:t>
      </w:r>
      <w:r>
        <w:rPr>
          <w:rFonts w:ascii="Arial" w:hAnsi="Arial" w:cs="Arial"/>
          <w:sz w:val="24"/>
          <w:szCs w:val="24"/>
        </w:rPr>
        <w:t xml:space="preserve">setzen, dass ein </w:t>
      </w:r>
      <w:r w:rsidR="00DF792A">
        <w:rPr>
          <w:rFonts w:ascii="Arial" w:hAnsi="Arial" w:cs="Arial"/>
          <w:sz w:val="24"/>
          <w:szCs w:val="24"/>
        </w:rPr>
        <w:t>Wert geändert wurde</w:t>
      </w:r>
    </w:p>
    <w:sectPr w:rsidR="00574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3289"/>
    <w:multiLevelType w:val="hybridMultilevel"/>
    <w:tmpl w:val="C55AA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06D69"/>
    <w:multiLevelType w:val="hybridMultilevel"/>
    <w:tmpl w:val="4EC2D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2D50"/>
    <w:multiLevelType w:val="hybridMultilevel"/>
    <w:tmpl w:val="1BC00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D0"/>
    <w:rsid w:val="00252BD0"/>
    <w:rsid w:val="00574F07"/>
    <w:rsid w:val="006B69D7"/>
    <w:rsid w:val="00A82C9F"/>
    <w:rsid w:val="00BB154A"/>
    <w:rsid w:val="00D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FD8B4"/>
  <w15:chartTrackingRefBased/>
  <w15:docId w15:val="{F644A72E-3911-4B18-9A34-22A5F16E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2C9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79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7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75MrWIVIw4&amp;t=1s" TargetMode="External"/><Relationship Id="rId5" Type="http://schemas.openxmlformats.org/officeDocument/2006/relationships/hyperlink" Target="https://www.youtube.com/watch?v=k_D_Qu0cgu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Köck</dc:creator>
  <cp:keywords/>
  <dc:description/>
  <cp:lastModifiedBy>Gerald Köck</cp:lastModifiedBy>
  <cp:revision>2</cp:revision>
  <dcterms:created xsi:type="dcterms:W3CDTF">2018-06-26T04:21:00Z</dcterms:created>
  <dcterms:modified xsi:type="dcterms:W3CDTF">2018-06-26T04:48:00Z</dcterms:modified>
</cp:coreProperties>
</file>