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B74FB" w14:textId="2F6662A0" w:rsidR="005A1C31" w:rsidRPr="009E3610" w:rsidRDefault="00692EE4">
      <w:pPr>
        <w:pBdr>
          <w:bottom w:val="single" w:sz="6" w:space="1" w:color="auto"/>
        </w:pBdr>
        <w:rPr>
          <w:b/>
          <w:sz w:val="36"/>
        </w:rPr>
      </w:pPr>
      <w:r w:rsidRPr="009E3610">
        <w:rPr>
          <w:b/>
          <w:sz w:val="36"/>
        </w:rPr>
        <w:t xml:space="preserve">Linear Compressor Controller </w:t>
      </w:r>
    </w:p>
    <w:p w14:paraId="196D094B" w14:textId="1C03EEAE" w:rsidR="00692EE4" w:rsidRPr="00AE5DA2" w:rsidRDefault="00692EE4">
      <w:pPr>
        <w:rPr>
          <w:b/>
          <w:sz w:val="28"/>
        </w:rPr>
      </w:pPr>
      <w:r w:rsidRPr="00AE5DA2">
        <w:rPr>
          <w:b/>
          <w:sz w:val="28"/>
        </w:rPr>
        <w:t>Model 1A {or some shit like that}</w:t>
      </w:r>
    </w:p>
    <w:p w14:paraId="05E26E45" w14:textId="26095628" w:rsidR="00692EE4" w:rsidRDefault="00692EE4">
      <w:pPr>
        <w:rPr>
          <w:b/>
          <w:sz w:val="28"/>
        </w:rPr>
      </w:pPr>
      <w:r w:rsidRPr="00692EE4">
        <w:rPr>
          <w:b/>
          <w:sz w:val="28"/>
        </w:rPr>
        <w:t>Datasheet</w:t>
      </w:r>
    </w:p>
    <w:p w14:paraId="4F3B1326" w14:textId="0DE3B18A" w:rsidR="005F11F5" w:rsidRPr="00692EE4" w:rsidRDefault="005F11F5">
      <w:pPr>
        <w:rPr>
          <w:b/>
          <w:sz w:val="28"/>
        </w:rPr>
      </w:pPr>
    </w:p>
    <w:p w14:paraId="41F94C36" w14:textId="0D715DB3" w:rsidR="00692EE4" w:rsidRDefault="00AE5DA2">
      <w:pPr>
        <w:rPr>
          <w:b/>
        </w:rPr>
      </w:pPr>
      <w:r>
        <w:rPr>
          <w:b/>
        </w:rPr>
        <w:t>Introduction</w:t>
      </w:r>
    </w:p>
    <w:p w14:paraId="51245978" w14:textId="3B5C31AF" w:rsidR="00AE5DA2" w:rsidRPr="00AE5DA2" w:rsidRDefault="00AE5DA2">
      <w:r>
        <w:t>EED Model 1A is a Linear Compressor Controller (LCC) designed to control Linear Motors in refrigeration system applications. Model 1A is a digital controller circuit capable of optimising the operation of Linear Motors, primarily to improve their energy efficiency.</w:t>
      </w:r>
    </w:p>
    <w:p w14:paraId="2F1A2926" w14:textId="6BDAAFBA" w:rsidR="00241A21" w:rsidRDefault="00692EE4">
      <w:pPr>
        <w:rPr>
          <w:b/>
        </w:rPr>
      </w:pPr>
      <w:r w:rsidRPr="00115B00">
        <w:rPr>
          <w:b/>
        </w:rPr>
        <w:t>Features</w:t>
      </w:r>
      <w:r w:rsidR="00B639B0" w:rsidRPr="00115B00">
        <w:rPr>
          <w:b/>
        </w:rPr>
        <w:t xml:space="preserve"> </w:t>
      </w:r>
    </w:p>
    <w:p w14:paraId="3F94510E" w14:textId="47CE2310" w:rsidR="00D707D0" w:rsidRPr="00D707D0" w:rsidRDefault="00D707D0">
      <w:r>
        <w:t>2 pin coil driver outputs</w:t>
      </w:r>
    </w:p>
    <w:p w14:paraId="37CE0439" w14:textId="5C1DBA6A" w:rsidR="006122EE" w:rsidRPr="00D707D0" w:rsidRDefault="008B5E60">
      <w:r>
        <w:t>2 H</w:t>
      </w:r>
      <w:r w:rsidR="00D707D0">
        <w:t>all</w:t>
      </w:r>
      <w:r>
        <w:t xml:space="preserve"> Effect</w:t>
      </w:r>
      <w:r w:rsidR="00D707D0">
        <w:t xml:space="preserve"> sensor inputs and corresponding </w:t>
      </w:r>
      <w:proofErr w:type="spellStart"/>
      <w:r w:rsidR="00D707D0">
        <w:t>Vcc</w:t>
      </w:r>
      <w:proofErr w:type="spellEnd"/>
      <w:r w:rsidR="00D707D0">
        <w:t xml:space="preserve"> and Ground inputs</w:t>
      </w:r>
    </w:p>
    <w:p w14:paraId="57A157AE" w14:textId="65FA0424" w:rsidR="00AE5DA2" w:rsidRDefault="00AE5DA2">
      <w:r>
        <w:t xml:space="preserve">3 pin serial communications </w:t>
      </w:r>
      <w:proofErr w:type="gramStart"/>
      <w:r>
        <w:t>header</w:t>
      </w:r>
      <w:proofErr w:type="gramEnd"/>
    </w:p>
    <w:p w14:paraId="437DCD24" w14:textId="6CCC77AE" w:rsidR="00AE5DA2" w:rsidRDefault="00D707D0">
      <w:r>
        <w:t>6 pin</w:t>
      </w:r>
      <w:r w:rsidR="006122EE">
        <w:t xml:space="preserve"> ISP programming header</w:t>
      </w:r>
    </w:p>
    <w:p w14:paraId="633299E3" w14:textId="48F30B83" w:rsidR="00D707D0" w:rsidRDefault="00D707D0">
      <w:r>
        <w:t xml:space="preserve">Microchip </w:t>
      </w:r>
      <w:proofErr w:type="spellStart"/>
      <w:r>
        <w:t>ATmega</w:t>
      </w:r>
      <w:proofErr w:type="spellEnd"/>
      <w:r>
        <w:t xml:space="preserve"> 328P-AU for digital processing clocked at 16MHz</w:t>
      </w:r>
    </w:p>
    <w:p w14:paraId="2F0D6D3E" w14:textId="0F12B727" w:rsidR="008B5E60" w:rsidRDefault="008B5E60">
      <w:r>
        <w:t xml:space="preserve">Current sensor </w:t>
      </w:r>
    </w:p>
    <w:p w14:paraId="7C655B87" w14:textId="4AE1B6DF" w:rsidR="008B5E60" w:rsidRDefault="008B5E60">
      <w:r>
        <w:t xml:space="preserve">Voltage sensor </w:t>
      </w:r>
    </w:p>
    <w:p w14:paraId="17E68CF7" w14:textId="1EC5E846" w:rsidR="00D707D0" w:rsidRDefault="00D707D0">
      <w:r>
        <w:t xml:space="preserve">Operating temperature: 0 </w:t>
      </w:r>
      <w:proofErr w:type="spellStart"/>
      <w:r>
        <w:t>deg</w:t>
      </w:r>
      <w:proofErr w:type="spellEnd"/>
      <w:r>
        <w:t xml:space="preserve"> to 60 </w:t>
      </w:r>
      <w:proofErr w:type="spellStart"/>
      <w:r>
        <w:t>deg</w:t>
      </w:r>
      <w:proofErr w:type="spellEnd"/>
    </w:p>
    <w:p w14:paraId="296C7982" w14:textId="176E726A" w:rsidR="00D707D0" w:rsidRPr="00AE5DA2" w:rsidRDefault="00D707D0">
      <w:r>
        <w:t>Operating Voltage: 11 to 13VDC</w:t>
      </w:r>
    </w:p>
    <w:p w14:paraId="4FF9E4B3" w14:textId="60AABC9E" w:rsidR="008446C2" w:rsidRDefault="00D428B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2F183" wp14:editId="3A50BE4E">
                <wp:simplePos x="0" y="0"/>
                <wp:positionH relativeFrom="margin">
                  <wp:align>center</wp:align>
                </wp:positionH>
                <wp:positionV relativeFrom="paragraph">
                  <wp:posOffset>277495</wp:posOffset>
                </wp:positionV>
                <wp:extent cx="5095875" cy="2409825"/>
                <wp:effectExtent l="0" t="0" r="28575" b="28575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75" cy="2409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D46F6" id="Rectangle 1" o:spid="_x0000_s1026" style="position:absolute;margin-left:0;margin-top:21.85pt;width:401.25pt;height:189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" fillcolor="#4472c4 [3204]" strokecolor="#1f3763 [1604]" strokeweight="1pt">
                <w10:wrap type="topAndBottom" anchorx="margin"/>
              </v:rect>
            </w:pict>
          </mc:Fallback>
        </mc:AlternateContent>
      </w:r>
      <w:r w:rsidR="008446C2" w:rsidRPr="00115B00">
        <w:rPr>
          <w:b/>
        </w:rPr>
        <w:t>Block diagram (signal and power path)</w:t>
      </w:r>
    </w:p>
    <w:p w14:paraId="2F268310" w14:textId="77777777" w:rsidR="00D428BC" w:rsidRPr="00115B00" w:rsidRDefault="00D428BC">
      <w:pPr>
        <w:rPr>
          <w:b/>
        </w:rPr>
      </w:pPr>
    </w:p>
    <w:p w14:paraId="7F9209A1" w14:textId="77777777" w:rsidR="00781E78" w:rsidRDefault="00781E78">
      <w:pPr>
        <w:rPr>
          <w:b/>
        </w:rPr>
      </w:pPr>
    </w:p>
    <w:p w14:paraId="2DA3529A" w14:textId="77777777" w:rsidR="00781E78" w:rsidRDefault="00781E78">
      <w:pPr>
        <w:rPr>
          <w:b/>
        </w:rPr>
      </w:pPr>
    </w:p>
    <w:p w14:paraId="4482BE22" w14:textId="208872A8" w:rsidR="00692EE4" w:rsidRDefault="00692EE4">
      <w:pPr>
        <w:rPr>
          <w:b/>
        </w:rPr>
      </w:pPr>
      <w:r w:rsidRPr="00115B00">
        <w:rPr>
          <w:b/>
        </w:rPr>
        <w:lastRenderedPageBreak/>
        <w:t>Pin and IO configuration</w:t>
      </w:r>
    </w:p>
    <w:p w14:paraId="22D40F30" w14:textId="5FBEB322" w:rsidR="00781E78" w:rsidRPr="00115B00" w:rsidRDefault="00781E7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EB161D" wp14:editId="1D638542">
                <wp:simplePos x="0" y="0"/>
                <wp:positionH relativeFrom="column">
                  <wp:posOffset>1190625</wp:posOffset>
                </wp:positionH>
                <wp:positionV relativeFrom="paragraph">
                  <wp:posOffset>57150</wp:posOffset>
                </wp:positionV>
                <wp:extent cx="4124325" cy="2476500"/>
                <wp:effectExtent l="0" t="0" r="28575" b="1905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2476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F32600" id="Rectangle 2" o:spid="_x0000_s1026" style="position:absolute;margin-left:93.75pt;margin-top:4.5pt;width:324.75pt;height:1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" fillcolor="#4472c4 [3204]" strokecolor="#1f3763 [1604]" strokeweight="1pt">
                <w10:wrap type="topAndBottom"/>
              </v:rect>
            </w:pict>
          </mc:Fallback>
        </mc:AlternateContent>
      </w:r>
    </w:p>
    <w:p w14:paraId="3C95DC50" w14:textId="0DFBE9A8" w:rsidR="00692EE4" w:rsidRDefault="00692EE4">
      <w:pPr>
        <w:rPr>
          <w:b/>
        </w:rPr>
      </w:pPr>
      <w:r w:rsidRPr="00115B00">
        <w:rPr>
          <w:b/>
        </w:rPr>
        <w:t xml:space="preserve">Microcontroller </w:t>
      </w:r>
    </w:p>
    <w:p w14:paraId="143F79BF" w14:textId="77438141" w:rsidR="00781E78" w:rsidRDefault="00781E78">
      <w:r>
        <w:t>Operating voltage 1.8 to 5.5VDC</w:t>
      </w:r>
    </w:p>
    <w:p w14:paraId="0817B20A" w14:textId="73C298F1" w:rsidR="00781E78" w:rsidRDefault="00781E78">
      <w:r>
        <w:t>Actual sourced voltage 5VDC</w:t>
      </w:r>
    </w:p>
    <w:p w14:paraId="0B7238FC" w14:textId="5D37025A" w:rsidR="00781E78" w:rsidRDefault="00781E78">
      <w:r>
        <w:t>Clock: External Crystal Oscillator rated 16MHz</w:t>
      </w:r>
    </w:p>
    <w:p w14:paraId="2725A280" w14:textId="51B96A89" w:rsidR="00781E78" w:rsidRDefault="00781E78">
      <w:r>
        <w:t xml:space="preserve">Default Enable Peripherals </w:t>
      </w:r>
      <w:r>
        <w:tab/>
      </w:r>
    </w:p>
    <w:p w14:paraId="4014FA44" w14:textId="2BC1E8DD" w:rsidR="00781E78" w:rsidRDefault="00781E78" w:rsidP="00781E78">
      <w:pPr>
        <w:pStyle w:val="ListParagraph"/>
        <w:numPr>
          <w:ilvl w:val="0"/>
          <w:numId w:val="5"/>
        </w:numPr>
      </w:pPr>
      <w:r>
        <w:t xml:space="preserve">ADC </w:t>
      </w:r>
      <w:r w:rsidRPr="00781E78">
        <w:rPr>
          <w:highlight w:val="cyan"/>
        </w:rPr>
        <w:t>(4 Channels)</w:t>
      </w:r>
    </w:p>
    <w:p w14:paraId="490F28E5" w14:textId="77E99B7C" w:rsidR="00781E78" w:rsidRDefault="00781E78" w:rsidP="00781E78">
      <w:pPr>
        <w:pStyle w:val="ListParagraph"/>
        <w:numPr>
          <w:ilvl w:val="0"/>
          <w:numId w:val="5"/>
        </w:numPr>
      </w:pPr>
      <w:r>
        <w:t xml:space="preserve">UART </w:t>
      </w:r>
    </w:p>
    <w:p w14:paraId="57FEE9DE" w14:textId="2FD817CC" w:rsidR="00781E78" w:rsidRDefault="00781E78" w:rsidP="00781E78">
      <w:pPr>
        <w:pStyle w:val="ListParagraph"/>
        <w:numPr>
          <w:ilvl w:val="1"/>
          <w:numId w:val="5"/>
        </w:numPr>
      </w:pPr>
      <w:r>
        <w:t xml:space="preserve">Asynchronous mode </w:t>
      </w:r>
    </w:p>
    <w:p w14:paraId="1015AD07" w14:textId="2A1F29A1" w:rsidR="00781E78" w:rsidRDefault="00781E78" w:rsidP="00781E78">
      <w:pPr>
        <w:pStyle w:val="ListParagraph"/>
        <w:numPr>
          <w:ilvl w:val="1"/>
          <w:numId w:val="5"/>
        </w:numPr>
      </w:pPr>
      <w:r>
        <w:t>8Bit 1start 1 stop</w:t>
      </w:r>
    </w:p>
    <w:p w14:paraId="418131D3" w14:textId="38C8AE91" w:rsidR="00781E78" w:rsidRDefault="00781E78" w:rsidP="00781E78">
      <w:pPr>
        <w:pStyle w:val="ListParagraph"/>
        <w:numPr>
          <w:ilvl w:val="1"/>
          <w:numId w:val="5"/>
        </w:numPr>
      </w:pPr>
      <w:r>
        <w:t>Baud rate 9600 bits/s</w:t>
      </w:r>
    </w:p>
    <w:p w14:paraId="05DDBB9C" w14:textId="0833FF25" w:rsidR="00781E78" w:rsidRDefault="00781E78" w:rsidP="00781E78">
      <w:pPr>
        <w:pStyle w:val="ListParagraph"/>
        <w:numPr>
          <w:ilvl w:val="0"/>
          <w:numId w:val="5"/>
        </w:numPr>
      </w:pPr>
      <w:r>
        <w:t>Timer 0,1,2</w:t>
      </w:r>
    </w:p>
    <w:p w14:paraId="4DCFDC86" w14:textId="6BBCB06C" w:rsidR="003E733C" w:rsidRDefault="003E733C" w:rsidP="003E733C">
      <w:pPr>
        <w:pStyle w:val="ListParagraph"/>
        <w:numPr>
          <w:ilvl w:val="1"/>
          <w:numId w:val="5"/>
        </w:numPr>
      </w:pPr>
      <w:r>
        <w:t>Timer 0 and 1 for PWM motor control</w:t>
      </w:r>
    </w:p>
    <w:p w14:paraId="46B26CEB" w14:textId="45188A9D" w:rsidR="003E733C" w:rsidRDefault="003E733C" w:rsidP="003E733C">
      <w:pPr>
        <w:pStyle w:val="ListParagraph"/>
        <w:numPr>
          <w:ilvl w:val="1"/>
          <w:numId w:val="5"/>
        </w:numPr>
      </w:pPr>
      <w:r>
        <w:t>Timer 2 for sensor ADC channel control</w:t>
      </w:r>
    </w:p>
    <w:p w14:paraId="49DBC19C" w14:textId="265E2BE1" w:rsidR="00781E78" w:rsidRDefault="002630B8" w:rsidP="002630B8">
      <w:r>
        <w:t>Max ratings</w:t>
      </w:r>
    </w:p>
    <w:p w14:paraId="05C61BD3" w14:textId="4AFF9580" w:rsidR="002630B8" w:rsidRDefault="002630B8" w:rsidP="002630B8">
      <w:r>
        <w:t xml:space="preserve">200mA </w:t>
      </w:r>
      <w:proofErr w:type="spellStart"/>
      <w:r>
        <w:t>Vcc</w:t>
      </w:r>
      <w:proofErr w:type="spellEnd"/>
    </w:p>
    <w:p w14:paraId="4A171F99" w14:textId="7CFA8A16" w:rsidR="002630B8" w:rsidRDefault="002630B8" w:rsidP="002630B8">
      <w:r>
        <w:t>6V for VCC</w:t>
      </w:r>
    </w:p>
    <w:p w14:paraId="329064AE" w14:textId="72A47C0C" w:rsidR="002630B8" w:rsidRDefault="002630B8" w:rsidP="002630B8">
      <w:r>
        <w:t>Brown out 1.8</w:t>
      </w:r>
    </w:p>
    <w:p w14:paraId="6E4829DB" w14:textId="77777777" w:rsidR="002630B8" w:rsidRDefault="002630B8" w:rsidP="002630B8"/>
    <w:p w14:paraId="39A00129" w14:textId="77777777" w:rsidR="002630B8" w:rsidRDefault="002630B8" w:rsidP="002630B8"/>
    <w:p w14:paraId="5EB708C6" w14:textId="77777777" w:rsidR="002630B8" w:rsidRDefault="002630B8" w:rsidP="002630B8"/>
    <w:p w14:paraId="40738AAD" w14:textId="77777777" w:rsidR="002630B8" w:rsidRDefault="002630B8" w:rsidP="002630B8"/>
    <w:p w14:paraId="1959C12B" w14:textId="77777777" w:rsidR="002630B8" w:rsidRDefault="002630B8" w:rsidP="002630B8"/>
    <w:p w14:paraId="14EC8BBC" w14:textId="2B9BF6DA" w:rsidR="00781E78" w:rsidRDefault="002630B8" w:rsidP="002630B8">
      <w:r>
        <w:lastRenderedPageBreak/>
        <w:t>ISP programming</w:t>
      </w:r>
    </w:p>
    <w:p w14:paraId="12213253" w14:textId="53E6BF9E" w:rsidR="002630B8" w:rsidRDefault="002630B8" w:rsidP="002630B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01DF34" wp14:editId="5651F626">
                <wp:simplePos x="0" y="0"/>
                <wp:positionH relativeFrom="margin">
                  <wp:align>center</wp:align>
                </wp:positionH>
                <wp:positionV relativeFrom="paragraph">
                  <wp:posOffset>306070</wp:posOffset>
                </wp:positionV>
                <wp:extent cx="4200525" cy="1781175"/>
                <wp:effectExtent l="0" t="0" r="28575" b="28575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178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B14CB" w14:textId="2B25DB14" w:rsidR="002630B8" w:rsidRDefault="002630B8" w:rsidP="002630B8">
                            <w:pPr>
                              <w:jc w:val="center"/>
                            </w:pPr>
                            <w:r>
                              <w:t>ISP PIN 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01DF34" id="Rectangle 3" o:spid="_x0000_s1026" style="position:absolute;margin-left:0;margin-top:24.1pt;width:330.75pt;height:140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" fillcolor="#4472c4 [3204]" strokecolor="#1f3763 [1604]" strokeweight="1pt">
                <v:textbox>
                  <w:txbxContent>
                    <w:p w14:paraId="654B14CB" w14:textId="2B25DB14" w:rsidR="002630B8" w:rsidRDefault="002630B8" w:rsidP="002630B8">
                      <w:pPr>
                        <w:jc w:val="center"/>
                      </w:pPr>
                      <w:r>
                        <w:t>ISP PIN CONFIG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t>DIAGRAM HERE:</w:t>
      </w:r>
    </w:p>
    <w:p w14:paraId="34F86668" w14:textId="452F49D2" w:rsidR="0013592E" w:rsidRDefault="0013592E" w:rsidP="002630B8"/>
    <w:p w14:paraId="1A613BC4" w14:textId="77777777" w:rsidR="00317ECA" w:rsidRDefault="002630B8" w:rsidP="002630B8">
      <w:proofErr w:type="spellStart"/>
      <w:r>
        <w:t>Reconmmended</w:t>
      </w:r>
      <w:proofErr w:type="spellEnd"/>
      <w:r>
        <w:t xml:space="preserve"> IDE: </w:t>
      </w:r>
      <w:r w:rsidR="00317ECA">
        <w:t>Atmel Studio 7</w:t>
      </w:r>
    </w:p>
    <w:p w14:paraId="422FE391" w14:textId="22507BE4" w:rsidR="002630B8" w:rsidRPr="002630B8" w:rsidRDefault="00317ECA" w:rsidP="002630B8">
      <w:pPr>
        <w:rPr>
          <w:b/>
        </w:rPr>
      </w:pPr>
      <w:r>
        <w:t>Programming Language: C</w:t>
      </w:r>
    </w:p>
    <w:p w14:paraId="698EE0CF" w14:textId="5591D308" w:rsidR="00692EE4" w:rsidRPr="00115B00" w:rsidRDefault="00692EE4">
      <w:pPr>
        <w:rPr>
          <w:b/>
        </w:rPr>
      </w:pPr>
      <w:r w:rsidRPr="00115B00">
        <w:rPr>
          <w:b/>
        </w:rPr>
        <w:t>Communications Interface</w:t>
      </w:r>
    </w:p>
    <w:p w14:paraId="6F079772" w14:textId="7D22FCA4" w:rsidR="00692EE4" w:rsidRPr="00115B00" w:rsidRDefault="00692EE4" w:rsidP="00692EE4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115B00">
        <w:rPr>
          <w:b/>
        </w:rPr>
        <w:t>Comms</w:t>
      </w:r>
      <w:proofErr w:type="spellEnd"/>
      <w:r w:rsidRPr="00115B00">
        <w:rPr>
          <w:b/>
        </w:rPr>
        <w:t>/baud rate</w:t>
      </w:r>
    </w:p>
    <w:p w14:paraId="3E722C94" w14:textId="569AEA53" w:rsidR="00692EE4" w:rsidRPr="00115B00" w:rsidRDefault="00692EE4" w:rsidP="00692EE4">
      <w:pPr>
        <w:pStyle w:val="ListParagraph"/>
        <w:numPr>
          <w:ilvl w:val="0"/>
          <w:numId w:val="4"/>
        </w:numPr>
        <w:rPr>
          <w:b/>
        </w:rPr>
      </w:pPr>
      <w:r w:rsidRPr="00115B00">
        <w:rPr>
          <w:b/>
        </w:rPr>
        <w:t>Data structure</w:t>
      </w:r>
    </w:p>
    <w:p w14:paraId="2F02D091" w14:textId="4CB4ECA1" w:rsidR="00692EE4" w:rsidRPr="00115B00" w:rsidRDefault="00692EE4" w:rsidP="00692EE4">
      <w:pPr>
        <w:pStyle w:val="ListParagraph"/>
        <w:numPr>
          <w:ilvl w:val="0"/>
          <w:numId w:val="4"/>
        </w:numPr>
        <w:rPr>
          <w:b/>
        </w:rPr>
      </w:pPr>
    </w:p>
    <w:p w14:paraId="65F69879" w14:textId="3EFD1095" w:rsidR="004D48DC" w:rsidRPr="00115B00" w:rsidRDefault="008018E2">
      <w:pPr>
        <w:rPr>
          <w:b/>
        </w:rPr>
      </w:pPr>
      <w:r w:rsidRPr="00115B00">
        <w:rPr>
          <w:b/>
        </w:rPr>
        <w:t>Physical D</w:t>
      </w:r>
      <w:r w:rsidR="004D48DC" w:rsidRPr="00115B00">
        <w:rPr>
          <w:b/>
        </w:rPr>
        <w:t>imensions</w:t>
      </w:r>
      <w:r w:rsidRPr="00115B00">
        <w:rPr>
          <w:b/>
        </w:rPr>
        <w:t xml:space="preserve"> (table)</w:t>
      </w:r>
    </w:p>
    <w:p w14:paraId="03F630C6" w14:textId="47624E2C" w:rsidR="004D48DC" w:rsidRDefault="008018E2">
      <w:pPr>
        <w:rPr>
          <w:b/>
        </w:rPr>
      </w:pPr>
      <w:r w:rsidRPr="00115B00">
        <w:rPr>
          <w:b/>
        </w:rPr>
        <w:t xml:space="preserve">list </w:t>
      </w:r>
      <w:r w:rsidR="00DE1447">
        <w:rPr>
          <w:b/>
        </w:rPr>
        <w:t>o</w:t>
      </w:r>
      <w:r w:rsidRPr="00115B00">
        <w:rPr>
          <w:b/>
        </w:rPr>
        <w:t>f components and PCB diagram (high level)</w:t>
      </w:r>
      <w:r w:rsidR="008D54D1">
        <w:rPr>
          <w:b/>
        </w:rPr>
        <w:t xml:space="preserve"> (not the bill of material)</w:t>
      </w:r>
    </w:p>
    <w:p w14:paraId="7A2EE770" w14:textId="3FC95FA4" w:rsidR="008D54D1" w:rsidRDefault="008D54D1">
      <w:pPr>
        <w:rPr>
          <w:b/>
        </w:rPr>
      </w:pPr>
      <w:r>
        <w:rPr>
          <w:b/>
        </w:rPr>
        <w:t>Potential Component replacements</w:t>
      </w:r>
      <w:r>
        <w:rPr>
          <w:b/>
        </w:rPr>
        <w:tab/>
      </w:r>
    </w:p>
    <w:p w14:paraId="2B66E328" w14:textId="1246E742" w:rsidR="008D54D1" w:rsidRPr="008460EF" w:rsidRDefault="008D54D1" w:rsidP="008D54D1">
      <w:pPr>
        <w:pStyle w:val="ListParagraph"/>
        <w:numPr>
          <w:ilvl w:val="0"/>
          <w:numId w:val="6"/>
        </w:numPr>
      </w:pPr>
      <w:r w:rsidRPr="008460EF">
        <w:t>OPAMP IC</w:t>
      </w:r>
    </w:p>
    <w:p w14:paraId="45229A5B" w14:textId="426C333E" w:rsidR="008D54D1" w:rsidRPr="008460EF" w:rsidRDefault="008D54D1" w:rsidP="008D54D1">
      <w:pPr>
        <w:pStyle w:val="ListParagraph"/>
        <w:numPr>
          <w:ilvl w:val="0"/>
          <w:numId w:val="6"/>
        </w:numPr>
      </w:pPr>
      <w:r w:rsidRPr="008460EF">
        <w:t>MOSFET</w:t>
      </w:r>
    </w:p>
    <w:p w14:paraId="2267F09A" w14:textId="13A3367A" w:rsidR="00692EE4" w:rsidRPr="00115B00" w:rsidRDefault="00692EE4">
      <w:pPr>
        <w:rPr>
          <w:b/>
        </w:rPr>
      </w:pPr>
      <w:r w:rsidRPr="00115B00">
        <w:rPr>
          <w:b/>
        </w:rPr>
        <w:t>Operating ratings</w:t>
      </w:r>
      <w:bookmarkStart w:id="0" w:name="_GoBack"/>
      <w:bookmarkEnd w:id="0"/>
    </w:p>
    <w:p w14:paraId="4EA39045" w14:textId="7A9B6A80" w:rsidR="00692EE4" w:rsidRPr="00115B00" w:rsidRDefault="00692EE4" w:rsidP="00692EE4">
      <w:pPr>
        <w:pStyle w:val="ListParagraph"/>
        <w:numPr>
          <w:ilvl w:val="0"/>
          <w:numId w:val="1"/>
        </w:numPr>
        <w:rPr>
          <w:b/>
        </w:rPr>
      </w:pPr>
      <w:r w:rsidRPr="00115B00">
        <w:rPr>
          <w:b/>
        </w:rPr>
        <w:t>Noise level</w:t>
      </w:r>
    </w:p>
    <w:p w14:paraId="41754859" w14:textId="0FE6CA87" w:rsidR="00692EE4" w:rsidRPr="00115B00" w:rsidRDefault="00692EE4" w:rsidP="00692EE4">
      <w:pPr>
        <w:pStyle w:val="ListParagraph"/>
        <w:numPr>
          <w:ilvl w:val="0"/>
          <w:numId w:val="1"/>
        </w:numPr>
        <w:rPr>
          <w:b/>
        </w:rPr>
      </w:pPr>
      <w:r w:rsidRPr="00115B00">
        <w:rPr>
          <w:b/>
        </w:rPr>
        <w:t>Nominal voltage</w:t>
      </w:r>
    </w:p>
    <w:p w14:paraId="6133727D" w14:textId="2581BE69" w:rsidR="00692EE4" w:rsidRPr="00115B00" w:rsidRDefault="00692EE4" w:rsidP="00692EE4">
      <w:pPr>
        <w:pStyle w:val="ListParagraph"/>
        <w:numPr>
          <w:ilvl w:val="0"/>
          <w:numId w:val="1"/>
        </w:numPr>
        <w:rPr>
          <w:b/>
        </w:rPr>
      </w:pPr>
      <w:r w:rsidRPr="00115B00">
        <w:rPr>
          <w:b/>
        </w:rPr>
        <w:t>Typical current</w:t>
      </w:r>
    </w:p>
    <w:p w14:paraId="52251175" w14:textId="778BF570" w:rsidR="00692EE4" w:rsidRPr="00115B00" w:rsidRDefault="00692EE4" w:rsidP="00692EE4">
      <w:pPr>
        <w:pStyle w:val="ListParagraph"/>
        <w:numPr>
          <w:ilvl w:val="0"/>
          <w:numId w:val="1"/>
        </w:numPr>
        <w:rPr>
          <w:b/>
        </w:rPr>
      </w:pPr>
      <w:r w:rsidRPr="00115B00">
        <w:rPr>
          <w:b/>
        </w:rPr>
        <w:t>Typical temp</w:t>
      </w:r>
    </w:p>
    <w:p w14:paraId="62D534B9" w14:textId="197B51A0" w:rsidR="00692EE4" w:rsidRPr="00115B00" w:rsidRDefault="00692EE4">
      <w:pPr>
        <w:rPr>
          <w:b/>
        </w:rPr>
      </w:pPr>
      <w:r w:rsidRPr="00115B00">
        <w:rPr>
          <w:b/>
        </w:rPr>
        <w:t>Maximum ratings</w:t>
      </w:r>
    </w:p>
    <w:p w14:paraId="59C040D1" w14:textId="64A43C6B" w:rsidR="00692EE4" w:rsidRPr="00115B00" w:rsidRDefault="00692EE4" w:rsidP="00692EE4">
      <w:pPr>
        <w:pStyle w:val="ListParagraph"/>
        <w:numPr>
          <w:ilvl w:val="0"/>
          <w:numId w:val="2"/>
        </w:numPr>
        <w:rPr>
          <w:b/>
        </w:rPr>
      </w:pPr>
      <w:r w:rsidRPr="00115B00">
        <w:rPr>
          <w:b/>
        </w:rPr>
        <w:t>Current</w:t>
      </w:r>
    </w:p>
    <w:p w14:paraId="33581374" w14:textId="125C711D" w:rsidR="00692EE4" w:rsidRPr="00115B00" w:rsidRDefault="00692EE4" w:rsidP="00692EE4">
      <w:pPr>
        <w:pStyle w:val="ListParagraph"/>
        <w:numPr>
          <w:ilvl w:val="0"/>
          <w:numId w:val="2"/>
        </w:numPr>
        <w:rPr>
          <w:b/>
        </w:rPr>
      </w:pPr>
      <w:r w:rsidRPr="00115B00">
        <w:rPr>
          <w:b/>
        </w:rPr>
        <w:t>Voltage</w:t>
      </w:r>
    </w:p>
    <w:p w14:paraId="6D0EF843" w14:textId="11DEA07E" w:rsidR="00692EE4" w:rsidRPr="00115B00" w:rsidRDefault="00692EE4" w:rsidP="00692EE4">
      <w:pPr>
        <w:pStyle w:val="ListParagraph"/>
        <w:numPr>
          <w:ilvl w:val="0"/>
          <w:numId w:val="2"/>
        </w:numPr>
        <w:rPr>
          <w:b/>
        </w:rPr>
      </w:pPr>
      <w:r w:rsidRPr="00115B00">
        <w:rPr>
          <w:b/>
        </w:rPr>
        <w:t>Temp</w:t>
      </w:r>
    </w:p>
    <w:p w14:paraId="24BFAFDB" w14:textId="21E41753" w:rsidR="00104E35" w:rsidRPr="00115B00" w:rsidRDefault="00104E35" w:rsidP="00104E35">
      <w:pPr>
        <w:rPr>
          <w:b/>
        </w:rPr>
      </w:pPr>
      <w:r w:rsidRPr="00115B00">
        <w:rPr>
          <w:b/>
        </w:rPr>
        <w:t>Safety Note</w:t>
      </w:r>
    </w:p>
    <w:p w14:paraId="158D680A" w14:textId="5C8627F6" w:rsidR="006A372E" w:rsidRPr="00115B00" w:rsidRDefault="0052126E" w:rsidP="006A372E">
      <w:pPr>
        <w:rPr>
          <w:b/>
        </w:rPr>
      </w:pPr>
      <w:r w:rsidRPr="00115B00">
        <w:rPr>
          <w:b/>
        </w:rPr>
        <w:t>Diagnostics/</w:t>
      </w:r>
      <w:r w:rsidR="006A372E" w:rsidRPr="00115B00">
        <w:rPr>
          <w:b/>
        </w:rPr>
        <w:t>Trouble shooting??</w:t>
      </w:r>
    </w:p>
    <w:p w14:paraId="7B7EB83B" w14:textId="3454DACA" w:rsidR="00692EE4" w:rsidRPr="00115B00" w:rsidRDefault="00B639B0" w:rsidP="00B639B0">
      <w:pPr>
        <w:rPr>
          <w:b/>
        </w:rPr>
      </w:pPr>
      <w:r w:rsidRPr="00115B00">
        <w:rPr>
          <w:b/>
        </w:rPr>
        <w:t>Datasheet Revisions</w:t>
      </w:r>
      <w:r w:rsidR="00FE3464" w:rsidRPr="00115B00">
        <w:rPr>
          <w:b/>
        </w:rPr>
        <w:t xml:space="preserve"> /dates/description (small)</w:t>
      </w:r>
    </w:p>
    <w:p w14:paraId="255CA38A" w14:textId="65C61015" w:rsidR="00692EE4" w:rsidRDefault="00D135C9">
      <w:r w:rsidRPr="00115B00">
        <w:rPr>
          <w:b/>
        </w:rPr>
        <w:t>Datasheet Author</w:t>
      </w:r>
      <w:r w:rsidR="00FE3464" w:rsidRPr="00115B00">
        <w:rPr>
          <w:b/>
        </w:rPr>
        <w:t>/contact/department/organisation</w:t>
      </w:r>
    </w:p>
    <w:sectPr w:rsidR="00692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02BD5"/>
    <w:multiLevelType w:val="hybridMultilevel"/>
    <w:tmpl w:val="945E7D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4214B"/>
    <w:multiLevelType w:val="hybridMultilevel"/>
    <w:tmpl w:val="FEE05F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2312B"/>
    <w:multiLevelType w:val="hybridMultilevel"/>
    <w:tmpl w:val="E346B0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86383"/>
    <w:multiLevelType w:val="hybridMultilevel"/>
    <w:tmpl w:val="BA886B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A0C1C"/>
    <w:multiLevelType w:val="hybridMultilevel"/>
    <w:tmpl w:val="761467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A61DF"/>
    <w:multiLevelType w:val="hybridMultilevel"/>
    <w:tmpl w:val="28C2E4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DA"/>
    <w:rsid w:val="000B25F1"/>
    <w:rsid w:val="00104E35"/>
    <w:rsid w:val="00115B00"/>
    <w:rsid w:val="0013592E"/>
    <w:rsid w:val="00165350"/>
    <w:rsid w:val="001B256A"/>
    <w:rsid w:val="001E7F90"/>
    <w:rsid w:val="002113D3"/>
    <w:rsid w:val="00241A21"/>
    <w:rsid w:val="00256663"/>
    <w:rsid w:val="002630B8"/>
    <w:rsid w:val="0031376D"/>
    <w:rsid w:val="00315459"/>
    <w:rsid w:val="00317ECA"/>
    <w:rsid w:val="003203EE"/>
    <w:rsid w:val="00334C6B"/>
    <w:rsid w:val="0036148B"/>
    <w:rsid w:val="00374164"/>
    <w:rsid w:val="003B73B0"/>
    <w:rsid w:val="003E733C"/>
    <w:rsid w:val="0044056C"/>
    <w:rsid w:val="004A478C"/>
    <w:rsid w:val="004D48DC"/>
    <w:rsid w:val="004F6913"/>
    <w:rsid w:val="0052126E"/>
    <w:rsid w:val="005436E7"/>
    <w:rsid w:val="005A1C31"/>
    <w:rsid w:val="005C1D3C"/>
    <w:rsid w:val="005F11F5"/>
    <w:rsid w:val="00603C1E"/>
    <w:rsid w:val="006122EE"/>
    <w:rsid w:val="00681C70"/>
    <w:rsid w:val="006904E3"/>
    <w:rsid w:val="00692EE4"/>
    <w:rsid w:val="006A372E"/>
    <w:rsid w:val="006F6C09"/>
    <w:rsid w:val="0075400A"/>
    <w:rsid w:val="00756A3D"/>
    <w:rsid w:val="00781E78"/>
    <w:rsid w:val="007B27C0"/>
    <w:rsid w:val="008018E2"/>
    <w:rsid w:val="00826DF1"/>
    <w:rsid w:val="008446C2"/>
    <w:rsid w:val="008460EF"/>
    <w:rsid w:val="0087045A"/>
    <w:rsid w:val="008B5E60"/>
    <w:rsid w:val="008D414E"/>
    <w:rsid w:val="008D46FB"/>
    <w:rsid w:val="008D54D1"/>
    <w:rsid w:val="00933F74"/>
    <w:rsid w:val="00947755"/>
    <w:rsid w:val="0098418E"/>
    <w:rsid w:val="009B6F55"/>
    <w:rsid w:val="009E3610"/>
    <w:rsid w:val="00A022E4"/>
    <w:rsid w:val="00AC4598"/>
    <w:rsid w:val="00AD2C51"/>
    <w:rsid w:val="00AE5DA2"/>
    <w:rsid w:val="00AF3F1E"/>
    <w:rsid w:val="00B426BC"/>
    <w:rsid w:val="00B639B0"/>
    <w:rsid w:val="00B97E73"/>
    <w:rsid w:val="00C04999"/>
    <w:rsid w:val="00CA7F4A"/>
    <w:rsid w:val="00CF4787"/>
    <w:rsid w:val="00D135C9"/>
    <w:rsid w:val="00D20FDA"/>
    <w:rsid w:val="00D428BC"/>
    <w:rsid w:val="00D707D0"/>
    <w:rsid w:val="00D91D99"/>
    <w:rsid w:val="00D92426"/>
    <w:rsid w:val="00DE1447"/>
    <w:rsid w:val="00E15AE9"/>
    <w:rsid w:val="00E201BA"/>
    <w:rsid w:val="00E24997"/>
    <w:rsid w:val="00EB4141"/>
    <w:rsid w:val="00ED5C29"/>
    <w:rsid w:val="00FD5DB7"/>
    <w:rsid w:val="00FE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D851"/>
  <w15:chartTrackingRefBased/>
  <w15:docId w15:val="{5EBD57EE-CB22-48AE-BFF4-2CD43E9E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24</cp:revision>
  <dcterms:created xsi:type="dcterms:W3CDTF">2018-09-21T14:26:00Z</dcterms:created>
  <dcterms:modified xsi:type="dcterms:W3CDTF">2018-09-21T15:24:00Z</dcterms:modified>
</cp:coreProperties>
</file>