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A6ABA" w14:textId="1F0772D6" w:rsidR="005A1C31" w:rsidRPr="00571F8A" w:rsidRDefault="00F51714">
      <w:pPr>
        <w:rPr>
          <w:rFonts w:ascii="Times New Roman" w:hAnsi="Times New Roman" w:cs="Times New Roman"/>
          <w:b/>
          <w:sz w:val="24"/>
          <w:szCs w:val="24"/>
        </w:rPr>
      </w:pPr>
      <w:r w:rsidRPr="00571F8A">
        <w:rPr>
          <w:rFonts w:ascii="Times New Roman" w:hAnsi="Times New Roman" w:cs="Times New Roman"/>
          <w:b/>
          <w:sz w:val="24"/>
          <w:szCs w:val="24"/>
        </w:rPr>
        <w:t>Potential Improvements</w:t>
      </w:r>
    </w:p>
    <w:p w14:paraId="0DDB8444" w14:textId="77777777" w:rsidR="001047E6" w:rsidRPr="00571F8A" w:rsidRDefault="001047E6">
      <w:pPr>
        <w:rPr>
          <w:rFonts w:ascii="Times New Roman" w:hAnsi="Times New Roman" w:cs="Times New Roman"/>
          <w:sz w:val="24"/>
          <w:szCs w:val="24"/>
        </w:rPr>
      </w:pPr>
    </w:p>
    <w:p w14:paraId="7BCD4B17" w14:textId="4E11AB10" w:rsidR="00F51714" w:rsidRPr="00571F8A" w:rsidRDefault="0024021D">
      <w:pPr>
        <w:rPr>
          <w:rFonts w:ascii="Times New Roman" w:hAnsi="Times New Roman" w:cs="Times New Roman"/>
          <w:sz w:val="24"/>
          <w:szCs w:val="24"/>
        </w:rPr>
      </w:pPr>
      <w:r w:rsidRPr="00571F8A">
        <w:rPr>
          <w:rFonts w:ascii="Times New Roman" w:hAnsi="Times New Roman" w:cs="Times New Roman"/>
          <w:sz w:val="24"/>
          <w:szCs w:val="24"/>
        </w:rPr>
        <w:t xml:space="preserve">Use </w:t>
      </w:r>
      <w:r w:rsidR="001B146A" w:rsidRPr="00571F8A">
        <w:rPr>
          <w:rFonts w:ascii="Times New Roman" w:hAnsi="Times New Roman" w:cs="Times New Roman"/>
          <w:sz w:val="24"/>
          <w:szCs w:val="24"/>
        </w:rPr>
        <w:t xml:space="preserve">a </w:t>
      </w:r>
      <w:r w:rsidRPr="00571F8A">
        <w:rPr>
          <w:rFonts w:ascii="Times New Roman" w:hAnsi="Times New Roman" w:cs="Times New Roman"/>
          <w:sz w:val="24"/>
          <w:szCs w:val="24"/>
        </w:rPr>
        <w:t>smaller/simpler microcontroller that contains on</w:t>
      </w:r>
      <w:r w:rsidR="001B146A" w:rsidRPr="00571F8A">
        <w:rPr>
          <w:rFonts w:ascii="Times New Roman" w:hAnsi="Times New Roman" w:cs="Times New Roman"/>
          <w:sz w:val="24"/>
          <w:szCs w:val="24"/>
        </w:rPr>
        <w:t>ly</w:t>
      </w:r>
      <w:r w:rsidRPr="00571F8A">
        <w:rPr>
          <w:rFonts w:ascii="Times New Roman" w:hAnsi="Times New Roman" w:cs="Times New Roman"/>
          <w:sz w:val="24"/>
          <w:szCs w:val="24"/>
        </w:rPr>
        <w:t xml:space="preserve"> the peripherals that we need</w:t>
      </w:r>
      <w:r w:rsidR="007D32A3" w:rsidRPr="00571F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DC7475" w14:textId="569A7FB0" w:rsidR="00074BDB" w:rsidRPr="00571F8A" w:rsidRDefault="00074BDB">
      <w:pPr>
        <w:rPr>
          <w:rFonts w:ascii="Times New Roman" w:hAnsi="Times New Roman" w:cs="Times New Roman"/>
          <w:sz w:val="24"/>
          <w:szCs w:val="24"/>
        </w:rPr>
      </w:pPr>
      <w:r w:rsidRPr="00571F8A">
        <w:rPr>
          <w:rFonts w:ascii="Times New Roman" w:hAnsi="Times New Roman" w:cs="Times New Roman"/>
          <w:sz w:val="24"/>
          <w:szCs w:val="24"/>
        </w:rPr>
        <w:t>Our embedded system programme is quite small and does not require a large flash memory (check for the correct terms)</w:t>
      </w:r>
    </w:p>
    <w:p w14:paraId="0257584A" w14:textId="6F263961" w:rsidR="007D32A3" w:rsidRPr="00571F8A" w:rsidRDefault="007D32A3">
      <w:pPr>
        <w:rPr>
          <w:rFonts w:ascii="Times New Roman" w:hAnsi="Times New Roman" w:cs="Times New Roman"/>
          <w:sz w:val="24"/>
          <w:szCs w:val="24"/>
        </w:rPr>
      </w:pPr>
      <w:r w:rsidRPr="00571F8A">
        <w:rPr>
          <w:rFonts w:ascii="Times New Roman" w:hAnsi="Times New Roman" w:cs="Times New Roman"/>
          <w:sz w:val="24"/>
          <w:szCs w:val="24"/>
        </w:rPr>
        <w:tab/>
        <w:t xml:space="preserve">Lead to lower cost and reduced foot print </w:t>
      </w:r>
    </w:p>
    <w:p w14:paraId="0F54C172" w14:textId="28741DEC" w:rsidR="0024021D" w:rsidRPr="00571F8A" w:rsidRDefault="0024021D">
      <w:pPr>
        <w:rPr>
          <w:rFonts w:ascii="Times New Roman" w:hAnsi="Times New Roman" w:cs="Times New Roman"/>
          <w:sz w:val="24"/>
          <w:szCs w:val="24"/>
        </w:rPr>
      </w:pPr>
      <w:r w:rsidRPr="00571F8A">
        <w:rPr>
          <w:rFonts w:ascii="Times New Roman" w:hAnsi="Times New Roman" w:cs="Times New Roman"/>
          <w:sz w:val="24"/>
          <w:szCs w:val="24"/>
        </w:rPr>
        <w:t>Use through hole MOSFETs to reduce the LCC footprint</w:t>
      </w:r>
      <w:bookmarkStart w:id="0" w:name="_GoBack"/>
      <w:bookmarkEnd w:id="0"/>
    </w:p>
    <w:p w14:paraId="09ACBEEE" w14:textId="2C89C15F" w:rsidR="007D32A3" w:rsidRPr="00571F8A" w:rsidRDefault="007D32A3">
      <w:pPr>
        <w:rPr>
          <w:rFonts w:ascii="Times New Roman" w:hAnsi="Times New Roman" w:cs="Times New Roman"/>
          <w:sz w:val="24"/>
          <w:szCs w:val="24"/>
        </w:rPr>
      </w:pPr>
      <w:r w:rsidRPr="00571F8A">
        <w:rPr>
          <w:rFonts w:ascii="Times New Roman" w:hAnsi="Times New Roman" w:cs="Times New Roman"/>
          <w:sz w:val="24"/>
          <w:szCs w:val="24"/>
        </w:rPr>
        <w:tab/>
        <w:t>In</w:t>
      </w:r>
      <w:r w:rsidR="00664B7E" w:rsidRPr="00571F8A">
        <w:rPr>
          <w:rFonts w:ascii="Times New Roman" w:hAnsi="Times New Roman" w:cs="Times New Roman"/>
          <w:sz w:val="24"/>
          <w:szCs w:val="24"/>
        </w:rPr>
        <w:t xml:space="preserve"> addition to this,</w:t>
      </w:r>
      <w:r w:rsidRPr="00571F8A">
        <w:rPr>
          <w:rFonts w:ascii="Times New Roman" w:hAnsi="Times New Roman" w:cs="Times New Roman"/>
          <w:sz w:val="24"/>
          <w:szCs w:val="24"/>
        </w:rPr>
        <w:t xml:space="preserve"> the circuit tracks for through-hole transistors can routed in more unique ways due to the nature of the foot print, and this can help to optimise our PCB design for better dimensional optimisation</w:t>
      </w:r>
    </w:p>
    <w:p w14:paraId="4A6595BC" w14:textId="43440458" w:rsidR="00D126E4" w:rsidRPr="00571F8A" w:rsidRDefault="00D126E4">
      <w:pPr>
        <w:rPr>
          <w:rFonts w:ascii="Times New Roman" w:hAnsi="Times New Roman" w:cs="Times New Roman"/>
          <w:sz w:val="24"/>
          <w:szCs w:val="24"/>
        </w:rPr>
      </w:pPr>
      <w:r w:rsidRPr="00571F8A">
        <w:rPr>
          <w:rFonts w:ascii="Times New Roman" w:hAnsi="Times New Roman" w:cs="Times New Roman"/>
          <w:sz w:val="24"/>
          <w:szCs w:val="24"/>
        </w:rPr>
        <w:t>Input Voltage circuit protection for real world, higher voltage applications</w:t>
      </w:r>
    </w:p>
    <w:p w14:paraId="236789F3" w14:textId="53D99043" w:rsidR="00D126E4" w:rsidRPr="00571F8A" w:rsidRDefault="00636697">
      <w:pPr>
        <w:rPr>
          <w:rFonts w:ascii="Times New Roman" w:hAnsi="Times New Roman" w:cs="Times New Roman"/>
          <w:sz w:val="24"/>
          <w:szCs w:val="24"/>
        </w:rPr>
      </w:pPr>
      <w:r w:rsidRPr="00571F8A">
        <w:rPr>
          <w:rFonts w:ascii="Times New Roman" w:hAnsi="Times New Roman" w:cs="Times New Roman"/>
          <w:sz w:val="24"/>
          <w:szCs w:val="24"/>
        </w:rPr>
        <w:t>Ou</w:t>
      </w:r>
      <w:r w:rsidR="00A05B01" w:rsidRPr="00571F8A">
        <w:rPr>
          <w:rFonts w:ascii="Times New Roman" w:hAnsi="Times New Roman" w:cs="Times New Roman"/>
          <w:sz w:val="24"/>
          <w:szCs w:val="24"/>
        </w:rPr>
        <w:t xml:space="preserve">r current design makes use of many </w:t>
      </w:r>
      <w:r w:rsidRPr="00571F8A">
        <w:rPr>
          <w:rFonts w:ascii="Times New Roman" w:hAnsi="Times New Roman" w:cs="Times New Roman"/>
          <w:sz w:val="24"/>
          <w:szCs w:val="24"/>
        </w:rPr>
        <w:t>Transistors</w:t>
      </w:r>
      <w:r w:rsidR="00500311" w:rsidRPr="00571F8A">
        <w:rPr>
          <w:rFonts w:ascii="Times New Roman" w:hAnsi="Times New Roman" w:cs="Times New Roman"/>
          <w:sz w:val="24"/>
          <w:szCs w:val="24"/>
        </w:rPr>
        <w:t xml:space="preserve"> and is the primary contributor to the overall mass productio</w:t>
      </w:r>
      <w:r w:rsidR="00664B7E" w:rsidRPr="00571F8A">
        <w:rPr>
          <w:rFonts w:ascii="Times New Roman" w:hAnsi="Times New Roman" w:cs="Times New Roman"/>
          <w:sz w:val="24"/>
          <w:szCs w:val="24"/>
        </w:rPr>
        <w:t xml:space="preserve">n cost. Optimising our component usage </w:t>
      </w:r>
      <w:r w:rsidR="00500311" w:rsidRPr="00571F8A">
        <w:rPr>
          <w:rFonts w:ascii="Times New Roman" w:hAnsi="Times New Roman" w:cs="Times New Roman"/>
          <w:sz w:val="24"/>
          <w:szCs w:val="24"/>
        </w:rPr>
        <w:t>or find</w:t>
      </w:r>
      <w:r w:rsidR="00664B7E" w:rsidRPr="00571F8A">
        <w:rPr>
          <w:rFonts w:ascii="Times New Roman" w:hAnsi="Times New Roman" w:cs="Times New Roman"/>
          <w:sz w:val="24"/>
          <w:szCs w:val="24"/>
        </w:rPr>
        <w:t>ing a more cost-</w:t>
      </w:r>
      <w:r w:rsidR="00500311" w:rsidRPr="00571F8A">
        <w:rPr>
          <w:rFonts w:ascii="Times New Roman" w:hAnsi="Times New Roman" w:cs="Times New Roman"/>
          <w:sz w:val="24"/>
          <w:szCs w:val="24"/>
        </w:rPr>
        <w:t xml:space="preserve">effective alternative </w:t>
      </w:r>
      <w:r w:rsidR="00664B7E" w:rsidRPr="00571F8A">
        <w:rPr>
          <w:rFonts w:ascii="Times New Roman" w:hAnsi="Times New Roman" w:cs="Times New Roman"/>
          <w:sz w:val="24"/>
          <w:szCs w:val="24"/>
        </w:rPr>
        <w:t xml:space="preserve">for driving the motor </w:t>
      </w:r>
      <w:r w:rsidR="00500311" w:rsidRPr="00571F8A">
        <w:rPr>
          <w:rFonts w:ascii="Times New Roman" w:hAnsi="Times New Roman" w:cs="Times New Roman"/>
          <w:sz w:val="24"/>
          <w:szCs w:val="24"/>
        </w:rPr>
        <w:t>will reduce th</w:t>
      </w:r>
      <w:r w:rsidR="003B4C99" w:rsidRPr="00571F8A">
        <w:rPr>
          <w:rFonts w:ascii="Times New Roman" w:hAnsi="Times New Roman" w:cs="Times New Roman"/>
          <w:sz w:val="24"/>
          <w:szCs w:val="24"/>
        </w:rPr>
        <w:t>e cost</w:t>
      </w:r>
      <w:r w:rsidR="00500311" w:rsidRPr="00571F8A">
        <w:rPr>
          <w:rFonts w:ascii="Times New Roman" w:hAnsi="Times New Roman" w:cs="Times New Roman"/>
          <w:sz w:val="24"/>
          <w:szCs w:val="24"/>
        </w:rPr>
        <w:t xml:space="preserve"> and make our LCC more competitive in the market. </w:t>
      </w:r>
    </w:p>
    <w:p w14:paraId="312D60F3" w14:textId="396DE2D2" w:rsidR="0024021D" w:rsidRPr="00571F8A" w:rsidRDefault="0024021D">
      <w:pPr>
        <w:rPr>
          <w:rFonts w:ascii="Times New Roman" w:hAnsi="Times New Roman" w:cs="Times New Roman"/>
          <w:sz w:val="24"/>
          <w:szCs w:val="24"/>
        </w:rPr>
      </w:pPr>
    </w:p>
    <w:p w14:paraId="47A35C05" w14:textId="610DFB77" w:rsidR="001047E6" w:rsidRPr="00571F8A" w:rsidRDefault="001047E6">
      <w:pPr>
        <w:rPr>
          <w:rFonts w:ascii="Times New Roman" w:hAnsi="Times New Roman" w:cs="Times New Roman"/>
          <w:sz w:val="24"/>
          <w:szCs w:val="24"/>
        </w:rPr>
      </w:pPr>
    </w:p>
    <w:p w14:paraId="7074E14A" w14:textId="4EF3C4A6" w:rsidR="001047E6" w:rsidRPr="00571F8A" w:rsidRDefault="001047E6">
      <w:pPr>
        <w:rPr>
          <w:rFonts w:ascii="Times New Roman" w:hAnsi="Times New Roman" w:cs="Times New Roman"/>
          <w:sz w:val="24"/>
          <w:szCs w:val="24"/>
        </w:rPr>
      </w:pPr>
    </w:p>
    <w:p w14:paraId="78CBFC60" w14:textId="449DFA8B" w:rsidR="001047E6" w:rsidRPr="00571F8A" w:rsidRDefault="001047E6">
      <w:pPr>
        <w:rPr>
          <w:rFonts w:ascii="Times New Roman" w:hAnsi="Times New Roman" w:cs="Times New Roman"/>
          <w:sz w:val="24"/>
          <w:szCs w:val="24"/>
        </w:rPr>
      </w:pPr>
    </w:p>
    <w:p w14:paraId="7BA17026" w14:textId="77777777" w:rsidR="001047E6" w:rsidRPr="00571F8A" w:rsidRDefault="001047E6">
      <w:pPr>
        <w:rPr>
          <w:rFonts w:ascii="Times New Roman" w:hAnsi="Times New Roman" w:cs="Times New Roman"/>
          <w:sz w:val="24"/>
          <w:szCs w:val="24"/>
        </w:rPr>
      </w:pPr>
    </w:p>
    <w:sectPr w:rsidR="001047E6" w:rsidRPr="00571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C2D"/>
    <w:rsid w:val="00074BDB"/>
    <w:rsid w:val="000B25F1"/>
    <w:rsid w:val="001047E6"/>
    <w:rsid w:val="00165350"/>
    <w:rsid w:val="001B146A"/>
    <w:rsid w:val="001B256A"/>
    <w:rsid w:val="001E7F90"/>
    <w:rsid w:val="002113D3"/>
    <w:rsid w:val="0024021D"/>
    <w:rsid w:val="00256663"/>
    <w:rsid w:val="0031376D"/>
    <w:rsid w:val="00315459"/>
    <w:rsid w:val="003203EE"/>
    <w:rsid w:val="00334C6B"/>
    <w:rsid w:val="0036148B"/>
    <w:rsid w:val="00374164"/>
    <w:rsid w:val="003B4C99"/>
    <w:rsid w:val="003B73B0"/>
    <w:rsid w:val="0044056C"/>
    <w:rsid w:val="004A478C"/>
    <w:rsid w:val="004F6913"/>
    <w:rsid w:val="00500311"/>
    <w:rsid w:val="005436E7"/>
    <w:rsid w:val="00571F8A"/>
    <w:rsid w:val="005A1C31"/>
    <w:rsid w:val="005C1D3C"/>
    <w:rsid w:val="00603C1E"/>
    <w:rsid w:val="0062664C"/>
    <w:rsid w:val="00636697"/>
    <w:rsid w:val="00664B7E"/>
    <w:rsid w:val="00681C70"/>
    <w:rsid w:val="006904E3"/>
    <w:rsid w:val="006F6C09"/>
    <w:rsid w:val="0075400A"/>
    <w:rsid w:val="00756A3D"/>
    <w:rsid w:val="007B27C0"/>
    <w:rsid w:val="007D32A3"/>
    <w:rsid w:val="00826DF1"/>
    <w:rsid w:val="0087045A"/>
    <w:rsid w:val="008D414E"/>
    <w:rsid w:val="008D46FB"/>
    <w:rsid w:val="00933F74"/>
    <w:rsid w:val="00947755"/>
    <w:rsid w:val="0098418E"/>
    <w:rsid w:val="009B6F55"/>
    <w:rsid w:val="00A022E4"/>
    <w:rsid w:val="00A05B01"/>
    <w:rsid w:val="00AC4598"/>
    <w:rsid w:val="00AD2C51"/>
    <w:rsid w:val="00AF3F1E"/>
    <w:rsid w:val="00B426BC"/>
    <w:rsid w:val="00B97E73"/>
    <w:rsid w:val="00BC3C2D"/>
    <w:rsid w:val="00C04999"/>
    <w:rsid w:val="00CA7F4A"/>
    <w:rsid w:val="00CF4787"/>
    <w:rsid w:val="00D126E4"/>
    <w:rsid w:val="00D91D99"/>
    <w:rsid w:val="00D92426"/>
    <w:rsid w:val="00E15AE9"/>
    <w:rsid w:val="00E201BA"/>
    <w:rsid w:val="00E24997"/>
    <w:rsid w:val="00EB4141"/>
    <w:rsid w:val="00ED5C29"/>
    <w:rsid w:val="00F51714"/>
    <w:rsid w:val="00FD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CBFAC"/>
  <w15:chartTrackingRefBased/>
  <w15:docId w15:val="{60E65453-B1EB-4FDC-B564-703C7849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12</cp:revision>
  <dcterms:created xsi:type="dcterms:W3CDTF">2018-09-21T15:26:00Z</dcterms:created>
  <dcterms:modified xsi:type="dcterms:W3CDTF">2018-09-21T17:45:00Z</dcterms:modified>
</cp:coreProperties>
</file>