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FF" w:rsidRDefault="00303844" w:rsidP="00E625B2">
      <w:pPr>
        <w:pStyle w:val="Heading1"/>
        <w:jc w:val="both"/>
      </w:pPr>
      <w:r>
        <w:t>Problem 1</w:t>
      </w:r>
    </w:p>
    <w:p w:rsidR="00303844" w:rsidRDefault="00303844" w:rsidP="00E625B2">
      <w:pPr>
        <w:jc w:val="both"/>
        <w:rPr>
          <w:sz w:val="24"/>
        </w:rPr>
      </w:pPr>
      <w:r>
        <w:rPr>
          <w:sz w:val="24"/>
        </w:rPr>
        <w:t>I implemented the problem using PHP and MySQL. Tested it on XAMPP</w:t>
      </w:r>
    </w:p>
    <w:p w:rsidR="00303844" w:rsidRDefault="00303844" w:rsidP="00E625B2">
      <w:pPr>
        <w:jc w:val="both"/>
        <w:rPr>
          <w:sz w:val="24"/>
        </w:rPr>
      </w:pPr>
      <w:r>
        <w:rPr>
          <w:sz w:val="24"/>
        </w:rPr>
        <w:t>First, I ran the “</w:t>
      </w:r>
      <w:proofErr w:type="spellStart"/>
      <w:r>
        <w:rPr>
          <w:sz w:val="24"/>
        </w:rPr>
        <w:t>bakery.sql</w:t>
      </w:r>
      <w:proofErr w:type="spellEnd"/>
      <w:r>
        <w:rPr>
          <w:sz w:val="24"/>
        </w:rPr>
        <w:t xml:space="preserve">” script given in the homework resources. But I encountered a problem while running queries. The script named a table as </w:t>
      </w:r>
      <w:r>
        <w:rPr>
          <w:b/>
          <w:sz w:val="24"/>
        </w:rPr>
        <w:t>‘order’</w:t>
      </w:r>
      <w:r>
        <w:rPr>
          <w:sz w:val="24"/>
        </w:rPr>
        <w:t xml:space="preserve">. But order is a keyword and hence gave errors. So, I modified the script to have the table name as </w:t>
      </w:r>
      <w:r>
        <w:rPr>
          <w:b/>
          <w:sz w:val="24"/>
        </w:rPr>
        <w:t>‘orders’</w:t>
      </w:r>
      <w:r>
        <w:rPr>
          <w:sz w:val="24"/>
        </w:rPr>
        <w:t xml:space="preserve"> instead of </w:t>
      </w:r>
      <w:r>
        <w:rPr>
          <w:b/>
          <w:sz w:val="24"/>
        </w:rPr>
        <w:t>‘order’</w:t>
      </w:r>
    </w:p>
    <w:p w:rsidR="00303844" w:rsidRDefault="00303844" w:rsidP="00E625B2">
      <w:pPr>
        <w:jc w:val="both"/>
        <w:rPr>
          <w:sz w:val="24"/>
        </w:rPr>
      </w:pPr>
      <w:r>
        <w:rPr>
          <w:sz w:val="24"/>
        </w:rPr>
        <w:t>I used the code given in “menu-example-by-query-</w:t>
      </w:r>
      <w:proofErr w:type="spellStart"/>
      <w:r>
        <w:rPr>
          <w:sz w:val="24"/>
        </w:rPr>
        <w:t>generation.php</w:t>
      </w:r>
      <w:proofErr w:type="spellEnd"/>
      <w:r>
        <w:rPr>
          <w:sz w:val="24"/>
        </w:rPr>
        <w:t>” and “</w:t>
      </w:r>
      <w:proofErr w:type="spellStart"/>
      <w:r>
        <w:rPr>
          <w:sz w:val="24"/>
        </w:rPr>
        <w:t>view.php</w:t>
      </w:r>
      <w:proofErr w:type="spellEnd"/>
      <w:r>
        <w:rPr>
          <w:sz w:val="24"/>
        </w:rPr>
        <w:t>”</w:t>
      </w:r>
      <w:r w:rsidR="00566968">
        <w:rPr>
          <w:sz w:val="24"/>
        </w:rPr>
        <w:t xml:space="preserve"> </w:t>
      </w:r>
      <w:r>
        <w:rPr>
          <w:sz w:val="24"/>
        </w:rPr>
        <w:t>and modified it to achieve my results</w:t>
      </w:r>
    </w:p>
    <w:p w:rsidR="00303844" w:rsidRDefault="00303844" w:rsidP="00E625B2">
      <w:pPr>
        <w:jc w:val="both"/>
        <w:rPr>
          <w:sz w:val="24"/>
        </w:rPr>
      </w:pPr>
      <w:r>
        <w:rPr>
          <w:sz w:val="24"/>
        </w:rPr>
        <w:t>I used the following queries for the functionality asked in the problem:</w:t>
      </w:r>
    </w:p>
    <w:p w:rsidR="00303844" w:rsidRDefault="00303844" w:rsidP="00E625B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03844">
        <w:rPr>
          <w:sz w:val="24"/>
        </w:rPr>
        <w:t xml:space="preserve">SELECT </w:t>
      </w:r>
      <w:proofErr w:type="spellStart"/>
      <w:r w:rsidRPr="00303844">
        <w:rPr>
          <w:sz w:val="24"/>
        </w:rPr>
        <w:t>c.cakename,o.pricepaid,o.ordertime,o.pickuptime</w:t>
      </w:r>
      <w:proofErr w:type="spellEnd"/>
      <w:r w:rsidRPr="00303844">
        <w:rPr>
          <w:sz w:val="24"/>
        </w:rPr>
        <w:t xml:space="preserve"> </w:t>
      </w:r>
    </w:p>
    <w:p w:rsidR="00303844" w:rsidRDefault="00303844" w:rsidP="00E625B2">
      <w:pPr>
        <w:pStyle w:val="ListParagraph"/>
        <w:jc w:val="both"/>
        <w:rPr>
          <w:sz w:val="24"/>
        </w:rPr>
      </w:pPr>
      <w:r w:rsidRPr="00303844">
        <w:rPr>
          <w:sz w:val="24"/>
        </w:rPr>
        <w:t xml:space="preserve">FROM cake AS </w:t>
      </w:r>
      <w:proofErr w:type="spellStart"/>
      <w:r w:rsidRPr="00303844">
        <w:rPr>
          <w:sz w:val="24"/>
        </w:rPr>
        <w:t>c</w:t>
      </w:r>
      <w:proofErr w:type="gramStart"/>
      <w:r w:rsidRPr="00303844">
        <w:rPr>
          <w:sz w:val="24"/>
        </w:rPr>
        <w:t>,orders</w:t>
      </w:r>
      <w:proofErr w:type="spellEnd"/>
      <w:proofErr w:type="gramEnd"/>
      <w:r w:rsidRPr="00303844">
        <w:rPr>
          <w:sz w:val="24"/>
        </w:rPr>
        <w:t xml:space="preserve"> AS o </w:t>
      </w:r>
    </w:p>
    <w:p w:rsidR="00303844" w:rsidRDefault="00303844" w:rsidP="00E625B2">
      <w:pPr>
        <w:pStyle w:val="ListParagraph"/>
        <w:jc w:val="both"/>
        <w:rPr>
          <w:sz w:val="24"/>
        </w:rPr>
      </w:pPr>
      <w:r w:rsidRPr="00303844">
        <w:rPr>
          <w:sz w:val="24"/>
        </w:rPr>
        <w:t xml:space="preserve">WHERE </w:t>
      </w:r>
      <w:proofErr w:type="spellStart"/>
      <w:r w:rsidRPr="00303844">
        <w:rPr>
          <w:sz w:val="24"/>
        </w:rPr>
        <w:t>o.custid</w:t>
      </w:r>
      <w:proofErr w:type="spellEnd"/>
      <w:r w:rsidRPr="00303844">
        <w:rPr>
          <w:sz w:val="24"/>
        </w:rPr>
        <w:t xml:space="preserve">=? AND </w:t>
      </w:r>
      <w:proofErr w:type="spellStart"/>
      <w:r w:rsidRPr="00303844">
        <w:rPr>
          <w:sz w:val="24"/>
        </w:rPr>
        <w:t>o.cakeid</w:t>
      </w:r>
      <w:proofErr w:type="spellEnd"/>
      <w:r w:rsidRPr="00303844">
        <w:rPr>
          <w:sz w:val="24"/>
        </w:rPr>
        <w:t>=</w:t>
      </w:r>
      <w:proofErr w:type="spellStart"/>
      <w:r w:rsidRPr="00303844">
        <w:rPr>
          <w:sz w:val="24"/>
        </w:rPr>
        <w:t>c.cakeid</w:t>
      </w:r>
      <w:proofErr w:type="spellEnd"/>
    </w:p>
    <w:p w:rsidR="00303844" w:rsidRDefault="00303844" w:rsidP="00E625B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03844">
        <w:rPr>
          <w:sz w:val="24"/>
        </w:rPr>
        <w:t xml:space="preserve">SELECT </w:t>
      </w:r>
      <w:proofErr w:type="spellStart"/>
      <w:r w:rsidRPr="00303844">
        <w:rPr>
          <w:sz w:val="24"/>
        </w:rPr>
        <w:t>i.iname,co.qty</w:t>
      </w:r>
      <w:proofErr w:type="spellEnd"/>
      <w:r w:rsidRPr="00303844">
        <w:rPr>
          <w:sz w:val="24"/>
        </w:rPr>
        <w:t xml:space="preserve"> </w:t>
      </w:r>
    </w:p>
    <w:p w:rsidR="00303844" w:rsidRDefault="00303844" w:rsidP="00E625B2">
      <w:pPr>
        <w:pStyle w:val="ListParagraph"/>
        <w:jc w:val="both"/>
        <w:rPr>
          <w:sz w:val="24"/>
        </w:rPr>
      </w:pPr>
      <w:r w:rsidRPr="00303844">
        <w:rPr>
          <w:sz w:val="24"/>
        </w:rPr>
        <w:t xml:space="preserve">FROM cake AS </w:t>
      </w:r>
      <w:proofErr w:type="spellStart"/>
      <w:r w:rsidRPr="00303844">
        <w:rPr>
          <w:sz w:val="24"/>
        </w:rPr>
        <w:t>c</w:t>
      </w:r>
      <w:proofErr w:type="gramStart"/>
      <w:r w:rsidRPr="00303844">
        <w:rPr>
          <w:sz w:val="24"/>
        </w:rPr>
        <w:t>,contains</w:t>
      </w:r>
      <w:proofErr w:type="spellEnd"/>
      <w:proofErr w:type="gramEnd"/>
      <w:r w:rsidRPr="00303844">
        <w:rPr>
          <w:sz w:val="24"/>
        </w:rPr>
        <w:t xml:space="preserve"> AS </w:t>
      </w:r>
      <w:proofErr w:type="spellStart"/>
      <w:r w:rsidRPr="00303844">
        <w:rPr>
          <w:sz w:val="24"/>
        </w:rPr>
        <w:t>co,ingredient</w:t>
      </w:r>
      <w:proofErr w:type="spellEnd"/>
      <w:r w:rsidRPr="00303844">
        <w:rPr>
          <w:sz w:val="24"/>
        </w:rPr>
        <w:t xml:space="preserve"> AS i </w:t>
      </w:r>
    </w:p>
    <w:p w:rsidR="00303844" w:rsidRDefault="00303844" w:rsidP="00E625B2">
      <w:pPr>
        <w:pStyle w:val="ListParagraph"/>
        <w:jc w:val="both"/>
        <w:rPr>
          <w:sz w:val="24"/>
        </w:rPr>
      </w:pPr>
      <w:r w:rsidRPr="00303844">
        <w:rPr>
          <w:sz w:val="24"/>
        </w:rPr>
        <w:t xml:space="preserve">WHERE </w:t>
      </w:r>
      <w:proofErr w:type="spellStart"/>
      <w:r w:rsidRPr="00303844">
        <w:rPr>
          <w:sz w:val="24"/>
        </w:rPr>
        <w:t>c.cakename</w:t>
      </w:r>
      <w:proofErr w:type="spellEnd"/>
      <w:r w:rsidRPr="00303844">
        <w:rPr>
          <w:sz w:val="24"/>
        </w:rPr>
        <w:t xml:space="preserve">=? AND </w:t>
      </w:r>
      <w:proofErr w:type="spellStart"/>
      <w:r w:rsidRPr="00303844">
        <w:rPr>
          <w:sz w:val="24"/>
        </w:rPr>
        <w:t>c.cakeid</w:t>
      </w:r>
      <w:proofErr w:type="spellEnd"/>
      <w:r w:rsidRPr="00303844">
        <w:rPr>
          <w:sz w:val="24"/>
        </w:rPr>
        <w:t>=</w:t>
      </w:r>
      <w:proofErr w:type="spellStart"/>
      <w:r w:rsidRPr="00303844">
        <w:rPr>
          <w:sz w:val="24"/>
        </w:rPr>
        <w:t>co.cakeid</w:t>
      </w:r>
      <w:proofErr w:type="spellEnd"/>
      <w:r w:rsidRPr="00303844">
        <w:rPr>
          <w:sz w:val="24"/>
        </w:rPr>
        <w:t xml:space="preserve"> AND </w:t>
      </w:r>
      <w:proofErr w:type="spellStart"/>
      <w:r w:rsidRPr="00303844">
        <w:rPr>
          <w:sz w:val="24"/>
        </w:rPr>
        <w:t>co.ingredid</w:t>
      </w:r>
      <w:proofErr w:type="spellEnd"/>
      <w:r w:rsidRPr="00303844">
        <w:rPr>
          <w:sz w:val="24"/>
        </w:rPr>
        <w:t>=</w:t>
      </w:r>
      <w:proofErr w:type="spellStart"/>
      <w:r w:rsidRPr="00303844">
        <w:rPr>
          <w:sz w:val="24"/>
        </w:rPr>
        <w:t>i.ingredid</w:t>
      </w:r>
      <w:proofErr w:type="spellEnd"/>
    </w:p>
    <w:p w:rsidR="00303844" w:rsidRDefault="00303844" w:rsidP="00E625B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03844">
        <w:rPr>
          <w:sz w:val="24"/>
        </w:rPr>
        <w:t xml:space="preserve">SELECT </w:t>
      </w:r>
      <w:proofErr w:type="spellStart"/>
      <w:r w:rsidRPr="00303844">
        <w:rPr>
          <w:sz w:val="24"/>
        </w:rPr>
        <w:t>c.cakename</w:t>
      </w:r>
      <w:proofErr w:type="spellEnd"/>
      <w:r w:rsidRPr="00303844">
        <w:rPr>
          <w:sz w:val="24"/>
        </w:rPr>
        <w:t xml:space="preserve"> </w:t>
      </w:r>
    </w:p>
    <w:p w:rsidR="00303844" w:rsidRDefault="00303844" w:rsidP="00E625B2">
      <w:pPr>
        <w:pStyle w:val="ListParagraph"/>
        <w:jc w:val="both"/>
        <w:rPr>
          <w:sz w:val="24"/>
        </w:rPr>
      </w:pPr>
      <w:r w:rsidRPr="00303844">
        <w:rPr>
          <w:sz w:val="24"/>
        </w:rPr>
        <w:t xml:space="preserve">FROM cake AS </w:t>
      </w:r>
      <w:proofErr w:type="spellStart"/>
      <w:r w:rsidRPr="00303844">
        <w:rPr>
          <w:sz w:val="24"/>
        </w:rPr>
        <w:t>c</w:t>
      </w:r>
      <w:proofErr w:type="gramStart"/>
      <w:r w:rsidRPr="00303844">
        <w:rPr>
          <w:sz w:val="24"/>
        </w:rPr>
        <w:t>,contains</w:t>
      </w:r>
      <w:proofErr w:type="spellEnd"/>
      <w:proofErr w:type="gramEnd"/>
      <w:r w:rsidRPr="00303844">
        <w:rPr>
          <w:sz w:val="24"/>
        </w:rPr>
        <w:t xml:space="preserve"> AS </w:t>
      </w:r>
      <w:proofErr w:type="spellStart"/>
      <w:r w:rsidRPr="00303844">
        <w:rPr>
          <w:sz w:val="24"/>
        </w:rPr>
        <w:t>co,ingredient</w:t>
      </w:r>
      <w:proofErr w:type="spellEnd"/>
      <w:r w:rsidRPr="00303844">
        <w:rPr>
          <w:sz w:val="24"/>
        </w:rPr>
        <w:t xml:space="preserve"> AS i </w:t>
      </w:r>
    </w:p>
    <w:p w:rsidR="00303844" w:rsidRDefault="00303844" w:rsidP="00E625B2">
      <w:pPr>
        <w:pStyle w:val="ListParagraph"/>
        <w:jc w:val="both"/>
        <w:rPr>
          <w:sz w:val="24"/>
        </w:rPr>
      </w:pPr>
      <w:r w:rsidRPr="00303844">
        <w:rPr>
          <w:sz w:val="24"/>
        </w:rPr>
        <w:t xml:space="preserve">WHERE </w:t>
      </w:r>
      <w:proofErr w:type="spellStart"/>
      <w:r w:rsidRPr="00303844">
        <w:rPr>
          <w:sz w:val="24"/>
        </w:rPr>
        <w:t>i.iname</w:t>
      </w:r>
      <w:proofErr w:type="spellEnd"/>
      <w:r w:rsidRPr="00303844">
        <w:rPr>
          <w:sz w:val="24"/>
        </w:rPr>
        <w:t xml:space="preserve">=? AND </w:t>
      </w:r>
      <w:proofErr w:type="spellStart"/>
      <w:r w:rsidRPr="00303844">
        <w:rPr>
          <w:sz w:val="24"/>
        </w:rPr>
        <w:t>c.cakeid</w:t>
      </w:r>
      <w:proofErr w:type="spellEnd"/>
      <w:r w:rsidRPr="00303844">
        <w:rPr>
          <w:sz w:val="24"/>
        </w:rPr>
        <w:t>=</w:t>
      </w:r>
      <w:proofErr w:type="spellStart"/>
      <w:r w:rsidRPr="00303844">
        <w:rPr>
          <w:sz w:val="24"/>
        </w:rPr>
        <w:t>co.cakeid</w:t>
      </w:r>
      <w:proofErr w:type="spellEnd"/>
      <w:r w:rsidRPr="00303844">
        <w:rPr>
          <w:sz w:val="24"/>
        </w:rPr>
        <w:t xml:space="preserve"> AND </w:t>
      </w:r>
      <w:proofErr w:type="spellStart"/>
      <w:r w:rsidRPr="00303844">
        <w:rPr>
          <w:sz w:val="24"/>
        </w:rPr>
        <w:t>co.ingredid</w:t>
      </w:r>
      <w:proofErr w:type="spellEnd"/>
      <w:r w:rsidRPr="00303844">
        <w:rPr>
          <w:sz w:val="24"/>
        </w:rPr>
        <w:t>=</w:t>
      </w:r>
      <w:proofErr w:type="spellStart"/>
      <w:r w:rsidRPr="00303844">
        <w:rPr>
          <w:sz w:val="24"/>
        </w:rPr>
        <w:t>i.ingredid</w:t>
      </w:r>
      <w:proofErr w:type="spellEnd"/>
    </w:p>
    <w:p w:rsidR="00303844" w:rsidRDefault="00303844" w:rsidP="00E625B2">
      <w:pPr>
        <w:jc w:val="both"/>
        <w:rPr>
          <w:sz w:val="24"/>
        </w:rPr>
      </w:pPr>
      <w:proofErr w:type="spellStart"/>
      <w:r w:rsidRPr="00303844">
        <w:rPr>
          <w:b/>
          <w:sz w:val="24"/>
        </w:rPr>
        <w:t>connect.php</w:t>
      </w:r>
      <w:proofErr w:type="spellEnd"/>
      <w:r>
        <w:rPr>
          <w:sz w:val="24"/>
        </w:rPr>
        <w:t xml:space="preserve">: Connecting to the database using username: USERNAME; password: </w:t>
      </w:r>
      <w:proofErr w:type="spellStart"/>
      <w:r>
        <w:rPr>
          <w:sz w:val="24"/>
        </w:rPr>
        <w:t>nopassword</w:t>
      </w:r>
      <w:proofErr w:type="spellEnd"/>
    </w:p>
    <w:p w:rsidR="00303844" w:rsidRDefault="00303844" w:rsidP="00E625B2">
      <w:pPr>
        <w:jc w:val="both"/>
        <w:rPr>
          <w:sz w:val="24"/>
        </w:rPr>
      </w:pPr>
      <w:r>
        <w:rPr>
          <w:sz w:val="24"/>
        </w:rPr>
        <w:t>(I set these USERNAME and password as given in the Readme file in “PHP Files”)</w:t>
      </w:r>
    </w:p>
    <w:p w:rsidR="00303844" w:rsidRDefault="00303844" w:rsidP="00E625B2">
      <w:pPr>
        <w:jc w:val="both"/>
        <w:rPr>
          <w:sz w:val="24"/>
        </w:rPr>
      </w:pPr>
      <w:proofErr w:type="spellStart"/>
      <w:r w:rsidRPr="00303844">
        <w:rPr>
          <w:b/>
          <w:sz w:val="24"/>
        </w:rPr>
        <w:t>index.php</w:t>
      </w:r>
      <w:proofErr w:type="spellEnd"/>
      <w:r>
        <w:rPr>
          <w:sz w:val="24"/>
        </w:rPr>
        <w:t xml:space="preserve">: It is my homepage which has search functionality for user. </w:t>
      </w:r>
    </w:p>
    <w:p w:rsidR="00303844" w:rsidRDefault="00303844" w:rsidP="00E625B2">
      <w:pPr>
        <w:jc w:val="both"/>
        <w:rPr>
          <w:sz w:val="24"/>
        </w:rPr>
      </w:pPr>
      <w:r>
        <w:rPr>
          <w:sz w:val="24"/>
        </w:rPr>
        <w:t xml:space="preserve">I put my bakery </w:t>
      </w:r>
      <w:proofErr w:type="gramStart"/>
      <w:r>
        <w:rPr>
          <w:sz w:val="24"/>
        </w:rPr>
        <w:t>folder(</w:t>
      </w:r>
      <w:proofErr w:type="gramEnd"/>
      <w:r>
        <w:rPr>
          <w:sz w:val="24"/>
        </w:rPr>
        <w:t xml:space="preserve">containing </w:t>
      </w:r>
      <w:proofErr w:type="spellStart"/>
      <w:r>
        <w:rPr>
          <w:sz w:val="24"/>
        </w:rPr>
        <w:t>connect.php,index.php</w:t>
      </w:r>
      <w:proofErr w:type="spellEnd"/>
      <w:r>
        <w:rPr>
          <w:sz w:val="24"/>
        </w:rPr>
        <w:t xml:space="preserve"> and all other files) in XAMPP/</w:t>
      </w:r>
      <w:proofErr w:type="spellStart"/>
      <w:r>
        <w:rPr>
          <w:sz w:val="24"/>
        </w:rPr>
        <w:t>htdocs</w:t>
      </w:r>
      <w:proofErr w:type="spellEnd"/>
    </w:p>
    <w:p w:rsidR="00303844" w:rsidRDefault="00303844" w:rsidP="00E625B2">
      <w:pPr>
        <w:jc w:val="both"/>
        <w:rPr>
          <w:sz w:val="24"/>
        </w:rPr>
      </w:pPr>
      <w:r>
        <w:rPr>
          <w:sz w:val="24"/>
        </w:rPr>
        <w:t xml:space="preserve">My homepage can be loaded using the link: </w:t>
      </w:r>
      <w:bookmarkStart w:id="0" w:name="_GoBack"/>
      <w:proofErr w:type="spellStart"/>
      <w:r w:rsidRPr="001B5697">
        <w:rPr>
          <w:b/>
          <w:sz w:val="24"/>
        </w:rPr>
        <w:t>localhost</w:t>
      </w:r>
      <w:proofErr w:type="spellEnd"/>
      <w:r w:rsidRPr="001B5697">
        <w:rPr>
          <w:b/>
          <w:sz w:val="24"/>
        </w:rPr>
        <w:t>/bakery</w:t>
      </w:r>
      <w:bookmarkEnd w:id="0"/>
    </w:p>
    <w:p w:rsidR="00303844" w:rsidRDefault="00303844" w:rsidP="00E625B2">
      <w:pPr>
        <w:jc w:val="both"/>
        <w:rPr>
          <w:sz w:val="24"/>
        </w:rPr>
      </w:pPr>
      <w:proofErr w:type="spellStart"/>
      <w:r>
        <w:rPr>
          <w:b/>
          <w:sz w:val="24"/>
        </w:rPr>
        <w:t>ingredients.php</w:t>
      </w:r>
      <w:proofErr w:type="spellEnd"/>
      <w:r>
        <w:rPr>
          <w:sz w:val="24"/>
        </w:rPr>
        <w:t>: Implements functionality asked in b)</w:t>
      </w:r>
    </w:p>
    <w:p w:rsidR="00303844" w:rsidRPr="00303844" w:rsidRDefault="00303844" w:rsidP="00E625B2">
      <w:pPr>
        <w:jc w:val="both"/>
        <w:rPr>
          <w:sz w:val="24"/>
        </w:rPr>
      </w:pPr>
      <w:proofErr w:type="spellStart"/>
      <w:r>
        <w:rPr>
          <w:b/>
          <w:sz w:val="24"/>
        </w:rPr>
        <w:t>cakes.php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Implements functionality asked in c)</w:t>
      </w:r>
    </w:p>
    <w:sectPr w:rsidR="00303844" w:rsidRPr="00303844" w:rsidSect="0030384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74C0"/>
    <w:multiLevelType w:val="hybridMultilevel"/>
    <w:tmpl w:val="5ACE0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12"/>
    <w:rsid w:val="000054D1"/>
    <w:rsid w:val="00015F82"/>
    <w:rsid w:val="00026C15"/>
    <w:rsid w:val="000367C6"/>
    <w:rsid w:val="00073B5C"/>
    <w:rsid w:val="0007683B"/>
    <w:rsid w:val="00081AAB"/>
    <w:rsid w:val="000B3987"/>
    <w:rsid w:val="000D359D"/>
    <w:rsid w:val="000E6B69"/>
    <w:rsid w:val="000E727D"/>
    <w:rsid w:val="000F015F"/>
    <w:rsid w:val="001012EE"/>
    <w:rsid w:val="001302E1"/>
    <w:rsid w:val="0013147A"/>
    <w:rsid w:val="0013164C"/>
    <w:rsid w:val="00132FB5"/>
    <w:rsid w:val="0015046D"/>
    <w:rsid w:val="001556F3"/>
    <w:rsid w:val="001643D4"/>
    <w:rsid w:val="0018027F"/>
    <w:rsid w:val="00186186"/>
    <w:rsid w:val="001B5697"/>
    <w:rsid w:val="001C0FCF"/>
    <w:rsid w:val="001D4F86"/>
    <w:rsid w:val="00205735"/>
    <w:rsid w:val="00234A5F"/>
    <w:rsid w:val="0024710A"/>
    <w:rsid w:val="00247E22"/>
    <w:rsid w:val="0025109F"/>
    <w:rsid w:val="00275AAF"/>
    <w:rsid w:val="002B52C6"/>
    <w:rsid w:val="002D0B25"/>
    <w:rsid w:val="0030031D"/>
    <w:rsid w:val="00302E90"/>
    <w:rsid w:val="00303844"/>
    <w:rsid w:val="0030540D"/>
    <w:rsid w:val="00350EC2"/>
    <w:rsid w:val="00362700"/>
    <w:rsid w:val="00362C9E"/>
    <w:rsid w:val="0036747A"/>
    <w:rsid w:val="00372102"/>
    <w:rsid w:val="0037400A"/>
    <w:rsid w:val="00391C4A"/>
    <w:rsid w:val="003C01FC"/>
    <w:rsid w:val="003D1FDE"/>
    <w:rsid w:val="004067C7"/>
    <w:rsid w:val="00417EE3"/>
    <w:rsid w:val="00447D25"/>
    <w:rsid w:val="00450200"/>
    <w:rsid w:val="00452E95"/>
    <w:rsid w:val="004817D1"/>
    <w:rsid w:val="004839C4"/>
    <w:rsid w:val="0048513F"/>
    <w:rsid w:val="004A4296"/>
    <w:rsid w:val="004B1F55"/>
    <w:rsid w:val="005214F0"/>
    <w:rsid w:val="00522712"/>
    <w:rsid w:val="00553F77"/>
    <w:rsid w:val="00555A43"/>
    <w:rsid w:val="00566968"/>
    <w:rsid w:val="00567954"/>
    <w:rsid w:val="005B588D"/>
    <w:rsid w:val="005B7D48"/>
    <w:rsid w:val="005C779D"/>
    <w:rsid w:val="005D73B3"/>
    <w:rsid w:val="005E43FC"/>
    <w:rsid w:val="00621659"/>
    <w:rsid w:val="006217BF"/>
    <w:rsid w:val="00641A97"/>
    <w:rsid w:val="00655AF0"/>
    <w:rsid w:val="0065694F"/>
    <w:rsid w:val="006773FF"/>
    <w:rsid w:val="00684924"/>
    <w:rsid w:val="006A2896"/>
    <w:rsid w:val="006D08EB"/>
    <w:rsid w:val="006E6C11"/>
    <w:rsid w:val="00731BD5"/>
    <w:rsid w:val="00751F23"/>
    <w:rsid w:val="007608EB"/>
    <w:rsid w:val="00762F54"/>
    <w:rsid w:val="00770CB7"/>
    <w:rsid w:val="007816C0"/>
    <w:rsid w:val="00791836"/>
    <w:rsid w:val="007A30A5"/>
    <w:rsid w:val="007A4CD1"/>
    <w:rsid w:val="007D5C3A"/>
    <w:rsid w:val="007D5E96"/>
    <w:rsid w:val="007E4F2A"/>
    <w:rsid w:val="007F648E"/>
    <w:rsid w:val="00800488"/>
    <w:rsid w:val="0081145F"/>
    <w:rsid w:val="008426B3"/>
    <w:rsid w:val="00852A00"/>
    <w:rsid w:val="0085568E"/>
    <w:rsid w:val="00856CCD"/>
    <w:rsid w:val="008864F0"/>
    <w:rsid w:val="00891849"/>
    <w:rsid w:val="008B1BDB"/>
    <w:rsid w:val="008B3533"/>
    <w:rsid w:val="008C3CE7"/>
    <w:rsid w:val="008C5A10"/>
    <w:rsid w:val="008E5180"/>
    <w:rsid w:val="009108DD"/>
    <w:rsid w:val="009657BE"/>
    <w:rsid w:val="00966F60"/>
    <w:rsid w:val="0097300E"/>
    <w:rsid w:val="00976C90"/>
    <w:rsid w:val="009A2F1C"/>
    <w:rsid w:val="009D334E"/>
    <w:rsid w:val="009D796A"/>
    <w:rsid w:val="009F5C83"/>
    <w:rsid w:val="00A0245E"/>
    <w:rsid w:val="00A07ABD"/>
    <w:rsid w:val="00A140D3"/>
    <w:rsid w:val="00A20969"/>
    <w:rsid w:val="00A24677"/>
    <w:rsid w:val="00A321E8"/>
    <w:rsid w:val="00A72335"/>
    <w:rsid w:val="00A75935"/>
    <w:rsid w:val="00A8423B"/>
    <w:rsid w:val="00A932EA"/>
    <w:rsid w:val="00AA5319"/>
    <w:rsid w:val="00AB0BF6"/>
    <w:rsid w:val="00AC227D"/>
    <w:rsid w:val="00AD5B8A"/>
    <w:rsid w:val="00AE0CA6"/>
    <w:rsid w:val="00AE0FDC"/>
    <w:rsid w:val="00AF603A"/>
    <w:rsid w:val="00B10F4F"/>
    <w:rsid w:val="00B12186"/>
    <w:rsid w:val="00B24E34"/>
    <w:rsid w:val="00B34AF4"/>
    <w:rsid w:val="00B36F55"/>
    <w:rsid w:val="00B452CC"/>
    <w:rsid w:val="00B551CF"/>
    <w:rsid w:val="00BB3758"/>
    <w:rsid w:val="00BC48FC"/>
    <w:rsid w:val="00BD6CBD"/>
    <w:rsid w:val="00BF1BA8"/>
    <w:rsid w:val="00BF5B29"/>
    <w:rsid w:val="00C13CF9"/>
    <w:rsid w:val="00C2358D"/>
    <w:rsid w:val="00C23E55"/>
    <w:rsid w:val="00C419D2"/>
    <w:rsid w:val="00C54792"/>
    <w:rsid w:val="00C56E80"/>
    <w:rsid w:val="00C62A2E"/>
    <w:rsid w:val="00C81AFF"/>
    <w:rsid w:val="00C967F3"/>
    <w:rsid w:val="00CC0047"/>
    <w:rsid w:val="00CC787F"/>
    <w:rsid w:val="00CC7CA5"/>
    <w:rsid w:val="00CD5745"/>
    <w:rsid w:val="00CF37B3"/>
    <w:rsid w:val="00CF38C5"/>
    <w:rsid w:val="00CF3ECA"/>
    <w:rsid w:val="00CF5044"/>
    <w:rsid w:val="00CF7CDF"/>
    <w:rsid w:val="00D45E00"/>
    <w:rsid w:val="00D5047D"/>
    <w:rsid w:val="00D669A0"/>
    <w:rsid w:val="00D703F8"/>
    <w:rsid w:val="00D73DEF"/>
    <w:rsid w:val="00D75E98"/>
    <w:rsid w:val="00D911D8"/>
    <w:rsid w:val="00D94DCF"/>
    <w:rsid w:val="00DB49D5"/>
    <w:rsid w:val="00DE19E4"/>
    <w:rsid w:val="00DE5200"/>
    <w:rsid w:val="00DF49BA"/>
    <w:rsid w:val="00E07DF9"/>
    <w:rsid w:val="00E1331B"/>
    <w:rsid w:val="00E625B2"/>
    <w:rsid w:val="00EA0617"/>
    <w:rsid w:val="00EA1E35"/>
    <w:rsid w:val="00EB224F"/>
    <w:rsid w:val="00EB7A4C"/>
    <w:rsid w:val="00ED2F3A"/>
    <w:rsid w:val="00ED6F9C"/>
    <w:rsid w:val="00EF0689"/>
    <w:rsid w:val="00EF0F50"/>
    <w:rsid w:val="00F01514"/>
    <w:rsid w:val="00F11606"/>
    <w:rsid w:val="00F55C04"/>
    <w:rsid w:val="00F56936"/>
    <w:rsid w:val="00F61221"/>
    <w:rsid w:val="00F85097"/>
    <w:rsid w:val="00F9084B"/>
    <w:rsid w:val="00F960FF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GOUTHAMI</dc:creator>
  <cp:keywords/>
  <dc:description/>
  <cp:lastModifiedBy>GOUTHAMI</cp:lastModifiedBy>
  <cp:revision>4</cp:revision>
  <dcterms:created xsi:type="dcterms:W3CDTF">2014-03-31T21:52:00Z</dcterms:created>
  <dcterms:modified xsi:type="dcterms:W3CDTF">2014-03-31T22:06:00Z</dcterms:modified>
</cp:coreProperties>
</file>