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4eabfee6-a1f1-4b74-8e30-eb70d4a3829b.jpeg" ContentType="image/jpe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unk1="http://schemas.microsoft.com/office/word/2023/wordml/word16du" xmlns:w16="http://schemas.microsoft.com/office/word/2018/wordml" xmlns:w14="http://schemas.microsoft.com/office/word/2010/wordml" xmlns:wp14="http://schemas.microsoft.com/office/word/2010/wordprocessingDrawing" xmlns:w15="http://schemas.microsoft.com/office/word/2012/wordml" xmlns:w16cex="http://schemas.microsoft.com/office/word/2018/wordml/cex"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xmlns:w16se="http://schemas.microsoft.com/office/word/2015/wordml/symex" xmlns:w16sdtdh="http://schemas.microsoft.com/office/word/2020/wordml/sdtdatahash" xmlns:pic="http://schemas.openxmlformats.org/drawingml/2006/picture" xmlns:w16cid="http://schemas.microsoft.com/office/word/2016/wordml/cid" xmlns:a="http://schemas.openxmlformats.org/drawingml/2006/main" xmlns:vyd="http://volga.yandex.com/schemas/document/model" mc:Ignorable="vyd w14 w15 w16se w16cid w16 w16cex w16sdtdh unk1 wp14" w:conformance="transitional">
  <w:background/>
  <w:body vyd:_id="vyd:00000000000001">
    <w:p w:rsidR="006531B6" w:rsidRPr="007A3B62" w:rsidRDefault="006531B6" w:rsidP="00A350CE" vyd:_id="vyd:00000000000003">
      <w:r>
        <w:t vyd:_id="vyd:mvpn2gc3tkf4fk">Здравствуйте!</w:t>
      </w:r>
    </w:p>
    <w:p w:rsidR="006531B6" w:rsidRPr="007A3B62" w:rsidRDefault="006531B6" w:rsidP="00A350CE" vyd:_id="vyd:mvpn2ibjm7x723"/>
    <w:p w:rsidR="006531B6" w:rsidRPr="007A3B62" w:rsidRDefault="006531B6" w:rsidP="00A350CE" vyd:_id="vyd:mvpn2im0e2zomo">
      <w:r>
        <w:t vyd:_id="vyd:mvpn2iwj04vlby">Это документ Word, созданный специально для проверки работы docx с git'ом.</w:t>
      </w:r>
    </w:p>
    <w:p w:rsidR="006531B6" w:rsidRPr="007A3B62" w:rsidRDefault="006531B6" w:rsidP="00A350CE" vyd:_id="vyd:mvpn33aep7qf2v">
      <w:r>
        <w:t vyd:_id="vyd:mvpn33n5gcz3b0">В этом документе будет таблица и картинка.</w:t>
      </w:r>
    </w:p>
    <w:p w:rsidR="006531B6" w:rsidRPr="007A3B62" w:rsidRDefault="006531B6" w:rsidP="00A350CE" vyd:_id="vyd:mvpnig37x2r91v">
      <w:pPr>
        <w:rPr/>
      </w:pPr>
      <w:r>
        <w:rPr/>
        <w:t vyd:_id="vyd:mvpnilv7pzc7m2">//Эту строку добавил в версию 2 + внёс изменения в таблицу.</w:t>
      </w:r>
    </w:p>
    <w:p w:rsidR="006531B6" w:rsidRPr="007A3B62" w:rsidRDefault="006531B6" w:rsidP="00A350CE" vyd:_id="vyd:mvpn3auf7g0yps"/>
    <w:p w:rsidR="006531B6" w:rsidRPr="007A3B62" w:rsidRDefault="006531B6" w:rsidP="00A350CE" vyd:_id="vyd:mvpn3axfaxxw4u">
      <w:r>
        <w:t vyd:_id="vyd:mvpn3bdkutjf1k">Таблица 1. Сравнение работы docx и md с git</w:t>
      </w:r>
    </w:p>
    <w:p w:rsidR="006531B6" w:rsidRPr="007A3B62" w:rsidRDefault="006531B6" w:rsidP="00A350CE" vyd:_id="vyd:mvpn5k4f57pv67"/>
    <w:tbl vyd:_id="vyd:mvpn66g3qp1iw9">
      <w:tblPr>
        <w:tblStyle w:val="TableGrid"/>
        <w:tblW w:w="9355" w:type="dxa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/>
      <w:tr vyd:_id="vyd:mvpn66g5la6em4">
        <w:trPr>
          <w:trHeight w:val="552.027"/>
        </w:trPr>
        <w:tc vyd:_id="vyd:mvpn66g6eo51zc">
          <w:p vyd:_id="vyd:mvpn66g2byel9v"/>
        </w:tc>
        <w:tc vyd:_id="vyd:mvpn66g7qe8zww">
          <w:p vyd:_id="vyd:mvpn66g7ddeyor">
            <w:pPr>
              <w:jc w:val="center"/>
            </w:pPr>
            <w:r>
              <w:t vyd:_id="vyd:mvpn702qqsqysr">docx</w:t>
            </w:r>
          </w:p>
        </w:tc>
        <w:tc vyd:_id="vyd:mvpn66g73s9agq">
          <w:p vyd:_id="vyd:mvpn66g81xkozw">
            <w:pPr>
              <w:jc w:val="center"/>
            </w:pPr>
            <w:r>
              <w:t vyd:_id="vyd:mvpn74mjg0b8uh">md</w:t>
            </w:r>
          </w:p>
        </w:tc>
      </w:tr>
      <w:tr vyd:_id="vyd:mvpnhtlwiqi6hu">
        <w:tc vyd:_id="vyd:mvpnhtly7qh5oy">
          <w:p vyd:_id="vyd:mvpnhtlxi3al3i">
            <w:r>
              <w:t vyd:_id="vyd:mvpnhw8ev4r9o3">Видно текст документа в git</w:t>
            </w:r>
          </w:p>
        </w:tc>
        <w:tc vyd:_id="vyd:mvpnhtlz8eotap">
          <w:p vyd:_id="vyd:mvpnhtlz41kd6m">
            <w:r>
              <w:t vyd:_id="vyd:mvpni40whlgmja">Нет</w:t>
            </w:r>
          </w:p>
        </w:tc>
        <w:tc vyd:_id="vyd:mvpnhtm0ndpgy5">
          <w:p vyd:_id="vyd:mvpnhtm04ff1nz">
            <w:r>
              <w:t vyd:_id="vyd:mvpni4rwp3i6jb">Да</w:t>
            </w:r>
          </w:p>
        </w:tc>
      </w:tr>
      <w:tr vyd:_id="vyd:mvpn66g8eqhq5i">
        <w:tc vyd:_id="vyd:mvpn66g8vjgnf3">
          <w:p vyd:_id="vyd:mvpn66g9vpzk78">
            <w:r>
              <w:t vyd:_id="vyd:mvpn7mymt5xitg">Видны изменения в git</w:t>
            </w:r>
          </w:p>
        </w:tc>
        <w:tc vyd:_id="vyd:mvpn66g9c6dljx">
          <w:p vyd:_id="vyd:mvpn66gal2qp54">
            <w:r>
              <w:t vyd:_id="vyd:mvpni9bezl5lo6">???</w:t>
            </w:r>
          </w:p>
        </w:tc>
        <w:tc vyd:_id="vyd:mvpn66gaxybk16">
          <w:p vyd:_id="vyd:mvpn66ga4vvugo">
            <w:r>
              <w:t vyd:_id="vyd:mvpniajh4m993s">Да</w:t>
            </w:r>
          </w:p>
        </w:tc>
      </w:tr>
    </w:tbl>
    <w:p w:rsidR="006531B6" w:rsidRPr="007A3B62" w:rsidRDefault="006531B6" w:rsidP="00A350CE" vyd:_id="vyd:mvpn5ltu67osz8">
      <w:pPr>
        <w:jc w:val="center"/>
      </w:pPr>
    </w:p>
    <w:p w:rsidR="006531B6" w:rsidRPr="007A3B62" w:rsidRDefault="006531B6" w:rsidP="00A350CE" vyd:_id="vyd:mvpn4748hb6ov1"/>
    <w:p w:rsidR="006531B6" w:rsidRPr="007A3B62" w:rsidRDefault="006531B6" w:rsidP="00A350CE" vyd:_id="vyd:mvpn47lxtmfjj4"/>
    <w:p w:rsidR="006531B6" w:rsidRPr="007A3B62" w:rsidRDefault="006531B6" w:rsidP="00A350CE" vyd:_id="vyd:mvpn49b5xn8gt9">
      <w:r>
        <w:t vyd:_id="vyd:mvpn4bcdgrhxls">Рис. 1. Docx vs md</w:t>
      </w:r>
    </w:p>
    <w:p w:rsidR="006531B6" w:rsidRPr="007A3B62" w:rsidRDefault="006531B6" w:rsidP="00A350CE" vyd:_id="vyd:mvpn8kjj9pyjfv">
      <w:r>
        <w:drawing vyd:_id="vyd:mvpn9738694wsq">
          <wp:inline distT="0" distB="0" distL="0" distR="0">
            <wp:extent cx="5943600" cy="5943600"/>
            <wp:effectExtent l="0" t="0" r="0" b="0"/>
            <wp:docPr id="179304306" name="Drawing 179304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304306" name=""/>
                    <pic:cNvPicPr/>
                  </pic:nvPicPr>
                  <pic:blipFill>
                    <a:blip r:embed="rId-f898260b-6d4c-49d5-a3b6-ed9bc529951d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w16cid="http://schemas.microsoft.com/office/word/2016/wordml/cid" xmlns:w16="http://schemas.microsoft.com/office/word/2018/wordml" xmlns:w15="http://schemas.microsoft.com/office/word/2012/wordml" xmlns:w14="http://schemas.microsoft.com/office/word/2010/wordml" xmlns:mc="http://schemas.openxmlformats.org/markup-compatibility/2006" xmlns:w16cex="http://schemas.microsoft.com/office/word/2018/wordml/cex" xmlns:unk1="http://schemas.microsoft.com/office/word/2023/wordml/word16du" xmlns:w="http://schemas.openxmlformats.org/wordprocessingml/2006/main" xmlns:v="urn:schemas-microsoft-com:vml" xmlns:w16sdtdh="http://schemas.microsoft.com/office/word/2020/wordml/sdtdatahash" xmlns:o="urn:schemas-microsoft-com:office:office" xmlns:m="http://schemas.openxmlformats.org/officeDocument/2006/math" xmlns:w16se="http://schemas.microsoft.com/office/word/2015/wordml/symex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f898260b-6d4c-49d5-a3b6-ed9bc529951d" Type="http://schemas.openxmlformats.org/officeDocument/2006/relationships/image" Target="media/image-4eabfee6-a1f1-4b74-8e30-eb70d4a3829b.jpe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