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ACB39" w14:textId="65C5CDC1" w:rsidR="00BF21D4" w:rsidRPr="009A0ECF" w:rsidRDefault="003165FE" w:rsidP="00D12DE2">
      <w:pPr>
        <w:pStyle w:val="Title"/>
        <w:spacing w:line="276" w:lineRule="auto"/>
        <w:jc w:val="center"/>
        <w:rPr>
          <w:rFonts w:ascii="Times New Roman" w:eastAsia="Tahoma" w:hAnsi="Times New Roman" w:cs="Times New Roman"/>
          <w:sz w:val="32"/>
          <w:szCs w:val="32"/>
          <w:lang w:val="en-US"/>
        </w:rPr>
      </w:pPr>
      <w:r w:rsidRPr="009A0ECF">
        <w:rPr>
          <w:rFonts w:ascii="Times New Roman" w:eastAsia="Tahoma" w:hAnsi="Times New Roman" w:cs="Times New Roman"/>
          <w:sz w:val="32"/>
          <w:szCs w:val="32"/>
          <w:lang w:val="en-US"/>
        </w:rPr>
        <w:t>Gkoura Grigorios</w:t>
      </w:r>
    </w:p>
    <w:p w14:paraId="605D8A98" w14:textId="7B8BB78A" w:rsidR="00536BC7" w:rsidRDefault="000E6E85" w:rsidP="00536BC7">
      <w:pPr>
        <w:pStyle w:val="Title"/>
        <w:spacing w:line="276" w:lineRule="auto"/>
        <w:jc w:val="center"/>
        <w:rPr>
          <w:rFonts w:ascii="Times New Roman" w:eastAsia="Tahoma" w:hAnsi="Times New Roman" w:cs="Times New Roman"/>
          <w:sz w:val="22"/>
          <w:szCs w:val="22"/>
          <w:lang w:val="en-US"/>
        </w:rPr>
      </w:pPr>
      <w:r w:rsidRPr="009D550F">
        <w:rPr>
          <w:rFonts w:ascii="Times New Roman" w:eastAsia="Tahoma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E6FE4F0" wp14:editId="7DE6C2F4">
                <wp:simplePos x="0" y="0"/>
                <wp:positionH relativeFrom="margin">
                  <wp:posOffset>-101325</wp:posOffset>
                </wp:positionH>
                <wp:positionV relativeFrom="paragraph">
                  <wp:posOffset>173767</wp:posOffset>
                </wp:positionV>
                <wp:extent cx="7219315" cy="276225"/>
                <wp:effectExtent l="0" t="0" r="0" b="0"/>
                <wp:wrapNone/>
                <wp:docPr id="10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6A6D1A-E1CD-42F4-2EE5-4FF7973D3B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315" cy="276225"/>
                          <a:chOff x="10049" y="10048"/>
                          <a:chExt cx="7219315" cy="276225"/>
                        </a:xfrm>
                      </wpg:grpSpPr>
                      <pic:pic xmlns:pic="http://schemas.openxmlformats.org/drawingml/2006/picture">
                        <pic:nvPicPr>
                          <pic:cNvPr id="1071447882" name="Graphic 3">
                            <a:extLst>
                              <a:ext uri="{FF2B5EF4-FFF2-40B4-BE49-F238E27FC236}">
                                <a16:creationId xmlns:a16="http://schemas.microsoft.com/office/drawing/2014/main" id="{C2610563-0BD0-5E28-304A-DF639E032B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57233" y="77185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3576907" name="Graphic 4">
                            <a:extLst>
                              <a:ext uri="{FF2B5EF4-FFF2-40B4-BE49-F238E27FC236}">
                                <a16:creationId xmlns:a16="http://schemas.microsoft.com/office/drawing/2014/main" id="{2F5CB4D8-CCBC-88DB-C81C-447645A3F9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12143" y="77185"/>
                            <a:ext cx="137697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038187" name="Graphic 5">
                            <a:extLst>
                              <a:ext uri="{FF2B5EF4-FFF2-40B4-BE49-F238E27FC236}">
                                <a16:creationId xmlns:a16="http://schemas.microsoft.com/office/drawing/2014/main" id="{B0F71DD6-D94D-03A3-0FE2-98188DC252F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59971" y="78170"/>
                            <a:ext cx="185393" cy="13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9377390" name="Graphic 6">
                            <a:extLst>
                              <a:ext uri="{FF2B5EF4-FFF2-40B4-BE49-F238E27FC236}">
                                <a16:creationId xmlns:a16="http://schemas.microsoft.com/office/drawing/2014/main" id="{F74FD667-956A-523E-509F-B656572A7E7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95497" y="77185"/>
                            <a:ext cx="213553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708148" name="TextBox 7">
                          <a:extLst>
                            <a:ext uri="{FF2B5EF4-FFF2-40B4-BE49-F238E27FC236}">
                              <a16:creationId xmlns:a16="http://schemas.microsoft.com/office/drawing/2014/main" id="{C8F5B0DA-2CFF-ED55-8106-FA14DF3AEA1E}"/>
                            </a:ext>
                          </a:extLst>
                        </wps:cNvPr>
                        <wps:cNvSpPr txBox="1"/>
                        <wps:spPr>
                          <a:xfrm>
                            <a:off x="10049" y="10048"/>
                            <a:ext cx="7219315" cy="27622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748CEF4" w14:textId="255C4AD2" w:rsidR="009D550F" w:rsidRDefault="009D550F" w:rsidP="009D550F">
                              <w:pPr>
                                <w:jc w:val="center"/>
                                <w:rPr>
                                  <w:rFonts w:cstheme="minorBidi"/>
                                  <w:kern w:val="24"/>
                                  <w:lang w:val="en-US"/>
                                </w:rPr>
                              </w:pPr>
                              <w:r>
                                <w:rPr>
                                  <w:rFonts w:cstheme="minorBidi"/>
                                  <w:kern w:val="24"/>
                                  <w:lang w:val="en-US"/>
                                </w:rPr>
                                <w:t xml:space="preserve"> </w:t>
                              </w:r>
                              <w:hyperlink r:id="rId16" w:history="1">
                                <w:r w:rsidRPr="009D550F">
                                  <w:rPr>
                                    <w:rStyle w:val="Hyperlink"/>
                                    <w:rFonts w:cstheme="minorBidi"/>
                                    <w:kern w:val="24"/>
                                    <w:lang w:val="en-US"/>
                                  </w:rPr>
                                  <w:t>LinkedIn</w:t>
                                </w:r>
                              </w:hyperlink>
                              <w:r>
                                <w:rPr>
                                  <w:rFonts w:cstheme="minorBidi"/>
                                  <w:kern w:val="24"/>
                                  <w:lang w:val="en-US"/>
                                </w:rPr>
                                <w:t xml:space="preserve"> |       </w:t>
                              </w:r>
                              <w:hyperlink r:id="rId17" w:history="1">
                                <w:r>
                                  <w:rPr>
                                    <w:rStyle w:val="Hyperlink"/>
                                    <w:rFonts w:cstheme="minorBidi"/>
                                    <w:kern w:val="24"/>
                                    <w:lang w:val="en-US"/>
                                  </w:rPr>
                                  <w:t>gkouras@icloud.com</w:t>
                                </w:r>
                              </w:hyperlink>
                              <w:r>
                                <w:rPr>
                                  <w:rFonts w:cstheme="minorBidi"/>
                                  <w:kern w:val="24"/>
                                  <w:lang w:val="en-US"/>
                                </w:rPr>
                                <w:t xml:space="preserve"> |     </w:t>
                              </w:r>
                              <w:hyperlink r:id="rId18" w:history="1">
                                <w:r w:rsidRPr="000E6E85">
                                  <w:rPr>
                                    <w:rStyle w:val="Hyperlink"/>
                                    <w:rFonts w:cstheme="minorBidi"/>
                                    <w:kern w:val="24"/>
                                    <w:lang w:val="en-US"/>
                                  </w:rPr>
                                  <w:t>GitHub</w:t>
                                </w:r>
                              </w:hyperlink>
                              <w:r>
                                <w:rPr>
                                  <w:rFonts w:cstheme="minorBidi"/>
                                  <w:kern w:val="24"/>
                                  <w:lang w:val="en-US"/>
                                </w:rPr>
                                <w:t xml:space="preserve"> |      </w:t>
                              </w:r>
                              <w:hyperlink r:id="rId19" w:history="1">
                                <w:r w:rsidRPr="000E6E85">
                                  <w:rPr>
                                    <w:rStyle w:val="Hyperlink"/>
                                    <w:rFonts w:cstheme="minorBidi"/>
                                    <w:kern w:val="24"/>
                                    <w:lang w:val="en-US"/>
                                  </w:rPr>
                                  <w:t>Portfolio</w:t>
                                </w:r>
                              </w:hyperlink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FE4F0" id="Group 9" o:spid="_x0000_s1026" style="position:absolute;left:0;text-align:left;margin-left:-8pt;margin-top:13.7pt;width:568.45pt;height:21.75pt;z-index:251659264;mso-position-horizontal-relative:margin" coordorigin="100,100" coordsize="72193,276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">
                <v:shape id="Graphic 3" o:spid="_x0000_s1027" type="#_x0000_t75" style="position:absolute;left:40572;top:771;width:1371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">
                  <v:imagedata r:id="rId20" o:title=""/>
                </v:shape>
                <v:shape id="Graphic 4" o:spid="_x0000_s1028" type="#_x0000_t75" style="position:absolute;left:16121;top:771;width:1377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">
                  <v:imagedata r:id="rId21" o:title=""/>
                </v:shape>
                <v:shape id="Graphic 5" o:spid="_x0000_s1029" type="#_x0000_t75" style="position:absolute;left:47599;top:781;width:1854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">
                  <v:imagedata r:id="rId22" o:title=""/>
                </v:shape>
                <v:shape id="Graphic 6" o:spid="_x0000_s1030" type="#_x0000_t75" style="position:absolute;left:23954;top:771;width:2136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1" type="#_x0000_t202" style="position:absolute;left:100;top:100;width:7219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" filled="f" stroked="f">
                  <v:textbox style="mso-fit-shape-to-text:t">
                    <w:txbxContent>
                      <w:p w14:paraId="5748CEF4" w14:textId="255C4AD2" w:rsidR="009D550F" w:rsidRDefault="009D550F" w:rsidP="009D550F">
                        <w:pPr>
                          <w:jc w:val="center"/>
                          <w:rPr>
                            <w:rFonts w:cstheme="minorBidi"/>
                            <w:kern w:val="24"/>
                            <w:lang w:val="en-US"/>
                          </w:rPr>
                        </w:pPr>
                        <w:r>
                          <w:rPr>
                            <w:rFonts w:cstheme="minorBidi"/>
                            <w:kern w:val="24"/>
                            <w:lang w:val="en-US"/>
                          </w:rPr>
                          <w:t xml:space="preserve"> </w:t>
                        </w:r>
                        <w:hyperlink r:id="rId24" w:history="1">
                          <w:r w:rsidRPr="009D550F">
                            <w:rPr>
                              <w:rStyle w:val="Hyperlink"/>
                              <w:rFonts w:cstheme="minorBidi"/>
                              <w:kern w:val="24"/>
                              <w:lang w:val="en-US"/>
                            </w:rPr>
                            <w:t>LinkedIn</w:t>
                          </w:r>
                        </w:hyperlink>
                        <w:r>
                          <w:rPr>
                            <w:rFonts w:cstheme="minorBidi"/>
                            <w:kern w:val="24"/>
                            <w:lang w:val="en-US"/>
                          </w:rPr>
                          <w:t xml:space="preserve"> |       </w:t>
                        </w:r>
                        <w:hyperlink r:id="rId25" w:history="1">
                          <w:r>
                            <w:rPr>
                              <w:rStyle w:val="Hyperlink"/>
                              <w:rFonts w:cstheme="minorBidi"/>
                              <w:kern w:val="24"/>
                              <w:lang w:val="en-US"/>
                            </w:rPr>
                            <w:t>gkouras@icloud.com</w:t>
                          </w:r>
                        </w:hyperlink>
                        <w:r>
                          <w:rPr>
                            <w:rFonts w:cstheme="minorBidi"/>
                            <w:kern w:val="24"/>
                            <w:lang w:val="en-US"/>
                          </w:rPr>
                          <w:t xml:space="preserve"> |     </w:t>
                        </w:r>
                        <w:hyperlink r:id="rId26" w:history="1">
                          <w:r w:rsidRPr="000E6E85">
                            <w:rPr>
                              <w:rStyle w:val="Hyperlink"/>
                              <w:rFonts w:cstheme="minorBidi"/>
                              <w:kern w:val="24"/>
                              <w:lang w:val="en-US"/>
                            </w:rPr>
                            <w:t>GitHub</w:t>
                          </w:r>
                        </w:hyperlink>
                        <w:r>
                          <w:rPr>
                            <w:rFonts w:cstheme="minorBidi"/>
                            <w:kern w:val="24"/>
                            <w:lang w:val="en-US"/>
                          </w:rPr>
                          <w:t xml:space="preserve"> |      </w:t>
                        </w:r>
                        <w:hyperlink r:id="rId27" w:history="1">
                          <w:r w:rsidRPr="000E6E85">
                            <w:rPr>
                              <w:rStyle w:val="Hyperlink"/>
                              <w:rFonts w:cstheme="minorBidi"/>
                              <w:kern w:val="24"/>
                              <w:lang w:val="en-US"/>
                            </w:rPr>
                            <w:t>Portfolio</w:t>
                          </w:r>
                        </w:hyperlink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67CB0">
        <w:rPr>
          <w:rFonts w:ascii="Times New Roman" w:eastAsia="Tahoma" w:hAnsi="Times New Roman" w:cs="Times New Roman"/>
          <w:sz w:val="22"/>
          <w:szCs w:val="22"/>
          <w:lang w:val="en-US"/>
        </w:rPr>
        <w:t xml:space="preserve">IT, Mathematics &amp; Robotics </w:t>
      </w:r>
      <w:r w:rsidR="00CF3904">
        <w:rPr>
          <w:rFonts w:ascii="Times New Roman" w:eastAsia="Tahoma" w:hAnsi="Times New Roman" w:cs="Times New Roman"/>
          <w:sz w:val="22"/>
          <w:szCs w:val="22"/>
          <w:lang w:val="en-US"/>
        </w:rPr>
        <w:t xml:space="preserve">Technical Studentship Candidate </w:t>
      </w:r>
      <w:r w:rsidR="001315D9">
        <w:rPr>
          <w:rFonts w:ascii="Times New Roman" w:eastAsia="Tahoma" w:hAnsi="Times New Roman" w:cs="Times New Roman"/>
          <w:sz w:val="22"/>
          <w:szCs w:val="22"/>
          <w:lang w:val="en-US"/>
        </w:rPr>
        <w:t xml:space="preserve"> </w:t>
      </w:r>
    </w:p>
    <w:p w14:paraId="4A8428D2" w14:textId="692CECF7" w:rsidR="00536BC7" w:rsidRPr="00536BC7" w:rsidRDefault="00536BC7" w:rsidP="00536BC7">
      <w:pPr>
        <w:rPr>
          <w:lang w:val="en-US"/>
        </w:rPr>
      </w:pPr>
    </w:p>
    <w:p w14:paraId="105F8D11" w14:textId="361136D9" w:rsidR="00CF3904" w:rsidRPr="00FA6BF0" w:rsidRDefault="00CF3904" w:rsidP="00536BC7">
      <w:pPr>
        <w:pStyle w:val="Heading1"/>
        <w:spacing w:before="240"/>
      </w:pPr>
      <w:r w:rsidRPr="00FA6BF0">
        <w:t xml:space="preserve">PROFILE </w:t>
      </w:r>
      <w:r w:rsidRPr="00047A22">
        <w:t>SUMMARY</w:t>
      </w:r>
    </w:p>
    <w:p w14:paraId="0B4EEFA2" w14:textId="4B926430" w:rsidR="00FE3B64" w:rsidRPr="000B2A1B" w:rsidRDefault="003D6124" w:rsidP="00047A22">
      <w:pPr>
        <w:pStyle w:val="NoSpacing"/>
        <w:ind w:right="288"/>
        <w:jc w:val="both"/>
        <w:rPr>
          <w:color w:val="auto"/>
        </w:rPr>
      </w:pPr>
      <w:r w:rsidRPr="000B2A1B">
        <w:rPr>
          <w:color w:val="auto"/>
        </w:rPr>
        <w:t xml:space="preserve">Dedicated and growth-focused professional with a solid </w:t>
      </w:r>
      <w:r w:rsidR="00B829E6" w:rsidRPr="000B2A1B">
        <w:rPr>
          <w:color w:val="auto"/>
        </w:rPr>
        <w:t>background</w:t>
      </w:r>
      <w:r w:rsidR="00B829E6">
        <w:rPr>
          <w:color w:val="auto"/>
        </w:rPr>
        <w:t xml:space="preserve"> in</w:t>
      </w:r>
      <w:r w:rsidR="00B829E6" w:rsidRPr="000B2A1B">
        <w:rPr>
          <w:color w:val="auto"/>
        </w:rPr>
        <w:t xml:space="preserve"> physics</w:t>
      </w:r>
      <w:r w:rsidR="00B829E6">
        <w:rPr>
          <w:color w:val="auto"/>
        </w:rPr>
        <w:t xml:space="preserve">, </w:t>
      </w:r>
      <w:r w:rsidRPr="000B2A1B">
        <w:rPr>
          <w:color w:val="auto"/>
        </w:rPr>
        <w:t>currently pursuing a career as a software engineer while completing a master's in medical</w:t>
      </w:r>
      <w:r w:rsidR="00B829E6">
        <w:rPr>
          <w:color w:val="auto"/>
        </w:rPr>
        <w:t xml:space="preserve"> and radiation</w:t>
      </w:r>
      <w:r w:rsidRPr="000B2A1B">
        <w:rPr>
          <w:color w:val="auto"/>
        </w:rPr>
        <w:t xml:space="preserve"> </w:t>
      </w:r>
      <w:r w:rsidRPr="00D33A67">
        <w:rPr>
          <w:color w:val="auto"/>
        </w:rPr>
        <w:t xml:space="preserve">physics. </w:t>
      </w:r>
      <w:r w:rsidR="00D33A67" w:rsidRPr="00D33A67">
        <w:rPr>
          <w:color w:val="auto"/>
        </w:rPr>
        <w:t>Forward thinking team player with s</w:t>
      </w:r>
      <w:r w:rsidRPr="00D33A67">
        <w:rPr>
          <w:color w:val="auto"/>
        </w:rPr>
        <w:t>trong analytical and problem-solving abilities, coupled with a dedication to ongoing learning.</w:t>
      </w:r>
      <w:r w:rsidR="00D33A67" w:rsidRPr="00D33A67">
        <w:rPr>
          <w:color w:val="auto"/>
        </w:rPr>
        <w:t xml:space="preserve"> Enthusiastic about the tech industry and committed to honing my expertise in software development.</w:t>
      </w:r>
      <w:r w:rsidR="00D33A67">
        <w:rPr>
          <w:color w:val="auto"/>
        </w:rPr>
        <w:t xml:space="preserve"> </w:t>
      </w:r>
      <w:r w:rsidR="005102AD" w:rsidRPr="000B2A1B">
        <w:rPr>
          <w:color w:val="auto"/>
        </w:rPr>
        <w:t>A</w:t>
      </w:r>
      <w:r w:rsidRPr="000B2A1B">
        <w:rPr>
          <w:color w:val="auto"/>
        </w:rPr>
        <w:t xml:space="preserve">ctively seeking opportunities to </w:t>
      </w:r>
      <w:r w:rsidR="005102AD" w:rsidRPr="000B2A1B">
        <w:rPr>
          <w:color w:val="auto"/>
        </w:rPr>
        <w:t>prove myself and gain meaningful experience</w:t>
      </w:r>
      <w:r w:rsidR="00D33A67">
        <w:rPr>
          <w:color w:val="auto"/>
        </w:rPr>
        <w:t xml:space="preserve"> </w:t>
      </w:r>
      <w:r w:rsidR="00D33A67" w:rsidRPr="00D33A67">
        <w:rPr>
          <w:color w:val="auto"/>
        </w:rPr>
        <w:t>in cutting-edge technologies and projects</w:t>
      </w:r>
      <w:r w:rsidRPr="000B2A1B">
        <w:rPr>
          <w:color w:val="auto"/>
        </w:rPr>
        <w:t>.</w:t>
      </w:r>
    </w:p>
    <w:p w14:paraId="3ED7F4C8" w14:textId="07A3105D" w:rsidR="00047A22" w:rsidRPr="00CF3904" w:rsidRDefault="00047A22" w:rsidP="00047A22">
      <w:pPr>
        <w:pStyle w:val="NoSpacing"/>
        <w:ind w:right="288"/>
        <w:jc w:val="both"/>
      </w:pPr>
    </w:p>
    <w:p w14:paraId="3F5D67EB" w14:textId="3531D9EC" w:rsidR="00CF3904" w:rsidRDefault="003A5885" w:rsidP="00047A22">
      <w:pPr>
        <w:pStyle w:val="Heading1"/>
      </w:pPr>
      <w:r w:rsidRPr="006A577F">
        <w:t>TECHNICAL</w:t>
      </w:r>
      <w:r w:rsidR="009468BD" w:rsidRPr="006A577F">
        <w:t xml:space="preserve"> SKILLS</w:t>
      </w:r>
    </w:p>
    <w:p w14:paraId="5FB51A96" w14:textId="66192A61" w:rsidR="00FE3B64" w:rsidRPr="00E64E4C" w:rsidRDefault="0076778F" w:rsidP="00B829E6">
      <w:pPr>
        <w:pStyle w:val="bullets"/>
      </w:pPr>
      <w:r w:rsidRPr="00E64E4C">
        <w:t xml:space="preserve">Programming Languages: C | Python | </w:t>
      </w:r>
      <w:r w:rsidR="00E93FD4" w:rsidRPr="00E64E4C">
        <w:t>HTML, CSS | JavaScript | SQL | R</w:t>
      </w:r>
      <w:r w:rsidR="005102AD">
        <w:t xml:space="preserve"> | MATLAB</w:t>
      </w:r>
    </w:p>
    <w:p w14:paraId="408FF735" w14:textId="49647E19" w:rsidR="0076778F" w:rsidRDefault="0076778F" w:rsidP="00B829E6">
      <w:pPr>
        <w:pStyle w:val="bullets"/>
      </w:pPr>
      <w:r w:rsidRPr="00E64E4C">
        <w:t xml:space="preserve">Frameworks / Technologies: </w:t>
      </w:r>
      <w:r w:rsidR="00E93FD4" w:rsidRPr="00E64E4C">
        <w:t>React | Django |</w:t>
      </w:r>
      <w:r w:rsidR="00D55650" w:rsidRPr="00D55650">
        <w:t xml:space="preserve"> Express.js</w:t>
      </w:r>
      <w:r w:rsidR="00D55650">
        <w:t xml:space="preserve"> | </w:t>
      </w:r>
      <w:r w:rsidR="00E93FD4" w:rsidRPr="00E64E4C">
        <w:t>Git &amp; GitHub | PostgreSQL</w:t>
      </w:r>
      <w:r w:rsidR="00705F61">
        <w:t xml:space="preserve"> | Docker</w:t>
      </w:r>
    </w:p>
    <w:p w14:paraId="4C43F771" w14:textId="2A95A6E1" w:rsidR="006D0BB7" w:rsidRPr="00E64E4C" w:rsidRDefault="006D0BB7" w:rsidP="00B829E6">
      <w:pPr>
        <w:pStyle w:val="bullets"/>
      </w:pPr>
      <w:r>
        <w:t xml:space="preserve">Software: </w:t>
      </w:r>
      <w:r w:rsidR="003A6D7F">
        <w:t xml:space="preserve">Microsoft Office Suite | SPSS | TABLEAU | POWER BI </w:t>
      </w:r>
    </w:p>
    <w:p w14:paraId="25B8FACB" w14:textId="0BAF4F20" w:rsidR="00FE3B64" w:rsidRDefault="00FE3B64" w:rsidP="003C133D">
      <w:pPr>
        <w:pStyle w:val="NoSpacing"/>
      </w:pPr>
    </w:p>
    <w:p w14:paraId="7769CB04" w14:textId="60BF9297" w:rsidR="00FE3B64" w:rsidRDefault="00FE3B64" w:rsidP="00047A22">
      <w:pPr>
        <w:pStyle w:val="Heading1"/>
      </w:pPr>
      <w:r w:rsidRPr="00C85D31">
        <w:t>EDUCATION</w:t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5"/>
        <w:gridCol w:w="270"/>
        <w:gridCol w:w="1890"/>
      </w:tblGrid>
      <w:tr w:rsidR="00B829E6" w:rsidRPr="00E64E4C" w14:paraId="56F72655" w14:textId="77777777" w:rsidTr="00FA6775">
        <w:tc>
          <w:tcPr>
            <w:tcW w:w="8635" w:type="dxa"/>
          </w:tcPr>
          <w:p w14:paraId="651D1F8E" w14:textId="77777777" w:rsidR="00B829E6" w:rsidRPr="00516A46" w:rsidRDefault="00B829E6" w:rsidP="00FA6775">
            <w:pP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516A46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MSc in Medical Physics</w:t>
            </w:r>
            <w: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 xml:space="preserve"> – Radiation Physics</w:t>
            </w:r>
            <w:r w:rsidRPr="00516A46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 xml:space="preserve"> / National and Kapodistrian University of Athens</w:t>
            </w:r>
          </w:p>
        </w:tc>
        <w:tc>
          <w:tcPr>
            <w:tcW w:w="270" w:type="dxa"/>
          </w:tcPr>
          <w:p w14:paraId="295084B9" w14:textId="77777777" w:rsidR="00B829E6" w:rsidRPr="00E64E4C" w:rsidRDefault="00B829E6" w:rsidP="00FA6775">
            <w:pPr>
              <w:ind w:left="524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</w:p>
        </w:tc>
        <w:tc>
          <w:tcPr>
            <w:tcW w:w="1890" w:type="dxa"/>
          </w:tcPr>
          <w:p w14:paraId="11006389" w14:textId="77777777" w:rsidR="00B829E6" w:rsidRPr="00E64E4C" w:rsidRDefault="00B829E6" w:rsidP="00FA6775">
            <w:pP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E64E4C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10/2022 – Present</w:t>
            </w:r>
          </w:p>
        </w:tc>
      </w:tr>
    </w:tbl>
    <w:p w14:paraId="15A748FD" w14:textId="77777777" w:rsidR="00CA64A9" w:rsidRPr="00CA64A9" w:rsidRDefault="00CA64A9" w:rsidP="00CA64A9">
      <w:pPr>
        <w:pStyle w:val="NoSpacing"/>
      </w:pPr>
    </w:p>
    <w:p w14:paraId="7259AA38" w14:textId="2BC73E21" w:rsidR="00E64E4C" w:rsidRPr="00FA6BF0" w:rsidRDefault="00E64E4C" w:rsidP="00B829E6">
      <w:pPr>
        <w:pStyle w:val="bullets"/>
      </w:pPr>
      <w:r w:rsidRPr="00FA6BF0">
        <w:t>Overall classification: 8.00 (expected) “VERY GOOD”</w:t>
      </w:r>
    </w:p>
    <w:p w14:paraId="7745CF66" w14:textId="77777777" w:rsidR="00A71F43" w:rsidRPr="00FA6BF0" w:rsidRDefault="00A71F43" w:rsidP="00B829E6">
      <w:pPr>
        <w:pStyle w:val="bullets"/>
      </w:pPr>
      <w:r w:rsidRPr="00FA6BF0">
        <w:t>Interest</w:t>
      </w:r>
      <w:r>
        <w:t>s</w:t>
      </w:r>
      <w:r w:rsidRPr="00FA6BF0">
        <w:t xml:space="preserve">: Computational simulations and use of </w:t>
      </w:r>
      <w:proofErr w:type="spellStart"/>
      <w:r w:rsidRPr="00FA6BF0">
        <w:t>A.I</w:t>
      </w:r>
      <w:proofErr w:type="spellEnd"/>
      <w:r w:rsidRPr="00FA6BF0">
        <w:t xml:space="preserve"> in Medical Physics </w:t>
      </w:r>
    </w:p>
    <w:p w14:paraId="4BDD7917" w14:textId="2FF0EA3B" w:rsidR="00E67CB0" w:rsidRPr="00FA6BF0" w:rsidRDefault="00E67CB0" w:rsidP="00B829E6">
      <w:pPr>
        <w:pStyle w:val="bullets"/>
      </w:pPr>
      <w:r w:rsidRPr="00FA6BF0">
        <w:t>Relevant Coursework: Medical Statistics</w:t>
      </w:r>
      <w:r w:rsidR="00CB224C">
        <w:t xml:space="preserve"> |</w:t>
      </w:r>
      <w:r w:rsidRPr="00FA6BF0">
        <w:t xml:space="preserve"> Informatics and Image Processing</w:t>
      </w:r>
    </w:p>
    <w:p w14:paraId="6CCA9B82" w14:textId="77777777" w:rsidR="00E64E4C" w:rsidRPr="00FA6BF0" w:rsidRDefault="00E64E4C" w:rsidP="00B829E6">
      <w:pPr>
        <w:pStyle w:val="bullets"/>
      </w:pPr>
      <w:r w:rsidRPr="00FA6BF0">
        <w:t>MSc Thesis: “Assessment of brain activity at rest using Magnetic Resonance Imaging in patients with ischemic cerebral episodes”</w:t>
      </w:r>
    </w:p>
    <w:p w14:paraId="172F7ED8" w14:textId="77777777" w:rsidR="006C6B37" w:rsidRPr="006C6B37" w:rsidRDefault="006C6B37" w:rsidP="003C133D">
      <w:pPr>
        <w:pStyle w:val="NoSpacing"/>
      </w:pP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5"/>
        <w:gridCol w:w="630"/>
        <w:gridCol w:w="2880"/>
      </w:tblGrid>
      <w:tr w:rsidR="00E64E4C" w:rsidRPr="00E64E4C" w14:paraId="7C6A4C19" w14:textId="77777777" w:rsidTr="00F73C2C">
        <w:tc>
          <w:tcPr>
            <w:tcW w:w="7285" w:type="dxa"/>
          </w:tcPr>
          <w:p w14:paraId="69225893" w14:textId="77777777" w:rsidR="00E64E4C" w:rsidRPr="00B829E6" w:rsidRDefault="00E64E4C" w:rsidP="00B829E6">
            <w:pP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B829E6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BSc in Physics / National and Kapodistrian University of Athens</w:t>
            </w:r>
          </w:p>
        </w:tc>
        <w:tc>
          <w:tcPr>
            <w:tcW w:w="630" w:type="dxa"/>
          </w:tcPr>
          <w:p w14:paraId="65ACDDA9" w14:textId="77777777" w:rsidR="00E64E4C" w:rsidRPr="00E64E4C" w:rsidRDefault="00E64E4C" w:rsidP="008E2734">
            <w:pPr>
              <w:ind w:left="524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</w:p>
        </w:tc>
        <w:tc>
          <w:tcPr>
            <w:tcW w:w="2880" w:type="dxa"/>
          </w:tcPr>
          <w:p w14:paraId="33C08991" w14:textId="77777777" w:rsidR="00E64E4C" w:rsidRPr="00E64E4C" w:rsidRDefault="00E64E4C" w:rsidP="008E2734">
            <w:pPr>
              <w:ind w:left="524"/>
              <w:jc w:val="right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E64E4C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09/2016 – 09/2022</w:t>
            </w:r>
          </w:p>
        </w:tc>
      </w:tr>
    </w:tbl>
    <w:p w14:paraId="078AE630" w14:textId="77777777" w:rsidR="00CA64A9" w:rsidRDefault="00CA64A9" w:rsidP="00CA64A9">
      <w:pPr>
        <w:pStyle w:val="NoSpacing"/>
      </w:pPr>
    </w:p>
    <w:p w14:paraId="14F665C7" w14:textId="3BDF7B53" w:rsidR="00E64E4C" w:rsidRPr="006A577F" w:rsidRDefault="00E64E4C" w:rsidP="00B829E6">
      <w:pPr>
        <w:pStyle w:val="bullets"/>
      </w:pPr>
      <w:r w:rsidRPr="006A577F">
        <w:t>Overall classification: 7.0</w:t>
      </w:r>
      <w:r w:rsidR="00D74ED9">
        <w:t>3</w:t>
      </w:r>
      <w:r w:rsidRPr="006A577F">
        <w:t xml:space="preserve"> “VERY GOOD”</w:t>
      </w:r>
    </w:p>
    <w:p w14:paraId="4BAB3F29" w14:textId="77777777" w:rsidR="00E64E4C" w:rsidRDefault="00E64E4C" w:rsidP="00B829E6">
      <w:pPr>
        <w:pStyle w:val="bullets"/>
      </w:pPr>
      <w:r w:rsidRPr="006A577F">
        <w:t>Specialization: Nuclear and Particle Physics</w:t>
      </w:r>
    </w:p>
    <w:p w14:paraId="6D04A75B" w14:textId="2433F011" w:rsidR="00D74ED9" w:rsidRPr="00E67CB0" w:rsidRDefault="00E67CB0" w:rsidP="00B829E6">
      <w:pPr>
        <w:pStyle w:val="bullets"/>
      </w:pPr>
      <w:r w:rsidRPr="00D74ED9">
        <w:t xml:space="preserve">Relevant Coursework: </w:t>
      </w:r>
      <w:r w:rsidRPr="00E67CB0">
        <w:t>Computer Science</w:t>
      </w:r>
      <w:r w:rsidR="00CB224C">
        <w:t xml:space="preserve"> |</w:t>
      </w:r>
      <w:r w:rsidRPr="00E67CB0">
        <w:t xml:space="preserve"> Computational Physics</w:t>
      </w:r>
    </w:p>
    <w:p w14:paraId="7C24B9CE" w14:textId="4F204915" w:rsidR="00E64E4C" w:rsidRPr="006C6B37" w:rsidRDefault="00E64E4C" w:rsidP="00B829E6">
      <w:pPr>
        <w:pStyle w:val="bullets"/>
        <w:rPr>
          <w:rFonts w:ascii="Arial" w:hAnsi="Arial" w:cs="Arial"/>
          <w:sz w:val="22"/>
          <w:szCs w:val="22"/>
        </w:rPr>
      </w:pPr>
      <w:r w:rsidRPr="006C6B37">
        <w:t>BSc Thesis: “Calculation of dosimetric parameters of an Iridium brachytherapy source, in a water phantom, based on the American Association of Medical Physicists protocol TG-43”</w:t>
      </w:r>
    </w:p>
    <w:p w14:paraId="75D09402" w14:textId="77777777" w:rsidR="006C6B37" w:rsidRPr="006C6B37" w:rsidRDefault="006C6B37" w:rsidP="00FA6BF0">
      <w:pPr>
        <w:pStyle w:val="NoSpacing"/>
      </w:pPr>
    </w:p>
    <w:p w14:paraId="7BDF08EB" w14:textId="77777777" w:rsidR="00A71F43" w:rsidRDefault="00A71F43" w:rsidP="00A71F43">
      <w:pPr>
        <w:pStyle w:val="Heading1"/>
      </w:pPr>
      <w:r w:rsidRPr="00286BB2">
        <w:t>WORK EXPERIENCE</w:t>
      </w:r>
    </w:p>
    <w:tbl>
      <w:tblPr>
        <w:tblStyle w:val="TableGrid"/>
        <w:tblW w:w="1079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  <w:gridCol w:w="2070"/>
        <w:gridCol w:w="2871"/>
      </w:tblGrid>
      <w:tr w:rsidR="00A71F43" w:rsidRPr="00FA6BF0" w14:paraId="2C58FE2A" w14:textId="77777777" w:rsidTr="00E82F69">
        <w:tc>
          <w:tcPr>
            <w:tcW w:w="5850" w:type="dxa"/>
          </w:tcPr>
          <w:p w14:paraId="366614C9" w14:textId="77777777" w:rsidR="00A71F43" w:rsidRPr="00B829E6" w:rsidRDefault="00A71F43" w:rsidP="00B829E6">
            <w:pP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B829E6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Physics and Mathematics Tutor / Self-employed</w:t>
            </w:r>
          </w:p>
        </w:tc>
        <w:tc>
          <w:tcPr>
            <w:tcW w:w="2070" w:type="dxa"/>
          </w:tcPr>
          <w:p w14:paraId="05382EC7" w14:textId="77777777" w:rsidR="00A71F43" w:rsidRPr="00FA6BF0" w:rsidRDefault="00A71F43" w:rsidP="00E82F69">
            <w:pPr>
              <w:ind w:left="360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</w:p>
        </w:tc>
        <w:tc>
          <w:tcPr>
            <w:tcW w:w="2871" w:type="dxa"/>
          </w:tcPr>
          <w:p w14:paraId="57672DE8" w14:textId="77777777" w:rsidR="00A71F43" w:rsidRPr="00FA6BF0" w:rsidRDefault="00A71F43" w:rsidP="00E82F69">
            <w:pPr>
              <w:ind w:left="360"/>
              <w:jc w:val="right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FA6BF0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09/2016 – Present</w:t>
            </w:r>
          </w:p>
        </w:tc>
      </w:tr>
    </w:tbl>
    <w:p w14:paraId="6D1B65C6" w14:textId="77777777" w:rsidR="00A71F43" w:rsidRDefault="00A71F43" w:rsidP="00A71F43">
      <w:pPr>
        <w:pStyle w:val="NoSpacing"/>
      </w:pPr>
    </w:p>
    <w:p w14:paraId="4F1C58EF" w14:textId="77777777" w:rsidR="00A71F43" w:rsidRPr="00FA6BF0" w:rsidRDefault="00A71F43" w:rsidP="00B829E6">
      <w:pPr>
        <w:pStyle w:val="bullets"/>
      </w:pPr>
      <w:r w:rsidRPr="00B829E6">
        <w:t>Tailored</w:t>
      </w:r>
      <w:r w:rsidRPr="00FA6BF0">
        <w:t xml:space="preserve"> education with personalized study materials, customized exams, and teaching methods to match unique student needs</w:t>
      </w:r>
    </w:p>
    <w:p w14:paraId="0D8CBA58" w14:textId="77777777" w:rsidR="00A71F43" w:rsidRPr="007A72CE" w:rsidRDefault="00A71F43" w:rsidP="00A71F43">
      <w:pPr>
        <w:pStyle w:val="NoSpacing"/>
      </w:pPr>
    </w:p>
    <w:tbl>
      <w:tblPr>
        <w:tblStyle w:val="TableGrid"/>
        <w:tblW w:w="11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62"/>
        <w:gridCol w:w="2572"/>
        <w:gridCol w:w="2572"/>
        <w:gridCol w:w="2439"/>
      </w:tblGrid>
      <w:tr w:rsidR="00B829E6" w:rsidRPr="003A6D7F" w14:paraId="0E6439F7" w14:textId="77777777" w:rsidTr="00B829E6">
        <w:tc>
          <w:tcPr>
            <w:tcW w:w="3462" w:type="dxa"/>
            <w:vAlign w:val="center"/>
          </w:tcPr>
          <w:p w14:paraId="6AD57C8F" w14:textId="77777777" w:rsidR="00B829E6" w:rsidRPr="00B829E6" w:rsidRDefault="00B829E6" w:rsidP="00B829E6">
            <w:pP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B829E6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Head Lifeguard / Action Club Hellas</w:t>
            </w:r>
          </w:p>
        </w:tc>
        <w:tc>
          <w:tcPr>
            <w:tcW w:w="2572" w:type="dxa"/>
          </w:tcPr>
          <w:p w14:paraId="5691F99F" w14:textId="77777777" w:rsidR="00B829E6" w:rsidRPr="003A6D7F" w:rsidRDefault="00B829E6" w:rsidP="00E82F69">
            <w:pPr>
              <w:ind w:left="360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</w:p>
        </w:tc>
        <w:tc>
          <w:tcPr>
            <w:tcW w:w="2572" w:type="dxa"/>
            <w:vAlign w:val="center"/>
          </w:tcPr>
          <w:p w14:paraId="1B187BCD" w14:textId="14BDF5F8" w:rsidR="00B829E6" w:rsidRPr="003A6D7F" w:rsidRDefault="00B829E6" w:rsidP="00E82F69">
            <w:pPr>
              <w:ind w:left="360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</w:p>
        </w:tc>
        <w:tc>
          <w:tcPr>
            <w:tcW w:w="2439" w:type="dxa"/>
            <w:vAlign w:val="center"/>
          </w:tcPr>
          <w:p w14:paraId="15523913" w14:textId="77777777" w:rsidR="00B829E6" w:rsidRPr="003A6D7F" w:rsidRDefault="00B829E6" w:rsidP="00E82F69">
            <w:pPr>
              <w:ind w:left="360"/>
              <w:jc w:val="right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3A6D7F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06/2019 – 09/2023</w:t>
            </w:r>
          </w:p>
        </w:tc>
      </w:tr>
    </w:tbl>
    <w:p w14:paraId="361064B7" w14:textId="77777777" w:rsidR="00A71F43" w:rsidRDefault="00A71F43" w:rsidP="00A71F43">
      <w:pPr>
        <w:pStyle w:val="NoSpacing"/>
      </w:pPr>
    </w:p>
    <w:p w14:paraId="2DF48BDC" w14:textId="77777777" w:rsidR="00A71F43" w:rsidRDefault="00A71F43" w:rsidP="00B829E6">
      <w:pPr>
        <w:pStyle w:val="bullets"/>
      </w:pPr>
      <w:r w:rsidRPr="00EB508C">
        <w:t>Conducted lifeguard training sessions</w:t>
      </w:r>
    </w:p>
    <w:p w14:paraId="19A6466C" w14:textId="77777777" w:rsidR="00A71F43" w:rsidRDefault="00A71F43" w:rsidP="00B829E6">
      <w:pPr>
        <w:pStyle w:val="bullets"/>
      </w:pPr>
      <w:r w:rsidRPr="00EB508C">
        <w:t>Managed lifeguard schedules and ensured team supervision and safety protocols were consistently maintained</w:t>
      </w:r>
    </w:p>
    <w:p w14:paraId="1AE86C5C" w14:textId="77777777" w:rsidR="00A71F43" w:rsidRPr="00EB508C" w:rsidRDefault="00A71F43" w:rsidP="00B829E6">
      <w:pPr>
        <w:pStyle w:val="bullets"/>
      </w:pPr>
      <w:r w:rsidRPr="003C133D">
        <w:t>Attentively monitored aquatic activities, promptly responded to emergencies, and administered necessary first aid</w:t>
      </w:r>
    </w:p>
    <w:p w14:paraId="6191D811" w14:textId="77777777" w:rsidR="00A71F43" w:rsidRPr="00292C6E" w:rsidRDefault="00A71F43" w:rsidP="00A71F43">
      <w:pPr>
        <w:pStyle w:val="NoSpacing"/>
      </w:pPr>
    </w:p>
    <w:tbl>
      <w:tblPr>
        <w:tblStyle w:val="TableGrid"/>
        <w:tblW w:w="1079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5"/>
        <w:gridCol w:w="2695"/>
        <w:gridCol w:w="2871"/>
      </w:tblGrid>
      <w:tr w:rsidR="00A71F43" w:rsidRPr="003A6D7F" w14:paraId="4ECEC5F9" w14:textId="77777777" w:rsidTr="00E82F69">
        <w:tc>
          <w:tcPr>
            <w:tcW w:w="5225" w:type="dxa"/>
          </w:tcPr>
          <w:p w14:paraId="331AEB6E" w14:textId="77777777" w:rsidR="00A71F43" w:rsidRPr="00B829E6" w:rsidRDefault="00A71F43" w:rsidP="00B829E6">
            <w:pPr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B829E6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Data Analyst / Alternative Research Solutions</w:t>
            </w:r>
          </w:p>
        </w:tc>
        <w:tc>
          <w:tcPr>
            <w:tcW w:w="2695" w:type="dxa"/>
          </w:tcPr>
          <w:p w14:paraId="2AC699FA" w14:textId="77777777" w:rsidR="00A71F43" w:rsidRPr="003A6D7F" w:rsidRDefault="00A71F43" w:rsidP="00E82F69">
            <w:pPr>
              <w:ind w:left="360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</w:p>
        </w:tc>
        <w:tc>
          <w:tcPr>
            <w:tcW w:w="2871" w:type="dxa"/>
          </w:tcPr>
          <w:p w14:paraId="200DDC72" w14:textId="77777777" w:rsidR="00A71F43" w:rsidRPr="003A6D7F" w:rsidRDefault="00A71F43" w:rsidP="00E82F69">
            <w:pPr>
              <w:ind w:left="360"/>
              <w:jc w:val="right"/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</w:pPr>
            <w:r w:rsidRPr="003A6D7F">
              <w:rPr>
                <w:rFonts w:asciiTheme="minorHAnsi" w:eastAsia="Tahoma" w:hAnsiTheme="minorHAnsi" w:cstheme="minorHAnsi"/>
                <w:b/>
                <w:color w:val="000000" w:themeColor="text1"/>
                <w:lang w:val="en-US"/>
              </w:rPr>
              <w:t>10/2019 – 10/2020</w:t>
            </w:r>
          </w:p>
        </w:tc>
      </w:tr>
    </w:tbl>
    <w:p w14:paraId="6D8DC303" w14:textId="77777777" w:rsidR="00A71F43" w:rsidRDefault="00A71F43" w:rsidP="00A71F43">
      <w:pPr>
        <w:pStyle w:val="NoSpacing"/>
      </w:pPr>
    </w:p>
    <w:p w14:paraId="727F36F5" w14:textId="77777777" w:rsidR="00A71F43" w:rsidRPr="003D6124" w:rsidRDefault="00A71F43" w:rsidP="00B829E6">
      <w:pPr>
        <w:pStyle w:val="bullets"/>
      </w:pPr>
      <w:r w:rsidRPr="003D6124">
        <w:t xml:space="preserve">Delivered comprehensive client service, including back-office work, data analysis, and </w:t>
      </w:r>
      <w:r w:rsidRPr="00A37523">
        <w:t>assistance</w:t>
      </w:r>
      <w:r w:rsidRPr="003D6124">
        <w:t xml:space="preserve"> during presentations</w:t>
      </w:r>
    </w:p>
    <w:p w14:paraId="156C525D" w14:textId="77777777" w:rsidR="00A71F43" w:rsidRPr="003D6124" w:rsidRDefault="00A71F43" w:rsidP="00B829E6">
      <w:pPr>
        <w:pStyle w:val="bullets"/>
      </w:pPr>
      <w:r w:rsidRPr="003D6124">
        <w:t>Conducted in-depth trend analysis and generated insightful comments</w:t>
      </w:r>
    </w:p>
    <w:p w14:paraId="77A068E9" w14:textId="77777777" w:rsidR="00A71F43" w:rsidRPr="003D6124" w:rsidRDefault="00A71F43" w:rsidP="00B829E6">
      <w:pPr>
        <w:pStyle w:val="bullets"/>
      </w:pPr>
      <w:r w:rsidRPr="003D6124">
        <w:t xml:space="preserve">Achieved significant productivity boost and reduced presentation preparation time by </w:t>
      </w:r>
      <w:r>
        <w:t xml:space="preserve">30% using </w:t>
      </w:r>
      <w:r w:rsidRPr="00786A40">
        <w:t>automating</w:t>
      </w:r>
      <w:r w:rsidRPr="003D6124">
        <w:t xml:space="preserve"> data manipulation processes with Python scripts</w:t>
      </w:r>
    </w:p>
    <w:p w14:paraId="14B29710" w14:textId="77777777" w:rsidR="006D0BB7" w:rsidRPr="003D6124" w:rsidRDefault="006D0BB7" w:rsidP="00B829E6">
      <w:pPr>
        <w:pStyle w:val="bullets"/>
        <w:numPr>
          <w:ilvl w:val="0"/>
          <w:numId w:val="0"/>
        </w:numPr>
        <w:ind w:left="648"/>
      </w:pPr>
    </w:p>
    <w:p w14:paraId="041B11E0" w14:textId="4891BD75" w:rsidR="00BF21D4" w:rsidRDefault="00BF21D4" w:rsidP="00047A22">
      <w:pPr>
        <w:pStyle w:val="Heading1"/>
      </w:pPr>
      <w:r w:rsidRPr="00286BB2">
        <w:lastRenderedPageBreak/>
        <w:t>FOREIGN LANGUAGES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5490"/>
        <w:gridCol w:w="2485"/>
      </w:tblGrid>
      <w:tr w:rsidR="00F91997" w:rsidRPr="006D0BB7" w14:paraId="06AC937C" w14:textId="77777777" w:rsidTr="003A6D7F">
        <w:tc>
          <w:tcPr>
            <w:tcW w:w="3060" w:type="dxa"/>
          </w:tcPr>
          <w:p w14:paraId="77D6C219" w14:textId="005A361B" w:rsidR="00F91997" w:rsidRPr="006D0BB7" w:rsidRDefault="00F91997" w:rsidP="00F91997">
            <w:pPr>
              <w:pStyle w:val="ListParagraph"/>
              <w:numPr>
                <w:ilvl w:val="0"/>
                <w:numId w:val="49"/>
              </w:numPr>
              <w:rPr>
                <w:sz w:val="20"/>
                <w:szCs w:val="20"/>
                <w:lang w:val="en-US"/>
              </w:rPr>
            </w:pPr>
            <w:r w:rsidRPr="006D0BB7">
              <w:rPr>
                <w:sz w:val="20"/>
                <w:szCs w:val="20"/>
                <w:lang w:val="en-US"/>
              </w:rPr>
              <w:t>Greek: Native Speaker</w:t>
            </w:r>
          </w:p>
        </w:tc>
        <w:tc>
          <w:tcPr>
            <w:tcW w:w="5490" w:type="dxa"/>
          </w:tcPr>
          <w:p w14:paraId="04E13DB6" w14:textId="215C2865" w:rsidR="00F91997" w:rsidRPr="006D0BB7" w:rsidRDefault="00F91997" w:rsidP="00F91997">
            <w:pPr>
              <w:pStyle w:val="ListParagraph"/>
              <w:numPr>
                <w:ilvl w:val="0"/>
                <w:numId w:val="49"/>
              </w:numPr>
              <w:rPr>
                <w:sz w:val="20"/>
                <w:szCs w:val="20"/>
                <w:lang w:val="en-US"/>
              </w:rPr>
            </w:pPr>
            <w:r w:rsidRPr="006D0BB7">
              <w:rPr>
                <w:sz w:val="20"/>
                <w:szCs w:val="20"/>
                <w:lang w:val="en-US"/>
              </w:rPr>
              <w:t>English: (C2 Proficiency) – University of Michigan</w:t>
            </w:r>
          </w:p>
        </w:tc>
        <w:tc>
          <w:tcPr>
            <w:tcW w:w="2485" w:type="dxa"/>
          </w:tcPr>
          <w:p w14:paraId="50090FB6" w14:textId="49CB0822" w:rsidR="00F91997" w:rsidRPr="006D0BB7" w:rsidRDefault="00F91997" w:rsidP="00F91997">
            <w:pPr>
              <w:pStyle w:val="ListParagraph"/>
              <w:numPr>
                <w:ilvl w:val="0"/>
                <w:numId w:val="49"/>
              </w:numPr>
              <w:rPr>
                <w:sz w:val="20"/>
                <w:szCs w:val="20"/>
                <w:lang w:val="en-US"/>
              </w:rPr>
            </w:pPr>
            <w:r w:rsidRPr="006D0BB7">
              <w:rPr>
                <w:sz w:val="20"/>
                <w:szCs w:val="20"/>
                <w:lang w:val="en-US"/>
              </w:rPr>
              <w:t>Italian: (A2)</w:t>
            </w:r>
          </w:p>
        </w:tc>
      </w:tr>
    </w:tbl>
    <w:p w14:paraId="42BF91EF" w14:textId="77777777" w:rsidR="00F91997" w:rsidRPr="00F91997" w:rsidRDefault="00F91997" w:rsidP="00F91997">
      <w:pPr>
        <w:pStyle w:val="NoSpacing"/>
      </w:pPr>
    </w:p>
    <w:p w14:paraId="51129025" w14:textId="5D807C72" w:rsidR="000F323B" w:rsidRDefault="00FA3737" w:rsidP="00047A22">
      <w:pPr>
        <w:pStyle w:val="Heading1"/>
      </w:pPr>
      <w:r>
        <w:t>VOLUNTEER WORK</w:t>
      </w:r>
    </w:p>
    <w:p w14:paraId="224EE3B3" w14:textId="7F9B835D" w:rsidR="00581C3D" w:rsidRPr="00F91997" w:rsidRDefault="00581C3D" w:rsidP="00B829E6">
      <w:pPr>
        <w:pStyle w:val="bullets"/>
      </w:pPr>
      <w:r w:rsidRPr="00F91997">
        <w:t xml:space="preserve">Volunteer member of </w:t>
      </w:r>
      <w:r w:rsidR="00C03ED7" w:rsidRPr="00F91997">
        <w:t xml:space="preserve">the </w:t>
      </w:r>
      <w:r w:rsidRPr="00F91997">
        <w:t>World Organization of the Scout Movement since 2007. Current</w:t>
      </w:r>
      <w:r w:rsidR="0081367C" w:rsidRPr="00F91997">
        <w:t>ly</w:t>
      </w:r>
      <w:r w:rsidRPr="00F91997">
        <w:t xml:space="preserve"> serving as a Team Leader, leading expeditions of </w:t>
      </w:r>
      <w:r w:rsidR="008C11B6" w:rsidRPr="00F91997">
        <w:t xml:space="preserve">more than 20 </w:t>
      </w:r>
      <w:r w:rsidRPr="00F91997">
        <w:t>scouts</w:t>
      </w:r>
    </w:p>
    <w:p w14:paraId="42558DE8" w14:textId="2991D020" w:rsidR="009D12F9" w:rsidRPr="00F91997" w:rsidRDefault="000B41A2" w:rsidP="00B829E6">
      <w:pPr>
        <w:pStyle w:val="bullets"/>
      </w:pPr>
      <w:r w:rsidRPr="00F91997">
        <w:t>Member of the EPS Young Minds team (</w:t>
      </w:r>
      <w:proofErr w:type="spellStart"/>
      <w:r w:rsidRPr="00F91997">
        <w:t>NKUA</w:t>
      </w:r>
      <w:proofErr w:type="spellEnd"/>
      <w:r w:rsidRPr="00F91997">
        <w:t xml:space="preserve"> Section) – European Physical Society</w:t>
      </w:r>
    </w:p>
    <w:p w14:paraId="0DA23B81" w14:textId="77777777" w:rsidR="005102AD" w:rsidRDefault="005102AD" w:rsidP="00047A22">
      <w:pPr>
        <w:pStyle w:val="NoSpacing"/>
        <w:rPr>
          <w:rStyle w:val="Hyperlink"/>
          <w:rFonts w:eastAsia="Tahoma"/>
          <w:bCs/>
          <w:color w:val="000000" w:themeColor="text1"/>
          <w:sz w:val="18"/>
          <w:szCs w:val="18"/>
          <w:u w:val="none"/>
        </w:rPr>
      </w:pPr>
    </w:p>
    <w:p w14:paraId="03C2B660" w14:textId="1BCEC54F" w:rsidR="005102AD" w:rsidRPr="005102AD" w:rsidRDefault="005102AD" w:rsidP="00047A22">
      <w:pPr>
        <w:pStyle w:val="Heading1"/>
      </w:pPr>
      <w:r w:rsidRPr="00D12DE2">
        <w:t>INTERESTS</w:t>
      </w:r>
      <w:r>
        <w:t xml:space="preserve"> AND HOBBIES</w:t>
      </w:r>
    </w:p>
    <w:p w14:paraId="70A8ACD4" w14:textId="77777777" w:rsidR="006D0BB7" w:rsidRDefault="005102AD" w:rsidP="00047A22">
      <w:pPr>
        <w:pStyle w:val="NoSpacing"/>
        <w:ind w:right="288"/>
        <w:jc w:val="both"/>
      </w:pPr>
      <w:r>
        <w:t xml:space="preserve">Besides being a </w:t>
      </w:r>
      <w:r w:rsidRPr="00D12DE2">
        <w:rPr>
          <w:b/>
          <w:bCs/>
        </w:rPr>
        <w:t>scout</w:t>
      </w:r>
      <w:r>
        <w:t xml:space="preserve"> for the better part of my life</w:t>
      </w:r>
      <w:r w:rsidR="00F73C2C">
        <w:t>,</w:t>
      </w:r>
      <w:r>
        <w:t xml:space="preserve"> I try to </w:t>
      </w:r>
      <w:r w:rsidR="00D12DE2" w:rsidRPr="00D12DE2">
        <w:t>maintain an active lifestyle</w:t>
      </w:r>
      <w:r>
        <w:t xml:space="preserve">. Whenever I need a break to clear my </w:t>
      </w:r>
      <w:r w:rsidR="001240E3">
        <w:t>head,</w:t>
      </w:r>
      <w:r>
        <w:t xml:space="preserve"> I usually go </w:t>
      </w:r>
      <w:r>
        <w:rPr>
          <w:b/>
          <w:bCs/>
        </w:rPr>
        <w:t xml:space="preserve">hiking </w:t>
      </w:r>
      <w:r w:rsidR="00D12DE2">
        <w:t>with my scout friends</w:t>
      </w:r>
      <w:r>
        <w:t xml:space="preserve">. </w:t>
      </w:r>
      <w:r w:rsidR="00F73C2C" w:rsidRPr="00F73C2C">
        <w:t>Conquering Mount Olympus represents a major milestone in my hiking journey</w:t>
      </w:r>
      <w:r>
        <w:t xml:space="preserve">. I currently play </w:t>
      </w:r>
      <w:r>
        <w:rPr>
          <w:b/>
          <w:bCs/>
        </w:rPr>
        <w:t>tennis</w:t>
      </w:r>
      <w:r>
        <w:t xml:space="preserve"> for the </w:t>
      </w:r>
      <w:proofErr w:type="spellStart"/>
      <w:r>
        <w:t>NKUA</w:t>
      </w:r>
      <w:proofErr w:type="spellEnd"/>
      <w:r>
        <w:t xml:space="preserve"> team, </w:t>
      </w:r>
      <w:r w:rsidR="00F73C2C">
        <w:t>though</w:t>
      </w:r>
      <w:r>
        <w:t xml:space="preserve"> I don’t see myself going to Wimbledon anytime soon. </w:t>
      </w:r>
      <w:r w:rsidR="00DB48F3">
        <w:t xml:space="preserve">In my pursuit of valuable experiences, I </w:t>
      </w:r>
      <w:r w:rsidR="00F73C2C">
        <w:t>have a deep</w:t>
      </w:r>
      <w:r w:rsidR="00DB48F3">
        <w:t xml:space="preserve"> interest in </w:t>
      </w:r>
      <w:r w:rsidR="00DB48F3" w:rsidRPr="00F73C2C">
        <w:rPr>
          <w:b/>
          <w:bCs/>
        </w:rPr>
        <w:t>travel</w:t>
      </w:r>
      <w:r w:rsidR="00F73C2C">
        <w:rPr>
          <w:b/>
          <w:bCs/>
        </w:rPr>
        <w:t>ling</w:t>
      </w:r>
      <w:r w:rsidR="00DB48F3">
        <w:t xml:space="preserve"> and </w:t>
      </w:r>
      <w:r w:rsidR="00DB48F3" w:rsidRPr="00F73C2C">
        <w:rPr>
          <w:b/>
          <w:bCs/>
        </w:rPr>
        <w:t>extreme sports</w:t>
      </w:r>
      <w:r w:rsidR="00DB48F3">
        <w:t xml:space="preserve">. My aspirations include becoming a digital nomad, enabling me to work from anywhere across the globe. </w:t>
      </w:r>
      <w:r w:rsidR="00F73C2C" w:rsidRPr="00F73C2C">
        <w:t>I thrive on embracing challenges and stepping outside my comfort zone, which is why I enjoy various extreme sports.</w:t>
      </w:r>
      <w:r w:rsidR="00DB48F3">
        <w:t xml:space="preserve"> </w:t>
      </w:r>
      <w:r w:rsidR="00F73C2C">
        <w:t xml:space="preserve">I </w:t>
      </w:r>
      <w:r w:rsidR="00DB48F3">
        <w:t xml:space="preserve">take pride in my ability to rapidly acquire new skills through self-discipline. Notably, I taught myself how to </w:t>
      </w:r>
      <w:r w:rsidR="00DB48F3" w:rsidRPr="00F73C2C">
        <w:rPr>
          <w:b/>
          <w:bCs/>
        </w:rPr>
        <w:t>ski</w:t>
      </w:r>
      <w:r w:rsidR="00DB48F3">
        <w:t>, which now allows me to combine my love for extreme sports with the mountains, making winter my favorite season for outdoor adventures.</w:t>
      </w:r>
    </w:p>
    <w:p w14:paraId="6CC00D28" w14:textId="77777777" w:rsidR="006D0BB7" w:rsidRDefault="006D0BB7" w:rsidP="00047A22">
      <w:pPr>
        <w:pStyle w:val="NoSpacing"/>
        <w:ind w:right="288"/>
        <w:jc w:val="both"/>
      </w:pPr>
    </w:p>
    <w:p w14:paraId="1650CA70" w14:textId="4828400A" w:rsidR="005102AD" w:rsidRDefault="003A6D7F" w:rsidP="003A6D7F">
      <w:pPr>
        <w:pStyle w:val="Heading1"/>
        <w:rPr>
          <w:rStyle w:val="Hyperlink"/>
          <w:color w:val="365F91" w:themeColor="accent1" w:themeShade="BF"/>
          <w:u w:val="none"/>
        </w:rPr>
      </w:pPr>
      <w:r w:rsidRPr="006D0BB7">
        <w:rPr>
          <w:rStyle w:val="Hyperlink"/>
          <w:color w:val="365F91" w:themeColor="accent1" w:themeShade="BF"/>
          <w:u w:val="none"/>
        </w:rPr>
        <w:t xml:space="preserve">CREDENTIALS </w:t>
      </w:r>
    </w:p>
    <w:p w14:paraId="1EEDC741" w14:textId="77777777" w:rsidR="006D0BB7" w:rsidRPr="003A6D7F" w:rsidRDefault="006D0BB7" w:rsidP="00B829E6">
      <w:pPr>
        <w:pStyle w:val="bullets"/>
      </w:pPr>
      <w:r w:rsidRPr="003A6D7F">
        <w:rPr>
          <w:rFonts w:eastAsia="Tahoma"/>
          <w:color w:val="000000" w:themeColor="text1"/>
        </w:rPr>
        <w:t xml:space="preserve">All necessary credentials, certifications or letters of recommendation can be found </w:t>
      </w:r>
      <w:hyperlink r:id="rId28" w:history="1">
        <w:r w:rsidRPr="003A6D7F">
          <w:rPr>
            <w:rStyle w:val="Hyperlink"/>
            <w:rFonts w:eastAsia="Tahoma"/>
          </w:rPr>
          <w:t>here</w:t>
        </w:r>
      </w:hyperlink>
    </w:p>
    <w:sectPr w:rsidR="006D0BB7" w:rsidRPr="003A6D7F" w:rsidSect="00536BC7">
      <w:pgSz w:w="11909" w:h="16834" w:code="9"/>
      <w:pgMar w:top="432" w:right="432" w:bottom="432" w:left="432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EC790" w14:textId="77777777" w:rsidR="00CE6C51" w:rsidRDefault="00CE6C51" w:rsidP="009D1908">
      <w:pPr>
        <w:spacing w:line="240" w:lineRule="auto"/>
      </w:pPr>
      <w:r>
        <w:separator/>
      </w:r>
    </w:p>
  </w:endnote>
  <w:endnote w:type="continuationSeparator" w:id="0">
    <w:p w14:paraId="19841AF6" w14:textId="77777777" w:rsidR="00CE6C51" w:rsidRDefault="00CE6C51" w:rsidP="009D1908">
      <w:pPr>
        <w:spacing w:line="240" w:lineRule="auto"/>
      </w:pPr>
      <w:r>
        <w:continuationSeparator/>
      </w:r>
    </w:p>
  </w:endnote>
  <w:endnote w:type="continuationNotice" w:id="1">
    <w:p w14:paraId="51DFB772" w14:textId="77777777" w:rsidR="00CE6C51" w:rsidRDefault="00CE6C5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7459F" w14:textId="77777777" w:rsidR="00CE6C51" w:rsidRDefault="00CE6C51" w:rsidP="009D1908">
      <w:pPr>
        <w:spacing w:line="240" w:lineRule="auto"/>
      </w:pPr>
      <w:r>
        <w:separator/>
      </w:r>
    </w:p>
  </w:footnote>
  <w:footnote w:type="continuationSeparator" w:id="0">
    <w:p w14:paraId="3132F3E5" w14:textId="77777777" w:rsidR="00CE6C51" w:rsidRDefault="00CE6C51" w:rsidP="009D1908">
      <w:pPr>
        <w:spacing w:line="240" w:lineRule="auto"/>
      </w:pPr>
      <w:r>
        <w:continuationSeparator/>
      </w:r>
    </w:p>
  </w:footnote>
  <w:footnote w:type="continuationNotice" w:id="1">
    <w:p w14:paraId="063137A2" w14:textId="77777777" w:rsidR="00CE6C51" w:rsidRDefault="00CE6C5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alt="A blue square with white letters&#10;&#10;&#10;&#10;Description automatically generated" style="width:384pt;height:384pt;visibility:visible" o:bullet="t">
        <v:imagedata r:id="rId1" o:title="A blue square with white letters&#10;&#10;&#10;&#10;Description automatically generated"/>
      </v:shape>
    </w:pict>
  </w:numPicBullet>
  <w:abstractNum w:abstractNumId="0" w15:restartNumberingAfterBreak="0">
    <w:nsid w:val="04A84785"/>
    <w:multiLevelType w:val="hybridMultilevel"/>
    <w:tmpl w:val="F3989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B2FF6"/>
    <w:multiLevelType w:val="hybridMultilevel"/>
    <w:tmpl w:val="B1A46ED2"/>
    <w:lvl w:ilvl="0" w:tplc="7B8628C0">
      <w:start w:val="1"/>
      <w:numFmt w:val="bullet"/>
      <w:lvlText w:val="•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66F65"/>
    <w:multiLevelType w:val="hybridMultilevel"/>
    <w:tmpl w:val="6B2C17B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12C14"/>
    <w:multiLevelType w:val="hybridMultilevel"/>
    <w:tmpl w:val="A404B02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3528B"/>
    <w:multiLevelType w:val="hybridMultilevel"/>
    <w:tmpl w:val="B8D69C4E"/>
    <w:lvl w:ilvl="0" w:tplc="F9FCFACE">
      <w:start w:val="1"/>
      <w:numFmt w:val="bullet"/>
      <w:pStyle w:val="bullets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 w15:restartNumberingAfterBreak="0">
    <w:nsid w:val="16F913AD"/>
    <w:multiLevelType w:val="hybridMultilevel"/>
    <w:tmpl w:val="455AE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540" w:hanging="360"/>
      </w:pPr>
      <w:rPr>
        <w:rFonts w:ascii="Symbol" w:hAnsi="Symbol" w:hint="default"/>
        <w:color w:val="4F81BD" w:themeColor="accent1"/>
        <w:sz w:val="24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  <w:color w:val="4F81BD" w:themeColor="accent1"/>
        <w:sz w:val="24"/>
      </w:rPr>
    </w:lvl>
    <w:lvl w:ilvl="2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  <w:color w:val="4F81BD" w:themeColor="accent1"/>
        <w:sz w:val="24"/>
      </w:rPr>
    </w:lvl>
    <w:lvl w:ilvl="3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5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</w:abstractNum>
  <w:abstractNum w:abstractNumId="7" w15:restartNumberingAfterBreak="0">
    <w:nsid w:val="1E2E758C"/>
    <w:multiLevelType w:val="hybridMultilevel"/>
    <w:tmpl w:val="8F68E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91349"/>
    <w:multiLevelType w:val="hybridMultilevel"/>
    <w:tmpl w:val="17FCA1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9361A9"/>
    <w:multiLevelType w:val="hybridMultilevel"/>
    <w:tmpl w:val="B68EE69A"/>
    <w:lvl w:ilvl="0" w:tplc="0408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255A29A3"/>
    <w:multiLevelType w:val="multilevel"/>
    <w:tmpl w:val="2A44D40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1" w15:restartNumberingAfterBreak="0">
    <w:nsid w:val="27786D37"/>
    <w:multiLevelType w:val="hybridMultilevel"/>
    <w:tmpl w:val="64906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E5092"/>
    <w:multiLevelType w:val="hybridMultilevel"/>
    <w:tmpl w:val="31B2D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93E8D"/>
    <w:multiLevelType w:val="hybridMultilevel"/>
    <w:tmpl w:val="F63AA41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35F01"/>
    <w:multiLevelType w:val="hybridMultilevel"/>
    <w:tmpl w:val="00E2384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86BAD"/>
    <w:multiLevelType w:val="hybridMultilevel"/>
    <w:tmpl w:val="F1A84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B0C9D"/>
    <w:multiLevelType w:val="hybridMultilevel"/>
    <w:tmpl w:val="0F5C8D78"/>
    <w:lvl w:ilvl="0" w:tplc="DA8245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2A5286A"/>
    <w:multiLevelType w:val="multilevel"/>
    <w:tmpl w:val="46467434"/>
    <w:lvl w:ilvl="0">
      <w:start w:val="1"/>
      <w:numFmt w:val="bullet"/>
      <w:lvlText w:val="●"/>
      <w:lvlJc w:val="left"/>
      <w:pPr>
        <w:ind w:left="-36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decimal"/>
      <w:lvlText w:val=""/>
      <w:lvlJc w:val="left"/>
      <w:pPr>
        <w:ind w:left="-108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8" w15:restartNumberingAfterBreak="0">
    <w:nsid w:val="32D426F5"/>
    <w:multiLevelType w:val="hybridMultilevel"/>
    <w:tmpl w:val="5EA8BFE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C4E5A"/>
    <w:multiLevelType w:val="hybridMultilevel"/>
    <w:tmpl w:val="24FEAA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1354B2"/>
    <w:multiLevelType w:val="hybridMultilevel"/>
    <w:tmpl w:val="13785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2A2515"/>
    <w:multiLevelType w:val="hybridMultilevel"/>
    <w:tmpl w:val="13728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ED247E"/>
    <w:multiLevelType w:val="hybridMultilevel"/>
    <w:tmpl w:val="47644BB4"/>
    <w:lvl w:ilvl="0" w:tplc="0408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482E92"/>
    <w:multiLevelType w:val="hybridMultilevel"/>
    <w:tmpl w:val="82C069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E2FD9"/>
    <w:multiLevelType w:val="hybridMultilevel"/>
    <w:tmpl w:val="BEF67F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993159"/>
    <w:multiLevelType w:val="multilevel"/>
    <w:tmpl w:val="C5B6729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6" w15:restartNumberingAfterBreak="0">
    <w:nsid w:val="4C75591A"/>
    <w:multiLevelType w:val="hybridMultilevel"/>
    <w:tmpl w:val="350C611C"/>
    <w:lvl w:ilvl="0" w:tplc="0408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7" w15:restartNumberingAfterBreak="0">
    <w:nsid w:val="4F4974B1"/>
    <w:multiLevelType w:val="hybridMultilevel"/>
    <w:tmpl w:val="07A6B580"/>
    <w:lvl w:ilvl="0" w:tplc="9DE288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6E4D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C222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360F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BC2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4E45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A8BC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D66B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F6F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3540C6E"/>
    <w:multiLevelType w:val="hybridMultilevel"/>
    <w:tmpl w:val="75940B5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25725"/>
    <w:multiLevelType w:val="hybridMultilevel"/>
    <w:tmpl w:val="B6F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E37305"/>
    <w:multiLevelType w:val="hybridMultilevel"/>
    <w:tmpl w:val="CBD6565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715C4"/>
    <w:multiLevelType w:val="hybridMultilevel"/>
    <w:tmpl w:val="E9061D82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FA146B"/>
    <w:multiLevelType w:val="hybridMultilevel"/>
    <w:tmpl w:val="ED88038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4D5991"/>
    <w:multiLevelType w:val="hybridMultilevel"/>
    <w:tmpl w:val="CC28A7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EF0345"/>
    <w:multiLevelType w:val="hybridMultilevel"/>
    <w:tmpl w:val="BA307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D19CD"/>
    <w:multiLevelType w:val="hybridMultilevel"/>
    <w:tmpl w:val="13863CD0"/>
    <w:lvl w:ilvl="0" w:tplc="4080D1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FCA0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3EC7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6892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4068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88F1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57806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3E57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40A0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650D610D"/>
    <w:multiLevelType w:val="hybridMultilevel"/>
    <w:tmpl w:val="E4F631B0"/>
    <w:lvl w:ilvl="0" w:tplc="0408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7" w15:restartNumberingAfterBreak="0">
    <w:nsid w:val="651115BD"/>
    <w:multiLevelType w:val="hybridMultilevel"/>
    <w:tmpl w:val="36CC8DD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0873B0"/>
    <w:multiLevelType w:val="multilevel"/>
    <w:tmpl w:val="CA0A764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39" w15:restartNumberingAfterBreak="0">
    <w:nsid w:val="6AC43ADC"/>
    <w:multiLevelType w:val="hybridMultilevel"/>
    <w:tmpl w:val="A2FE57E0"/>
    <w:lvl w:ilvl="0" w:tplc="A99EC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DA8245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EC6FFF"/>
    <w:multiLevelType w:val="hybridMultilevel"/>
    <w:tmpl w:val="F164117C"/>
    <w:lvl w:ilvl="0" w:tplc="FF6097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8F28D9"/>
    <w:multiLevelType w:val="hybridMultilevel"/>
    <w:tmpl w:val="844A81B6"/>
    <w:lvl w:ilvl="0" w:tplc="0408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7A7B0C"/>
    <w:multiLevelType w:val="hybridMultilevel"/>
    <w:tmpl w:val="5F941EF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1E40957"/>
    <w:multiLevelType w:val="hybridMultilevel"/>
    <w:tmpl w:val="1DD6E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73465F"/>
    <w:multiLevelType w:val="hybridMultilevel"/>
    <w:tmpl w:val="33D4B92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815E8A"/>
    <w:multiLevelType w:val="hybridMultilevel"/>
    <w:tmpl w:val="439E6F6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86C0F8C"/>
    <w:multiLevelType w:val="hybridMultilevel"/>
    <w:tmpl w:val="203E54D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3F021B"/>
    <w:multiLevelType w:val="hybridMultilevel"/>
    <w:tmpl w:val="DC8A3AA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B2530E"/>
    <w:multiLevelType w:val="multilevel"/>
    <w:tmpl w:val="F94C622A"/>
    <w:lvl w:ilvl="0">
      <w:start w:val="1"/>
      <w:numFmt w:val="bullet"/>
      <w:lvlText w:val="●"/>
      <w:lvlJc w:val="left"/>
      <w:pPr>
        <w:ind w:left="900" w:firstLine="5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num w:numId="1" w16cid:durableId="786975096">
    <w:abstractNumId w:val="25"/>
  </w:num>
  <w:num w:numId="2" w16cid:durableId="1615987854">
    <w:abstractNumId w:val="10"/>
  </w:num>
  <w:num w:numId="3" w16cid:durableId="328867486">
    <w:abstractNumId w:val="48"/>
  </w:num>
  <w:num w:numId="4" w16cid:durableId="2140217533">
    <w:abstractNumId w:val="17"/>
  </w:num>
  <w:num w:numId="5" w16cid:durableId="1915123488">
    <w:abstractNumId w:val="40"/>
  </w:num>
  <w:num w:numId="6" w16cid:durableId="348719274">
    <w:abstractNumId w:val="38"/>
  </w:num>
  <w:num w:numId="7" w16cid:durableId="1517841197">
    <w:abstractNumId w:val="39"/>
  </w:num>
  <w:num w:numId="8" w16cid:durableId="693312634">
    <w:abstractNumId w:val="26"/>
  </w:num>
  <w:num w:numId="9" w16cid:durableId="564729889">
    <w:abstractNumId w:val="45"/>
  </w:num>
  <w:num w:numId="10" w16cid:durableId="1812213679">
    <w:abstractNumId w:val="42"/>
  </w:num>
  <w:num w:numId="11" w16cid:durableId="1701273519">
    <w:abstractNumId w:val="16"/>
  </w:num>
  <w:num w:numId="12" w16cid:durableId="954213872">
    <w:abstractNumId w:val="34"/>
  </w:num>
  <w:num w:numId="13" w16cid:durableId="157621315">
    <w:abstractNumId w:val="2"/>
  </w:num>
  <w:num w:numId="14" w16cid:durableId="1841001809">
    <w:abstractNumId w:val="12"/>
  </w:num>
  <w:num w:numId="15" w16cid:durableId="1764456083">
    <w:abstractNumId w:val="3"/>
  </w:num>
  <w:num w:numId="16" w16cid:durableId="552160400">
    <w:abstractNumId w:val="27"/>
  </w:num>
  <w:num w:numId="17" w16cid:durableId="930969329">
    <w:abstractNumId w:val="11"/>
  </w:num>
  <w:num w:numId="18" w16cid:durableId="239994410">
    <w:abstractNumId w:val="8"/>
  </w:num>
  <w:num w:numId="19" w16cid:durableId="1336762708">
    <w:abstractNumId w:val="43"/>
  </w:num>
  <w:num w:numId="20" w16cid:durableId="1436948761">
    <w:abstractNumId w:val="20"/>
  </w:num>
  <w:num w:numId="21" w16cid:durableId="1617174442">
    <w:abstractNumId w:val="0"/>
  </w:num>
  <w:num w:numId="22" w16cid:durableId="496848475">
    <w:abstractNumId w:val="5"/>
  </w:num>
  <w:num w:numId="23" w16cid:durableId="709452356">
    <w:abstractNumId w:val="29"/>
  </w:num>
  <w:num w:numId="24" w16cid:durableId="118569731">
    <w:abstractNumId w:val="6"/>
  </w:num>
  <w:num w:numId="25" w16cid:durableId="429593899">
    <w:abstractNumId w:val="15"/>
  </w:num>
  <w:num w:numId="26" w16cid:durableId="1245532251">
    <w:abstractNumId w:val="1"/>
  </w:num>
  <w:num w:numId="27" w16cid:durableId="1153597323">
    <w:abstractNumId w:val="31"/>
  </w:num>
  <w:num w:numId="28" w16cid:durableId="238756474">
    <w:abstractNumId w:val="28"/>
  </w:num>
  <w:num w:numId="29" w16cid:durableId="834027762">
    <w:abstractNumId w:val="22"/>
  </w:num>
  <w:num w:numId="30" w16cid:durableId="2141028019">
    <w:abstractNumId w:val="44"/>
  </w:num>
  <w:num w:numId="31" w16cid:durableId="605847300">
    <w:abstractNumId w:val="37"/>
  </w:num>
  <w:num w:numId="32" w16cid:durableId="1766878426">
    <w:abstractNumId w:val="24"/>
  </w:num>
  <w:num w:numId="33" w16cid:durableId="2046328455">
    <w:abstractNumId w:val="32"/>
  </w:num>
  <w:num w:numId="34" w16cid:durableId="1632513663">
    <w:abstractNumId w:val="41"/>
  </w:num>
  <w:num w:numId="35" w16cid:durableId="374815445">
    <w:abstractNumId w:val="21"/>
  </w:num>
  <w:num w:numId="36" w16cid:durableId="1304240251">
    <w:abstractNumId w:val="35"/>
  </w:num>
  <w:num w:numId="37" w16cid:durableId="897666441">
    <w:abstractNumId w:val="7"/>
  </w:num>
  <w:num w:numId="38" w16cid:durableId="1166675626">
    <w:abstractNumId w:val="33"/>
  </w:num>
  <w:num w:numId="39" w16cid:durableId="1624075260">
    <w:abstractNumId w:val="46"/>
  </w:num>
  <w:num w:numId="40" w16cid:durableId="1062750718">
    <w:abstractNumId w:val="30"/>
  </w:num>
  <w:num w:numId="41" w16cid:durableId="1613826736">
    <w:abstractNumId w:val="18"/>
  </w:num>
  <w:num w:numId="42" w16cid:durableId="1617324083">
    <w:abstractNumId w:val="13"/>
  </w:num>
  <w:num w:numId="43" w16cid:durableId="1879735175">
    <w:abstractNumId w:val="19"/>
  </w:num>
  <w:num w:numId="44" w16cid:durableId="829247267">
    <w:abstractNumId w:val="23"/>
  </w:num>
  <w:num w:numId="45" w16cid:durableId="1382092350">
    <w:abstractNumId w:val="9"/>
  </w:num>
  <w:num w:numId="46" w16cid:durableId="970288605">
    <w:abstractNumId w:val="4"/>
  </w:num>
  <w:num w:numId="47" w16cid:durableId="1468938429">
    <w:abstractNumId w:val="36"/>
  </w:num>
  <w:num w:numId="48" w16cid:durableId="2134055887">
    <w:abstractNumId w:val="47"/>
  </w:num>
  <w:num w:numId="49" w16cid:durableId="21027914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1D4"/>
    <w:rsid w:val="00010AA6"/>
    <w:rsid w:val="00011D81"/>
    <w:rsid w:val="00014469"/>
    <w:rsid w:val="00014523"/>
    <w:rsid w:val="00017505"/>
    <w:rsid w:val="00017E89"/>
    <w:rsid w:val="000273A0"/>
    <w:rsid w:val="00034082"/>
    <w:rsid w:val="00040CF5"/>
    <w:rsid w:val="00044C7F"/>
    <w:rsid w:val="000460CB"/>
    <w:rsid w:val="00047A22"/>
    <w:rsid w:val="0005290F"/>
    <w:rsid w:val="0005328E"/>
    <w:rsid w:val="000532DC"/>
    <w:rsid w:val="000535BB"/>
    <w:rsid w:val="000542BB"/>
    <w:rsid w:val="00055B23"/>
    <w:rsid w:val="00055BD6"/>
    <w:rsid w:val="000569E0"/>
    <w:rsid w:val="00057A72"/>
    <w:rsid w:val="00060C73"/>
    <w:rsid w:val="00063F3E"/>
    <w:rsid w:val="00064F6D"/>
    <w:rsid w:val="00071ACA"/>
    <w:rsid w:val="00072735"/>
    <w:rsid w:val="00073A49"/>
    <w:rsid w:val="00086780"/>
    <w:rsid w:val="00087252"/>
    <w:rsid w:val="0009255D"/>
    <w:rsid w:val="00093912"/>
    <w:rsid w:val="000A07CF"/>
    <w:rsid w:val="000A590C"/>
    <w:rsid w:val="000A5FA6"/>
    <w:rsid w:val="000B0955"/>
    <w:rsid w:val="000B17D5"/>
    <w:rsid w:val="000B2A1B"/>
    <w:rsid w:val="000B3BFC"/>
    <w:rsid w:val="000B41A2"/>
    <w:rsid w:val="000C6E7F"/>
    <w:rsid w:val="000D1106"/>
    <w:rsid w:val="000E6E85"/>
    <w:rsid w:val="000F0F28"/>
    <w:rsid w:val="000F13BC"/>
    <w:rsid w:val="000F240A"/>
    <w:rsid w:val="000F323B"/>
    <w:rsid w:val="000F6FD2"/>
    <w:rsid w:val="001034D4"/>
    <w:rsid w:val="001057E3"/>
    <w:rsid w:val="001119B4"/>
    <w:rsid w:val="001223B4"/>
    <w:rsid w:val="001240E3"/>
    <w:rsid w:val="001250D9"/>
    <w:rsid w:val="00127434"/>
    <w:rsid w:val="001278BF"/>
    <w:rsid w:val="001315D9"/>
    <w:rsid w:val="0013578B"/>
    <w:rsid w:val="00137BAA"/>
    <w:rsid w:val="00144E08"/>
    <w:rsid w:val="00145737"/>
    <w:rsid w:val="001525B1"/>
    <w:rsid w:val="00152C26"/>
    <w:rsid w:val="001530C4"/>
    <w:rsid w:val="00163317"/>
    <w:rsid w:val="00166974"/>
    <w:rsid w:val="001706AC"/>
    <w:rsid w:val="001710C0"/>
    <w:rsid w:val="00173221"/>
    <w:rsid w:val="00174308"/>
    <w:rsid w:val="00191222"/>
    <w:rsid w:val="001A07C8"/>
    <w:rsid w:val="001A2647"/>
    <w:rsid w:val="001A4A3D"/>
    <w:rsid w:val="001B744A"/>
    <w:rsid w:val="001C75DD"/>
    <w:rsid w:val="001D0DD7"/>
    <w:rsid w:val="001D103B"/>
    <w:rsid w:val="001E2309"/>
    <w:rsid w:val="001E71B7"/>
    <w:rsid w:val="002009EA"/>
    <w:rsid w:val="00210E7B"/>
    <w:rsid w:val="00215FC9"/>
    <w:rsid w:val="00224F6D"/>
    <w:rsid w:val="00225FCB"/>
    <w:rsid w:val="00231723"/>
    <w:rsid w:val="00231734"/>
    <w:rsid w:val="0023317A"/>
    <w:rsid w:val="0023527D"/>
    <w:rsid w:val="00235309"/>
    <w:rsid w:val="00240A8B"/>
    <w:rsid w:val="00255B5A"/>
    <w:rsid w:val="0026741C"/>
    <w:rsid w:val="002702AC"/>
    <w:rsid w:val="00271F0C"/>
    <w:rsid w:val="002724FC"/>
    <w:rsid w:val="0027749B"/>
    <w:rsid w:val="002814E1"/>
    <w:rsid w:val="00285B38"/>
    <w:rsid w:val="00286BB2"/>
    <w:rsid w:val="00292C6E"/>
    <w:rsid w:val="002A121A"/>
    <w:rsid w:val="002B1135"/>
    <w:rsid w:val="002B385A"/>
    <w:rsid w:val="002C7C64"/>
    <w:rsid w:val="002D4A25"/>
    <w:rsid w:val="002E0F38"/>
    <w:rsid w:val="002E3AF3"/>
    <w:rsid w:val="002E7CD9"/>
    <w:rsid w:val="002F3D79"/>
    <w:rsid w:val="002F665C"/>
    <w:rsid w:val="00300A4B"/>
    <w:rsid w:val="003165FE"/>
    <w:rsid w:val="003167F1"/>
    <w:rsid w:val="00320272"/>
    <w:rsid w:val="00320557"/>
    <w:rsid w:val="003220FB"/>
    <w:rsid w:val="00331D8D"/>
    <w:rsid w:val="003333BF"/>
    <w:rsid w:val="0033790E"/>
    <w:rsid w:val="00350ABE"/>
    <w:rsid w:val="0035471A"/>
    <w:rsid w:val="003606A5"/>
    <w:rsid w:val="003634D8"/>
    <w:rsid w:val="00372811"/>
    <w:rsid w:val="00377B32"/>
    <w:rsid w:val="00393583"/>
    <w:rsid w:val="003A0A61"/>
    <w:rsid w:val="003A20FF"/>
    <w:rsid w:val="003A3C27"/>
    <w:rsid w:val="003A5885"/>
    <w:rsid w:val="003A68E5"/>
    <w:rsid w:val="003A6D7F"/>
    <w:rsid w:val="003B64A0"/>
    <w:rsid w:val="003B6776"/>
    <w:rsid w:val="003C133D"/>
    <w:rsid w:val="003C1C95"/>
    <w:rsid w:val="003C295B"/>
    <w:rsid w:val="003D6124"/>
    <w:rsid w:val="003D720C"/>
    <w:rsid w:val="003E5ECB"/>
    <w:rsid w:val="003F484E"/>
    <w:rsid w:val="00400B1F"/>
    <w:rsid w:val="00415ACF"/>
    <w:rsid w:val="00420A7B"/>
    <w:rsid w:val="00420D8B"/>
    <w:rsid w:val="00425E17"/>
    <w:rsid w:val="0043686F"/>
    <w:rsid w:val="00440033"/>
    <w:rsid w:val="004444E8"/>
    <w:rsid w:val="0044603C"/>
    <w:rsid w:val="00452518"/>
    <w:rsid w:val="00465436"/>
    <w:rsid w:val="00471570"/>
    <w:rsid w:val="004753FE"/>
    <w:rsid w:val="0048056A"/>
    <w:rsid w:val="004820DD"/>
    <w:rsid w:val="004824F0"/>
    <w:rsid w:val="00484C32"/>
    <w:rsid w:val="00492AD2"/>
    <w:rsid w:val="00492BAA"/>
    <w:rsid w:val="0049355A"/>
    <w:rsid w:val="004B1490"/>
    <w:rsid w:val="004B69C1"/>
    <w:rsid w:val="004C12AB"/>
    <w:rsid w:val="004C4230"/>
    <w:rsid w:val="004D04E5"/>
    <w:rsid w:val="004D19EF"/>
    <w:rsid w:val="004D7441"/>
    <w:rsid w:val="004E0F1F"/>
    <w:rsid w:val="004F062D"/>
    <w:rsid w:val="004F3AB9"/>
    <w:rsid w:val="004F453B"/>
    <w:rsid w:val="00500071"/>
    <w:rsid w:val="005006D2"/>
    <w:rsid w:val="005102AD"/>
    <w:rsid w:val="00512027"/>
    <w:rsid w:val="005122F1"/>
    <w:rsid w:val="00513BF8"/>
    <w:rsid w:val="00516BB0"/>
    <w:rsid w:val="005172CA"/>
    <w:rsid w:val="0052068A"/>
    <w:rsid w:val="00524655"/>
    <w:rsid w:val="005313C4"/>
    <w:rsid w:val="00533972"/>
    <w:rsid w:val="005365C7"/>
    <w:rsid w:val="00536BC7"/>
    <w:rsid w:val="005379A5"/>
    <w:rsid w:val="00555885"/>
    <w:rsid w:val="00555F95"/>
    <w:rsid w:val="00566DED"/>
    <w:rsid w:val="00573478"/>
    <w:rsid w:val="00580383"/>
    <w:rsid w:val="0058041B"/>
    <w:rsid w:val="0058145A"/>
    <w:rsid w:val="00581C3D"/>
    <w:rsid w:val="0059006D"/>
    <w:rsid w:val="00591477"/>
    <w:rsid w:val="005A0EAF"/>
    <w:rsid w:val="005A2976"/>
    <w:rsid w:val="005A5E3C"/>
    <w:rsid w:val="005B2109"/>
    <w:rsid w:val="005C65DD"/>
    <w:rsid w:val="005D4383"/>
    <w:rsid w:val="005D6862"/>
    <w:rsid w:val="005E4A0E"/>
    <w:rsid w:val="005F56EB"/>
    <w:rsid w:val="005F5B0D"/>
    <w:rsid w:val="005F612E"/>
    <w:rsid w:val="00604EA4"/>
    <w:rsid w:val="00605012"/>
    <w:rsid w:val="00607055"/>
    <w:rsid w:val="006208FA"/>
    <w:rsid w:val="006215FE"/>
    <w:rsid w:val="006265BB"/>
    <w:rsid w:val="00632278"/>
    <w:rsid w:val="006327F8"/>
    <w:rsid w:val="00637F26"/>
    <w:rsid w:val="00643EF4"/>
    <w:rsid w:val="00660416"/>
    <w:rsid w:val="00662723"/>
    <w:rsid w:val="00662998"/>
    <w:rsid w:val="00664805"/>
    <w:rsid w:val="006657DD"/>
    <w:rsid w:val="00666125"/>
    <w:rsid w:val="00670915"/>
    <w:rsid w:val="006729DC"/>
    <w:rsid w:val="00682793"/>
    <w:rsid w:val="00690A77"/>
    <w:rsid w:val="00694466"/>
    <w:rsid w:val="00696EAF"/>
    <w:rsid w:val="00697D8E"/>
    <w:rsid w:val="006A577F"/>
    <w:rsid w:val="006B0525"/>
    <w:rsid w:val="006C69D9"/>
    <w:rsid w:val="006C6B37"/>
    <w:rsid w:val="006D0BB7"/>
    <w:rsid w:val="006D5094"/>
    <w:rsid w:val="006F6F7C"/>
    <w:rsid w:val="006F74B2"/>
    <w:rsid w:val="00705F61"/>
    <w:rsid w:val="0071362C"/>
    <w:rsid w:val="00715BE5"/>
    <w:rsid w:val="00720712"/>
    <w:rsid w:val="0072136B"/>
    <w:rsid w:val="00727368"/>
    <w:rsid w:val="007309CA"/>
    <w:rsid w:val="0074072D"/>
    <w:rsid w:val="00742FC0"/>
    <w:rsid w:val="00751EBA"/>
    <w:rsid w:val="00752FD3"/>
    <w:rsid w:val="0076341E"/>
    <w:rsid w:val="00764CA8"/>
    <w:rsid w:val="0076778F"/>
    <w:rsid w:val="0078093A"/>
    <w:rsid w:val="00786A40"/>
    <w:rsid w:val="00787236"/>
    <w:rsid w:val="00787A54"/>
    <w:rsid w:val="007A0DA4"/>
    <w:rsid w:val="007A62EE"/>
    <w:rsid w:val="007A72CE"/>
    <w:rsid w:val="007B5CA3"/>
    <w:rsid w:val="007B5DB7"/>
    <w:rsid w:val="007C53B3"/>
    <w:rsid w:val="007C603B"/>
    <w:rsid w:val="007C66EB"/>
    <w:rsid w:val="007C70A4"/>
    <w:rsid w:val="007D41A8"/>
    <w:rsid w:val="007D4E73"/>
    <w:rsid w:val="007D6C70"/>
    <w:rsid w:val="007D79C6"/>
    <w:rsid w:val="007E2A9E"/>
    <w:rsid w:val="007E317E"/>
    <w:rsid w:val="007F1184"/>
    <w:rsid w:val="007F1209"/>
    <w:rsid w:val="007F4608"/>
    <w:rsid w:val="00810FA2"/>
    <w:rsid w:val="0081367C"/>
    <w:rsid w:val="008151A2"/>
    <w:rsid w:val="008230ED"/>
    <w:rsid w:val="00825D3A"/>
    <w:rsid w:val="00831A17"/>
    <w:rsid w:val="00831F30"/>
    <w:rsid w:val="00840824"/>
    <w:rsid w:val="00844F0A"/>
    <w:rsid w:val="00847CAC"/>
    <w:rsid w:val="00851A3B"/>
    <w:rsid w:val="00852F32"/>
    <w:rsid w:val="00854E60"/>
    <w:rsid w:val="00855EF2"/>
    <w:rsid w:val="00856299"/>
    <w:rsid w:val="0085761A"/>
    <w:rsid w:val="008576EF"/>
    <w:rsid w:val="00862B62"/>
    <w:rsid w:val="008713A8"/>
    <w:rsid w:val="0087585A"/>
    <w:rsid w:val="00891729"/>
    <w:rsid w:val="00891D0D"/>
    <w:rsid w:val="008A0A16"/>
    <w:rsid w:val="008C11B6"/>
    <w:rsid w:val="008C32D5"/>
    <w:rsid w:val="008C5D7C"/>
    <w:rsid w:val="008C7731"/>
    <w:rsid w:val="008C7790"/>
    <w:rsid w:val="008E0F23"/>
    <w:rsid w:val="008F1B39"/>
    <w:rsid w:val="008F6480"/>
    <w:rsid w:val="00911328"/>
    <w:rsid w:val="009116C7"/>
    <w:rsid w:val="009152D1"/>
    <w:rsid w:val="00920779"/>
    <w:rsid w:val="00926C14"/>
    <w:rsid w:val="00932DB6"/>
    <w:rsid w:val="00932E2E"/>
    <w:rsid w:val="00940CFE"/>
    <w:rsid w:val="00941751"/>
    <w:rsid w:val="009439E3"/>
    <w:rsid w:val="00943B4F"/>
    <w:rsid w:val="0094465B"/>
    <w:rsid w:val="009468BD"/>
    <w:rsid w:val="00946ACA"/>
    <w:rsid w:val="00951C30"/>
    <w:rsid w:val="00952185"/>
    <w:rsid w:val="00955420"/>
    <w:rsid w:val="0096609E"/>
    <w:rsid w:val="00974B8F"/>
    <w:rsid w:val="00974EEA"/>
    <w:rsid w:val="00976D94"/>
    <w:rsid w:val="0098697B"/>
    <w:rsid w:val="00992D43"/>
    <w:rsid w:val="009935C2"/>
    <w:rsid w:val="00995102"/>
    <w:rsid w:val="00997F14"/>
    <w:rsid w:val="009A0ECF"/>
    <w:rsid w:val="009A47DC"/>
    <w:rsid w:val="009B2B62"/>
    <w:rsid w:val="009B50AC"/>
    <w:rsid w:val="009C4D4F"/>
    <w:rsid w:val="009D12F9"/>
    <w:rsid w:val="009D1908"/>
    <w:rsid w:val="009D550F"/>
    <w:rsid w:val="009D6A45"/>
    <w:rsid w:val="009E2F36"/>
    <w:rsid w:val="009E7B82"/>
    <w:rsid w:val="009F5BFA"/>
    <w:rsid w:val="00A01692"/>
    <w:rsid w:val="00A035F4"/>
    <w:rsid w:val="00A11C0B"/>
    <w:rsid w:val="00A13F94"/>
    <w:rsid w:val="00A15723"/>
    <w:rsid w:val="00A178BD"/>
    <w:rsid w:val="00A2472A"/>
    <w:rsid w:val="00A259A8"/>
    <w:rsid w:val="00A25C99"/>
    <w:rsid w:val="00A25EE8"/>
    <w:rsid w:val="00A27461"/>
    <w:rsid w:val="00A34D46"/>
    <w:rsid w:val="00A40E1F"/>
    <w:rsid w:val="00A40FF0"/>
    <w:rsid w:val="00A6334E"/>
    <w:rsid w:val="00A71F43"/>
    <w:rsid w:val="00A72567"/>
    <w:rsid w:val="00A768FD"/>
    <w:rsid w:val="00A76FC2"/>
    <w:rsid w:val="00A829BB"/>
    <w:rsid w:val="00A97864"/>
    <w:rsid w:val="00AA085C"/>
    <w:rsid w:val="00AA4A8E"/>
    <w:rsid w:val="00AB62FE"/>
    <w:rsid w:val="00AD1DA0"/>
    <w:rsid w:val="00AE36B5"/>
    <w:rsid w:val="00AE3818"/>
    <w:rsid w:val="00AF68BF"/>
    <w:rsid w:val="00B03E23"/>
    <w:rsid w:val="00B043BC"/>
    <w:rsid w:val="00B043DE"/>
    <w:rsid w:val="00B168BC"/>
    <w:rsid w:val="00B17D76"/>
    <w:rsid w:val="00B229D9"/>
    <w:rsid w:val="00B335E3"/>
    <w:rsid w:val="00B3394D"/>
    <w:rsid w:val="00B426CD"/>
    <w:rsid w:val="00B5523A"/>
    <w:rsid w:val="00B60A51"/>
    <w:rsid w:val="00B61809"/>
    <w:rsid w:val="00B65A92"/>
    <w:rsid w:val="00B829E6"/>
    <w:rsid w:val="00B83741"/>
    <w:rsid w:val="00B8456F"/>
    <w:rsid w:val="00B97F6C"/>
    <w:rsid w:val="00BA54B6"/>
    <w:rsid w:val="00BB034D"/>
    <w:rsid w:val="00BC050D"/>
    <w:rsid w:val="00BC053D"/>
    <w:rsid w:val="00BC0C1F"/>
    <w:rsid w:val="00BC21F3"/>
    <w:rsid w:val="00BC3A9B"/>
    <w:rsid w:val="00BC42B3"/>
    <w:rsid w:val="00BD1CE0"/>
    <w:rsid w:val="00BD2584"/>
    <w:rsid w:val="00BD42E6"/>
    <w:rsid w:val="00BF21D4"/>
    <w:rsid w:val="00C0260D"/>
    <w:rsid w:val="00C03ED7"/>
    <w:rsid w:val="00C03F97"/>
    <w:rsid w:val="00C10DB8"/>
    <w:rsid w:val="00C13EBD"/>
    <w:rsid w:val="00C16471"/>
    <w:rsid w:val="00C176BD"/>
    <w:rsid w:val="00C236C9"/>
    <w:rsid w:val="00C23E1E"/>
    <w:rsid w:val="00C2517D"/>
    <w:rsid w:val="00C31874"/>
    <w:rsid w:val="00C321B1"/>
    <w:rsid w:val="00C3248F"/>
    <w:rsid w:val="00C32E25"/>
    <w:rsid w:val="00C33C93"/>
    <w:rsid w:val="00C43543"/>
    <w:rsid w:val="00C453C7"/>
    <w:rsid w:val="00C465A7"/>
    <w:rsid w:val="00C50C90"/>
    <w:rsid w:val="00C53E50"/>
    <w:rsid w:val="00C65CEB"/>
    <w:rsid w:val="00C660F0"/>
    <w:rsid w:val="00C66F78"/>
    <w:rsid w:val="00C727A8"/>
    <w:rsid w:val="00C73AAD"/>
    <w:rsid w:val="00C8269F"/>
    <w:rsid w:val="00C85D31"/>
    <w:rsid w:val="00C87AD6"/>
    <w:rsid w:val="00C92303"/>
    <w:rsid w:val="00C931C6"/>
    <w:rsid w:val="00C93F24"/>
    <w:rsid w:val="00C93FA6"/>
    <w:rsid w:val="00C945F5"/>
    <w:rsid w:val="00C95C6A"/>
    <w:rsid w:val="00CA1211"/>
    <w:rsid w:val="00CA1D79"/>
    <w:rsid w:val="00CA64A9"/>
    <w:rsid w:val="00CB224C"/>
    <w:rsid w:val="00CB435E"/>
    <w:rsid w:val="00CB5ACF"/>
    <w:rsid w:val="00CC20F5"/>
    <w:rsid w:val="00CC4DD2"/>
    <w:rsid w:val="00CD0C39"/>
    <w:rsid w:val="00CD5707"/>
    <w:rsid w:val="00CD60A2"/>
    <w:rsid w:val="00CE2B98"/>
    <w:rsid w:val="00CE5D43"/>
    <w:rsid w:val="00CE6C51"/>
    <w:rsid w:val="00CE7E09"/>
    <w:rsid w:val="00CF08EE"/>
    <w:rsid w:val="00CF115F"/>
    <w:rsid w:val="00CF3904"/>
    <w:rsid w:val="00CF5DC5"/>
    <w:rsid w:val="00D01954"/>
    <w:rsid w:val="00D11251"/>
    <w:rsid w:val="00D12DE2"/>
    <w:rsid w:val="00D206A6"/>
    <w:rsid w:val="00D25244"/>
    <w:rsid w:val="00D30184"/>
    <w:rsid w:val="00D33A67"/>
    <w:rsid w:val="00D40F42"/>
    <w:rsid w:val="00D445ED"/>
    <w:rsid w:val="00D46B2F"/>
    <w:rsid w:val="00D523D2"/>
    <w:rsid w:val="00D55650"/>
    <w:rsid w:val="00D62000"/>
    <w:rsid w:val="00D64D8D"/>
    <w:rsid w:val="00D67748"/>
    <w:rsid w:val="00D7247B"/>
    <w:rsid w:val="00D74ED9"/>
    <w:rsid w:val="00D763E3"/>
    <w:rsid w:val="00D77150"/>
    <w:rsid w:val="00D83E5C"/>
    <w:rsid w:val="00D84C75"/>
    <w:rsid w:val="00D934B1"/>
    <w:rsid w:val="00D96291"/>
    <w:rsid w:val="00DA3027"/>
    <w:rsid w:val="00DA5B39"/>
    <w:rsid w:val="00DB3763"/>
    <w:rsid w:val="00DB4026"/>
    <w:rsid w:val="00DB48F3"/>
    <w:rsid w:val="00DC3D0B"/>
    <w:rsid w:val="00DC7C4F"/>
    <w:rsid w:val="00DD42F9"/>
    <w:rsid w:val="00DD4630"/>
    <w:rsid w:val="00DD6AC5"/>
    <w:rsid w:val="00DD6F02"/>
    <w:rsid w:val="00DF0BB9"/>
    <w:rsid w:val="00DF695F"/>
    <w:rsid w:val="00DF74F4"/>
    <w:rsid w:val="00DF77E5"/>
    <w:rsid w:val="00E00B71"/>
    <w:rsid w:val="00E0423D"/>
    <w:rsid w:val="00E0684F"/>
    <w:rsid w:val="00E06FBD"/>
    <w:rsid w:val="00E13B67"/>
    <w:rsid w:val="00E16997"/>
    <w:rsid w:val="00E17044"/>
    <w:rsid w:val="00E2620D"/>
    <w:rsid w:val="00E314D6"/>
    <w:rsid w:val="00E33EFA"/>
    <w:rsid w:val="00E60FC6"/>
    <w:rsid w:val="00E61251"/>
    <w:rsid w:val="00E64E4C"/>
    <w:rsid w:val="00E66342"/>
    <w:rsid w:val="00E67821"/>
    <w:rsid w:val="00E67CB0"/>
    <w:rsid w:val="00E73CFF"/>
    <w:rsid w:val="00E7400E"/>
    <w:rsid w:val="00E74AC5"/>
    <w:rsid w:val="00E83C0C"/>
    <w:rsid w:val="00E86B16"/>
    <w:rsid w:val="00E93FD4"/>
    <w:rsid w:val="00EA3A89"/>
    <w:rsid w:val="00EB21A6"/>
    <w:rsid w:val="00EB508C"/>
    <w:rsid w:val="00EB631A"/>
    <w:rsid w:val="00EB6555"/>
    <w:rsid w:val="00EC28C6"/>
    <w:rsid w:val="00EC684A"/>
    <w:rsid w:val="00ED04C7"/>
    <w:rsid w:val="00ED1131"/>
    <w:rsid w:val="00ED4AA5"/>
    <w:rsid w:val="00ED60E7"/>
    <w:rsid w:val="00EE0E1A"/>
    <w:rsid w:val="00EE10B0"/>
    <w:rsid w:val="00EE1923"/>
    <w:rsid w:val="00EE71EF"/>
    <w:rsid w:val="00EF192D"/>
    <w:rsid w:val="00EF7276"/>
    <w:rsid w:val="00F00A5A"/>
    <w:rsid w:val="00F11571"/>
    <w:rsid w:val="00F20535"/>
    <w:rsid w:val="00F305BD"/>
    <w:rsid w:val="00F35E21"/>
    <w:rsid w:val="00F41876"/>
    <w:rsid w:val="00F57AFD"/>
    <w:rsid w:val="00F61A8B"/>
    <w:rsid w:val="00F64364"/>
    <w:rsid w:val="00F72F32"/>
    <w:rsid w:val="00F734A7"/>
    <w:rsid w:val="00F73C2C"/>
    <w:rsid w:val="00F827EB"/>
    <w:rsid w:val="00F85AB6"/>
    <w:rsid w:val="00F91997"/>
    <w:rsid w:val="00F92446"/>
    <w:rsid w:val="00F947B5"/>
    <w:rsid w:val="00F94BCB"/>
    <w:rsid w:val="00FA3737"/>
    <w:rsid w:val="00FA5AB5"/>
    <w:rsid w:val="00FA6672"/>
    <w:rsid w:val="00FA6BF0"/>
    <w:rsid w:val="00FA7220"/>
    <w:rsid w:val="00FB5CB4"/>
    <w:rsid w:val="00FB6F71"/>
    <w:rsid w:val="00FC14B7"/>
    <w:rsid w:val="00FC6F5F"/>
    <w:rsid w:val="00FD7623"/>
    <w:rsid w:val="00FE3B64"/>
    <w:rsid w:val="00FE4144"/>
    <w:rsid w:val="00FF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606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F21D4"/>
    <w:pPr>
      <w:spacing w:after="0"/>
    </w:pPr>
    <w:rPr>
      <w:rFonts w:ascii="Arial" w:eastAsia="Arial" w:hAnsi="Arial" w:cs="Arial"/>
      <w:color w:val="000000"/>
      <w:lang w:val="el-GR" w:eastAsia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A22"/>
    <w:pPr>
      <w:keepNext/>
      <w:keepLines/>
      <w:pBdr>
        <w:bottom w:val="single" w:sz="6" w:space="1" w:color="auto"/>
      </w:pBdr>
      <w:tabs>
        <w:tab w:val="right" w:pos="10800"/>
      </w:tabs>
      <w:spacing w:after="240" w:line="240" w:lineRule="auto"/>
      <w:outlineLvl w:val="0"/>
    </w:pPr>
    <w:rPr>
      <w:rFonts w:ascii="Times New Roman" w:eastAsia="Tahoma" w:hAnsi="Times New Roman" w:cs="Times New Roman"/>
      <w:b/>
      <w:bCs/>
      <w:color w:val="365F91" w:themeColor="accent1" w:themeShade="BF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CE2B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ps">
    <w:name w:val="hps"/>
    <w:basedOn w:val="DefaultParagraphFont"/>
    <w:rsid w:val="00BF21D4"/>
  </w:style>
  <w:style w:type="paragraph" w:styleId="ListParagraph">
    <w:name w:val="List Paragraph"/>
    <w:basedOn w:val="Normal"/>
    <w:uiPriority w:val="34"/>
    <w:qFormat/>
    <w:rsid w:val="00BF21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21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1D4"/>
    <w:rPr>
      <w:rFonts w:ascii="Tahoma" w:eastAsia="Arial" w:hAnsi="Tahoma" w:cs="Tahoma"/>
      <w:color w:val="000000"/>
      <w:sz w:val="16"/>
      <w:szCs w:val="16"/>
      <w:lang w:val="el-GR" w:eastAsia="el-GR"/>
    </w:rPr>
  </w:style>
  <w:style w:type="paragraph" w:styleId="Header">
    <w:name w:val="header"/>
    <w:basedOn w:val="Normal"/>
    <w:link w:val="HeaderChar"/>
    <w:uiPriority w:val="99"/>
    <w:unhideWhenUsed/>
    <w:rsid w:val="009D1908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908"/>
    <w:rPr>
      <w:rFonts w:ascii="Arial" w:eastAsia="Arial" w:hAnsi="Arial" w:cs="Arial"/>
      <w:color w:val="000000"/>
      <w:lang w:val="el-GR" w:eastAsia="el-GR"/>
    </w:rPr>
  </w:style>
  <w:style w:type="paragraph" w:styleId="Footer">
    <w:name w:val="footer"/>
    <w:basedOn w:val="Normal"/>
    <w:link w:val="FooterChar"/>
    <w:uiPriority w:val="99"/>
    <w:unhideWhenUsed/>
    <w:rsid w:val="009D1908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908"/>
    <w:rPr>
      <w:rFonts w:ascii="Arial" w:eastAsia="Arial" w:hAnsi="Arial" w:cs="Arial"/>
      <w:color w:val="000000"/>
      <w:lang w:val="el-GR" w:eastAsia="el-GR"/>
    </w:rPr>
  </w:style>
  <w:style w:type="paragraph" w:customStyle="1" w:styleId="1">
    <w:name w:val="Διεύθυνση 1"/>
    <w:basedOn w:val="Normal"/>
    <w:rsid w:val="00C92303"/>
    <w:pPr>
      <w:spacing w:line="160" w:lineRule="atLeast"/>
      <w:jc w:val="both"/>
    </w:pPr>
    <w:rPr>
      <w:rFonts w:eastAsia="Batang" w:cs="Times New Roman"/>
      <w:color w:val="auto"/>
      <w:sz w:val="14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C95C6A"/>
    <w:pPr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E2B9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47A22"/>
    <w:rPr>
      <w:rFonts w:ascii="Times New Roman" w:eastAsia="Tahoma" w:hAnsi="Times New Roman" w:cs="Times New Roman"/>
      <w:b/>
      <w:bCs/>
      <w:color w:val="365F91" w:themeColor="accent1" w:themeShade="BF"/>
      <w:sz w:val="24"/>
      <w:szCs w:val="24"/>
      <w:lang w:val="en-US" w:eastAsia="el-GR"/>
    </w:rPr>
  </w:style>
  <w:style w:type="paragraph" w:customStyle="1" w:styleId="Default">
    <w:name w:val="Default"/>
    <w:rsid w:val="004D744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7044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274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74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7434"/>
    <w:rPr>
      <w:rFonts w:ascii="Arial" w:eastAsia="Arial" w:hAnsi="Arial" w:cs="Arial"/>
      <w:color w:val="000000"/>
      <w:sz w:val="20"/>
      <w:szCs w:val="20"/>
      <w:lang w:val="el-GR" w:eastAsia="el-G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74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7434"/>
    <w:rPr>
      <w:rFonts w:ascii="Arial" w:eastAsia="Arial" w:hAnsi="Arial" w:cs="Arial"/>
      <w:b/>
      <w:bCs/>
      <w:color w:val="000000"/>
      <w:sz w:val="20"/>
      <w:szCs w:val="20"/>
      <w:lang w:val="el-GR" w:eastAsia="el-GR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1328"/>
    <w:rPr>
      <w:color w:val="800080" w:themeColor="followedHyperlink"/>
      <w:u w:val="single"/>
    </w:rPr>
  </w:style>
  <w:style w:type="paragraph" w:styleId="MacroText">
    <w:name w:val="macro"/>
    <w:link w:val="MacroTextChar"/>
    <w:uiPriority w:val="99"/>
    <w:semiHidden/>
    <w:unhideWhenUsed/>
    <w:rsid w:val="0009255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 w:line="240" w:lineRule="auto"/>
    </w:pPr>
    <w:rPr>
      <w:rFonts w:ascii="Consolas" w:hAnsi="Consolas"/>
      <w:b/>
      <w:color w:val="244061" w:themeColor="accent1" w:themeShade="8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9255D"/>
    <w:rPr>
      <w:rFonts w:ascii="Consolas" w:hAnsi="Consolas"/>
      <w:b/>
      <w:color w:val="244061" w:themeColor="accent1" w:themeShade="80"/>
      <w:szCs w:val="20"/>
      <w:lang w:val="en-US"/>
    </w:rPr>
  </w:style>
  <w:style w:type="paragraph" w:styleId="ListBullet">
    <w:name w:val="List Bullet"/>
    <w:basedOn w:val="Normal"/>
    <w:uiPriority w:val="11"/>
    <w:qFormat/>
    <w:rsid w:val="0009255D"/>
    <w:pPr>
      <w:numPr>
        <w:numId w:val="24"/>
      </w:numPr>
      <w:spacing w:line="240" w:lineRule="auto"/>
    </w:pPr>
    <w:rPr>
      <w:rFonts w:asciiTheme="minorHAnsi" w:eastAsiaTheme="minorHAnsi" w:hAnsiTheme="minorHAnsi" w:cstheme="minorBidi"/>
      <w:color w:val="595959" w:themeColor="text1" w:themeTint="A6"/>
      <w:lang w:val="en-US" w:eastAsia="en-US"/>
    </w:rPr>
  </w:style>
  <w:style w:type="table" w:styleId="TableGrid">
    <w:name w:val="Table Grid"/>
    <w:basedOn w:val="TableNormal"/>
    <w:uiPriority w:val="59"/>
    <w:rsid w:val="00C25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A6BF0"/>
    <w:pPr>
      <w:spacing w:after="0"/>
      <w:ind w:left="288"/>
    </w:pPr>
    <w:rPr>
      <w:rFonts w:eastAsia="Arial" w:cstheme="minorHAnsi"/>
      <w:color w:val="000000"/>
      <w:sz w:val="20"/>
      <w:szCs w:val="20"/>
      <w:lang w:val="en-US" w:eastAsia="el-GR"/>
    </w:rPr>
  </w:style>
  <w:style w:type="paragraph" w:styleId="Title">
    <w:name w:val="Title"/>
    <w:basedOn w:val="Normal"/>
    <w:next w:val="Normal"/>
    <w:link w:val="TitleChar"/>
    <w:uiPriority w:val="10"/>
    <w:qFormat/>
    <w:rsid w:val="00072735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735"/>
    <w:rPr>
      <w:rFonts w:asciiTheme="majorHAnsi" w:eastAsiaTheme="majorEastAsia" w:hAnsiTheme="majorHAnsi" w:cstheme="majorBidi"/>
      <w:spacing w:val="-10"/>
      <w:kern w:val="28"/>
      <w:sz w:val="56"/>
      <w:szCs w:val="56"/>
      <w:lang w:val="el-GR" w:eastAsia="el-GR"/>
    </w:rPr>
  </w:style>
  <w:style w:type="paragraph" w:customStyle="1" w:styleId="bullets">
    <w:name w:val="bullets"/>
    <w:basedOn w:val="NoSpacing"/>
    <w:link w:val="bulletsChar"/>
    <w:qFormat/>
    <w:rsid w:val="00B829E6"/>
    <w:pPr>
      <w:numPr>
        <w:numId w:val="46"/>
      </w:numPr>
      <w:ind w:left="792" w:right="432"/>
      <w:jc w:val="both"/>
    </w:pPr>
  </w:style>
  <w:style w:type="character" w:customStyle="1" w:styleId="NoSpacingChar">
    <w:name w:val="No Spacing Char"/>
    <w:basedOn w:val="DefaultParagraphFont"/>
    <w:link w:val="NoSpacing"/>
    <w:uiPriority w:val="1"/>
    <w:rsid w:val="00CA64A9"/>
    <w:rPr>
      <w:rFonts w:eastAsia="Arial" w:cstheme="minorHAnsi"/>
      <w:color w:val="000000"/>
      <w:sz w:val="20"/>
      <w:szCs w:val="20"/>
      <w:lang w:val="en-US" w:eastAsia="el-GR"/>
    </w:rPr>
  </w:style>
  <w:style w:type="character" w:customStyle="1" w:styleId="bulletsChar">
    <w:name w:val="bullets Char"/>
    <w:basedOn w:val="NoSpacingChar"/>
    <w:link w:val="bullets"/>
    <w:rsid w:val="00B829E6"/>
    <w:rPr>
      <w:rFonts w:eastAsia="Arial" w:cstheme="minorHAnsi"/>
      <w:color w:val="000000"/>
      <w:sz w:val="20"/>
      <w:szCs w:val="20"/>
      <w:lang w:val="en-US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hyperlink" Target="https://github.com/gkoura" TargetMode="External"/><Relationship Id="rId26" Type="http://schemas.openxmlformats.org/officeDocument/2006/relationships/hyperlink" Target="https://github.com/gkoura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mailto:gkouras@icloud.com" TargetMode="External"/><Relationship Id="rId25" Type="http://schemas.openxmlformats.org/officeDocument/2006/relationships/hyperlink" Target="mailto:gkouras@icloud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gkoura/" TargetMode="External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24" Type="http://schemas.openxmlformats.org/officeDocument/2006/relationships/hyperlink" Target="https://www.linkedin.com/in/gkoura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svg"/><Relationship Id="rId23" Type="http://schemas.openxmlformats.org/officeDocument/2006/relationships/image" Target="media/image13.png"/><Relationship Id="rId28" Type="http://schemas.openxmlformats.org/officeDocument/2006/relationships/hyperlink" Target="https://1drv.ms/f/c/91e0bd689a3ed633/EjPWPppoveAggJEBBgAAAAABHYcR0dB4ST1H7L0gJjbK8g?e=tf4Wcm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gkoura.github.i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hyperlink" Target="https://gkoura.github.io/" TargetMode="Externa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90E4142-7596-461E-9FB7-50188F35ABD3}">
  <we:reference id="wa104381063" version="1.0.0.1" store="en-US" storeType="OMEX"/>
  <we:alternateReferences>
    <we:reference id="WA104381063" version="1.0.0.1" store="WA10438106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9E2833-1F7A-4C3E-8EF1-E7B5191D2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655</Words>
  <Characters>3543</Characters>
  <Application>Microsoft Office Word</Application>
  <DocSecurity>0</DocSecurity>
  <Lines>29</Lines>
  <Paragraphs>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  <vt:variant>
        <vt:lpstr>Τίτλος</vt:lpstr>
      </vt:variant>
      <vt:variant>
        <vt:i4>1</vt:i4>
      </vt:variant>
    </vt:vector>
  </HeadingPairs>
  <TitlesOfParts>
    <vt:vector size="10" baseType="lpstr">
      <vt:lpstr/>
      <vt:lpstr>PROFILE SUMMARY</vt:lpstr>
      <vt:lpstr>TECHNICAL SKILLS</vt:lpstr>
      <vt:lpstr>EDUCATION</vt:lpstr>
      <vt:lpstr>WORK EXPERIENCE</vt:lpstr>
      <vt:lpstr>FOREIGN LANGUAGES</vt:lpstr>
      <vt:lpstr>VOLUNTEER WORK</vt:lpstr>
      <vt:lpstr>INTERESTS AND HOBBIES</vt:lpstr>
      <vt:lpstr>CREDENTIALS </vt:lpstr>
      <vt:lpstr/>
    </vt:vector>
  </TitlesOfParts>
  <Company/>
  <LinksUpToDate>false</LinksUpToDate>
  <CharactersWithSpaces>4190</CharactersWithSpaces>
  <SharedDoc>false</SharedDoc>
  <HLinks>
    <vt:vector size="18" baseType="variant">
      <vt:variant>
        <vt:i4>4784203</vt:i4>
      </vt:variant>
      <vt:variant>
        <vt:i4>6</vt:i4>
      </vt:variant>
      <vt:variant>
        <vt:i4>0</vt:i4>
      </vt:variant>
      <vt:variant>
        <vt:i4>5</vt:i4>
      </vt:variant>
      <vt:variant>
        <vt:lpwstr>https://drive.google.com/drive/folders/1xJJv5fXPyUdE90LIZSXM1B2xTIv0r9wJ?usp=sharing</vt:lpwstr>
      </vt:variant>
      <vt:variant>
        <vt:lpwstr/>
      </vt:variant>
      <vt:variant>
        <vt:i4>5898366</vt:i4>
      </vt:variant>
      <vt:variant>
        <vt:i4>3</vt:i4>
      </vt:variant>
      <vt:variant>
        <vt:i4>0</vt:i4>
      </vt:variant>
      <vt:variant>
        <vt:i4>5</vt:i4>
      </vt:variant>
      <vt:variant>
        <vt:lpwstr>mailto:Gkouras@icloud.com</vt:lpwstr>
      </vt:variant>
      <vt:variant>
        <vt:lpwstr/>
      </vt:variant>
      <vt:variant>
        <vt:i4>7077932</vt:i4>
      </vt:variant>
      <vt:variant>
        <vt:i4>0</vt:i4>
      </vt:variant>
      <vt:variant>
        <vt:i4>0</vt:i4>
      </vt:variant>
      <vt:variant>
        <vt:i4>5</vt:i4>
      </vt:variant>
      <vt:variant>
        <vt:lpwstr>mailto:LinkedIn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2023-10-12T18:50:00Z</dcterms:created>
  <dcterms:modified xsi:type="dcterms:W3CDTF">2023-11-04T14:59:00Z</dcterms:modified>
</cp:coreProperties>
</file>