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ACB39" w14:textId="65C5CDC1" w:rsidR="00BF21D4" w:rsidRPr="009A0ECF" w:rsidRDefault="003165FE" w:rsidP="007F7290">
      <w:pPr>
        <w:pStyle w:val="Title"/>
        <w:jc w:val="center"/>
        <w:rPr>
          <w:rFonts w:ascii="Times New Roman" w:eastAsia="Tahoma" w:hAnsi="Times New Roman" w:cs="Times New Roman"/>
          <w:sz w:val="32"/>
          <w:szCs w:val="32"/>
          <w:lang w:val="en-US"/>
        </w:rPr>
      </w:pPr>
      <w:r w:rsidRPr="009A0ECF">
        <w:rPr>
          <w:rFonts w:ascii="Times New Roman" w:eastAsia="Tahoma" w:hAnsi="Times New Roman" w:cs="Times New Roman"/>
          <w:sz w:val="32"/>
          <w:szCs w:val="32"/>
          <w:lang w:val="en-US"/>
        </w:rPr>
        <w:t>Gkoura Grigorios</w:t>
      </w:r>
    </w:p>
    <w:p w14:paraId="605D8A98" w14:textId="6C69EC5E" w:rsidR="00536BC7" w:rsidRDefault="000E6E85" w:rsidP="007F7290">
      <w:pPr>
        <w:pStyle w:val="Title"/>
        <w:jc w:val="center"/>
        <w:rPr>
          <w:rFonts w:ascii="Times New Roman" w:eastAsia="Tahoma" w:hAnsi="Times New Roman" w:cs="Times New Roman"/>
          <w:sz w:val="22"/>
          <w:szCs w:val="22"/>
          <w:lang w:val="en-US"/>
        </w:rPr>
      </w:pPr>
      <w:r w:rsidRPr="009D550F">
        <w:rPr>
          <w:rFonts w:ascii="Times New Roman" w:eastAsia="Tahoma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6FE4F0" wp14:editId="7DE6C2F4">
                <wp:simplePos x="0" y="0"/>
                <wp:positionH relativeFrom="margin">
                  <wp:posOffset>-101325</wp:posOffset>
                </wp:positionH>
                <wp:positionV relativeFrom="paragraph">
                  <wp:posOffset>173767</wp:posOffset>
                </wp:positionV>
                <wp:extent cx="7219315" cy="276225"/>
                <wp:effectExtent l="0" t="0" r="0" b="0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6A6D1A-E1CD-42F4-2EE5-4FF7973D3B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276225"/>
                          <a:chOff x="10049" y="10048"/>
                          <a:chExt cx="7219315" cy="276225"/>
                        </a:xfrm>
                      </wpg:grpSpPr>
                      <pic:pic xmlns:pic="http://schemas.openxmlformats.org/drawingml/2006/picture">
                        <pic:nvPicPr>
                          <pic:cNvPr id="1071447882" name="Graphic 3">
                            <a:extLst>
                              <a:ext uri="{FF2B5EF4-FFF2-40B4-BE49-F238E27FC236}">
                                <a16:creationId xmlns:a16="http://schemas.microsoft.com/office/drawing/2014/main" id="{C2610563-0BD0-5E28-304A-DF639E032B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57233" y="77185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576907" name="Graphic 4">
                            <a:extLst>
                              <a:ext uri="{FF2B5EF4-FFF2-40B4-BE49-F238E27FC236}">
                                <a16:creationId xmlns:a16="http://schemas.microsoft.com/office/drawing/2014/main" id="{2F5CB4D8-CCBC-88DB-C81C-447645A3F9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12143" y="77185"/>
                            <a:ext cx="137697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038187" name="Graphic 5">
                            <a:extLst>
                              <a:ext uri="{FF2B5EF4-FFF2-40B4-BE49-F238E27FC236}">
                                <a16:creationId xmlns:a16="http://schemas.microsoft.com/office/drawing/2014/main" id="{B0F71DD6-D94D-03A3-0FE2-98188DC252F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9971" y="78170"/>
                            <a:ext cx="185393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377390" name="Graphic 6">
                            <a:extLst>
                              <a:ext uri="{FF2B5EF4-FFF2-40B4-BE49-F238E27FC236}">
                                <a16:creationId xmlns:a16="http://schemas.microsoft.com/office/drawing/2014/main" id="{F74FD667-956A-523E-509F-B656572A7E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95497" y="77185"/>
                            <a:ext cx="213553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708148" name="TextBox 7">
                          <a:extLst>
                            <a:ext uri="{FF2B5EF4-FFF2-40B4-BE49-F238E27FC236}">
                              <a16:creationId xmlns:a16="http://schemas.microsoft.com/office/drawing/2014/main" id="{C8F5B0DA-2CFF-ED55-8106-FA14DF3AEA1E}"/>
                            </a:ext>
                          </a:extLst>
                        </wps:cNvPr>
                        <wps:cNvSpPr txBox="1"/>
                        <wps:spPr>
                          <a:xfrm>
                            <a:off x="10049" y="10048"/>
                            <a:ext cx="7219315" cy="2762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48CEF4" w14:textId="255C4AD2" w:rsidR="009D550F" w:rsidRDefault="009D550F" w:rsidP="009D550F">
                              <w:pPr>
                                <w:jc w:val="center"/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</w:t>
                              </w:r>
                              <w:hyperlink r:id="rId16" w:history="1">
                                <w:r w:rsidRPr="009D550F"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|       </w:t>
                              </w:r>
                              <w:hyperlink r:id="rId17" w:history="1">
                                <w:r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gkouras@icloud.com</w:t>
                                </w:r>
                              </w:hyperlink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|     </w:t>
                              </w:r>
                              <w:hyperlink r:id="rId18" w:history="1">
                                <w:r w:rsidRPr="000E6E85"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GitHub</w:t>
                                </w:r>
                              </w:hyperlink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|      </w:t>
                              </w:r>
                              <w:hyperlink r:id="rId19" w:history="1">
                                <w:r w:rsidRPr="000E6E85"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Portfolio</w:t>
                                </w:r>
                              </w:hyperlink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FE4F0" id="Group 9" o:spid="_x0000_s1026" style="position:absolute;left:0;text-align:left;margin-left:-8pt;margin-top:13.7pt;width:568.45pt;height:21.75pt;z-index:251659264;mso-position-horizontal-relative:margin" coordorigin="100,100" coordsize="72193,27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">
                <v:shape id="Graphic 3" o:spid="_x0000_s1027" type="#_x0000_t75" style="position:absolute;left:40572;top:771;width:1371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">
                  <v:imagedata r:id="rId20" o:title=""/>
                </v:shape>
                <v:shape id="Graphic 4" o:spid="_x0000_s1028" type="#_x0000_t75" style="position:absolute;left:16121;top:771;width:137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">
                  <v:imagedata r:id="rId21" o:title=""/>
                </v:shape>
                <v:shape id="Graphic 5" o:spid="_x0000_s1029" type="#_x0000_t75" style="position:absolute;left:47599;top:781;width:1854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">
                  <v:imagedata r:id="rId22" o:title=""/>
                </v:shape>
                <v:shape id="Graphic 6" o:spid="_x0000_s1030" type="#_x0000_t75" style="position:absolute;left:23954;top:771;width:213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left:100;top:100;width:7219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" filled="f" stroked="f">
                  <v:textbox style="mso-fit-shape-to-text:t">
                    <w:txbxContent>
                      <w:p w14:paraId="5748CEF4" w14:textId="255C4AD2" w:rsidR="009D550F" w:rsidRDefault="009D550F" w:rsidP="009D550F">
                        <w:pPr>
                          <w:jc w:val="center"/>
                          <w:rPr>
                            <w:rFonts w:cstheme="minorBidi"/>
                            <w:kern w:val="24"/>
                            <w:lang w:val="en-US"/>
                          </w:rPr>
                        </w:pPr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</w:t>
                        </w:r>
                        <w:hyperlink r:id="rId24" w:history="1">
                          <w:r w:rsidRPr="009D550F"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LinkedIn</w:t>
                          </w:r>
                        </w:hyperlink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|       </w:t>
                        </w:r>
                        <w:hyperlink r:id="rId25" w:history="1">
                          <w:r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gkouras@icloud.com</w:t>
                          </w:r>
                        </w:hyperlink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|     </w:t>
                        </w:r>
                        <w:hyperlink r:id="rId26" w:history="1">
                          <w:r w:rsidRPr="000E6E85"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GitHub</w:t>
                          </w:r>
                        </w:hyperlink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|      </w:t>
                        </w:r>
                        <w:hyperlink r:id="rId27" w:history="1">
                          <w:r w:rsidRPr="000E6E85"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Portfolio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E25F3" w:rsidRPr="00EE25F3">
        <w:rPr>
          <w:rFonts w:ascii="Times New Roman" w:eastAsia="Tahoma" w:hAnsi="Times New Roman" w:cs="Times New Roman"/>
          <w:noProof/>
          <w:sz w:val="22"/>
          <w:szCs w:val="22"/>
          <w:lang w:val="en-US"/>
        </w:rPr>
        <w:t>Software Engineer</w:t>
      </w:r>
    </w:p>
    <w:p w14:paraId="4A8428D2" w14:textId="692CECF7" w:rsidR="00536BC7" w:rsidRPr="00536BC7" w:rsidRDefault="00536BC7" w:rsidP="007F7290">
      <w:pPr>
        <w:spacing w:line="240" w:lineRule="auto"/>
        <w:rPr>
          <w:lang w:val="en-US"/>
        </w:rPr>
      </w:pPr>
    </w:p>
    <w:p w14:paraId="3ED7F4C8" w14:textId="07A3105D" w:rsidR="00047A22" w:rsidRPr="00CF3904" w:rsidRDefault="00047A22" w:rsidP="007F7290">
      <w:pPr>
        <w:pStyle w:val="NoSpacing"/>
        <w:spacing w:line="240" w:lineRule="auto"/>
        <w:ind w:right="288"/>
        <w:jc w:val="both"/>
      </w:pPr>
    </w:p>
    <w:p w14:paraId="3F5D67EB" w14:textId="3531D9EC" w:rsidR="00CF3904" w:rsidRDefault="003A5885" w:rsidP="007F7290">
      <w:pPr>
        <w:pStyle w:val="Heading1"/>
      </w:pPr>
      <w:r w:rsidRPr="006A577F">
        <w:t>TECHNICAL</w:t>
      </w:r>
      <w:r w:rsidR="009468BD" w:rsidRPr="006A577F">
        <w:t xml:space="preserve"> SKILLS</w:t>
      </w:r>
    </w:p>
    <w:p w14:paraId="5FB51A96" w14:textId="559F0504" w:rsidR="00FE3B64" w:rsidRPr="00E64E4C" w:rsidRDefault="0076778F" w:rsidP="007F7290">
      <w:pPr>
        <w:pStyle w:val="bullets"/>
        <w:spacing w:line="240" w:lineRule="auto"/>
      </w:pPr>
      <w:r w:rsidRPr="00E64E4C">
        <w:t xml:space="preserve">Programming Languages: </w:t>
      </w:r>
      <w:r w:rsidR="00113C31" w:rsidRPr="00E64E4C">
        <w:t xml:space="preserve">C | Python | HTML, CSS | JavaScript | </w:t>
      </w:r>
      <w:r w:rsidR="00DC0B7F" w:rsidRPr="00DC0B7F">
        <w:t xml:space="preserve">Java </w:t>
      </w:r>
      <w:r w:rsidR="00113C31">
        <w:t xml:space="preserve">| </w:t>
      </w:r>
      <w:r w:rsidR="00113C31" w:rsidRPr="00E64E4C">
        <w:t>SQL | R</w:t>
      </w:r>
      <w:r w:rsidR="00113C31">
        <w:t xml:space="preserve"> | MATLAB</w:t>
      </w:r>
    </w:p>
    <w:p w14:paraId="408FF735" w14:textId="49647E19" w:rsidR="0076778F" w:rsidRDefault="0076778F" w:rsidP="007F7290">
      <w:pPr>
        <w:pStyle w:val="bullets"/>
        <w:spacing w:line="240" w:lineRule="auto"/>
      </w:pPr>
      <w:r w:rsidRPr="00E64E4C">
        <w:t xml:space="preserve">Frameworks / Technologies: </w:t>
      </w:r>
      <w:r w:rsidR="00E93FD4" w:rsidRPr="00E64E4C">
        <w:t>React | Django |</w:t>
      </w:r>
      <w:r w:rsidR="00D55650" w:rsidRPr="00D55650">
        <w:t xml:space="preserve"> Express.js</w:t>
      </w:r>
      <w:r w:rsidR="00D55650">
        <w:t xml:space="preserve"> | </w:t>
      </w:r>
      <w:r w:rsidR="00E93FD4" w:rsidRPr="00E64E4C">
        <w:t>Git &amp; GitHub | PostgreSQL</w:t>
      </w:r>
      <w:r w:rsidR="00705F61">
        <w:t xml:space="preserve"> | Docker</w:t>
      </w:r>
    </w:p>
    <w:p w14:paraId="4C43F771" w14:textId="2A95A6E1" w:rsidR="006D0BB7" w:rsidRPr="00E64E4C" w:rsidRDefault="006D0BB7" w:rsidP="007F7290">
      <w:pPr>
        <w:pStyle w:val="bullets"/>
        <w:spacing w:line="240" w:lineRule="auto"/>
      </w:pPr>
      <w:r>
        <w:t xml:space="preserve">Software: </w:t>
      </w:r>
      <w:r w:rsidR="003A6D7F">
        <w:t xml:space="preserve">Microsoft Office Suite | SPSS | TABLEAU | POWER BI </w:t>
      </w:r>
    </w:p>
    <w:p w14:paraId="25B8FACB" w14:textId="0BAF4F20" w:rsidR="00FE3B64" w:rsidRDefault="00FE3B64" w:rsidP="007F7290">
      <w:pPr>
        <w:pStyle w:val="NoSpacing"/>
        <w:spacing w:line="240" w:lineRule="auto"/>
      </w:pPr>
    </w:p>
    <w:p w14:paraId="7769CB04" w14:textId="60BF9297" w:rsidR="00FE3B64" w:rsidRDefault="00FE3B64" w:rsidP="007F7290">
      <w:pPr>
        <w:pStyle w:val="Heading1"/>
      </w:pPr>
      <w:r w:rsidRPr="00C85D31">
        <w:t>EDUCATION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  <w:gridCol w:w="270"/>
        <w:gridCol w:w="1890"/>
      </w:tblGrid>
      <w:tr w:rsidR="00B829E6" w:rsidRPr="00E64E4C" w14:paraId="56F72655" w14:textId="77777777" w:rsidTr="00FA6775">
        <w:tc>
          <w:tcPr>
            <w:tcW w:w="8635" w:type="dxa"/>
          </w:tcPr>
          <w:p w14:paraId="651D1F8E" w14:textId="77777777" w:rsidR="00B829E6" w:rsidRPr="00516A46" w:rsidRDefault="00B829E6" w:rsidP="007F7290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516A4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MSc in Medical Physics</w:t>
            </w:r>
            <w: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 xml:space="preserve"> – Radiation Physics</w:t>
            </w:r>
            <w:r w:rsidRPr="00516A4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 xml:space="preserve"> / National and Kapodistrian University of Athens</w:t>
            </w:r>
          </w:p>
        </w:tc>
        <w:tc>
          <w:tcPr>
            <w:tcW w:w="270" w:type="dxa"/>
          </w:tcPr>
          <w:p w14:paraId="295084B9" w14:textId="77777777" w:rsidR="00B829E6" w:rsidRPr="00E64E4C" w:rsidRDefault="00B829E6" w:rsidP="007F7290">
            <w:pPr>
              <w:ind w:left="524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1890" w:type="dxa"/>
          </w:tcPr>
          <w:p w14:paraId="11006389" w14:textId="77777777" w:rsidR="00B829E6" w:rsidRPr="00E64E4C" w:rsidRDefault="00B829E6" w:rsidP="007F7290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E64E4C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10/2022 – Present</w:t>
            </w:r>
          </w:p>
        </w:tc>
      </w:tr>
    </w:tbl>
    <w:p w14:paraId="15A748FD" w14:textId="77777777" w:rsidR="00CA64A9" w:rsidRPr="00CA64A9" w:rsidRDefault="00CA64A9" w:rsidP="007F7290">
      <w:pPr>
        <w:pStyle w:val="NoSpacing"/>
        <w:spacing w:line="240" w:lineRule="auto"/>
      </w:pPr>
    </w:p>
    <w:p w14:paraId="7259AA38" w14:textId="2BC73E21" w:rsidR="00E64E4C" w:rsidRPr="00FA6BF0" w:rsidRDefault="00E64E4C" w:rsidP="007F7290">
      <w:pPr>
        <w:pStyle w:val="bullets"/>
        <w:spacing w:line="240" w:lineRule="auto"/>
      </w:pPr>
      <w:r w:rsidRPr="00FA6BF0">
        <w:t>Overall classification: 8.00 (expected) “VERY GOOD”</w:t>
      </w:r>
    </w:p>
    <w:p w14:paraId="7745CF66" w14:textId="77777777" w:rsidR="00A71F43" w:rsidRPr="00FA6BF0" w:rsidRDefault="00A71F43" w:rsidP="007F7290">
      <w:pPr>
        <w:pStyle w:val="bullets"/>
        <w:spacing w:line="240" w:lineRule="auto"/>
      </w:pPr>
      <w:r w:rsidRPr="00FA6BF0">
        <w:t>Interest</w:t>
      </w:r>
      <w:r>
        <w:t>s</w:t>
      </w:r>
      <w:r w:rsidRPr="00FA6BF0">
        <w:t xml:space="preserve">: Computational simulations and use of </w:t>
      </w:r>
      <w:proofErr w:type="spellStart"/>
      <w:r w:rsidRPr="00FA6BF0">
        <w:t>A.I</w:t>
      </w:r>
      <w:proofErr w:type="spellEnd"/>
      <w:r w:rsidRPr="00FA6BF0">
        <w:t xml:space="preserve"> in Medical Physics </w:t>
      </w:r>
    </w:p>
    <w:p w14:paraId="4BDD7917" w14:textId="1C8ED114" w:rsidR="00E67CB0" w:rsidRPr="00FA6BF0" w:rsidRDefault="00E67CB0" w:rsidP="007F7290">
      <w:pPr>
        <w:pStyle w:val="bullets"/>
        <w:spacing w:line="240" w:lineRule="auto"/>
      </w:pPr>
      <w:r w:rsidRPr="00FA6BF0">
        <w:t>Relevant Coursework: Medical Statistics</w:t>
      </w:r>
      <w:r w:rsidR="00EE25F3">
        <w:t xml:space="preserve">, </w:t>
      </w:r>
      <w:proofErr w:type="gramStart"/>
      <w:r w:rsidRPr="00FA6BF0">
        <w:t>Informatics</w:t>
      </w:r>
      <w:proofErr w:type="gramEnd"/>
      <w:r w:rsidRPr="00FA6BF0">
        <w:t xml:space="preserve"> and Image Processing</w:t>
      </w:r>
    </w:p>
    <w:p w14:paraId="6CCA9B82" w14:textId="77777777" w:rsidR="00E64E4C" w:rsidRPr="00FA6BF0" w:rsidRDefault="00E64E4C" w:rsidP="007F7290">
      <w:pPr>
        <w:pStyle w:val="bullets"/>
        <w:spacing w:line="240" w:lineRule="auto"/>
      </w:pPr>
      <w:r w:rsidRPr="00FA6BF0">
        <w:t>MSc Thesis: “Assessment of brain activity at rest using Magnetic Resonance Imaging in patients with ischemic cerebral episodes”</w:t>
      </w:r>
    </w:p>
    <w:p w14:paraId="172F7ED8" w14:textId="77777777" w:rsidR="006C6B37" w:rsidRPr="006C6B37" w:rsidRDefault="006C6B37" w:rsidP="007F7290">
      <w:pPr>
        <w:pStyle w:val="NoSpacing"/>
        <w:spacing w:line="240" w:lineRule="auto"/>
      </w:pP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630"/>
        <w:gridCol w:w="2880"/>
      </w:tblGrid>
      <w:tr w:rsidR="00E64E4C" w:rsidRPr="00E64E4C" w14:paraId="7C6A4C19" w14:textId="77777777" w:rsidTr="00F73C2C">
        <w:tc>
          <w:tcPr>
            <w:tcW w:w="7285" w:type="dxa"/>
          </w:tcPr>
          <w:p w14:paraId="69225893" w14:textId="77777777" w:rsidR="00E64E4C" w:rsidRPr="00B829E6" w:rsidRDefault="00E64E4C" w:rsidP="007F7290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BSc in Physics / National and Kapodistrian University of Athens</w:t>
            </w:r>
          </w:p>
        </w:tc>
        <w:tc>
          <w:tcPr>
            <w:tcW w:w="630" w:type="dxa"/>
          </w:tcPr>
          <w:p w14:paraId="65ACDDA9" w14:textId="77777777" w:rsidR="00E64E4C" w:rsidRPr="00E64E4C" w:rsidRDefault="00E64E4C" w:rsidP="007F7290">
            <w:pPr>
              <w:ind w:left="524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880" w:type="dxa"/>
          </w:tcPr>
          <w:p w14:paraId="33C08991" w14:textId="77777777" w:rsidR="00E64E4C" w:rsidRPr="00E64E4C" w:rsidRDefault="00E64E4C" w:rsidP="007F7290">
            <w:pPr>
              <w:ind w:left="524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E64E4C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09/2016 – 09/2022</w:t>
            </w:r>
          </w:p>
        </w:tc>
      </w:tr>
    </w:tbl>
    <w:p w14:paraId="078AE630" w14:textId="77777777" w:rsidR="00CA64A9" w:rsidRDefault="00CA64A9" w:rsidP="007F7290">
      <w:pPr>
        <w:pStyle w:val="NoSpacing"/>
        <w:spacing w:line="240" w:lineRule="auto"/>
      </w:pPr>
    </w:p>
    <w:p w14:paraId="14F665C7" w14:textId="3BDF7B53" w:rsidR="00E64E4C" w:rsidRPr="006A577F" w:rsidRDefault="00E64E4C" w:rsidP="007F7290">
      <w:pPr>
        <w:pStyle w:val="bullets"/>
        <w:spacing w:line="240" w:lineRule="auto"/>
      </w:pPr>
      <w:r w:rsidRPr="006A577F">
        <w:t>Overall classification: 7.0</w:t>
      </w:r>
      <w:r w:rsidR="00D74ED9">
        <w:t>3</w:t>
      </w:r>
      <w:r w:rsidRPr="006A577F">
        <w:t xml:space="preserve"> “VERY GOOD”</w:t>
      </w:r>
    </w:p>
    <w:p w14:paraId="4BAB3F29" w14:textId="77777777" w:rsidR="00E64E4C" w:rsidRDefault="00E64E4C" w:rsidP="007F7290">
      <w:pPr>
        <w:pStyle w:val="bullets"/>
        <w:spacing w:line="240" w:lineRule="auto"/>
      </w:pPr>
      <w:r w:rsidRPr="006A577F">
        <w:t>Specialization: Nuclear and Particle Physics</w:t>
      </w:r>
    </w:p>
    <w:p w14:paraId="6D04A75B" w14:textId="2433F011" w:rsidR="00D74ED9" w:rsidRPr="00E67CB0" w:rsidRDefault="00E67CB0" w:rsidP="007F7290">
      <w:pPr>
        <w:pStyle w:val="bullets"/>
        <w:spacing w:line="240" w:lineRule="auto"/>
      </w:pPr>
      <w:r w:rsidRPr="00D74ED9">
        <w:t xml:space="preserve">Relevant Coursework: </w:t>
      </w:r>
      <w:r w:rsidRPr="00E67CB0">
        <w:t>Computer Science</w:t>
      </w:r>
      <w:r w:rsidR="00CB224C">
        <w:t xml:space="preserve"> |</w:t>
      </w:r>
      <w:r w:rsidRPr="00E67CB0">
        <w:t xml:space="preserve"> Computational Physics</w:t>
      </w:r>
    </w:p>
    <w:p w14:paraId="7C24B9CE" w14:textId="4F204915" w:rsidR="00E64E4C" w:rsidRPr="006C6B37" w:rsidRDefault="00E64E4C" w:rsidP="007F7290">
      <w:pPr>
        <w:pStyle w:val="bullets"/>
        <w:spacing w:line="240" w:lineRule="auto"/>
        <w:rPr>
          <w:rFonts w:ascii="Arial" w:hAnsi="Arial" w:cs="Arial"/>
          <w:sz w:val="22"/>
          <w:szCs w:val="22"/>
        </w:rPr>
      </w:pPr>
      <w:r w:rsidRPr="006C6B37">
        <w:t>BSc Thesis: “Calculation of dosimetric parameters of an Iridium brachytherapy source, in a water phantom, based on the American Association of Medical Physicists protocol TG-43”</w:t>
      </w:r>
    </w:p>
    <w:p w14:paraId="75D09402" w14:textId="77777777" w:rsidR="006C6B37" w:rsidRPr="006C6B37" w:rsidRDefault="006C6B37" w:rsidP="007F7290">
      <w:pPr>
        <w:pStyle w:val="NoSpacing"/>
        <w:spacing w:line="240" w:lineRule="auto"/>
      </w:pPr>
    </w:p>
    <w:p w14:paraId="7BDF08EB" w14:textId="77777777" w:rsidR="00A71F43" w:rsidRDefault="00A71F43" w:rsidP="007F7290">
      <w:pPr>
        <w:pStyle w:val="Heading1"/>
      </w:pPr>
      <w:r w:rsidRPr="00286BB2">
        <w:t>WORK EXPERIENCE</w:t>
      </w:r>
    </w:p>
    <w:tbl>
      <w:tblPr>
        <w:tblStyle w:val="TableGrid"/>
        <w:tblW w:w="1079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  <w:gridCol w:w="2070"/>
        <w:gridCol w:w="2871"/>
      </w:tblGrid>
      <w:tr w:rsidR="00A71F43" w:rsidRPr="00FA6BF0" w14:paraId="2C58FE2A" w14:textId="77777777" w:rsidTr="00E82F69">
        <w:tc>
          <w:tcPr>
            <w:tcW w:w="5850" w:type="dxa"/>
          </w:tcPr>
          <w:p w14:paraId="366614C9" w14:textId="77777777" w:rsidR="00A71F43" w:rsidRPr="00B829E6" w:rsidRDefault="00A71F43" w:rsidP="007F7290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Physics and Mathematics Tutor / Self-employed</w:t>
            </w:r>
          </w:p>
        </w:tc>
        <w:tc>
          <w:tcPr>
            <w:tcW w:w="2070" w:type="dxa"/>
          </w:tcPr>
          <w:p w14:paraId="05382EC7" w14:textId="77777777" w:rsidR="00A71F43" w:rsidRPr="00FA6BF0" w:rsidRDefault="00A71F43" w:rsidP="007F7290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871" w:type="dxa"/>
          </w:tcPr>
          <w:p w14:paraId="57672DE8" w14:textId="77777777" w:rsidR="00A71F43" w:rsidRPr="00FA6BF0" w:rsidRDefault="00A71F43" w:rsidP="007F7290">
            <w:pPr>
              <w:ind w:left="360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FA6BF0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09/2016 – Present</w:t>
            </w:r>
          </w:p>
        </w:tc>
      </w:tr>
    </w:tbl>
    <w:p w14:paraId="6D1B65C6" w14:textId="77777777" w:rsidR="00A71F43" w:rsidRDefault="00A71F43" w:rsidP="007F7290">
      <w:pPr>
        <w:pStyle w:val="NoSpacing"/>
        <w:spacing w:line="240" w:lineRule="auto"/>
      </w:pPr>
    </w:p>
    <w:p w14:paraId="4F1C58EF" w14:textId="77777777" w:rsidR="00A71F43" w:rsidRPr="00FA6BF0" w:rsidRDefault="00A71F43" w:rsidP="007F7290">
      <w:pPr>
        <w:pStyle w:val="bullets"/>
        <w:spacing w:line="240" w:lineRule="auto"/>
      </w:pPr>
      <w:r w:rsidRPr="00B829E6">
        <w:t>Tailored</w:t>
      </w:r>
      <w:r w:rsidRPr="00FA6BF0">
        <w:t xml:space="preserve"> education with personalized study materials, customized exams, and teaching methods to match unique student needs</w:t>
      </w:r>
    </w:p>
    <w:p w14:paraId="0D8CBA58" w14:textId="77777777" w:rsidR="00A71F43" w:rsidRPr="007A72CE" w:rsidRDefault="00A71F43" w:rsidP="007F7290">
      <w:pPr>
        <w:pStyle w:val="NoSpacing"/>
        <w:spacing w:line="240" w:lineRule="auto"/>
      </w:pPr>
    </w:p>
    <w:tbl>
      <w:tblPr>
        <w:tblStyle w:val="TableGrid"/>
        <w:tblW w:w="11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2"/>
        <w:gridCol w:w="2572"/>
        <w:gridCol w:w="2572"/>
        <w:gridCol w:w="2439"/>
      </w:tblGrid>
      <w:tr w:rsidR="00B829E6" w:rsidRPr="003A6D7F" w14:paraId="0E6439F7" w14:textId="77777777" w:rsidTr="00B829E6">
        <w:tc>
          <w:tcPr>
            <w:tcW w:w="3462" w:type="dxa"/>
            <w:vAlign w:val="center"/>
          </w:tcPr>
          <w:p w14:paraId="6AD57C8F" w14:textId="77777777" w:rsidR="00B829E6" w:rsidRPr="00B829E6" w:rsidRDefault="00B829E6" w:rsidP="007F7290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Head Lifeguard / Action Club Hellas</w:t>
            </w:r>
          </w:p>
        </w:tc>
        <w:tc>
          <w:tcPr>
            <w:tcW w:w="2572" w:type="dxa"/>
          </w:tcPr>
          <w:p w14:paraId="5691F99F" w14:textId="77777777" w:rsidR="00B829E6" w:rsidRPr="003A6D7F" w:rsidRDefault="00B829E6" w:rsidP="007F7290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572" w:type="dxa"/>
            <w:vAlign w:val="center"/>
          </w:tcPr>
          <w:p w14:paraId="1B187BCD" w14:textId="14BDF5F8" w:rsidR="00B829E6" w:rsidRPr="003A6D7F" w:rsidRDefault="00B829E6" w:rsidP="007F7290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439" w:type="dxa"/>
            <w:vAlign w:val="center"/>
          </w:tcPr>
          <w:p w14:paraId="15523913" w14:textId="77777777" w:rsidR="00B829E6" w:rsidRPr="003A6D7F" w:rsidRDefault="00B829E6" w:rsidP="007F7290">
            <w:pPr>
              <w:ind w:left="360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3A6D7F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06/2019 – 09/2023</w:t>
            </w:r>
          </w:p>
        </w:tc>
      </w:tr>
    </w:tbl>
    <w:p w14:paraId="361064B7" w14:textId="77777777" w:rsidR="00A71F43" w:rsidRDefault="00A71F43" w:rsidP="007F7290">
      <w:pPr>
        <w:pStyle w:val="NoSpacing"/>
        <w:spacing w:line="240" w:lineRule="auto"/>
      </w:pPr>
    </w:p>
    <w:p w14:paraId="2DF48BDC" w14:textId="77777777" w:rsidR="00A71F43" w:rsidRDefault="00A71F43" w:rsidP="007F7290">
      <w:pPr>
        <w:pStyle w:val="bullets"/>
        <w:spacing w:line="240" w:lineRule="auto"/>
      </w:pPr>
      <w:r w:rsidRPr="00EB508C">
        <w:t>Conducted lifeguard training sessions</w:t>
      </w:r>
    </w:p>
    <w:p w14:paraId="19A6466C" w14:textId="77777777" w:rsidR="00A71F43" w:rsidRDefault="00A71F43" w:rsidP="007F7290">
      <w:pPr>
        <w:pStyle w:val="bullets"/>
        <w:spacing w:line="240" w:lineRule="auto"/>
      </w:pPr>
      <w:r w:rsidRPr="00EB508C">
        <w:t>Managed lifeguard schedules and ensured team supervision and safety protocols were consistently maintained</w:t>
      </w:r>
    </w:p>
    <w:p w14:paraId="1AE86C5C" w14:textId="77777777" w:rsidR="00A71F43" w:rsidRPr="00EB508C" w:rsidRDefault="00A71F43" w:rsidP="007F7290">
      <w:pPr>
        <w:pStyle w:val="bullets"/>
        <w:spacing w:line="240" w:lineRule="auto"/>
      </w:pPr>
      <w:r w:rsidRPr="003C133D">
        <w:t>Attentively monitored aquatic activities, promptly responded to emergencies, and administered necessary first aid</w:t>
      </w:r>
    </w:p>
    <w:p w14:paraId="6191D811" w14:textId="77777777" w:rsidR="00A71F43" w:rsidRPr="00292C6E" w:rsidRDefault="00A71F43" w:rsidP="007F7290">
      <w:pPr>
        <w:pStyle w:val="NoSpacing"/>
        <w:spacing w:line="240" w:lineRule="auto"/>
      </w:pPr>
    </w:p>
    <w:tbl>
      <w:tblPr>
        <w:tblStyle w:val="TableGrid"/>
        <w:tblW w:w="1079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5"/>
        <w:gridCol w:w="2695"/>
        <w:gridCol w:w="2871"/>
      </w:tblGrid>
      <w:tr w:rsidR="00A71F43" w:rsidRPr="003A6D7F" w14:paraId="4ECEC5F9" w14:textId="77777777" w:rsidTr="00E82F69">
        <w:tc>
          <w:tcPr>
            <w:tcW w:w="5225" w:type="dxa"/>
          </w:tcPr>
          <w:p w14:paraId="331AEB6E" w14:textId="77777777" w:rsidR="00A71F43" w:rsidRPr="00B829E6" w:rsidRDefault="00A71F43" w:rsidP="007F7290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Data Analyst / Alternative Research Solutions</w:t>
            </w:r>
          </w:p>
        </w:tc>
        <w:tc>
          <w:tcPr>
            <w:tcW w:w="2695" w:type="dxa"/>
          </w:tcPr>
          <w:p w14:paraId="2AC699FA" w14:textId="77777777" w:rsidR="00A71F43" w:rsidRPr="003A6D7F" w:rsidRDefault="00A71F43" w:rsidP="007F7290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871" w:type="dxa"/>
          </w:tcPr>
          <w:p w14:paraId="200DDC72" w14:textId="77777777" w:rsidR="00A71F43" w:rsidRPr="003A6D7F" w:rsidRDefault="00A71F43" w:rsidP="007F7290">
            <w:pPr>
              <w:ind w:left="360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3A6D7F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10/2019 – 10/2020</w:t>
            </w:r>
          </w:p>
        </w:tc>
      </w:tr>
    </w:tbl>
    <w:p w14:paraId="6D8DC303" w14:textId="77777777" w:rsidR="00A71F43" w:rsidRDefault="00A71F43" w:rsidP="007F7290">
      <w:pPr>
        <w:pStyle w:val="NoSpacing"/>
        <w:spacing w:line="240" w:lineRule="auto"/>
      </w:pPr>
    </w:p>
    <w:p w14:paraId="727F36F5" w14:textId="77777777" w:rsidR="00A71F43" w:rsidRPr="003D6124" w:rsidRDefault="00A71F43" w:rsidP="007F7290">
      <w:pPr>
        <w:pStyle w:val="bullets"/>
        <w:spacing w:line="240" w:lineRule="auto"/>
      </w:pPr>
      <w:r w:rsidRPr="003D6124">
        <w:t xml:space="preserve">Delivered comprehensive client service, including back-office work, data analysis, and </w:t>
      </w:r>
      <w:r w:rsidRPr="00A37523">
        <w:t>assistance</w:t>
      </w:r>
      <w:r w:rsidRPr="003D6124">
        <w:t xml:space="preserve"> during presentations</w:t>
      </w:r>
    </w:p>
    <w:p w14:paraId="156C525D" w14:textId="77777777" w:rsidR="00A71F43" w:rsidRPr="003D6124" w:rsidRDefault="00A71F43" w:rsidP="007F7290">
      <w:pPr>
        <w:pStyle w:val="bullets"/>
        <w:spacing w:line="240" w:lineRule="auto"/>
      </w:pPr>
      <w:r w:rsidRPr="003D6124">
        <w:t>Conducted in-depth trend analysis and generated insightful comments</w:t>
      </w:r>
    </w:p>
    <w:p w14:paraId="77A068E9" w14:textId="77777777" w:rsidR="00A71F43" w:rsidRPr="003D6124" w:rsidRDefault="00A71F43" w:rsidP="007F7290">
      <w:pPr>
        <w:pStyle w:val="bullets"/>
        <w:spacing w:line="240" w:lineRule="auto"/>
      </w:pPr>
      <w:r w:rsidRPr="003D6124">
        <w:t xml:space="preserve">Achieved significant productivity boost and reduced presentation preparation time by </w:t>
      </w:r>
      <w:r>
        <w:t xml:space="preserve">30% using </w:t>
      </w:r>
      <w:r w:rsidRPr="00786A40">
        <w:t>automating</w:t>
      </w:r>
      <w:r w:rsidRPr="003D6124">
        <w:t xml:space="preserve"> data manipulation processes with Python scripts</w:t>
      </w:r>
    </w:p>
    <w:p w14:paraId="14B29710" w14:textId="77777777" w:rsidR="006D0BB7" w:rsidRPr="003D6124" w:rsidRDefault="006D0BB7" w:rsidP="007F7290">
      <w:pPr>
        <w:pStyle w:val="bullets"/>
        <w:numPr>
          <w:ilvl w:val="0"/>
          <w:numId w:val="0"/>
        </w:numPr>
        <w:spacing w:line="240" w:lineRule="auto"/>
        <w:ind w:left="648"/>
      </w:pPr>
    </w:p>
    <w:p w14:paraId="041B11E0" w14:textId="4891BD75" w:rsidR="00BF21D4" w:rsidRDefault="00BF21D4" w:rsidP="007F7290">
      <w:pPr>
        <w:pStyle w:val="Heading1"/>
      </w:pPr>
      <w:r w:rsidRPr="00286BB2">
        <w:t>FOREIGN 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5490"/>
        <w:gridCol w:w="2485"/>
      </w:tblGrid>
      <w:tr w:rsidR="00F91997" w:rsidRPr="006D0BB7" w14:paraId="06AC937C" w14:textId="77777777" w:rsidTr="003A6D7F">
        <w:tc>
          <w:tcPr>
            <w:tcW w:w="3060" w:type="dxa"/>
          </w:tcPr>
          <w:p w14:paraId="77D6C219" w14:textId="005A361B" w:rsidR="00F91997" w:rsidRPr="006D0BB7" w:rsidRDefault="00F91997" w:rsidP="007F7290">
            <w:pPr>
              <w:pStyle w:val="ListParagraph"/>
              <w:numPr>
                <w:ilvl w:val="0"/>
                <w:numId w:val="49"/>
              </w:numPr>
              <w:rPr>
                <w:sz w:val="20"/>
                <w:szCs w:val="20"/>
                <w:lang w:val="en-US"/>
              </w:rPr>
            </w:pPr>
            <w:r w:rsidRPr="006D0BB7">
              <w:rPr>
                <w:sz w:val="20"/>
                <w:szCs w:val="20"/>
                <w:lang w:val="en-US"/>
              </w:rPr>
              <w:t>Greek: Native Speaker</w:t>
            </w:r>
          </w:p>
        </w:tc>
        <w:tc>
          <w:tcPr>
            <w:tcW w:w="5490" w:type="dxa"/>
          </w:tcPr>
          <w:p w14:paraId="04E13DB6" w14:textId="215C2865" w:rsidR="00F91997" w:rsidRPr="006D0BB7" w:rsidRDefault="00F91997" w:rsidP="007F7290">
            <w:pPr>
              <w:pStyle w:val="ListParagraph"/>
              <w:numPr>
                <w:ilvl w:val="0"/>
                <w:numId w:val="49"/>
              </w:numPr>
              <w:rPr>
                <w:sz w:val="20"/>
                <w:szCs w:val="20"/>
                <w:lang w:val="en-US"/>
              </w:rPr>
            </w:pPr>
            <w:r w:rsidRPr="006D0BB7">
              <w:rPr>
                <w:sz w:val="20"/>
                <w:szCs w:val="20"/>
                <w:lang w:val="en-US"/>
              </w:rPr>
              <w:t>English: (C2 Proficiency) – University of Michigan</w:t>
            </w:r>
          </w:p>
        </w:tc>
        <w:tc>
          <w:tcPr>
            <w:tcW w:w="2485" w:type="dxa"/>
          </w:tcPr>
          <w:p w14:paraId="50090FB6" w14:textId="49CB0822" w:rsidR="00F91997" w:rsidRPr="006D0BB7" w:rsidRDefault="00F91997" w:rsidP="007F7290">
            <w:pPr>
              <w:pStyle w:val="ListParagraph"/>
              <w:numPr>
                <w:ilvl w:val="0"/>
                <w:numId w:val="49"/>
              </w:numPr>
              <w:rPr>
                <w:sz w:val="20"/>
                <w:szCs w:val="20"/>
                <w:lang w:val="en-US"/>
              </w:rPr>
            </w:pPr>
            <w:r w:rsidRPr="006D0BB7">
              <w:rPr>
                <w:sz w:val="20"/>
                <w:szCs w:val="20"/>
                <w:lang w:val="en-US"/>
              </w:rPr>
              <w:t>Italian: (A2)</w:t>
            </w:r>
          </w:p>
        </w:tc>
      </w:tr>
    </w:tbl>
    <w:p w14:paraId="42BF91EF" w14:textId="77777777" w:rsidR="00F91997" w:rsidRPr="00F91997" w:rsidRDefault="00F91997" w:rsidP="007F7290">
      <w:pPr>
        <w:pStyle w:val="NoSpacing"/>
        <w:spacing w:line="240" w:lineRule="auto"/>
      </w:pPr>
    </w:p>
    <w:p w14:paraId="51129025" w14:textId="5D807C72" w:rsidR="000F323B" w:rsidRDefault="00FA3737" w:rsidP="007F7290">
      <w:pPr>
        <w:pStyle w:val="Heading1"/>
      </w:pPr>
      <w:r>
        <w:t>VOLUNTEER WORK</w:t>
      </w:r>
    </w:p>
    <w:p w14:paraId="224EE3B3" w14:textId="7F9B835D" w:rsidR="00581C3D" w:rsidRPr="00F91997" w:rsidRDefault="00581C3D" w:rsidP="007F7290">
      <w:pPr>
        <w:pStyle w:val="bullets"/>
        <w:spacing w:line="240" w:lineRule="auto"/>
      </w:pPr>
      <w:r w:rsidRPr="00F91997">
        <w:t xml:space="preserve">Volunteer member of </w:t>
      </w:r>
      <w:r w:rsidR="00C03ED7" w:rsidRPr="00F91997">
        <w:t xml:space="preserve">the </w:t>
      </w:r>
      <w:r w:rsidRPr="00F91997">
        <w:t>World Organization of the Scout Movement since 2007. Current</w:t>
      </w:r>
      <w:r w:rsidR="0081367C" w:rsidRPr="00F91997">
        <w:t>ly</w:t>
      </w:r>
      <w:r w:rsidRPr="00F91997">
        <w:t xml:space="preserve"> serving as a Team Leader, leading expeditions of </w:t>
      </w:r>
      <w:r w:rsidR="008C11B6" w:rsidRPr="00F91997">
        <w:t xml:space="preserve">more than 20 </w:t>
      </w:r>
      <w:r w:rsidRPr="00F91997">
        <w:t>scouts</w:t>
      </w:r>
    </w:p>
    <w:p w14:paraId="42558DE8" w14:textId="2991D020" w:rsidR="009D12F9" w:rsidRPr="00F91997" w:rsidRDefault="000B41A2" w:rsidP="007F7290">
      <w:pPr>
        <w:pStyle w:val="bullets"/>
        <w:spacing w:line="240" w:lineRule="auto"/>
      </w:pPr>
      <w:r w:rsidRPr="00F91997">
        <w:t>Member of the EPS Young Minds team (</w:t>
      </w:r>
      <w:proofErr w:type="spellStart"/>
      <w:r w:rsidRPr="00F91997">
        <w:t>NKUA</w:t>
      </w:r>
      <w:proofErr w:type="spellEnd"/>
      <w:r w:rsidRPr="00F91997">
        <w:t xml:space="preserve"> Section) – European Physical Society</w:t>
      </w:r>
    </w:p>
    <w:p w14:paraId="0DA23B81" w14:textId="77777777" w:rsidR="005102AD" w:rsidRDefault="005102AD" w:rsidP="007F7290">
      <w:pPr>
        <w:pStyle w:val="NoSpacing"/>
        <w:spacing w:line="240" w:lineRule="auto"/>
        <w:rPr>
          <w:rStyle w:val="Hyperlink"/>
          <w:rFonts w:eastAsia="Tahoma"/>
          <w:bCs/>
          <w:color w:val="000000" w:themeColor="text1"/>
          <w:sz w:val="18"/>
          <w:szCs w:val="18"/>
          <w:u w:val="none"/>
        </w:rPr>
      </w:pPr>
    </w:p>
    <w:p w14:paraId="1650CA70" w14:textId="4828400A" w:rsidR="005102AD" w:rsidRDefault="003A6D7F" w:rsidP="007F7290">
      <w:pPr>
        <w:pStyle w:val="Heading1"/>
        <w:rPr>
          <w:rStyle w:val="Hyperlink"/>
          <w:color w:val="365F91" w:themeColor="accent1" w:themeShade="BF"/>
          <w:u w:val="none"/>
        </w:rPr>
      </w:pPr>
      <w:r w:rsidRPr="006D0BB7">
        <w:rPr>
          <w:rStyle w:val="Hyperlink"/>
          <w:color w:val="365F91" w:themeColor="accent1" w:themeShade="BF"/>
          <w:u w:val="none"/>
        </w:rPr>
        <w:t xml:space="preserve">CREDENTIALS </w:t>
      </w:r>
    </w:p>
    <w:p w14:paraId="1EEDC741" w14:textId="77777777" w:rsidR="006D0BB7" w:rsidRPr="003A6D7F" w:rsidRDefault="006D0BB7" w:rsidP="007F7290">
      <w:pPr>
        <w:pStyle w:val="bullets"/>
        <w:spacing w:line="240" w:lineRule="auto"/>
      </w:pPr>
      <w:r w:rsidRPr="003A6D7F">
        <w:rPr>
          <w:rFonts w:eastAsia="Tahoma"/>
          <w:color w:val="000000" w:themeColor="text1"/>
        </w:rPr>
        <w:t xml:space="preserve">All necessary credentials, certifications or letters of recommendation can be found </w:t>
      </w:r>
      <w:hyperlink r:id="rId28" w:history="1">
        <w:r w:rsidRPr="003A6D7F">
          <w:rPr>
            <w:rStyle w:val="Hyperlink"/>
            <w:rFonts w:eastAsia="Tahoma"/>
          </w:rPr>
          <w:t>here</w:t>
        </w:r>
      </w:hyperlink>
    </w:p>
    <w:sectPr w:rsidR="006D0BB7" w:rsidRPr="003A6D7F" w:rsidSect="00536BC7">
      <w:pgSz w:w="11909" w:h="16834" w:code="9"/>
      <w:pgMar w:top="432" w:right="432" w:bottom="432" w:left="432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D07C1" w14:textId="77777777" w:rsidR="00897649" w:rsidRDefault="00897649" w:rsidP="009D1908">
      <w:pPr>
        <w:spacing w:line="240" w:lineRule="auto"/>
      </w:pPr>
      <w:r>
        <w:separator/>
      </w:r>
    </w:p>
  </w:endnote>
  <w:endnote w:type="continuationSeparator" w:id="0">
    <w:p w14:paraId="44E4F82C" w14:textId="77777777" w:rsidR="00897649" w:rsidRDefault="00897649" w:rsidP="009D1908">
      <w:pPr>
        <w:spacing w:line="240" w:lineRule="auto"/>
      </w:pPr>
      <w:r>
        <w:continuationSeparator/>
      </w:r>
    </w:p>
  </w:endnote>
  <w:endnote w:type="continuationNotice" w:id="1">
    <w:p w14:paraId="7F8ACDB1" w14:textId="77777777" w:rsidR="00897649" w:rsidRDefault="0089764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5B52E" w14:textId="77777777" w:rsidR="00897649" w:rsidRDefault="00897649" w:rsidP="009D1908">
      <w:pPr>
        <w:spacing w:line="240" w:lineRule="auto"/>
      </w:pPr>
      <w:r>
        <w:separator/>
      </w:r>
    </w:p>
  </w:footnote>
  <w:footnote w:type="continuationSeparator" w:id="0">
    <w:p w14:paraId="77379F9B" w14:textId="77777777" w:rsidR="00897649" w:rsidRDefault="00897649" w:rsidP="009D1908">
      <w:pPr>
        <w:spacing w:line="240" w:lineRule="auto"/>
      </w:pPr>
      <w:r>
        <w:continuationSeparator/>
      </w:r>
    </w:p>
  </w:footnote>
  <w:footnote w:type="continuationNotice" w:id="1">
    <w:p w14:paraId="25364DDB" w14:textId="77777777" w:rsidR="00897649" w:rsidRDefault="0089764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A blue square with white letters&#10;&#10;&#10;&#10;Description automatically generated" style="width:384pt;height:384pt;visibility:visible" o:bullet="t">
        <v:imagedata r:id="rId1" o:title="A blue square with white letters&#10;&#10;&#10;&#10;Description automatically generated"/>
      </v:shape>
    </w:pict>
  </w:numPicBullet>
  <w:abstractNum w:abstractNumId="0" w15:restartNumberingAfterBreak="0">
    <w:nsid w:val="04A84785"/>
    <w:multiLevelType w:val="hybridMultilevel"/>
    <w:tmpl w:val="F398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B2FF6"/>
    <w:multiLevelType w:val="hybridMultilevel"/>
    <w:tmpl w:val="B1A46ED2"/>
    <w:lvl w:ilvl="0" w:tplc="7B8628C0">
      <w:start w:val="1"/>
      <w:numFmt w:val="bullet"/>
      <w:lvlText w:val="•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66F65"/>
    <w:multiLevelType w:val="hybridMultilevel"/>
    <w:tmpl w:val="6B2C17B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12C14"/>
    <w:multiLevelType w:val="hybridMultilevel"/>
    <w:tmpl w:val="A404B0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3528B"/>
    <w:multiLevelType w:val="hybridMultilevel"/>
    <w:tmpl w:val="B8D69C4E"/>
    <w:lvl w:ilvl="0" w:tplc="F9FCFACE">
      <w:start w:val="1"/>
      <w:numFmt w:val="bullet"/>
      <w:pStyle w:val="bullets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16F913AD"/>
    <w:multiLevelType w:val="hybridMultilevel"/>
    <w:tmpl w:val="455AE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54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</w:abstractNum>
  <w:abstractNum w:abstractNumId="7" w15:restartNumberingAfterBreak="0">
    <w:nsid w:val="1E2E758C"/>
    <w:multiLevelType w:val="hybridMultilevel"/>
    <w:tmpl w:val="8F68E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91349"/>
    <w:multiLevelType w:val="hybridMultilevel"/>
    <w:tmpl w:val="17FCA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9361A9"/>
    <w:multiLevelType w:val="hybridMultilevel"/>
    <w:tmpl w:val="B68EE69A"/>
    <w:lvl w:ilvl="0" w:tplc="0408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255A29A3"/>
    <w:multiLevelType w:val="multilevel"/>
    <w:tmpl w:val="2A44D40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1" w15:restartNumberingAfterBreak="0">
    <w:nsid w:val="27786D37"/>
    <w:multiLevelType w:val="hybridMultilevel"/>
    <w:tmpl w:val="64906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E5092"/>
    <w:multiLevelType w:val="hybridMultilevel"/>
    <w:tmpl w:val="31B2D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93E8D"/>
    <w:multiLevelType w:val="hybridMultilevel"/>
    <w:tmpl w:val="F63AA4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35F01"/>
    <w:multiLevelType w:val="hybridMultilevel"/>
    <w:tmpl w:val="00E2384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86BAD"/>
    <w:multiLevelType w:val="hybridMultilevel"/>
    <w:tmpl w:val="F1A84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B0C9D"/>
    <w:multiLevelType w:val="hybridMultilevel"/>
    <w:tmpl w:val="0F5C8D78"/>
    <w:lvl w:ilvl="0" w:tplc="DA8245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A5286A"/>
    <w:multiLevelType w:val="multilevel"/>
    <w:tmpl w:val="46467434"/>
    <w:lvl w:ilvl="0">
      <w:start w:val="1"/>
      <w:numFmt w:val="bullet"/>
      <w:lvlText w:val="●"/>
      <w:lvlJc w:val="left"/>
      <w:pPr>
        <w:ind w:left="-36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8" w15:restartNumberingAfterBreak="0">
    <w:nsid w:val="32D426F5"/>
    <w:multiLevelType w:val="hybridMultilevel"/>
    <w:tmpl w:val="5EA8BF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C4E5A"/>
    <w:multiLevelType w:val="hybridMultilevel"/>
    <w:tmpl w:val="24FEAA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354B2"/>
    <w:multiLevelType w:val="hybridMultilevel"/>
    <w:tmpl w:val="13785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2A2515"/>
    <w:multiLevelType w:val="hybridMultilevel"/>
    <w:tmpl w:val="13728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ED247E"/>
    <w:multiLevelType w:val="hybridMultilevel"/>
    <w:tmpl w:val="47644BB4"/>
    <w:lvl w:ilvl="0" w:tplc="0408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482E92"/>
    <w:multiLevelType w:val="hybridMultilevel"/>
    <w:tmpl w:val="82C069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E2FD9"/>
    <w:multiLevelType w:val="hybridMultilevel"/>
    <w:tmpl w:val="BEF67F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993159"/>
    <w:multiLevelType w:val="multilevel"/>
    <w:tmpl w:val="C5B6729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6" w15:restartNumberingAfterBreak="0">
    <w:nsid w:val="4C75591A"/>
    <w:multiLevelType w:val="hybridMultilevel"/>
    <w:tmpl w:val="350C611C"/>
    <w:lvl w:ilvl="0" w:tplc="0408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7" w15:restartNumberingAfterBreak="0">
    <w:nsid w:val="4F4974B1"/>
    <w:multiLevelType w:val="hybridMultilevel"/>
    <w:tmpl w:val="07A6B580"/>
    <w:lvl w:ilvl="0" w:tplc="9DE28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E4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C222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360F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BC2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4E45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A8B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D66B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F6F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540C6E"/>
    <w:multiLevelType w:val="hybridMultilevel"/>
    <w:tmpl w:val="75940B5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25725"/>
    <w:multiLevelType w:val="hybridMultilevel"/>
    <w:tmpl w:val="B6F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E37305"/>
    <w:multiLevelType w:val="hybridMultilevel"/>
    <w:tmpl w:val="CBD656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715C4"/>
    <w:multiLevelType w:val="hybridMultilevel"/>
    <w:tmpl w:val="E9061D82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FA146B"/>
    <w:multiLevelType w:val="hybridMultilevel"/>
    <w:tmpl w:val="ED88038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4D5991"/>
    <w:multiLevelType w:val="hybridMultilevel"/>
    <w:tmpl w:val="CC28A7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EF0345"/>
    <w:multiLevelType w:val="hybridMultilevel"/>
    <w:tmpl w:val="BA307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D19CD"/>
    <w:multiLevelType w:val="hybridMultilevel"/>
    <w:tmpl w:val="13863CD0"/>
    <w:lvl w:ilvl="0" w:tplc="4080D1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FCA0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3EC7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6892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4068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88F1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7806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3E57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40A0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50D610D"/>
    <w:multiLevelType w:val="hybridMultilevel"/>
    <w:tmpl w:val="E4F631B0"/>
    <w:lvl w:ilvl="0" w:tplc="0408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7" w15:restartNumberingAfterBreak="0">
    <w:nsid w:val="651115BD"/>
    <w:multiLevelType w:val="hybridMultilevel"/>
    <w:tmpl w:val="36CC8DD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873B0"/>
    <w:multiLevelType w:val="multilevel"/>
    <w:tmpl w:val="CA0A764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9" w15:restartNumberingAfterBreak="0">
    <w:nsid w:val="6AC43ADC"/>
    <w:multiLevelType w:val="hybridMultilevel"/>
    <w:tmpl w:val="A2FE57E0"/>
    <w:lvl w:ilvl="0" w:tplc="A99EC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DA8245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EC6FFF"/>
    <w:multiLevelType w:val="hybridMultilevel"/>
    <w:tmpl w:val="F164117C"/>
    <w:lvl w:ilvl="0" w:tplc="FF609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8F28D9"/>
    <w:multiLevelType w:val="hybridMultilevel"/>
    <w:tmpl w:val="844A81B6"/>
    <w:lvl w:ilvl="0" w:tplc="0408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7A7B0C"/>
    <w:multiLevelType w:val="hybridMultilevel"/>
    <w:tmpl w:val="5F941EF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1E40957"/>
    <w:multiLevelType w:val="hybridMultilevel"/>
    <w:tmpl w:val="1DD6E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73465F"/>
    <w:multiLevelType w:val="hybridMultilevel"/>
    <w:tmpl w:val="33D4B92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815E8A"/>
    <w:multiLevelType w:val="hybridMultilevel"/>
    <w:tmpl w:val="439E6F6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6C0F8C"/>
    <w:multiLevelType w:val="hybridMultilevel"/>
    <w:tmpl w:val="203E54D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3F021B"/>
    <w:multiLevelType w:val="hybridMultilevel"/>
    <w:tmpl w:val="DC8A3A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B2530E"/>
    <w:multiLevelType w:val="multilevel"/>
    <w:tmpl w:val="F94C622A"/>
    <w:lvl w:ilvl="0">
      <w:start w:val="1"/>
      <w:numFmt w:val="bullet"/>
      <w:lvlText w:val="●"/>
      <w:lvlJc w:val="left"/>
      <w:pPr>
        <w:ind w:left="900" w:firstLine="5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 w16cid:durableId="786975096">
    <w:abstractNumId w:val="25"/>
  </w:num>
  <w:num w:numId="2" w16cid:durableId="1615987854">
    <w:abstractNumId w:val="10"/>
  </w:num>
  <w:num w:numId="3" w16cid:durableId="328867486">
    <w:abstractNumId w:val="48"/>
  </w:num>
  <w:num w:numId="4" w16cid:durableId="2140217533">
    <w:abstractNumId w:val="17"/>
  </w:num>
  <w:num w:numId="5" w16cid:durableId="1915123488">
    <w:abstractNumId w:val="40"/>
  </w:num>
  <w:num w:numId="6" w16cid:durableId="348719274">
    <w:abstractNumId w:val="38"/>
  </w:num>
  <w:num w:numId="7" w16cid:durableId="1517841197">
    <w:abstractNumId w:val="39"/>
  </w:num>
  <w:num w:numId="8" w16cid:durableId="693312634">
    <w:abstractNumId w:val="26"/>
  </w:num>
  <w:num w:numId="9" w16cid:durableId="564729889">
    <w:abstractNumId w:val="45"/>
  </w:num>
  <w:num w:numId="10" w16cid:durableId="1812213679">
    <w:abstractNumId w:val="42"/>
  </w:num>
  <w:num w:numId="11" w16cid:durableId="1701273519">
    <w:abstractNumId w:val="16"/>
  </w:num>
  <w:num w:numId="12" w16cid:durableId="954213872">
    <w:abstractNumId w:val="34"/>
  </w:num>
  <w:num w:numId="13" w16cid:durableId="157621315">
    <w:abstractNumId w:val="2"/>
  </w:num>
  <w:num w:numId="14" w16cid:durableId="1841001809">
    <w:abstractNumId w:val="12"/>
  </w:num>
  <w:num w:numId="15" w16cid:durableId="1764456083">
    <w:abstractNumId w:val="3"/>
  </w:num>
  <w:num w:numId="16" w16cid:durableId="552160400">
    <w:abstractNumId w:val="27"/>
  </w:num>
  <w:num w:numId="17" w16cid:durableId="930969329">
    <w:abstractNumId w:val="11"/>
  </w:num>
  <w:num w:numId="18" w16cid:durableId="239994410">
    <w:abstractNumId w:val="8"/>
  </w:num>
  <w:num w:numId="19" w16cid:durableId="1336762708">
    <w:abstractNumId w:val="43"/>
  </w:num>
  <w:num w:numId="20" w16cid:durableId="1436948761">
    <w:abstractNumId w:val="20"/>
  </w:num>
  <w:num w:numId="21" w16cid:durableId="1617174442">
    <w:abstractNumId w:val="0"/>
  </w:num>
  <w:num w:numId="22" w16cid:durableId="496848475">
    <w:abstractNumId w:val="5"/>
  </w:num>
  <w:num w:numId="23" w16cid:durableId="709452356">
    <w:abstractNumId w:val="29"/>
  </w:num>
  <w:num w:numId="24" w16cid:durableId="118569731">
    <w:abstractNumId w:val="6"/>
  </w:num>
  <w:num w:numId="25" w16cid:durableId="429593899">
    <w:abstractNumId w:val="15"/>
  </w:num>
  <w:num w:numId="26" w16cid:durableId="1245532251">
    <w:abstractNumId w:val="1"/>
  </w:num>
  <w:num w:numId="27" w16cid:durableId="1153597323">
    <w:abstractNumId w:val="31"/>
  </w:num>
  <w:num w:numId="28" w16cid:durableId="238756474">
    <w:abstractNumId w:val="28"/>
  </w:num>
  <w:num w:numId="29" w16cid:durableId="834027762">
    <w:abstractNumId w:val="22"/>
  </w:num>
  <w:num w:numId="30" w16cid:durableId="2141028019">
    <w:abstractNumId w:val="44"/>
  </w:num>
  <w:num w:numId="31" w16cid:durableId="605847300">
    <w:abstractNumId w:val="37"/>
  </w:num>
  <w:num w:numId="32" w16cid:durableId="1766878426">
    <w:abstractNumId w:val="24"/>
  </w:num>
  <w:num w:numId="33" w16cid:durableId="2046328455">
    <w:abstractNumId w:val="32"/>
  </w:num>
  <w:num w:numId="34" w16cid:durableId="1632513663">
    <w:abstractNumId w:val="41"/>
  </w:num>
  <w:num w:numId="35" w16cid:durableId="374815445">
    <w:abstractNumId w:val="21"/>
  </w:num>
  <w:num w:numId="36" w16cid:durableId="1304240251">
    <w:abstractNumId w:val="35"/>
  </w:num>
  <w:num w:numId="37" w16cid:durableId="897666441">
    <w:abstractNumId w:val="7"/>
  </w:num>
  <w:num w:numId="38" w16cid:durableId="1166675626">
    <w:abstractNumId w:val="33"/>
  </w:num>
  <w:num w:numId="39" w16cid:durableId="1624075260">
    <w:abstractNumId w:val="46"/>
  </w:num>
  <w:num w:numId="40" w16cid:durableId="1062750718">
    <w:abstractNumId w:val="30"/>
  </w:num>
  <w:num w:numId="41" w16cid:durableId="1613826736">
    <w:abstractNumId w:val="18"/>
  </w:num>
  <w:num w:numId="42" w16cid:durableId="1617324083">
    <w:abstractNumId w:val="13"/>
  </w:num>
  <w:num w:numId="43" w16cid:durableId="1879735175">
    <w:abstractNumId w:val="19"/>
  </w:num>
  <w:num w:numId="44" w16cid:durableId="829247267">
    <w:abstractNumId w:val="23"/>
  </w:num>
  <w:num w:numId="45" w16cid:durableId="1382092350">
    <w:abstractNumId w:val="9"/>
  </w:num>
  <w:num w:numId="46" w16cid:durableId="970288605">
    <w:abstractNumId w:val="4"/>
  </w:num>
  <w:num w:numId="47" w16cid:durableId="1468938429">
    <w:abstractNumId w:val="36"/>
  </w:num>
  <w:num w:numId="48" w16cid:durableId="2134055887">
    <w:abstractNumId w:val="47"/>
  </w:num>
  <w:num w:numId="49" w16cid:durableId="21027914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1D4"/>
    <w:rsid w:val="00010AA6"/>
    <w:rsid w:val="00011D81"/>
    <w:rsid w:val="00014469"/>
    <w:rsid w:val="00014523"/>
    <w:rsid w:val="00017505"/>
    <w:rsid w:val="00017E89"/>
    <w:rsid w:val="000273A0"/>
    <w:rsid w:val="00034082"/>
    <w:rsid w:val="00040CF5"/>
    <w:rsid w:val="00044C7F"/>
    <w:rsid w:val="000460CB"/>
    <w:rsid w:val="00047A22"/>
    <w:rsid w:val="0005290F"/>
    <w:rsid w:val="0005328E"/>
    <w:rsid w:val="000532DC"/>
    <w:rsid w:val="000535BB"/>
    <w:rsid w:val="000542BB"/>
    <w:rsid w:val="00055B23"/>
    <w:rsid w:val="00055BD6"/>
    <w:rsid w:val="000569E0"/>
    <w:rsid w:val="00057A72"/>
    <w:rsid w:val="00060C73"/>
    <w:rsid w:val="00063F3E"/>
    <w:rsid w:val="00064F6D"/>
    <w:rsid w:val="00071ACA"/>
    <w:rsid w:val="00072735"/>
    <w:rsid w:val="00073A49"/>
    <w:rsid w:val="00086780"/>
    <w:rsid w:val="00087252"/>
    <w:rsid w:val="0009255D"/>
    <w:rsid w:val="00093912"/>
    <w:rsid w:val="000A07CF"/>
    <w:rsid w:val="000A590C"/>
    <w:rsid w:val="000A5FA6"/>
    <w:rsid w:val="000B0955"/>
    <w:rsid w:val="000B17D5"/>
    <w:rsid w:val="000B2A1B"/>
    <w:rsid w:val="000B3BFC"/>
    <w:rsid w:val="000B41A2"/>
    <w:rsid w:val="000C6E7F"/>
    <w:rsid w:val="000D1106"/>
    <w:rsid w:val="000E6E85"/>
    <w:rsid w:val="000F0F28"/>
    <w:rsid w:val="000F13BC"/>
    <w:rsid w:val="000F240A"/>
    <w:rsid w:val="000F323B"/>
    <w:rsid w:val="000F6FD2"/>
    <w:rsid w:val="001034D4"/>
    <w:rsid w:val="001057E3"/>
    <w:rsid w:val="001119B4"/>
    <w:rsid w:val="00113C31"/>
    <w:rsid w:val="00121BB4"/>
    <w:rsid w:val="001223B4"/>
    <w:rsid w:val="001240E3"/>
    <w:rsid w:val="001250D9"/>
    <w:rsid w:val="00127434"/>
    <w:rsid w:val="001278BF"/>
    <w:rsid w:val="001315D9"/>
    <w:rsid w:val="0013578B"/>
    <w:rsid w:val="00137BAA"/>
    <w:rsid w:val="00144E08"/>
    <w:rsid w:val="00145737"/>
    <w:rsid w:val="001525B1"/>
    <w:rsid w:val="00152C26"/>
    <w:rsid w:val="001530C4"/>
    <w:rsid w:val="00163317"/>
    <w:rsid w:val="00166974"/>
    <w:rsid w:val="001706AC"/>
    <w:rsid w:val="001710C0"/>
    <w:rsid w:val="00173221"/>
    <w:rsid w:val="00174308"/>
    <w:rsid w:val="00191222"/>
    <w:rsid w:val="001A07C8"/>
    <w:rsid w:val="001A2647"/>
    <w:rsid w:val="001A4A3D"/>
    <w:rsid w:val="001B744A"/>
    <w:rsid w:val="001C75DD"/>
    <w:rsid w:val="001D0DD7"/>
    <w:rsid w:val="001D103B"/>
    <w:rsid w:val="001E2309"/>
    <w:rsid w:val="001E71B7"/>
    <w:rsid w:val="002009EA"/>
    <w:rsid w:val="00210E7B"/>
    <w:rsid w:val="00215FC9"/>
    <w:rsid w:val="00224F6D"/>
    <w:rsid w:val="00225FCB"/>
    <w:rsid w:val="00231723"/>
    <w:rsid w:val="00231734"/>
    <w:rsid w:val="0023317A"/>
    <w:rsid w:val="0023527D"/>
    <w:rsid w:val="00235309"/>
    <w:rsid w:val="00240A8B"/>
    <w:rsid w:val="00255B5A"/>
    <w:rsid w:val="0026741C"/>
    <w:rsid w:val="002702AC"/>
    <w:rsid w:val="00271F0C"/>
    <w:rsid w:val="002724FC"/>
    <w:rsid w:val="0027749B"/>
    <w:rsid w:val="002814E1"/>
    <w:rsid w:val="00285B38"/>
    <w:rsid w:val="00286BB2"/>
    <w:rsid w:val="00292C6E"/>
    <w:rsid w:val="002A121A"/>
    <w:rsid w:val="002B1135"/>
    <w:rsid w:val="002B385A"/>
    <w:rsid w:val="002C7C64"/>
    <w:rsid w:val="002D4A25"/>
    <w:rsid w:val="002E0F38"/>
    <w:rsid w:val="002E3AF3"/>
    <w:rsid w:val="002E7CD9"/>
    <w:rsid w:val="002F3D79"/>
    <w:rsid w:val="002F665C"/>
    <w:rsid w:val="00300A4B"/>
    <w:rsid w:val="003165FE"/>
    <w:rsid w:val="003167F1"/>
    <w:rsid w:val="00320272"/>
    <w:rsid w:val="00320557"/>
    <w:rsid w:val="003220FB"/>
    <w:rsid w:val="00331D8D"/>
    <w:rsid w:val="003333BF"/>
    <w:rsid w:val="0033790E"/>
    <w:rsid w:val="00350ABE"/>
    <w:rsid w:val="0035471A"/>
    <w:rsid w:val="003606A5"/>
    <w:rsid w:val="003634D8"/>
    <w:rsid w:val="00372811"/>
    <w:rsid w:val="00377B32"/>
    <w:rsid w:val="00393583"/>
    <w:rsid w:val="003A0A61"/>
    <w:rsid w:val="003A20FF"/>
    <w:rsid w:val="003A3C27"/>
    <w:rsid w:val="003A5885"/>
    <w:rsid w:val="003A68E5"/>
    <w:rsid w:val="003A6D7F"/>
    <w:rsid w:val="003B64A0"/>
    <w:rsid w:val="003B6776"/>
    <w:rsid w:val="003C133D"/>
    <w:rsid w:val="003C1C95"/>
    <w:rsid w:val="003C295B"/>
    <w:rsid w:val="003D6124"/>
    <w:rsid w:val="003D720C"/>
    <w:rsid w:val="003E5ECB"/>
    <w:rsid w:val="003F484E"/>
    <w:rsid w:val="00400B1F"/>
    <w:rsid w:val="00415ACF"/>
    <w:rsid w:val="00420A7B"/>
    <w:rsid w:val="00420D8B"/>
    <w:rsid w:val="00425E17"/>
    <w:rsid w:val="0043686F"/>
    <w:rsid w:val="00440033"/>
    <w:rsid w:val="004444E8"/>
    <w:rsid w:val="0044603C"/>
    <w:rsid w:val="00452518"/>
    <w:rsid w:val="00465436"/>
    <w:rsid w:val="00471570"/>
    <w:rsid w:val="004753FE"/>
    <w:rsid w:val="0048056A"/>
    <w:rsid w:val="004820DD"/>
    <w:rsid w:val="004824F0"/>
    <w:rsid w:val="00484C32"/>
    <w:rsid w:val="00492AD2"/>
    <w:rsid w:val="00492BAA"/>
    <w:rsid w:val="0049355A"/>
    <w:rsid w:val="004B1490"/>
    <w:rsid w:val="004B69C1"/>
    <w:rsid w:val="004C12AB"/>
    <w:rsid w:val="004C4230"/>
    <w:rsid w:val="004D04E5"/>
    <w:rsid w:val="004D19EF"/>
    <w:rsid w:val="004D7441"/>
    <w:rsid w:val="004E0F1F"/>
    <w:rsid w:val="004F062D"/>
    <w:rsid w:val="004F3AB9"/>
    <w:rsid w:val="004F453B"/>
    <w:rsid w:val="00500071"/>
    <w:rsid w:val="005006D2"/>
    <w:rsid w:val="005102AD"/>
    <w:rsid w:val="00512027"/>
    <w:rsid w:val="005122F1"/>
    <w:rsid w:val="00513BF8"/>
    <w:rsid w:val="00516BB0"/>
    <w:rsid w:val="005172CA"/>
    <w:rsid w:val="0052068A"/>
    <w:rsid w:val="00524655"/>
    <w:rsid w:val="005313C4"/>
    <w:rsid w:val="00533972"/>
    <w:rsid w:val="005365C7"/>
    <w:rsid w:val="00536BC7"/>
    <w:rsid w:val="005379A5"/>
    <w:rsid w:val="00555885"/>
    <w:rsid w:val="00555F95"/>
    <w:rsid w:val="00566DED"/>
    <w:rsid w:val="00573478"/>
    <w:rsid w:val="00580383"/>
    <w:rsid w:val="0058041B"/>
    <w:rsid w:val="0058145A"/>
    <w:rsid w:val="00581C3D"/>
    <w:rsid w:val="0059006D"/>
    <w:rsid w:val="00591477"/>
    <w:rsid w:val="00592F3B"/>
    <w:rsid w:val="005A0EAF"/>
    <w:rsid w:val="005A2976"/>
    <w:rsid w:val="005A5E3C"/>
    <w:rsid w:val="005B2109"/>
    <w:rsid w:val="005C65DD"/>
    <w:rsid w:val="005D4383"/>
    <w:rsid w:val="005D6862"/>
    <w:rsid w:val="005E4A0E"/>
    <w:rsid w:val="005F56EB"/>
    <w:rsid w:val="005F5B0D"/>
    <w:rsid w:val="005F612E"/>
    <w:rsid w:val="00604EA4"/>
    <w:rsid w:val="00605012"/>
    <w:rsid w:val="00607055"/>
    <w:rsid w:val="00614D6C"/>
    <w:rsid w:val="006208FA"/>
    <w:rsid w:val="006215FE"/>
    <w:rsid w:val="006265BB"/>
    <w:rsid w:val="00632278"/>
    <w:rsid w:val="006327F8"/>
    <w:rsid w:val="00637F26"/>
    <w:rsid w:val="00643EF4"/>
    <w:rsid w:val="00660416"/>
    <w:rsid w:val="00662723"/>
    <w:rsid w:val="00662998"/>
    <w:rsid w:val="00664805"/>
    <w:rsid w:val="006657DD"/>
    <w:rsid w:val="00666125"/>
    <w:rsid w:val="00670915"/>
    <w:rsid w:val="006729DC"/>
    <w:rsid w:val="00682793"/>
    <w:rsid w:val="00690A77"/>
    <w:rsid w:val="00694466"/>
    <w:rsid w:val="00696EAF"/>
    <w:rsid w:val="00697D8E"/>
    <w:rsid w:val="006A577F"/>
    <w:rsid w:val="006B0525"/>
    <w:rsid w:val="006C69D9"/>
    <w:rsid w:val="006C6B37"/>
    <w:rsid w:val="006D0BB7"/>
    <w:rsid w:val="006D5094"/>
    <w:rsid w:val="006F6F7C"/>
    <w:rsid w:val="006F74B2"/>
    <w:rsid w:val="00705F61"/>
    <w:rsid w:val="0071362C"/>
    <w:rsid w:val="00715BE5"/>
    <w:rsid w:val="00720712"/>
    <w:rsid w:val="0072136B"/>
    <w:rsid w:val="00727368"/>
    <w:rsid w:val="007309CA"/>
    <w:rsid w:val="0074072D"/>
    <w:rsid w:val="00742FC0"/>
    <w:rsid w:val="00751EBA"/>
    <w:rsid w:val="00752FD3"/>
    <w:rsid w:val="0076341E"/>
    <w:rsid w:val="00764CA8"/>
    <w:rsid w:val="0076778F"/>
    <w:rsid w:val="0078093A"/>
    <w:rsid w:val="00786A40"/>
    <w:rsid w:val="00787236"/>
    <w:rsid w:val="00787A54"/>
    <w:rsid w:val="007A0DA4"/>
    <w:rsid w:val="007A62EE"/>
    <w:rsid w:val="007A72CE"/>
    <w:rsid w:val="007B5CA3"/>
    <w:rsid w:val="007B5DB7"/>
    <w:rsid w:val="007C53B3"/>
    <w:rsid w:val="007C603B"/>
    <w:rsid w:val="007C66EB"/>
    <w:rsid w:val="007C70A4"/>
    <w:rsid w:val="007D41A8"/>
    <w:rsid w:val="007D4E73"/>
    <w:rsid w:val="007D6C70"/>
    <w:rsid w:val="007D79C6"/>
    <w:rsid w:val="007E2A9E"/>
    <w:rsid w:val="007E317E"/>
    <w:rsid w:val="007F1184"/>
    <w:rsid w:val="007F1209"/>
    <w:rsid w:val="007F4608"/>
    <w:rsid w:val="007F7290"/>
    <w:rsid w:val="00810FA2"/>
    <w:rsid w:val="0081367C"/>
    <w:rsid w:val="008151A2"/>
    <w:rsid w:val="008230ED"/>
    <w:rsid w:val="00825D3A"/>
    <w:rsid w:val="00831A17"/>
    <w:rsid w:val="00831F30"/>
    <w:rsid w:val="00840824"/>
    <w:rsid w:val="00844F0A"/>
    <w:rsid w:val="00847CAC"/>
    <w:rsid w:val="00851A3B"/>
    <w:rsid w:val="00852F32"/>
    <w:rsid w:val="00854E60"/>
    <w:rsid w:val="00855EF2"/>
    <w:rsid w:val="00856299"/>
    <w:rsid w:val="0085761A"/>
    <w:rsid w:val="008576EF"/>
    <w:rsid w:val="00862B62"/>
    <w:rsid w:val="008713A8"/>
    <w:rsid w:val="0087585A"/>
    <w:rsid w:val="00891729"/>
    <w:rsid w:val="00891D0D"/>
    <w:rsid w:val="00897649"/>
    <w:rsid w:val="008A0A16"/>
    <w:rsid w:val="008C11B6"/>
    <w:rsid w:val="008C32D5"/>
    <w:rsid w:val="008C5D7C"/>
    <w:rsid w:val="008C7731"/>
    <w:rsid w:val="008C7790"/>
    <w:rsid w:val="008E0F23"/>
    <w:rsid w:val="008F1B39"/>
    <w:rsid w:val="008F6480"/>
    <w:rsid w:val="00911328"/>
    <w:rsid w:val="009116C7"/>
    <w:rsid w:val="009152D1"/>
    <w:rsid w:val="00920779"/>
    <w:rsid w:val="00926C14"/>
    <w:rsid w:val="00932DB6"/>
    <w:rsid w:val="00932E2E"/>
    <w:rsid w:val="00940CFE"/>
    <w:rsid w:val="00941751"/>
    <w:rsid w:val="009439E3"/>
    <w:rsid w:val="00943B4F"/>
    <w:rsid w:val="0094465B"/>
    <w:rsid w:val="009468BD"/>
    <w:rsid w:val="00946ACA"/>
    <w:rsid w:val="00951C30"/>
    <w:rsid w:val="00952185"/>
    <w:rsid w:val="00955420"/>
    <w:rsid w:val="0096609E"/>
    <w:rsid w:val="00974B8F"/>
    <w:rsid w:val="00974EEA"/>
    <w:rsid w:val="00976D94"/>
    <w:rsid w:val="0098697B"/>
    <w:rsid w:val="00992D43"/>
    <w:rsid w:val="009935C2"/>
    <w:rsid w:val="00995102"/>
    <w:rsid w:val="00997F14"/>
    <w:rsid w:val="009A0ECF"/>
    <w:rsid w:val="009A47DC"/>
    <w:rsid w:val="009B2B62"/>
    <w:rsid w:val="009B50AC"/>
    <w:rsid w:val="009C4D4F"/>
    <w:rsid w:val="009D12F9"/>
    <w:rsid w:val="009D1908"/>
    <w:rsid w:val="009D550F"/>
    <w:rsid w:val="009D6A45"/>
    <w:rsid w:val="009E2F36"/>
    <w:rsid w:val="009E7B82"/>
    <w:rsid w:val="009F5BFA"/>
    <w:rsid w:val="00A01692"/>
    <w:rsid w:val="00A035F4"/>
    <w:rsid w:val="00A11C0B"/>
    <w:rsid w:val="00A13F94"/>
    <w:rsid w:val="00A15723"/>
    <w:rsid w:val="00A178BD"/>
    <w:rsid w:val="00A2472A"/>
    <w:rsid w:val="00A259A8"/>
    <w:rsid w:val="00A25C99"/>
    <w:rsid w:val="00A25EE8"/>
    <w:rsid w:val="00A27461"/>
    <w:rsid w:val="00A34D46"/>
    <w:rsid w:val="00A40E1F"/>
    <w:rsid w:val="00A40FF0"/>
    <w:rsid w:val="00A6334E"/>
    <w:rsid w:val="00A71F43"/>
    <w:rsid w:val="00A72567"/>
    <w:rsid w:val="00A768FD"/>
    <w:rsid w:val="00A76FC2"/>
    <w:rsid w:val="00A829BB"/>
    <w:rsid w:val="00A97864"/>
    <w:rsid w:val="00AA085C"/>
    <w:rsid w:val="00AA4A8E"/>
    <w:rsid w:val="00AB62FE"/>
    <w:rsid w:val="00AD1DA0"/>
    <w:rsid w:val="00AE36B5"/>
    <w:rsid w:val="00AE3818"/>
    <w:rsid w:val="00AF68BF"/>
    <w:rsid w:val="00B03E23"/>
    <w:rsid w:val="00B043BC"/>
    <w:rsid w:val="00B043DE"/>
    <w:rsid w:val="00B168BC"/>
    <w:rsid w:val="00B17D76"/>
    <w:rsid w:val="00B229D9"/>
    <w:rsid w:val="00B335E3"/>
    <w:rsid w:val="00B3394D"/>
    <w:rsid w:val="00B426CD"/>
    <w:rsid w:val="00B5523A"/>
    <w:rsid w:val="00B60A51"/>
    <w:rsid w:val="00B61809"/>
    <w:rsid w:val="00B65A92"/>
    <w:rsid w:val="00B829E6"/>
    <w:rsid w:val="00B83741"/>
    <w:rsid w:val="00B8456F"/>
    <w:rsid w:val="00B97F6C"/>
    <w:rsid w:val="00BA54B6"/>
    <w:rsid w:val="00BB034D"/>
    <w:rsid w:val="00BC050D"/>
    <w:rsid w:val="00BC053D"/>
    <w:rsid w:val="00BC0C1F"/>
    <w:rsid w:val="00BC21F3"/>
    <w:rsid w:val="00BC3A9B"/>
    <w:rsid w:val="00BC42B3"/>
    <w:rsid w:val="00BD1CE0"/>
    <w:rsid w:val="00BD2584"/>
    <w:rsid w:val="00BD42E6"/>
    <w:rsid w:val="00BF21D4"/>
    <w:rsid w:val="00C0260D"/>
    <w:rsid w:val="00C03ED7"/>
    <w:rsid w:val="00C03F97"/>
    <w:rsid w:val="00C10DB8"/>
    <w:rsid w:val="00C13EBD"/>
    <w:rsid w:val="00C16471"/>
    <w:rsid w:val="00C176BD"/>
    <w:rsid w:val="00C236C9"/>
    <w:rsid w:val="00C23E1E"/>
    <w:rsid w:val="00C2517D"/>
    <w:rsid w:val="00C31874"/>
    <w:rsid w:val="00C321B1"/>
    <w:rsid w:val="00C3248F"/>
    <w:rsid w:val="00C32E25"/>
    <w:rsid w:val="00C33C93"/>
    <w:rsid w:val="00C43543"/>
    <w:rsid w:val="00C453C7"/>
    <w:rsid w:val="00C465A7"/>
    <w:rsid w:val="00C50C90"/>
    <w:rsid w:val="00C53E50"/>
    <w:rsid w:val="00C65CEB"/>
    <w:rsid w:val="00C660F0"/>
    <w:rsid w:val="00C66F78"/>
    <w:rsid w:val="00C727A8"/>
    <w:rsid w:val="00C73AAD"/>
    <w:rsid w:val="00C8269F"/>
    <w:rsid w:val="00C85D31"/>
    <w:rsid w:val="00C87AD6"/>
    <w:rsid w:val="00C92303"/>
    <w:rsid w:val="00C931C6"/>
    <w:rsid w:val="00C93F24"/>
    <w:rsid w:val="00C93FA6"/>
    <w:rsid w:val="00C945F5"/>
    <w:rsid w:val="00C95C6A"/>
    <w:rsid w:val="00CA1211"/>
    <w:rsid w:val="00CA1D79"/>
    <w:rsid w:val="00CA64A9"/>
    <w:rsid w:val="00CB224C"/>
    <w:rsid w:val="00CB435E"/>
    <w:rsid w:val="00CB5ACF"/>
    <w:rsid w:val="00CC20F5"/>
    <w:rsid w:val="00CC4DD2"/>
    <w:rsid w:val="00CD0C39"/>
    <w:rsid w:val="00CD5707"/>
    <w:rsid w:val="00CD60A2"/>
    <w:rsid w:val="00CE2B98"/>
    <w:rsid w:val="00CE5D43"/>
    <w:rsid w:val="00CE6C51"/>
    <w:rsid w:val="00CE7E09"/>
    <w:rsid w:val="00CF08EE"/>
    <w:rsid w:val="00CF115F"/>
    <w:rsid w:val="00CF3904"/>
    <w:rsid w:val="00CF5DC5"/>
    <w:rsid w:val="00D01954"/>
    <w:rsid w:val="00D11251"/>
    <w:rsid w:val="00D12DE2"/>
    <w:rsid w:val="00D206A6"/>
    <w:rsid w:val="00D25244"/>
    <w:rsid w:val="00D30184"/>
    <w:rsid w:val="00D33A67"/>
    <w:rsid w:val="00D40F42"/>
    <w:rsid w:val="00D445ED"/>
    <w:rsid w:val="00D46B2F"/>
    <w:rsid w:val="00D523D2"/>
    <w:rsid w:val="00D55650"/>
    <w:rsid w:val="00D62000"/>
    <w:rsid w:val="00D64D8D"/>
    <w:rsid w:val="00D67748"/>
    <w:rsid w:val="00D7247B"/>
    <w:rsid w:val="00D74ED9"/>
    <w:rsid w:val="00D763E3"/>
    <w:rsid w:val="00D77150"/>
    <w:rsid w:val="00D83E5C"/>
    <w:rsid w:val="00D84C75"/>
    <w:rsid w:val="00D934B1"/>
    <w:rsid w:val="00D96291"/>
    <w:rsid w:val="00DA3027"/>
    <w:rsid w:val="00DA5B39"/>
    <w:rsid w:val="00DB3763"/>
    <w:rsid w:val="00DB4026"/>
    <w:rsid w:val="00DB48F3"/>
    <w:rsid w:val="00DC0B7F"/>
    <w:rsid w:val="00DC3D0B"/>
    <w:rsid w:val="00DC7C4F"/>
    <w:rsid w:val="00DD42F9"/>
    <w:rsid w:val="00DD4630"/>
    <w:rsid w:val="00DD6AC5"/>
    <w:rsid w:val="00DD6F02"/>
    <w:rsid w:val="00DF0BB9"/>
    <w:rsid w:val="00DF695F"/>
    <w:rsid w:val="00DF74F4"/>
    <w:rsid w:val="00DF77E5"/>
    <w:rsid w:val="00E00B71"/>
    <w:rsid w:val="00E0423D"/>
    <w:rsid w:val="00E0684F"/>
    <w:rsid w:val="00E06FBD"/>
    <w:rsid w:val="00E13B67"/>
    <w:rsid w:val="00E16997"/>
    <w:rsid w:val="00E17044"/>
    <w:rsid w:val="00E2620D"/>
    <w:rsid w:val="00E314D6"/>
    <w:rsid w:val="00E33EFA"/>
    <w:rsid w:val="00E60FC6"/>
    <w:rsid w:val="00E61251"/>
    <w:rsid w:val="00E64E4C"/>
    <w:rsid w:val="00E66342"/>
    <w:rsid w:val="00E67821"/>
    <w:rsid w:val="00E67CB0"/>
    <w:rsid w:val="00E73CFF"/>
    <w:rsid w:val="00E7400E"/>
    <w:rsid w:val="00E74AC5"/>
    <w:rsid w:val="00E83C0C"/>
    <w:rsid w:val="00E86B16"/>
    <w:rsid w:val="00E93FD4"/>
    <w:rsid w:val="00EA3A89"/>
    <w:rsid w:val="00EB21A6"/>
    <w:rsid w:val="00EB508C"/>
    <w:rsid w:val="00EB631A"/>
    <w:rsid w:val="00EB6555"/>
    <w:rsid w:val="00EC28C6"/>
    <w:rsid w:val="00EC684A"/>
    <w:rsid w:val="00ED04C7"/>
    <w:rsid w:val="00ED1131"/>
    <w:rsid w:val="00ED4AA5"/>
    <w:rsid w:val="00ED60E7"/>
    <w:rsid w:val="00EE0E1A"/>
    <w:rsid w:val="00EE10B0"/>
    <w:rsid w:val="00EE1923"/>
    <w:rsid w:val="00EE25F3"/>
    <w:rsid w:val="00EE71EF"/>
    <w:rsid w:val="00EF192D"/>
    <w:rsid w:val="00EF7276"/>
    <w:rsid w:val="00F00A5A"/>
    <w:rsid w:val="00F11571"/>
    <w:rsid w:val="00F20535"/>
    <w:rsid w:val="00F305BD"/>
    <w:rsid w:val="00F35E21"/>
    <w:rsid w:val="00F41876"/>
    <w:rsid w:val="00F57AFD"/>
    <w:rsid w:val="00F61A8B"/>
    <w:rsid w:val="00F64364"/>
    <w:rsid w:val="00F72F32"/>
    <w:rsid w:val="00F734A7"/>
    <w:rsid w:val="00F73C2C"/>
    <w:rsid w:val="00F827EB"/>
    <w:rsid w:val="00F85AB6"/>
    <w:rsid w:val="00F91997"/>
    <w:rsid w:val="00F92446"/>
    <w:rsid w:val="00F947B5"/>
    <w:rsid w:val="00F94BCB"/>
    <w:rsid w:val="00FA3737"/>
    <w:rsid w:val="00FA5AB5"/>
    <w:rsid w:val="00FA6672"/>
    <w:rsid w:val="00FA6BF0"/>
    <w:rsid w:val="00FA7220"/>
    <w:rsid w:val="00FB5CB4"/>
    <w:rsid w:val="00FB6F71"/>
    <w:rsid w:val="00FC14B7"/>
    <w:rsid w:val="00FC6F5F"/>
    <w:rsid w:val="00FD7623"/>
    <w:rsid w:val="00FE3B64"/>
    <w:rsid w:val="00FE4144"/>
    <w:rsid w:val="00FF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606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F21D4"/>
    <w:pPr>
      <w:spacing w:after="0"/>
    </w:pPr>
    <w:rPr>
      <w:rFonts w:ascii="Arial" w:eastAsia="Arial" w:hAnsi="Arial" w:cs="Arial"/>
      <w:color w:val="000000"/>
      <w:lang w:val="el-GR" w:eastAsia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A22"/>
    <w:pPr>
      <w:keepNext/>
      <w:keepLines/>
      <w:pBdr>
        <w:bottom w:val="single" w:sz="6" w:space="1" w:color="auto"/>
      </w:pBdr>
      <w:tabs>
        <w:tab w:val="right" w:pos="10800"/>
      </w:tabs>
      <w:spacing w:after="240" w:line="240" w:lineRule="auto"/>
      <w:outlineLvl w:val="0"/>
    </w:pPr>
    <w:rPr>
      <w:rFonts w:ascii="Times New Roman" w:eastAsia="Tahoma" w:hAnsi="Times New Roman" w:cs="Times New Roman"/>
      <w:b/>
      <w:bCs/>
      <w:color w:val="365F91" w:themeColor="accent1" w:themeShade="BF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CE2B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BF21D4"/>
  </w:style>
  <w:style w:type="paragraph" w:styleId="ListParagraph">
    <w:name w:val="List Paragraph"/>
    <w:basedOn w:val="Normal"/>
    <w:uiPriority w:val="34"/>
    <w:qFormat/>
    <w:rsid w:val="00BF21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1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1D4"/>
    <w:rPr>
      <w:rFonts w:ascii="Tahoma" w:eastAsia="Arial" w:hAnsi="Tahoma" w:cs="Tahoma"/>
      <w:color w:val="000000"/>
      <w:sz w:val="16"/>
      <w:szCs w:val="16"/>
      <w:lang w:val="el-GR" w:eastAsia="el-GR"/>
    </w:rPr>
  </w:style>
  <w:style w:type="paragraph" w:styleId="Header">
    <w:name w:val="header"/>
    <w:basedOn w:val="Normal"/>
    <w:link w:val="HeaderChar"/>
    <w:uiPriority w:val="99"/>
    <w:unhideWhenUsed/>
    <w:rsid w:val="009D1908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908"/>
    <w:rPr>
      <w:rFonts w:ascii="Arial" w:eastAsia="Arial" w:hAnsi="Arial" w:cs="Arial"/>
      <w:color w:val="000000"/>
      <w:lang w:val="el-GR" w:eastAsia="el-GR"/>
    </w:rPr>
  </w:style>
  <w:style w:type="paragraph" w:styleId="Footer">
    <w:name w:val="footer"/>
    <w:basedOn w:val="Normal"/>
    <w:link w:val="FooterChar"/>
    <w:uiPriority w:val="99"/>
    <w:unhideWhenUsed/>
    <w:rsid w:val="009D1908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908"/>
    <w:rPr>
      <w:rFonts w:ascii="Arial" w:eastAsia="Arial" w:hAnsi="Arial" w:cs="Arial"/>
      <w:color w:val="000000"/>
      <w:lang w:val="el-GR" w:eastAsia="el-GR"/>
    </w:rPr>
  </w:style>
  <w:style w:type="paragraph" w:customStyle="1" w:styleId="1">
    <w:name w:val="Διεύθυνση 1"/>
    <w:basedOn w:val="Normal"/>
    <w:rsid w:val="00C92303"/>
    <w:pPr>
      <w:spacing w:line="160" w:lineRule="atLeast"/>
      <w:jc w:val="both"/>
    </w:pPr>
    <w:rPr>
      <w:rFonts w:eastAsia="Batang" w:cs="Times New Roman"/>
      <w:color w:val="auto"/>
      <w:sz w:val="14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C95C6A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E2B9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47A22"/>
    <w:rPr>
      <w:rFonts w:ascii="Times New Roman" w:eastAsia="Tahoma" w:hAnsi="Times New Roman" w:cs="Times New Roman"/>
      <w:b/>
      <w:bCs/>
      <w:color w:val="365F91" w:themeColor="accent1" w:themeShade="BF"/>
      <w:sz w:val="24"/>
      <w:szCs w:val="24"/>
      <w:lang w:val="en-US" w:eastAsia="el-GR"/>
    </w:rPr>
  </w:style>
  <w:style w:type="paragraph" w:customStyle="1" w:styleId="Default">
    <w:name w:val="Default"/>
    <w:rsid w:val="004D744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7044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274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74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7434"/>
    <w:rPr>
      <w:rFonts w:ascii="Arial" w:eastAsia="Arial" w:hAnsi="Arial" w:cs="Arial"/>
      <w:color w:val="000000"/>
      <w:sz w:val="20"/>
      <w:szCs w:val="20"/>
      <w:lang w:val="el-GR" w:eastAsia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4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7434"/>
    <w:rPr>
      <w:rFonts w:ascii="Arial" w:eastAsia="Arial" w:hAnsi="Arial" w:cs="Arial"/>
      <w:b/>
      <w:bCs/>
      <w:color w:val="000000"/>
      <w:sz w:val="20"/>
      <w:szCs w:val="20"/>
      <w:lang w:val="el-GR" w:eastAsia="el-GR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328"/>
    <w:rPr>
      <w:color w:val="800080" w:themeColor="followedHyperlink"/>
      <w:u w:val="single"/>
    </w:rPr>
  </w:style>
  <w:style w:type="paragraph" w:styleId="MacroText">
    <w:name w:val="macro"/>
    <w:link w:val="MacroTextChar"/>
    <w:uiPriority w:val="99"/>
    <w:semiHidden/>
    <w:unhideWhenUsed/>
    <w:rsid w:val="0009255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 w:line="240" w:lineRule="auto"/>
    </w:pPr>
    <w:rPr>
      <w:rFonts w:ascii="Consolas" w:hAnsi="Consolas"/>
      <w:b/>
      <w:color w:val="244061" w:themeColor="accent1" w:themeShade="8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9255D"/>
    <w:rPr>
      <w:rFonts w:ascii="Consolas" w:hAnsi="Consolas"/>
      <w:b/>
      <w:color w:val="244061" w:themeColor="accent1" w:themeShade="80"/>
      <w:szCs w:val="20"/>
      <w:lang w:val="en-US"/>
    </w:rPr>
  </w:style>
  <w:style w:type="paragraph" w:styleId="ListBullet">
    <w:name w:val="List Bullet"/>
    <w:basedOn w:val="Normal"/>
    <w:uiPriority w:val="11"/>
    <w:qFormat/>
    <w:rsid w:val="0009255D"/>
    <w:pPr>
      <w:numPr>
        <w:numId w:val="24"/>
      </w:numPr>
      <w:spacing w:line="240" w:lineRule="auto"/>
    </w:pPr>
    <w:rPr>
      <w:rFonts w:asciiTheme="minorHAnsi" w:eastAsiaTheme="minorHAnsi" w:hAnsiTheme="minorHAnsi" w:cstheme="minorBidi"/>
      <w:color w:val="595959" w:themeColor="text1" w:themeTint="A6"/>
      <w:lang w:val="en-US" w:eastAsia="en-US"/>
    </w:rPr>
  </w:style>
  <w:style w:type="table" w:styleId="TableGrid">
    <w:name w:val="Table Grid"/>
    <w:basedOn w:val="TableNormal"/>
    <w:uiPriority w:val="59"/>
    <w:rsid w:val="00C25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A6BF0"/>
    <w:pPr>
      <w:spacing w:after="0"/>
      <w:ind w:left="288"/>
    </w:pPr>
    <w:rPr>
      <w:rFonts w:eastAsia="Arial" w:cstheme="minorHAnsi"/>
      <w:color w:val="000000"/>
      <w:sz w:val="20"/>
      <w:szCs w:val="20"/>
      <w:lang w:val="en-US" w:eastAsia="el-GR"/>
    </w:rPr>
  </w:style>
  <w:style w:type="paragraph" w:styleId="Title">
    <w:name w:val="Title"/>
    <w:basedOn w:val="Normal"/>
    <w:next w:val="Normal"/>
    <w:link w:val="TitleChar"/>
    <w:uiPriority w:val="10"/>
    <w:qFormat/>
    <w:rsid w:val="00072735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735"/>
    <w:rPr>
      <w:rFonts w:asciiTheme="majorHAnsi" w:eastAsiaTheme="majorEastAsia" w:hAnsiTheme="majorHAnsi" w:cstheme="majorBidi"/>
      <w:spacing w:val="-10"/>
      <w:kern w:val="28"/>
      <w:sz w:val="56"/>
      <w:szCs w:val="56"/>
      <w:lang w:val="el-GR" w:eastAsia="el-GR"/>
    </w:rPr>
  </w:style>
  <w:style w:type="paragraph" w:customStyle="1" w:styleId="bullets">
    <w:name w:val="bullets"/>
    <w:basedOn w:val="NoSpacing"/>
    <w:link w:val="bulletsChar"/>
    <w:qFormat/>
    <w:rsid w:val="00B829E6"/>
    <w:pPr>
      <w:numPr>
        <w:numId w:val="46"/>
      </w:numPr>
      <w:ind w:left="792" w:right="432"/>
      <w:jc w:val="both"/>
    </w:pPr>
  </w:style>
  <w:style w:type="character" w:customStyle="1" w:styleId="NoSpacingChar">
    <w:name w:val="No Spacing Char"/>
    <w:basedOn w:val="DefaultParagraphFont"/>
    <w:link w:val="NoSpacing"/>
    <w:uiPriority w:val="1"/>
    <w:rsid w:val="00CA64A9"/>
    <w:rPr>
      <w:rFonts w:eastAsia="Arial" w:cstheme="minorHAnsi"/>
      <w:color w:val="000000"/>
      <w:sz w:val="20"/>
      <w:szCs w:val="20"/>
      <w:lang w:val="en-US" w:eastAsia="el-GR"/>
    </w:rPr>
  </w:style>
  <w:style w:type="character" w:customStyle="1" w:styleId="bulletsChar">
    <w:name w:val="bullets Char"/>
    <w:basedOn w:val="NoSpacingChar"/>
    <w:link w:val="bullets"/>
    <w:rsid w:val="00B829E6"/>
    <w:rPr>
      <w:rFonts w:eastAsia="Arial" w:cstheme="minorHAnsi"/>
      <w:color w:val="000000"/>
      <w:sz w:val="20"/>
      <w:szCs w:val="20"/>
      <w:lang w:val="en-US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hyperlink" Target="https://github.com/gkoura" TargetMode="External"/><Relationship Id="rId26" Type="http://schemas.openxmlformats.org/officeDocument/2006/relationships/hyperlink" Target="https://github.com/gkoura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mailto:gkouras@icloud.com" TargetMode="External"/><Relationship Id="rId25" Type="http://schemas.openxmlformats.org/officeDocument/2006/relationships/hyperlink" Target="mailto:gkouras@icloud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gkoura/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24" Type="http://schemas.openxmlformats.org/officeDocument/2006/relationships/hyperlink" Target="https://www.linkedin.com/in/gkour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23" Type="http://schemas.openxmlformats.org/officeDocument/2006/relationships/image" Target="media/image13.png"/><Relationship Id="rId28" Type="http://schemas.openxmlformats.org/officeDocument/2006/relationships/hyperlink" Target="https://1drv.ms/f/c/91e0bd689a3ed633/EjPWPppoveAggJEBBgAAAAABHYcR0dB4ST1H7L0gJjbK8g?e=tf4Wcm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koura.github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yperlink" Target="https://gkoura.github.io/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0E4142-7596-461E-9FB7-50188F35ABD3}">
  <we:reference id="wa104381063" version="1.0.0.1" store="en-US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E2833-1F7A-4C3E-8EF1-E7B5191D2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2243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  <vt:variant>
        <vt:lpstr>Τίτλος</vt:lpstr>
      </vt:variant>
      <vt:variant>
        <vt:i4>1</vt:i4>
      </vt:variant>
    </vt:vector>
  </HeadingPairs>
  <TitlesOfParts>
    <vt:vector size="10" baseType="lpstr">
      <vt:lpstr/>
      <vt:lpstr>PROFILE SUMMARY</vt:lpstr>
      <vt:lpstr>TECHNICAL SKILLS</vt:lpstr>
      <vt:lpstr>EDUCATION</vt:lpstr>
      <vt:lpstr>WORK EXPERIENCE</vt:lpstr>
      <vt:lpstr>FOREIGN LANGUAGES</vt:lpstr>
      <vt:lpstr>VOLUNTEER WORK</vt:lpstr>
      <vt:lpstr>INTERESTS AND HOBBIES</vt:lpstr>
      <vt:lpstr>CREDENTIALS </vt:lpstr>
      <vt:lpstr/>
    </vt:vector>
  </TitlesOfParts>
  <Company/>
  <LinksUpToDate>false</LinksUpToDate>
  <CharactersWithSpaces>2653</CharactersWithSpaces>
  <SharedDoc>false</SharedDoc>
  <HLinks>
    <vt:vector size="18" baseType="variant">
      <vt:variant>
        <vt:i4>4784203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https://drive.google.com/drive/folders/1xJJv5fXPyUdE90LIZSXM1B2xTIv0r9wJ?usp=sharing</vt:lpwstr>
      </vt:variant>
      <vt:variant>
        <vt:lpwstr/>
      </vt:variant>
      <vt:variant>
        <vt:i4>5898366</vt:i4>
      </vt:variant>
      <vt:variant>
        <vt:i4>3</vt:i4>
      </vt:variant>
      <vt:variant>
        <vt:i4>0</vt:i4>
      </vt:variant>
      <vt:variant>
        <vt:i4>5</vt:i4>
      </vt:variant>
      <vt:variant>
        <vt:lpwstr>mailto:Gkouras@icloud.com</vt:lpwstr>
      </vt:variant>
      <vt:variant>
        <vt:lpwstr/>
      </vt:variant>
      <vt:variant>
        <vt:i4>7077932</vt:i4>
      </vt:variant>
      <vt:variant>
        <vt:i4>0</vt:i4>
      </vt:variant>
      <vt:variant>
        <vt:i4>0</vt:i4>
      </vt:variant>
      <vt:variant>
        <vt:i4>5</vt:i4>
      </vt:variant>
      <vt:variant>
        <vt:lpwstr>mailto:LinkedIn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2023-10-12T18:50:00Z</dcterms:created>
  <dcterms:modified xsi:type="dcterms:W3CDTF">2023-11-07T18:36:00Z</dcterms:modified>
</cp:coreProperties>
</file>