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4D6BAF" w14:paraId="4E7C98E7" w14:textId="77777777" w:rsidTr="00DD707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E574AC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45DCBFE2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40BA2A27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40EFE6F8" w14:textId="77777777" w:rsidR="004D6BAF" w:rsidRPr="004D6BAF" w:rsidRDefault="004D6BAF" w:rsidP="004D6B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4D6BAF" w14:paraId="2E72E191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02A379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answers</w:t>
            </w:r>
          </w:p>
        </w:tc>
        <w:tc>
          <w:tcPr>
            <w:tcW w:w="1310" w:type="dxa"/>
          </w:tcPr>
          <w:p w14:paraId="09460C5D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F54F020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17.4</w:t>
            </w:r>
          </w:p>
        </w:tc>
        <w:tc>
          <w:tcPr>
            <w:tcW w:w="0" w:type="auto"/>
          </w:tcPr>
          <w:p w14:paraId="588CD922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4D6BAF" w14:paraId="08D05884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446F4" w14:textId="77777777" w:rsidR="004D6BAF" w:rsidRPr="004D6BAF" w:rsidRDefault="004D6BAF" w:rsidP="004D6B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E62B8D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6C5AAEEE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1.57</w:t>
            </w:r>
          </w:p>
        </w:tc>
        <w:tc>
          <w:tcPr>
            <w:tcW w:w="0" w:type="auto"/>
          </w:tcPr>
          <w:p w14:paraId="6DF5C69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(t=2.68, p=0.020)</w:t>
            </w:r>
          </w:p>
        </w:tc>
      </w:tr>
      <w:tr w:rsidR="00DD7075" w14:paraId="1E8396BC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9E42D0B" w14:textId="0E910D97" w:rsidR="00DD7075" w:rsidRPr="004D6BAF" w:rsidRDefault="00DD7075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31A0CC9F" w14:textId="6DC3053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00D6D080" w14:textId="6DACD584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4C095EB8" w14:textId="7249D02D" w:rsidR="00DD7075" w:rsidRPr="004D6BAF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F71CA4" w14:paraId="4EF4519E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5D23A5E6" w14:textId="0D4EAE2E" w:rsidR="00F71CA4" w:rsidRDefault="00F71CA4" w:rsidP="004D6B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BA04910" w14:textId="1E7CC0B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1FC2DB" w14:textId="32F97064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50830F71" w14:textId="226C30C9" w:rsidR="00F71CA4" w:rsidRDefault="00F71CA4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</w:t>
            </w:r>
            <w:r w:rsidR="000A61E2" w:rsidRPr="000A61E2">
              <w:rPr>
                <w:rFonts w:asciiTheme="majorHAnsi" w:hAnsiTheme="majorHAnsi"/>
                <w:b/>
                <w:sz w:val="20"/>
                <w:szCs w:val="20"/>
              </w:rPr>
              <w:t>t=4.87, p=0.0004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7075" w14:paraId="53D6632D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7A5055" w14:textId="62A7A105" w:rsidR="00DD7075" w:rsidRPr="00DD7075" w:rsidRDefault="00DD7075" w:rsidP="004D6B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1368D494" w14:textId="53D91754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37AFE372" w14:textId="4A60DB8A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71B5504C" w14:textId="03C1B429" w:rsidR="00DD7075" w:rsidRPr="00DD7075" w:rsidRDefault="00DD7075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4D6BAF" w14:paraId="5E83FD5F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BE06259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2A29B21F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1CA3152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89.6</w:t>
            </w:r>
          </w:p>
        </w:tc>
        <w:tc>
          <w:tcPr>
            <w:tcW w:w="0" w:type="auto"/>
          </w:tcPr>
          <w:p w14:paraId="376FFE85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(t=0.80, p=0.442)</w:t>
            </w:r>
          </w:p>
        </w:tc>
      </w:tr>
      <w:tr w:rsidR="004D6BAF" w14:paraId="45B7E4FF" w14:textId="77777777" w:rsidTr="00DD707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9C032D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answers to insertions</w:t>
            </w:r>
          </w:p>
        </w:tc>
        <w:tc>
          <w:tcPr>
            <w:tcW w:w="1310" w:type="dxa"/>
          </w:tcPr>
          <w:p w14:paraId="64328AC5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2.32</w:t>
            </w:r>
          </w:p>
        </w:tc>
        <w:tc>
          <w:tcPr>
            <w:tcW w:w="0" w:type="auto"/>
          </w:tcPr>
          <w:p w14:paraId="020294F7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1.03</w:t>
            </w:r>
          </w:p>
        </w:tc>
        <w:tc>
          <w:tcPr>
            <w:tcW w:w="0" w:type="auto"/>
          </w:tcPr>
          <w:p w14:paraId="381982B3" w14:textId="77777777" w:rsidR="004D6BAF" w:rsidRPr="004D6BAF" w:rsidRDefault="004D6BAF" w:rsidP="004D6B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(t=0.82, p=0.428)</w:t>
            </w:r>
          </w:p>
        </w:tc>
      </w:tr>
      <w:tr w:rsidR="004D6BAF" w14:paraId="1FF1763A" w14:textId="77777777" w:rsidTr="00DD707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3AD8DE8F" w14:textId="77777777" w:rsidR="004D6BAF" w:rsidRPr="004D6BAF" w:rsidRDefault="004D6BAF" w:rsidP="004D6B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Ratio of study sessions to insertions</w:t>
            </w:r>
          </w:p>
        </w:tc>
        <w:tc>
          <w:tcPr>
            <w:tcW w:w="1310" w:type="dxa"/>
          </w:tcPr>
          <w:p w14:paraId="2CDED83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0.2</w:t>
            </w:r>
            <w:r>
              <w:rPr>
                <w:rFonts w:asciiTheme="majorHAnsi" w:hAnsiTheme="majorHAnsi"/>
              </w:rPr>
              <w:t>5</w:t>
            </w:r>
          </w:p>
        </w:tc>
        <w:tc>
          <w:tcPr>
            <w:tcW w:w="0" w:type="auto"/>
          </w:tcPr>
          <w:p w14:paraId="7C19554C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0.098</w:t>
            </w:r>
          </w:p>
        </w:tc>
        <w:tc>
          <w:tcPr>
            <w:tcW w:w="0" w:type="auto"/>
          </w:tcPr>
          <w:p w14:paraId="72EA41F6" w14:textId="77777777" w:rsidR="004D6BAF" w:rsidRPr="004D6BAF" w:rsidRDefault="004D6BAF" w:rsidP="004D6B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(t=1.27, p=0.227)</w:t>
            </w:r>
          </w:p>
        </w:tc>
      </w:tr>
    </w:tbl>
    <w:p w14:paraId="0D514C4A" w14:textId="77777777" w:rsidR="00732D9E" w:rsidRDefault="00732D9E"/>
    <w:p w14:paraId="02E875B9" w14:textId="77777777" w:rsidR="00335EBD" w:rsidRDefault="00335EBD"/>
    <w:p w14:paraId="7D42E6EA" w14:textId="77777777" w:rsidR="00C308AF" w:rsidRDefault="00C308AF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C308AF" w14:paraId="5AB61873" w14:textId="77777777" w:rsidTr="00C30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580C7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2F0A3C8B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36C169DA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3506A35E" w14:textId="77777777" w:rsidR="00C308AF" w:rsidRPr="004D6BAF" w:rsidRDefault="00C308AF" w:rsidP="00C30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C308AF" w14:paraId="7C173303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6D4E2AD" w14:textId="6B2C0A1A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0008B3BC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68E3DF34" w14:textId="66B4AA63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08F6B8AB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C308AF" w14:paraId="40A9DD9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10CF174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0897B042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3E518189" w14:textId="26380F88" w:rsidR="00C308AF" w:rsidRPr="004D6BAF" w:rsidRDefault="00BD1F6C" w:rsidP="00BD1F6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57E32907" w14:textId="43A7A8FD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C308AF" w14:paraId="4396B8FF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A6C0D9" w14:textId="77777777" w:rsidR="00C308AF" w:rsidRPr="004D6B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4B411A40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1B98E5CA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3B4365F" w14:textId="77777777" w:rsidR="00C308AF" w:rsidRPr="004D6BAF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C308AF" w14:paraId="14433887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843EA5A" w14:textId="77777777" w:rsidR="00C308AF" w:rsidRDefault="00C308AF" w:rsidP="00C308A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30823EC3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0FAE7DEF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3421EB0E" w14:textId="77777777" w:rsidR="00C308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C308AF" w14:paraId="691113E9" w14:textId="77777777" w:rsidTr="00C30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1DC4E9C" w14:textId="77777777" w:rsidR="00C308AF" w:rsidRPr="00DD7075" w:rsidRDefault="00C308AF" w:rsidP="00C308AF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>Number of days Facebook was visited</w:t>
            </w:r>
          </w:p>
        </w:tc>
        <w:tc>
          <w:tcPr>
            <w:tcW w:w="1310" w:type="dxa"/>
          </w:tcPr>
          <w:p w14:paraId="2BC0A00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17C7C8A5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66919D6" w14:textId="77777777" w:rsidR="00C308AF" w:rsidRPr="00DD7075" w:rsidRDefault="00C308AF" w:rsidP="00C30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C308AF" w14:paraId="4FDC58E2" w14:textId="77777777" w:rsidTr="00C30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F35C46F" w14:textId="77777777" w:rsidR="00C308AF" w:rsidRPr="004D6BAF" w:rsidRDefault="00C308AF" w:rsidP="00C308AF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feed insertions</w:t>
            </w:r>
          </w:p>
        </w:tc>
        <w:tc>
          <w:tcPr>
            <w:tcW w:w="1310" w:type="dxa"/>
          </w:tcPr>
          <w:p w14:paraId="5CBDBAA7" w14:textId="77777777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75AE7AD2" w14:textId="297427D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41AAC88B" w14:textId="5C8D975A" w:rsidR="00C308AF" w:rsidRPr="004D6BAF" w:rsidRDefault="00C308AF" w:rsidP="00C30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56AEF67D" w14:textId="77777777" w:rsidR="00C308AF" w:rsidRDefault="00C308AF" w:rsidP="00C308AF"/>
    <w:p w14:paraId="0AA1A5E2" w14:textId="77777777" w:rsidR="00C308AF" w:rsidRDefault="00C308AF"/>
    <w:p w14:paraId="15E1670E" w14:textId="77777777" w:rsidR="00DF33F4" w:rsidRDefault="00DF33F4" w:rsidP="00DF33F4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DF33F4" w14:paraId="30176D8A" w14:textId="77777777" w:rsidTr="00FD36A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33B42BB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137BADB8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0AC41EA7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20D896A1" w14:textId="77777777" w:rsidR="00DF33F4" w:rsidRPr="004D6BAF" w:rsidRDefault="00DF33F4" w:rsidP="006150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DF33F4" w14:paraId="0306683F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DD212D0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4F287A92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5EF3180A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2EEE3224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DF33F4" w14:paraId="0CF00C95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7D9F235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6F2DB35F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4747255E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0F7169AF" w14:textId="77777777" w:rsidR="00DF33F4" w:rsidRPr="004D6BAF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F33F4" w14:paraId="118B39E0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01F77D5" w14:textId="77777777" w:rsidR="00DF33F4" w:rsidRPr="004D6BAF" w:rsidRDefault="00DF33F4" w:rsidP="006150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02452011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30EBDF0E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63D8DC60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DF33F4" w14:paraId="33F5C3F2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2538088A" w14:textId="77777777" w:rsidR="00DF33F4" w:rsidRDefault="00DF33F4" w:rsidP="006150CF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71AC5884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7BCCBD9B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7892D4AC" w14:textId="77777777" w:rsidR="00DF33F4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DF33F4" w14:paraId="7F120BAC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66ADF52" w14:textId="4DBDF6DF" w:rsidR="00DF33F4" w:rsidRPr="00DD7075" w:rsidRDefault="00DF33F4" w:rsidP="00DF33F4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 xml:space="preserve">Number of days </w:t>
            </w:r>
            <w:r w:rsidR="00FD36AD">
              <w:rPr>
                <w:rFonts w:asciiTheme="majorHAnsi" w:hAnsiTheme="majorHAnsi"/>
                <w:b w:val="0"/>
              </w:rPr>
              <w:t xml:space="preserve">on which </w:t>
            </w:r>
            <w:r w:rsidRPr="00DD7075">
              <w:rPr>
                <w:rFonts w:asciiTheme="majorHAnsi" w:hAnsiTheme="majorHAnsi"/>
                <w:b w:val="0"/>
              </w:rPr>
              <w:t>Facebook was visited</w:t>
            </w:r>
            <w:r>
              <w:rPr>
                <w:rFonts w:asciiTheme="majorHAnsi" w:hAnsiTheme="majorHAnsi"/>
                <w:b w:val="0"/>
              </w:rPr>
              <w:t xml:space="preserve"> at least once (out of 7)</w:t>
            </w:r>
          </w:p>
        </w:tc>
        <w:tc>
          <w:tcPr>
            <w:tcW w:w="1310" w:type="dxa"/>
          </w:tcPr>
          <w:p w14:paraId="7D0646C5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74D5E8AD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4D4C3174" w14:textId="77777777" w:rsidR="00DF33F4" w:rsidRPr="00DD7075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DF33F4" w14:paraId="31F96413" w14:textId="77777777" w:rsidTr="00FD36A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2F3FECC" w14:textId="64735A01" w:rsidR="00DF33F4" w:rsidRPr="00DF33F4" w:rsidRDefault="00227655" w:rsidP="00A55140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 xml:space="preserve">Average </w:t>
            </w:r>
            <w:r w:rsidR="00A55140">
              <w:rPr>
                <w:rFonts w:asciiTheme="majorHAnsi" w:hAnsiTheme="majorHAnsi"/>
                <w:b w:val="0"/>
              </w:rPr>
              <w:t xml:space="preserve">time </w:t>
            </w:r>
            <w:r w:rsidR="00DF33F4">
              <w:rPr>
                <w:rFonts w:asciiTheme="majorHAnsi" w:hAnsiTheme="majorHAnsi"/>
                <w:b w:val="0"/>
              </w:rPr>
              <w:t>spent</w:t>
            </w:r>
            <w:r w:rsidR="00FD1EF0">
              <w:rPr>
                <w:rFonts w:asciiTheme="majorHAnsi" w:hAnsiTheme="majorHAnsi"/>
                <w:b w:val="0"/>
              </w:rPr>
              <w:t xml:space="preserve"> on Facebook each day</w:t>
            </w:r>
            <w:r w:rsidR="00A55140">
              <w:rPr>
                <w:rFonts w:asciiTheme="majorHAnsi" w:hAnsiTheme="majorHAnsi"/>
                <w:b w:val="0"/>
              </w:rPr>
              <w:t xml:space="preserve"> (in minutes)</w:t>
            </w:r>
          </w:p>
        </w:tc>
        <w:tc>
          <w:tcPr>
            <w:tcW w:w="1310" w:type="dxa"/>
          </w:tcPr>
          <w:p w14:paraId="2582C043" w14:textId="10DFDE6B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53.1</w:t>
            </w:r>
          </w:p>
        </w:tc>
        <w:tc>
          <w:tcPr>
            <w:tcW w:w="0" w:type="auto"/>
          </w:tcPr>
          <w:p w14:paraId="24169040" w14:textId="01115469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49.3</w:t>
            </w:r>
          </w:p>
        </w:tc>
        <w:tc>
          <w:tcPr>
            <w:tcW w:w="0" w:type="auto"/>
          </w:tcPr>
          <w:p w14:paraId="10A8ACC9" w14:textId="56BD45DD" w:rsidR="00DF33F4" w:rsidRPr="00DD7075" w:rsidRDefault="00DF33F4" w:rsidP="006150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(t=0.19, p=0.85</w:t>
            </w:r>
            <w:r>
              <w:rPr>
                <w:rFonts w:asciiTheme="majorHAnsi" w:hAnsiTheme="majorHAnsi"/>
                <w:sz w:val="20"/>
                <w:szCs w:val="20"/>
              </w:rPr>
              <w:t>3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DF33F4" w14:paraId="38810C4E" w14:textId="77777777" w:rsidTr="00FD36A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256D232" w14:textId="77861D0F" w:rsidR="00DF33F4" w:rsidRPr="004D6BAF" w:rsidRDefault="00DF33F4" w:rsidP="00DF33F4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items inserted into the feed</w:t>
            </w:r>
          </w:p>
        </w:tc>
        <w:tc>
          <w:tcPr>
            <w:tcW w:w="1310" w:type="dxa"/>
          </w:tcPr>
          <w:p w14:paraId="07CACD2A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0A2D879F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0FB89D8E" w14:textId="77777777" w:rsidR="00DF33F4" w:rsidRPr="004D6BAF" w:rsidRDefault="00DF33F4" w:rsidP="006150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9C1DD42" w14:textId="77777777" w:rsidR="00DF33F4" w:rsidRDefault="00DF33F4" w:rsidP="00DF33F4"/>
    <w:p w14:paraId="65FC3A9E" w14:textId="77777777" w:rsidR="006150CF" w:rsidRDefault="006150CF" w:rsidP="00DF33F4"/>
    <w:p w14:paraId="6715E37D" w14:textId="77777777" w:rsidR="003D4E83" w:rsidRDefault="003D4E83" w:rsidP="003D4E83"/>
    <w:p w14:paraId="4DC52460" w14:textId="77777777" w:rsidR="003D4E83" w:rsidRDefault="003D4E83" w:rsidP="003D4E83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3D4E83" w14:paraId="35ED33DF" w14:textId="77777777" w:rsidTr="005D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F115B48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77E79BEA" w14:textId="77777777" w:rsidR="003D4E83" w:rsidRPr="004D6BAF" w:rsidRDefault="003D4E83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0B555A25" w14:textId="77777777" w:rsidR="003D4E83" w:rsidRPr="004D6BAF" w:rsidRDefault="003D4E83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646FF3EA" w14:textId="77777777" w:rsidR="003D4E83" w:rsidRPr="004D6BAF" w:rsidRDefault="003D4E83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3D4E83" w14:paraId="17D58560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67EBC003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5A32104D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4DA83250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489F06D2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3D4E83" w14:paraId="69C684E5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56A7A9B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10EE7822" w14:textId="77777777" w:rsidR="003D4E83" w:rsidRPr="004D6BAF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27837284" w14:textId="77777777" w:rsidR="003D4E83" w:rsidRPr="004D6BAF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78CCF456" w14:textId="77777777" w:rsidR="003D4E83" w:rsidRPr="004D6BAF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3D4E83" w14:paraId="0027063F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FE5368E" w14:textId="77777777" w:rsidR="003D4E83" w:rsidRPr="004D6BAF" w:rsidRDefault="003D4E83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176ADEF9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79F8B3D2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5517766D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3D4E83" w14:paraId="3E3E6392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4275FC6" w14:textId="77777777" w:rsidR="003D4E83" w:rsidRDefault="003D4E83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25921450" w14:textId="77777777" w:rsidR="003D4E83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7021F9C8" w14:textId="77777777" w:rsidR="003D4E83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62785AC0" w14:textId="77777777" w:rsidR="003D4E83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3D4E83" w14:paraId="5AC2651A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7A7EC07C" w14:textId="77777777" w:rsidR="003D4E83" w:rsidRPr="00DD7075" w:rsidRDefault="003D4E83" w:rsidP="005D52E3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 xml:space="preserve">Number of days </w:t>
            </w:r>
            <w:r>
              <w:rPr>
                <w:rFonts w:asciiTheme="majorHAnsi" w:hAnsiTheme="majorHAnsi"/>
                <w:b w:val="0"/>
              </w:rPr>
              <w:t xml:space="preserve">on which </w:t>
            </w:r>
            <w:r w:rsidRPr="00DD7075">
              <w:rPr>
                <w:rFonts w:asciiTheme="majorHAnsi" w:hAnsiTheme="majorHAnsi"/>
                <w:b w:val="0"/>
              </w:rPr>
              <w:t>Facebook was visited</w:t>
            </w:r>
            <w:r>
              <w:rPr>
                <w:rFonts w:asciiTheme="majorHAnsi" w:hAnsiTheme="majorHAnsi"/>
                <w:b w:val="0"/>
              </w:rPr>
              <w:t xml:space="preserve"> at least once (out of 7)</w:t>
            </w:r>
          </w:p>
        </w:tc>
        <w:tc>
          <w:tcPr>
            <w:tcW w:w="1310" w:type="dxa"/>
          </w:tcPr>
          <w:p w14:paraId="6BAB5D30" w14:textId="77777777" w:rsidR="003D4E83" w:rsidRPr="00DD7075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2822FC4A" w14:textId="77777777" w:rsidR="003D4E83" w:rsidRPr="00DD7075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6135747A" w14:textId="77777777" w:rsidR="003D4E83" w:rsidRPr="00DD7075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3D4E83" w14:paraId="5121C941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6EAD8F27" w14:textId="77777777" w:rsidR="003D4E83" w:rsidRPr="00DF33F4" w:rsidRDefault="003D4E83" w:rsidP="005D52E3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time spent on Facebook each day (in minutes)</w:t>
            </w:r>
          </w:p>
        </w:tc>
        <w:tc>
          <w:tcPr>
            <w:tcW w:w="1310" w:type="dxa"/>
          </w:tcPr>
          <w:p w14:paraId="1359BCEA" w14:textId="14D89D06" w:rsidR="003D4E83" w:rsidRPr="00DD7075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21.0</w:t>
            </w:r>
          </w:p>
        </w:tc>
        <w:tc>
          <w:tcPr>
            <w:tcW w:w="0" w:type="auto"/>
          </w:tcPr>
          <w:p w14:paraId="74B1064A" w14:textId="61E4C75A" w:rsidR="003D4E83" w:rsidRPr="00DD7075" w:rsidRDefault="003D4E83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39.3</w:t>
            </w:r>
          </w:p>
        </w:tc>
        <w:tc>
          <w:tcPr>
            <w:tcW w:w="0" w:type="auto"/>
          </w:tcPr>
          <w:p w14:paraId="464B484F" w14:textId="0C17A587" w:rsidR="003D4E83" w:rsidRPr="00DD7075" w:rsidRDefault="003D4E83" w:rsidP="003D4E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>
              <w:rPr>
                <w:rFonts w:asciiTheme="majorHAnsi" w:hAnsiTheme="majorHAnsi"/>
                <w:sz w:val="20"/>
                <w:szCs w:val="20"/>
              </w:rPr>
              <w:t>(t=-0.88, p=0.396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3D4E83" w14:paraId="5B0573D9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8329231" w14:textId="77777777" w:rsidR="003D4E83" w:rsidRPr="004D6BAF" w:rsidRDefault="003D4E83" w:rsidP="005D52E3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items inserted into the feed</w:t>
            </w:r>
          </w:p>
        </w:tc>
        <w:tc>
          <w:tcPr>
            <w:tcW w:w="1310" w:type="dxa"/>
          </w:tcPr>
          <w:p w14:paraId="671F1187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2DF05CEF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7929FE15" w14:textId="77777777" w:rsidR="003D4E83" w:rsidRPr="004D6BAF" w:rsidRDefault="003D4E83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4A1C4D2" w14:textId="77777777" w:rsidR="00A55140" w:rsidRDefault="00A55140" w:rsidP="00DF33F4"/>
    <w:p w14:paraId="1A0D9387" w14:textId="77777777" w:rsidR="00DF33F4" w:rsidRDefault="00DF33F4"/>
    <w:p w14:paraId="7B3A2E5C" w14:textId="77777777" w:rsidR="003D4E83" w:rsidRDefault="003D4E83"/>
    <w:p w14:paraId="02117A29" w14:textId="77777777" w:rsidR="003D4E83" w:rsidRDefault="003D4E83"/>
    <w:p w14:paraId="3661A37F" w14:textId="77777777" w:rsidR="00DD12AE" w:rsidRDefault="00DD12AE" w:rsidP="00DD12AE"/>
    <w:p w14:paraId="5ACA0711" w14:textId="77777777" w:rsidR="00DD12AE" w:rsidRDefault="00DD12AE" w:rsidP="00DD12AE"/>
    <w:p w14:paraId="137DFF67" w14:textId="77777777" w:rsidR="00DD12AE" w:rsidRDefault="00DD12AE" w:rsidP="00DD12AE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4484"/>
        <w:gridCol w:w="1310"/>
        <w:gridCol w:w="764"/>
        <w:gridCol w:w="2298"/>
      </w:tblGrid>
      <w:tr w:rsidR="00DD12AE" w14:paraId="075D33D3" w14:textId="77777777" w:rsidTr="005D52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63BBDF4B" w14:textId="77777777" w:rsidR="00DD12AE" w:rsidRPr="004D6BAF" w:rsidRDefault="00DD12AE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Logged event type</w:t>
            </w:r>
          </w:p>
        </w:tc>
        <w:tc>
          <w:tcPr>
            <w:tcW w:w="1310" w:type="dxa"/>
          </w:tcPr>
          <w:p w14:paraId="39722806" w14:textId="77777777" w:rsidR="00DD12AE" w:rsidRPr="004D6BAF" w:rsidRDefault="00DD12AE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in-feed quiz</w:t>
            </w:r>
          </w:p>
        </w:tc>
        <w:tc>
          <w:tcPr>
            <w:tcW w:w="0" w:type="auto"/>
          </w:tcPr>
          <w:p w14:paraId="6B76379B" w14:textId="77777777" w:rsidR="00DD12AE" w:rsidRPr="004D6BAF" w:rsidRDefault="00DD12AE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link</w:t>
            </w:r>
          </w:p>
        </w:tc>
        <w:tc>
          <w:tcPr>
            <w:tcW w:w="0" w:type="auto"/>
          </w:tcPr>
          <w:p w14:paraId="314035D0" w14:textId="77777777" w:rsidR="00DD12AE" w:rsidRPr="004D6BAF" w:rsidRDefault="00DD12AE" w:rsidP="005D52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Significant difference?</w:t>
            </w:r>
          </w:p>
        </w:tc>
      </w:tr>
      <w:tr w:rsidR="00DD12AE" w14:paraId="0C5AF592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D99CF2A" w14:textId="77777777" w:rsidR="00DD12AE" w:rsidRPr="004D6BAF" w:rsidRDefault="00DD12AE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</w:t>
            </w:r>
            <w:r>
              <w:rPr>
                <w:rFonts w:asciiTheme="majorHAnsi" w:hAnsiTheme="majorHAnsi"/>
              </w:rPr>
              <w:t>umber of quizzes answered</w:t>
            </w:r>
          </w:p>
        </w:tc>
        <w:tc>
          <w:tcPr>
            <w:tcW w:w="1310" w:type="dxa"/>
          </w:tcPr>
          <w:p w14:paraId="30AD49DD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116.3</w:t>
            </w:r>
          </w:p>
        </w:tc>
        <w:tc>
          <w:tcPr>
            <w:tcW w:w="0" w:type="auto"/>
          </w:tcPr>
          <w:p w14:paraId="02F76154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17.</w:t>
            </w:r>
            <w:r>
              <w:rPr>
                <w:rFonts w:asciiTheme="majorHAnsi" w:hAnsiTheme="majorHAnsi"/>
                <w:b/>
              </w:rPr>
              <w:t>9</w:t>
            </w:r>
          </w:p>
        </w:tc>
        <w:tc>
          <w:tcPr>
            <w:tcW w:w="0" w:type="auto"/>
          </w:tcPr>
          <w:p w14:paraId="675D9646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(t=2.42, p=0.032)</w:t>
            </w:r>
          </w:p>
        </w:tc>
      </w:tr>
      <w:tr w:rsidR="00DD12AE" w14:paraId="5304FCD7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88B8901" w14:textId="77777777" w:rsidR="00DD12AE" w:rsidRPr="004D6BAF" w:rsidRDefault="00DD12AE" w:rsidP="005D52E3">
            <w:pPr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Number of study sessions</w:t>
            </w:r>
          </w:p>
        </w:tc>
        <w:tc>
          <w:tcPr>
            <w:tcW w:w="1310" w:type="dxa"/>
          </w:tcPr>
          <w:p w14:paraId="3C13B039" w14:textId="77777777" w:rsidR="00DD12AE" w:rsidRPr="004D6BAF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>21.29</w:t>
            </w:r>
          </w:p>
        </w:tc>
        <w:tc>
          <w:tcPr>
            <w:tcW w:w="0" w:type="auto"/>
          </w:tcPr>
          <w:p w14:paraId="5A5C51C6" w14:textId="77777777" w:rsidR="00DD12AE" w:rsidRPr="004D6BAF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2.00</w:t>
            </w:r>
          </w:p>
        </w:tc>
        <w:tc>
          <w:tcPr>
            <w:tcW w:w="0" w:type="auto"/>
          </w:tcPr>
          <w:p w14:paraId="22B9F552" w14:textId="77777777" w:rsidR="00DD12AE" w:rsidRPr="004D6BAF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4D6BAF">
              <w:rPr>
                <w:rFonts w:asciiTheme="majorHAnsi" w:hAnsiTheme="majorHAnsi"/>
                <w:b/>
              </w:rPr>
              <w:t xml:space="preserve">Yes </w:t>
            </w:r>
            <w:r>
              <w:rPr>
                <w:rFonts w:asciiTheme="majorHAnsi" w:hAnsiTheme="majorHAnsi"/>
                <w:b/>
                <w:sz w:val="20"/>
                <w:szCs w:val="20"/>
              </w:rPr>
              <w:t>(t=2.62, p=0.022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)</w:t>
            </w:r>
          </w:p>
        </w:tc>
      </w:tr>
      <w:tr w:rsidR="00DD12AE" w14:paraId="1C0F8ED9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0164AAD6" w14:textId="77777777" w:rsidR="00DD12AE" w:rsidRPr="004D6BAF" w:rsidRDefault="00DD12AE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Number of days on which at least one quiz was answered</w:t>
            </w:r>
          </w:p>
        </w:tc>
        <w:tc>
          <w:tcPr>
            <w:tcW w:w="1310" w:type="dxa"/>
          </w:tcPr>
          <w:p w14:paraId="0DFA8858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4.43</w:t>
            </w:r>
          </w:p>
        </w:tc>
        <w:tc>
          <w:tcPr>
            <w:tcW w:w="0" w:type="auto"/>
          </w:tcPr>
          <w:p w14:paraId="5F4D5F13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0.86</w:t>
            </w:r>
          </w:p>
        </w:tc>
        <w:tc>
          <w:tcPr>
            <w:tcW w:w="0" w:type="auto"/>
          </w:tcPr>
          <w:p w14:paraId="36454FB4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DD7075">
              <w:rPr>
                <w:rFonts w:asciiTheme="majorHAnsi" w:hAnsiTheme="majorHAnsi"/>
                <w:b/>
                <w:sz w:val="20"/>
                <w:szCs w:val="20"/>
              </w:rPr>
              <w:t>(t=4.33, p=0.001)</w:t>
            </w:r>
          </w:p>
        </w:tc>
      </w:tr>
      <w:tr w:rsidR="00DD12AE" w14:paraId="7B589BDD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BE7E83C" w14:textId="77777777" w:rsidR="00DD12AE" w:rsidRDefault="00DD12AE" w:rsidP="005D52E3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Fraction of days Facebook was visited on which at least one quiz was answered</w:t>
            </w:r>
          </w:p>
        </w:tc>
        <w:tc>
          <w:tcPr>
            <w:tcW w:w="1310" w:type="dxa"/>
          </w:tcPr>
          <w:p w14:paraId="2AC511A0" w14:textId="77777777" w:rsidR="00DD12AE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0.81</w:t>
            </w:r>
          </w:p>
        </w:tc>
        <w:tc>
          <w:tcPr>
            <w:tcW w:w="0" w:type="auto"/>
          </w:tcPr>
          <w:p w14:paraId="6541FA12" w14:textId="77777777" w:rsidR="00DD12AE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>0.18</w:t>
            </w:r>
          </w:p>
        </w:tc>
        <w:tc>
          <w:tcPr>
            <w:tcW w:w="0" w:type="auto"/>
          </w:tcPr>
          <w:p w14:paraId="2F23614D" w14:textId="77777777" w:rsidR="00DD12AE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>
              <w:rPr>
                <w:rFonts w:asciiTheme="majorHAnsi" w:hAnsiTheme="majorHAnsi"/>
                <w:b/>
              </w:rPr>
              <w:t xml:space="preserve">Yes </w:t>
            </w:r>
            <w:r w:rsidRPr="000A61E2">
              <w:rPr>
                <w:rFonts w:asciiTheme="majorHAnsi" w:hAnsiTheme="majorHAnsi"/>
                <w:b/>
                <w:sz w:val="20"/>
                <w:szCs w:val="20"/>
              </w:rPr>
              <w:t>(t=4.87, p=0.0004)</w:t>
            </w:r>
          </w:p>
        </w:tc>
      </w:tr>
      <w:tr w:rsidR="00DD12AE" w14:paraId="178455D2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16065C6" w14:textId="77777777" w:rsidR="00DD12AE" w:rsidRPr="00DD7075" w:rsidRDefault="00DD12AE" w:rsidP="005D52E3">
            <w:pPr>
              <w:rPr>
                <w:rFonts w:asciiTheme="majorHAnsi" w:hAnsiTheme="majorHAnsi"/>
                <w:b w:val="0"/>
              </w:rPr>
            </w:pPr>
            <w:r w:rsidRPr="00DD7075">
              <w:rPr>
                <w:rFonts w:asciiTheme="majorHAnsi" w:hAnsiTheme="majorHAnsi"/>
                <w:b w:val="0"/>
              </w:rPr>
              <w:t xml:space="preserve">Number of days </w:t>
            </w:r>
            <w:r>
              <w:rPr>
                <w:rFonts w:asciiTheme="majorHAnsi" w:hAnsiTheme="majorHAnsi"/>
                <w:b w:val="0"/>
              </w:rPr>
              <w:t xml:space="preserve">on which </w:t>
            </w:r>
            <w:r w:rsidRPr="00DD7075">
              <w:rPr>
                <w:rFonts w:asciiTheme="majorHAnsi" w:hAnsiTheme="majorHAnsi"/>
                <w:b w:val="0"/>
              </w:rPr>
              <w:t>Facebook was visited</w:t>
            </w:r>
            <w:r>
              <w:rPr>
                <w:rFonts w:asciiTheme="majorHAnsi" w:hAnsiTheme="majorHAnsi"/>
                <w:b w:val="0"/>
              </w:rPr>
              <w:t xml:space="preserve"> at least once (out of 7)</w:t>
            </w:r>
          </w:p>
        </w:tc>
        <w:tc>
          <w:tcPr>
            <w:tcW w:w="1310" w:type="dxa"/>
          </w:tcPr>
          <w:p w14:paraId="3A2D1367" w14:textId="77777777" w:rsidR="00DD12AE" w:rsidRPr="00DD7075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5.71</w:t>
            </w:r>
          </w:p>
        </w:tc>
        <w:tc>
          <w:tcPr>
            <w:tcW w:w="0" w:type="auto"/>
          </w:tcPr>
          <w:p w14:paraId="6E4E3247" w14:textId="77777777" w:rsidR="00DD12AE" w:rsidRPr="00DD7075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>6.14</w:t>
            </w:r>
          </w:p>
        </w:tc>
        <w:tc>
          <w:tcPr>
            <w:tcW w:w="0" w:type="auto"/>
          </w:tcPr>
          <w:p w14:paraId="48EBC228" w14:textId="77777777" w:rsidR="00DD12AE" w:rsidRPr="00DD7075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DD7075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(t=-0.43, p=0.677)</w:t>
            </w:r>
          </w:p>
        </w:tc>
      </w:tr>
      <w:tr w:rsidR="00DD12AE" w14:paraId="6D4C00A6" w14:textId="77777777" w:rsidTr="005D52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4ADD123C" w14:textId="77777777" w:rsidR="00DD12AE" w:rsidRPr="00DF33F4" w:rsidRDefault="00DD12AE" w:rsidP="005D52E3">
            <w:pPr>
              <w:rPr>
                <w:rFonts w:asciiTheme="majorHAnsi" w:hAnsiTheme="majorHAnsi"/>
                <w:b w:val="0"/>
              </w:rPr>
            </w:pPr>
            <w:r>
              <w:rPr>
                <w:rFonts w:asciiTheme="majorHAnsi" w:hAnsiTheme="majorHAnsi"/>
                <w:b w:val="0"/>
              </w:rPr>
              <w:t>Average time spent on Facebook each day (in minutes)</w:t>
            </w:r>
          </w:p>
        </w:tc>
        <w:tc>
          <w:tcPr>
            <w:tcW w:w="1310" w:type="dxa"/>
          </w:tcPr>
          <w:p w14:paraId="1E116370" w14:textId="315DBDBD" w:rsidR="00DD12AE" w:rsidRPr="00DD7075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14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7</w:t>
            </w:r>
          </w:p>
        </w:tc>
        <w:tc>
          <w:tcPr>
            <w:tcW w:w="0" w:type="auto"/>
          </w:tcPr>
          <w:p w14:paraId="1C2078C9" w14:textId="6E9B4850" w:rsidR="00DD12AE" w:rsidRPr="00DD7075" w:rsidRDefault="00DD12AE" w:rsidP="005D52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25</w:t>
            </w:r>
            <w:r>
              <w:rPr>
                <w:rFonts w:asciiTheme="majorHAnsi" w:hAnsiTheme="majorHAnsi"/>
              </w:rPr>
              <w:t>.</w:t>
            </w:r>
            <w:r>
              <w:rPr>
                <w:rFonts w:asciiTheme="majorHAnsi" w:hAnsiTheme="majorHAnsi"/>
              </w:rPr>
              <w:t>4</w:t>
            </w:r>
          </w:p>
        </w:tc>
        <w:tc>
          <w:tcPr>
            <w:tcW w:w="0" w:type="auto"/>
          </w:tcPr>
          <w:p w14:paraId="24C67A3B" w14:textId="121CA857" w:rsidR="00DD12AE" w:rsidRPr="00DD7075" w:rsidRDefault="00DD12AE" w:rsidP="00DD12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No </w:t>
            </w:r>
            <w:r>
              <w:rPr>
                <w:rFonts w:asciiTheme="majorHAnsi" w:hAnsiTheme="majorHAnsi"/>
                <w:sz w:val="20"/>
                <w:szCs w:val="20"/>
              </w:rPr>
              <w:t>(t=-0.71</w:t>
            </w:r>
            <w:r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489</w:t>
            </w:r>
            <w:r w:rsidRPr="00DF33F4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  <w:tr w:rsidR="00DD12AE" w14:paraId="7C079ABF" w14:textId="77777777" w:rsidTr="005D52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84" w:type="dxa"/>
          </w:tcPr>
          <w:p w14:paraId="17C1CAA1" w14:textId="77777777" w:rsidR="00DD12AE" w:rsidRPr="004D6BAF" w:rsidRDefault="00DD12AE" w:rsidP="005D52E3">
            <w:pPr>
              <w:rPr>
                <w:rFonts w:asciiTheme="majorHAnsi" w:hAnsiTheme="majorHAnsi"/>
                <w:b w:val="0"/>
              </w:rPr>
            </w:pPr>
            <w:r w:rsidRPr="004D6BAF">
              <w:rPr>
                <w:rFonts w:asciiTheme="majorHAnsi" w:hAnsiTheme="majorHAnsi"/>
                <w:b w:val="0"/>
              </w:rPr>
              <w:t>N</w:t>
            </w:r>
            <w:r>
              <w:rPr>
                <w:rFonts w:asciiTheme="majorHAnsi" w:hAnsiTheme="majorHAnsi"/>
                <w:b w:val="0"/>
              </w:rPr>
              <w:t>umber of items inserted into the feed</w:t>
            </w:r>
          </w:p>
        </w:tc>
        <w:tc>
          <w:tcPr>
            <w:tcW w:w="1310" w:type="dxa"/>
          </w:tcPr>
          <w:p w14:paraId="008752BE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>132.1</w:t>
            </w:r>
          </w:p>
        </w:tc>
        <w:tc>
          <w:tcPr>
            <w:tcW w:w="0" w:type="auto"/>
          </w:tcPr>
          <w:p w14:paraId="627DE4BD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175.</w:t>
            </w:r>
            <w:r w:rsidRPr="004D6BAF">
              <w:rPr>
                <w:rFonts w:asciiTheme="majorHAnsi" w:hAnsiTheme="majorHAnsi"/>
              </w:rPr>
              <w:t>6</w:t>
            </w:r>
          </w:p>
        </w:tc>
        <w:tc>
          <w:tcPr>
            <w:tcW w:w="0" w:type="auto"/>
          </w:tcPr>
          <w:p w14:paraId="12BD1CD4" w14:textId="77777777" w:rsidR="00DD12AE" w:rsidRPr="004D6BAF" w:rsidRDefault="00DD12AE" w:rsidP="005D52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  <w:r w:rsidRPr="004D6BAF">
              <w:rPr>
                <w:rFonts w:asciiTheme="majorHAnsi" w:hAnsiTheme="majorHAnsi"/>
              </w:rPr>
              <w:t xml:space="preserve">No 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(t=</w:t>
            </w:r>
            <w:r>
              <w:rPr>
                <w:rFonts w:asciiTheme="majorHAnsi" w:hAnsiTheme="majorHAnsi"/>
                <w:sz w:val="20"/>
                <w:szCs w:val="20"/>
              </w:rPr>
              <w:t>-0.56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, p=0.</w:t>
            </w:r>
            <w:r>
              <w:rPr>
                <w:rFonts w:asciiTheme="majorHAnsi" w:hAnsiTheme="majorHAnsi"/>
                <w:sz w:val="20"/>
                <w:szCs w:val="20"/>
              </w:rPr>
              <w:t>585</w:t>
            </w:r>
            <w:r w:rsidRPr="00DD7075">
              <w:rPr>
                <w:rFonts w:asciiTheme="majorHAnsi" w:hAnsiTheme="majorHAnsi"/>
                <w:sz w:val="20"/>
                <w:szCs w:val="20"/>
              </w:rPr>
              <w:t>)</w:t>
            </w:r>
          </w:p>
        </w:tc>
      </w:tr>
    </w:tbl>
    <w:p w14:paraId="4AC89842" w14:textId="77777777" w:rsidR="00DD12AE" w:rsidRDefault="00DD12AE" w:rsidP="00DD12AE"/>
    <w:p w14:paraId="0C85F405" w14:textId="77777777" w:rsidR="00DD12AE" w:rsidRDefault="00DD12AE" w:rsidP="00DD12AE"/>
    <w:p w14:paraId="09EF27B4" w14:textId="77777777" w:rsidR="00DD12AE" w:rsidRDefault="00DD12AE" w:rsidP="00DD12AE"/>
    <w:p w14:paraId="3396AC6D" w14:textId="77777777" w:rsidR="00DD12AE" w:rsidRDefault="00DD12AE">
      <w:bookmarkStart w:id="0" w:name="_GoBack"/>
      <w:bookmarkEnd w:id="0"/>
    </w:p>
    <w:sectPr w:rsidR="00DD12AE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BAF"/>
    <w:rsid w:val="000A4547"/>
    <w:rsid w:val="000A61E2"/>
    <w:rsid w:val="00196B83"/>
    <w:rsid w:val="00227655"/>
    <w:rsid w:val="00335EBD"/>
    <w:rsid w:val="0033651E"/>
    <w:rsid w:val="003D4E83"/>
    <w:rsid w:val="004D6BAF"/>
    <w:rsid w:val="006150CF"/>
    <w:rsid w:val="006C1D40"/>
    <w:rsid w:val="00732D9E"/>
    <w:rsid w:val="007F1201"/>
    <w:rsid w:val="00806FDA"/>
    <w:rsid w:val="00A55140"/>
    <w:rsid w:val="00BD1F6C"/>
    <w:rsid w:val="00BF0FE1"/>
    <w:rsid w:val="00C308AF"/>
    <w:rsid w:val="00D05A51"/>
    <w:rsid w:val="00DD12AE"/>
    <w:rsid w:val="00DD7075"/>
    <w:rsid w:val="00DF33F4"/>
    <w:rsid w:val="00F71CA4"/>
    <w:rsid w:val="00FD1EF0"/>
    <w:rsid w:val="00FD3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AE5A2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6BA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4D6BAF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470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4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462</Words>
  <Characters>2635</Characters>
  <Application>Microsoft Macintosh Word</Application>
  <DocSecurity>0</DocSecurity>
  <Lines>21</Lines>
  <Paragraphs>6</Paragraphs>
  <ScaleCrop>false</ScaleCrop>
  <Company/>
  <LinksUpToDate>false</LinksUpToDate>
  <CharactersWithSpaces>3091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18</cp:revision>
  <dcterms:created xsi:type="dcterms:W3CDTF">2015-01-05T21:22:00Z</dcterms:created>
  <dcterms:modified xsi:type="dcterms:W3CDTF">2015-09-25T00:04:00Z</dcterms:modified>
</cp:coreProperties>
</file>