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4D6BAF" w14:paraId="4E7C98E7" w14:textId="77777777" w:rsidTr="00DD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E574AC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45DCBFE2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40BA2A27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40EFE6F8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4D6BAF" w14:paraId="2E72E191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D02A37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answers</w:t>
            </w:r>
          </w:p>
        </w:tc>
        <w:tc>
          <w:tcPr>
            <w:tcW w:w="1310" w:type="dxa"/>
          </w:tcPr>
          <w:p w14:paraId="09460C5D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5F54F020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17.4</w:t>
            </w:r>
          </w:p>
        </w:tc>
        <w:tc>
          <w:tcPr>
            <w:tcW w:w="0" w:type="auto"/>
          </w:tcPr>
          <w:p w14:paraId="588CD922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4D6BAF" w14:paraId="08D05884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4446F4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3E62B8D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6C5AAEEE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1.57</w:t>
            </w:r>
          </w:p>
        </w:tc>
        <w:tc>
          <w:tcPr>
            <w:tcW w:w="0" w:type="auto"/>
          </w:tcPr>
          <w:p w14:paraId="6DF5C69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(t=2.68, p=0.020)</w:t>
            </w:r>
          </w:p>
        </w:tc>
      </w:tr>
      <w:tr w:rsidR="00DD7075" w14:paraId="1E8396BC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9E42D0B" w14:textId="0E910D97" w:rsidR="00DD7075" w:rsidRPr="004D6BAF" w:rsidRDefault="00DD7075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31A0CC9F" w14:textId="6DC3053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00D6D080" w14:textId="6DACD584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4C095EB8" w14:textId="7249D02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F71CA4" w14:paraId="4EF4519E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5D23A5E6" w14:textId="0D4EAE2E" w:rsidR="00F71CA4" w:rsidRDefault="00F71CA4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3BA04910" w14:textId="1E7CC0B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0F1FC2DB" w14:textId="32F9706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50830F71" w14:textId="226C30C9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</w:t>
            </w:r>
            <w:r w:rsidR="000A61E2" w:rsidRPr="000A61E2">
              <w:rPr>
                <w:rFonts w:asciiTheme="majorHAnsi" w:hAnsiTheme="majorHAnsi"/>
                <w:b/>
                <w:sz w:val="20"/>
                <w:szCs w:val="20"/>
              </w:rPr>
              <w:t>t=4.87, p=0.0004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DD7075" w14:paraId="53D6632D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47A5055" w14:textId="62A7A105" w:rsidR="00DD7075" w:rsidRPr="00DD7075" w:rsidRDefault="00DD7075" w:rsidP="004D6BAF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>Number of days Facebook was visited</w:t>
            </w:r>
          </w:p>
        </w:tc>
        <w:tc>
          <w:tcPr>
            <w:tcW w:w="1310" w:type="dxa"/>
          </w:tcPr>
          <w:p w14:paraId="1368D494" w14:textId="53D91754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37AFE372" w14:textId="4A60DB8A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71B5504C" w14:textId="03C1B429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4D6BAF" w14:paraId="5E83FD5F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BE06259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1310" w:type="dxa"/>
          </w:tcPr>
          <w:p w14:paraId="2A29B21F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1CA3152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89.6</w:t>
            </w:r>
          </w:p>
        </w:tc>
        <w:tc>
          <w:tcPr>
            <w:tcW w:w="0" w:type="auto"/>
          </w:tcPr>
          <w:p w14:paraId="376FFE85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(t=0.80, p=0.442)</w:t>
            </w:r>
          </w:p>
        </w:tc>
      </w:tr>
      <w:tr w:rsidR="004D6BAF" w14:paraId="45B7E4FF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9C032D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answers to insertions</w:t>
            </w:r>
          </w:p>
        </w:tc>
        <w:tc>
          <w:tcPr>
            <w:tcW w:w="1310" w:type="dxa"/>
          </w:tcPr>
          <w:p w14:paraId="64328AC5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2.32</w:t>
            </w:r>
          </w:p>
        </w:tc>
        <w:tc>
          <w:tcPr>
            <w:tcW w:w="0" w:type="auto"/>
          </w:tcPr>
          <w:p w14:paraId="020294F7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1.03</w:t>
            </w:r>
          </w:p>
        </w:tc>
        <w:tc>
          <w:tcPr>
            <w:tcW w:w="0" w:type="auto"/>
          </w:tcPr>
          <w:p w14:paraId="381982B3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(t=0.82, p=0.428)</w:t>
            </w:r>
          </w:p>
        </w:tc>
      </w:tr>
      <w:tr w:rsidR="004D6BAF" w14:paraId="1FF1763A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AD8DE8F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study sessions to insertions</w:t>
            </w:r>
          </w:p>
        </w:tc>
        <w:tc>
          <w:tcPr>
            <w:tcW w:w="1310" w:type="dxa"/>
          </w:tcPr>
          <w:p w14:paraId="2CDED83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14:paraId="7C19554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0.098</w:t>
            </w:r>
          </w:p>
        </w:tc>
        <w:tc>
          <w:tcPr>
            <w:tcW w:w="0" w:type="auto"/>
          </w:tcPr>
          <w:p w14:paraId="72EA41F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(t=1.27, p=0.227)</w:t>
            </w:r>
          </w:p>
        </w:tc>
      </w:tr>
    </w:tbl>
    <w:p w14:paraId="0D514C4A" w14:textId="77777777" w:rsidR="00732D9E" w:rsidRDefault="00732D9E"/>
    <w:p w14:paraId="02E875B9" w14:textId="77777777" w:rsidR="00335EBD" w:rsidRDefault="00335EBD"/>
    <w:p w14:paraId="7D42E6EA" w14:textId="77777777" w:rsidR="00C308AF" w:rsidRDefault="00C308A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C308AF" w14:paraId="5AB61873" w14:textId="77777777" w:rsidTr="00C30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66580C7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2F0A3C8B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36C169DA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3506A35E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C308AF" w14:paraId="7C173303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6D4E2AD" w14:textId="6B2C0A1A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quizzes answered</w:t>
            </w:r>
          </w:p>
        </w:tc>
        <w:tc>
          <w:tcPr>
            <w:tcW w:w="1310" w:type="dxa"/>
          </w:tcPr>
          <w:p w14:paraId="0008B3BC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68E3DF34" w14:textId="66B4AA63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</w:t>
            </w: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</w:tcPr>
          <w:p w14:paraId="08F6B8AB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C308AF" w14:paraId="40A9DD97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10CF174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0897B042" w14:textId="77777777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3E518189" w14:textId="77777777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1.57</w:t>
            </w:r>
          </w:p>
        </w:tc>
        <w:tc>
          <w:tcPr>
            <w:tcW w:w="0" w:type="auto"/>
          </w:tcPr>
          <w:p w14:paraId="57E32907" w14:textId="43A7A8FD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(t=2.62, p=0.022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C308AF" w14:paraId="4396B8FF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FA6C0D9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4B411A40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1B98E5CA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53B4365F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C308AF" w14:paraId="14433887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43EA5A" w14:textId="77777777" w:rsidR="00C308AF" w:rsidRDefault="00C308AF" w:rsidP="00C308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30823EC3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0FAE7DEF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3421EB0E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(t=4.87, p=0.0004)</w:t>
            </w:r>
          </w:p>
        </w:tc>
      </w:tr>
      <w:tr w:rsidR="00C308AF" w14:paraId="691113E9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1DC4E9C" w14:textId="77777777" w:rsidR="00C308AF" w:rsidRPr="00DD7075" w:rsidRDefault="00C308AF" w:rsidP="00C308AF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>Number of days Facebook was visited</w:t>
            </w:r>
          </w:p>
        </w:tc>
        <w:tc>
          <w:tcPr>
            <w:tcW w:w="1310" w:type="dxa"/>
          </w:tcPr>
          <w:p w14:paraId="2BC0A006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17C7C8A5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666919D6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C308AF" w14:paraId="4FDC58E2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F35C46F" w14:textId="77777777" w:rsidR="00C308AF" w:rsidRPr="004D6BAF" w:rsidRDefault="00C308AF" w:rsidP="00C308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1310" w:type="dxa"/>
          </w:tcPr>
          <w:p w14:paraId="5CBDBAA7" w14:textId="77777777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75AE7AD2" w14:textId="297427DA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  <w:r w:rsidRPr="004D6BAF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14:paraId="41AAC88B" w14:textId="5C8D975A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</w:t>
            </w:r>
            <w:r>
              <w:rPr>
                <w:rFonts w:asciiTheme="majorHAnsi" w:hAnsiTheme="majorHAnsi"/>
                <w:sz w:val="20"/>
                <w:szCs w:val="20"/>
              </w:rPr>
              <w:t>-0.56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585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56AEF67D" w14:textId="77777777" w:rsidR="00C308AF" w:rsidRDefault="00C308AF" w:rsidP="00C308AF"/>
    <w:p w14:paraId="0AA1A5E2" w14:textId="77777777" w:rsidR="00C308AF" w:rsidRDefault="00C308AF">
      <w:bookmarkStart w:id="0" w:name="_GoBack"/>
      <w:bookmarkEnd w:id="0"/>
    </w:p>
    <w:sectPr w:rsidR="00C308AF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AF"/>
    <w:rsid w:val="000A4547"/>
    <w:rsid w:val="000A61E2"/>
    <w:rsid w:val="00196B83"/>
    <w:rsid w:val="00335EBD"/>
    <w:rsid w:val="0033651E"/>
    <w:rsid w:val="004D6BAF"/>
    <w:rsid w:val="00732D9E"/>
    <w:rsid w:val="00BF0FE1"/>
    <w:rsid w:val="00C308AF"/>
    <w:rsid w:val="00D05A51"/>
    <w:rsid w:val="00DD7075"/>
    <w:rsid w:val="00F7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E5A2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171</Words>
  <Characters>979</Characters>
  <Application>Microsoft Macintosh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6</cp:revision>
  <dcterms:created xsi:type="dcterms:W3CDTF">2015-01-05T21:22:00Z</dcterms:created>
  <dcterms:modified xsi:type="dcterms:W3CDTF">2015-09-24T08:04:00Z</dcterms:modified>
</cp:coreProperties>
</file>