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4D6BAF" w14:paraId="4E7C98E7" w14:textId="77777777" w:rsidTr="00DD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1310" w:type="dxa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4D6BAF" w14:paraId="08D05884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(t=2.68, p=0.020)</w:t>
            </w:r>
          </w:p>
        </w:tc>
      </w:tr>
      <w:tr w:rsidR="00DD7075" w14:paraId="1E8396BC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9E42D0B" w14:textId="0E910D97" w:rsidR="00DD7075" w:rsidRPr="004D6BAF" w:rsidRDefault="00DD7075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31A0CC9F" w14:textId="6DC3053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00D6D080" w14:textId="6DACD584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4C095EB8" w14:textId="7249D02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F71CA4" w14:paraId="4EF4519E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D23A5E6" w14:textId="0D4EAE2E" w:rsidR="00F71CA4" w:rsidRDefault="00F71CA4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BA04910" w14:textId="1E7CC0B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1FC2DB" w14:textId="32F9706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50830F71" w14:textId="226C30C9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0A61E2" w:rsidRPr="000A61E2">
              <w:rPr>
                <w:rFonts w:asciiTheme="majorHAnsi" w:hAnsiTheme="majorHAnsi"/>
                <w:b/>
                <w:sz w:val="20"/>
                <w:szCs w:val="20"/>
              </w:rPr>
              <w:t>t=4.87, p=0.0004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7075" w14:paraId="53D6632D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7A5055" w14:textId="62A7A105" w:rsidR="00DD7075" w:rsidRPr="00DD7075" w:rsidRDefault="00DD7075" w:rsidP="004D6B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1368D494" w14:textId="53D91754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37AFE372" w14:textId="4A60DB8A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71B5504C" w14:textId="03C1B429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4D6BAF" w14:paraId="5E83FD5F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2A29B21F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(t=0.80, p=0.442)</w:t>
            </w:r>
          </w:p>
        </w:tc>
      </w:tr>
      <w:tr w:rsidR="004D6BAF" w14:paraId="45B7E4FF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1310" w:type="dxa"/>
          </w:tcPr>
          <w:p w14:paraId="64328AC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(t=0.82, p=0.428)</w:t>
            </w:r>
          </w:p>
        </w:tc>
      </w:tr>
      <w:tr w:rsidR="004D6BAF" w14:paraId="1FF1763A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1310" w:type="dxa"/>
          </w:tcPr>
          <w:p w14:paraId="2CDED83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(t=1.27,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/>
    <w:p w14:paraId="7D42E6EA" w14:textId="77777777" w:rsidR="00C308AF" w:rsidRDefault="00C308A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C308AF" w14:paraId="5AB61873" w14:textId="77777777" w:rsidTr="00C3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580C7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2F0A3C8B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36C169DA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3506A35E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C308AF" w14:paraId="7C173303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6D4E2AD" w14:textId="6B2C0A1A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0008B3BC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68E3DF34" w14:textId="66B4AA63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08F6B8AB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C308AF" w14:paraId="40A9DD9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10CF174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0897B042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3E518189" w14:textId="26380F88" w:rsidR="00C308AF" w:rsidRPr="004D6BAF" w:rsidRDefault="00BD1F6C" w:rsidP="00BD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57E32907" w14:textId="43A7A8FD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C308AF" w14:paraId="4396B8FF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A6C0D9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4B411A40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1B98E5CA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3B4365F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C308AF" w14:paraId="1443388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3EA5A" w14:textId="77777777" w:rsidR="00C308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0823EC3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AE7DEF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3421EB0E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C308AF" w14:paraId="691113E9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1DC4E9C" w14:textId="77777777" w:rsidR="00C308AF" w:rsidRPr="00DD7075" w:rsidRDefault="00C308AF" w:rsidP="00C308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2BC0A00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17C7C8A5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66919D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C308AF" w14:paraId="4FDC58E2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35C46F" w14:textId="77777777" w:rsidR="00C308AF" w:rsidRPr="004D6BAF" w:rsidRDefault="00C308AF" w:rsidP="00C308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5CBDBAA7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75AE7AD2" w14:textId="297427D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41AAC88B" w14:textId="5C8D975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56AEF67D" w14:textId="77777777" w:rsidR="00C308AF" w:rsidRDefault="00C308AF" w:rsidP="00C308AF"/>
    <w:p w14:paraId="0AA1A5E2" w14:textId="77777777" w:rsidR="00C308AF" w:rsidRDefault="00C308AF"/>
    <w:p w14:paraId="15E1670E" w14:textId="77777777" w:rsidR="00DF33F4" w:rsidRDefault="00DF33F4" w:rsidP="00DF33F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DF33F4" w14:paraId="30176D8A" w14:textId="77777777" w:rsidTr="00FD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33B42BB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137BADB8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0AC41EA7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20D896A1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DF33F4" w14:paraId="0306683F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DD212D0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4F287A92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EF3180A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2EEE3224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DF33F4" w14:paraId="0CF00C95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7D9F235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6F2DB35F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4747255E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0F7169AF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F33F4" w14:paraId="118B39E0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01F77D5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02452011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30EBDF0E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63D8DC60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DF33F4" w14:paraId="33F5C3F2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538088A" w14:textId="77777777" w:rsidR="00DF33F4" w:rsidRDefault="00DF33F4" w:rsidP="006150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71AC5884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7BCCBD9B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7892D4AC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DF33F4" w14:paraId="7F120BAC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ADF52" w14:textId="4DBDF6DF" w:rsidR="00DF33F4" w:rsidRPr="00DD7075" w:rsidRDefault="00DF33F4" w:rsidP="00DF33F4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 xml:space="preserve">Number of days </w:t>
            </w:r>
            <w:r w:rsidR="00FD36AD">
              <w:rPr>
                <w:rFonts w:asciiTheme="majorHAnsi" w:hAnsiTheme="majorHAnsi"/>
                <w:b w:val="0"/>
              </w:rPr>
              <w:t xml:space="preserve">on which </w:t>
            </w:r>
            <w:r w:rsidRPr="00DD7075">
              <w:rPr>
                <w:rFonts w:asciiTheme="majorHAnsi" w:hAnsiTheme="majorHAnsi"/>
                <w:b w:val="0"/>
              </w:rPr>
              <w:t>Facebook was visited</w:t>
            </w:r>
            <w:r>
              <w:rPr>
                <w:rFonts w:asciiTheme="majorHAnsi" w:hAnsiTheme="majorHAnsi"/>
                <w:b w:val="0"/>
              </w:rPr>
              <w:t xml:space="preserve"> at least once (out of 7)</w:t>
            </w:r>
          </w:p>
        </w:tc>
        <w:tc>
          <w:tcPr>
            <w:tcW w:w="1310" w:type="dxa"/>
          </w:tcPr>
          <w:p w14:paraId="7D0646C5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74D5E8AD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4D4C3174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DF33F4" w14:paraId="31F96413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2F3FECC" w14:textId="64735A01" w:rsidR="00DF33F4" w:rsidRPr="00DF33F4" w:rsidRDefault="00227655" w:rsidP="00A55140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Average </w:t>
            </w:r>
            <w:r w:rsidR="00A55140">
              <w:rPr>
                <w:rFonts w:asciiTheme="majorHAnsi" w:hAnsiTheme="majorHAnsi"/>
                <w:b w:val="0"/>
              </w:rPr>
              <w:t xml:space="preserve">time </w:t>
            </w:r>
            <w:r w:rsidR="00DF33F4">
              <w:rPr>
                <w:rFonts w:asciiTheme="majorHAnsi" w:hAnsiTheme="majorHAnsi"/>
                <w:b w:val="0"/>
              </w:rPr>
              <w:t>spent</w:t>
            </w:r>
            <w:r w:rsidR="00FD1EF0">
              <w:rPr>
                <w:rFonts w:asciiTheme="majorHAnsi" w:hAnsiTheme="majorHAnsi"/>
                <w:b w:val="0"/>
              </w:rPr>
              <w:t xml:space="preserve"> on Facebook each day</w:t>
            </w:r>
            <w:r w:rsidR="00A55140">
              <w:rPr>
                <w:rFonts w:asciiTheme="majorHAnsi" w:hAnsiTheme="majorHAnsi"/>
                <w:b w:val="0"/>
              </w:rPr>
              <w:t xml:space="preserve"> (in minutes)</w:t>
            </w:r>
          </w:p>
        </w:tc>
        <w:tc>
          <w:tcPr>
            <w:tcW w:w="1310" w:type="dxa"/>
          </w:tcPr>
          <w:p w14:paraId="2582C043" w14:textId="10DFDE6B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53.1</w:t>
            </w:r>
          </w:p>
        </w:tc>
        <w:tc>
          <w:tcPr>
            <w:tcW w:w="0" w:type="auto"/>
          </w:tcPr>
          <w:p w14:paraId="24169040" w14:textId="01115469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49.3</w:t>
            </w:r>
          </w:p>
        </w:tc>
        <w:tc>
          <w:tcPr>
            <w:tcW w:w="0" w:type="auto"/>
          </w:tcPr>
          <w:p w14:paraId="10A8ACC9" w14:textId="56BD45DD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(t=0.19, p=0.85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DF33F4" w14:paraId="38810C4E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256D232" w14:textId="77861D0F" w:rsidR="00DF33F4" w:rsidRPr="004D6BAF" w:rsidRDefault="00DF33F4" w:rsidP="00DF33F4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items inserted into the feed</w:t>
            </w:r>
          </w:p>
        </w:tc>
        <w:tc>
          <w:tcPr>
            <w:tcW w:w="1310" w:type="dxa"/>
          </w:tcPr>
          <w:p w14:paraId="07CACD2A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0A2D879F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0FB89D8E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9C1DD42" w14:textId="77777777" w:rsidR="00DF33F4" w:rsidRDefault="00DF33F4" w:rsidP="00DF33F4"/>
    <w:p w14:paraId="65FC3A9E" w14:textId="77777777" w:rsidR="006150CF" w:rsidRDefault="006150CF" w:rsidP="00DF33F4"/>
    <w:p w14:paraId="6715E37D" w14:textId="77777777" w:rsidR="003D4E83" w:rsidRDefault="003D4E83" w:rsidP="003D4E83"/>
    <w:p w14:paraId="4DC52460" w14:textId="77777777" w:rsidR="003D4E83" w:rsidRDefault="003D4E83" w:rsidP="003D4E83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3D4E83" w14:paraId="35ED33DF" w14:textId="77777777" w:rsidTr="005D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F115B48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77E79BEA" w14:textId="77777777" w:rsidR="003D4E83" w:rsidRPr="004D6BAF" w:rsidRDefault="003D4E83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0B555A25" w14:textId="77777777" w:rsidR="003D4E83" w:rsidRPr="004D6BAF" w:rsidRDefault="003D4E83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646FF3EA" w14:textId="77777777" w:rsidR="003D4E83" w:rsidRPr="004D6BAF" w:rsidRDefault="003D4E83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3D4E83" w14:paraId="17D58560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67EBC003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5A32104D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4DA83250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489F06D2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3D4E83" w14:paraId="69C684E5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56A7A9B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10EE7822" w14:textId="77777777" w:rsidR="003D4E83" w:rsidRPr="004D6BAF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27837284" w14:textId="77777777" w:rsidR="003D4E83" w:rsidRPr="004D6BAF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78CCF456" w14:textId="77777777" w:rsidR="003D4E83" w:rsidRPr="004D6BAF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3D4E83" w14:paraId="0027063F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FE5368E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176ADEF9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79F8B3D2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517766D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3D4E83" w14:paraId="3E3E6392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275FC6" w14:textId="77777777" w:rsidR="003D4E83" w:rsidRDefault="003D4E83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25921450" w14:textId="77777777" w:rsidR="003D4E83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7021F9C8" w14:textId="77777777" w:rsidR="003D4E83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62785AC0" w14:textId="77777777" w:rsidR="003D4E83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3D4E83" w14:paraId="5AC2651A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A7EC07C" w14:textId="77777777" w:rsidR="003D4E83" w:rsidRPr="00DD7075" w:rsidRDefault="003D4E83" w:rsidP="005D52E3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 xml:space="preserve">Number of days </w:t>
            </w:r>
            <w:r>
              <w:rPr>
                <w:rFonts w:asciiTheme="majorHAnsi" w:hAnsiTheme="majorHAnsi"/>
                <w:b w:val="0"/>
              </w:rPr>
              <w:t xml:space="preserve">on which </w:t>
            </w:r>
            <w:r w:rsidRPr="00DD7075">
              <w:rPr>
                <w:rFonts w:asciiTheme="majorHAnsi" w:hAnsiTheme="majorHAnsi"/>
                <w:b w:val="0"/>
              </w:rPr>
              <w:t>Facebook was visited</w:t>
            </w:r>
            <w:r>
              <w:rPr>
                <w:rFonts w:asciiTheme="majorHAnsi" w:hAnsiTheme="majorHAnsi"/>
                <w:b w:val="0"/>
              </w:rPr>
              <w:t xml:space="preserve"> at least once (out of 7)</w:t>
            </w:r>
          </w:p>
        </w:tc>
        <w:tc>
          <w:tcPr>
            <w:tcW w:w="1310" w:type="dxa"/>
          </w:tcPr>
          <w:p w14:paraId="6BAB5D30" w14:textId="77777777" w:rsidR="003D4E83" w:rsidRPr="00DD7075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2822FC4A" w14:textId="77777777" w:rsidR="003D4E83" w:rsidRPr="00DD7075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135747A" w14:textId="77777777" w:rsidR="003D4E83" w:rsidRPr="00DD7075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3D4E83" w14:paraId="5121C941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6EAD8F27" w14:textId="77777777" w:rsidR="003D4E83" w:rsidRPr="00DF33F4" w:rsidRDefault="003D4E83" w:rsidP="005D52E3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time spent on Facebook each day (in minutes)</w:t>
            </w:r>
          </w:p>
        </w:tc>
        <w:tc>
          <w:tcPr>
            <w:tcW w:w="1310" w:type="dxa"/>
          </w:tcPr>
          <w:p w14:paraId="1359BCEA" w14:textId="14D89D06" w:rsidR="003D4E83" w:rsidRPr="00DD7075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21.0</w:t>
            </w:r>
          </w:p>
        </w:tc>
        <w:tc>
          <w:tcPr>
            <w:tcW w:w="0" w:type="auto"/>
          </w:tcPr>
          <w:p w14:paraId="74B1064A" w14:textId="61E4C75A" w:rsidR="003D4E83" w:rsidRPr="00DD7075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39.3</w:t>
            </w:r>
          </w:p>
        </w:tc>
        <w:tc>
          <w:tcPr>
            <w:tcW w:w="0" w:type="auto"/>
          </w:tcPr>
          <w:p w14:paraId="464B484F" w14:textId="0C17A587" w:rsidR="003D4E83" w:rsidRPr="00DD7075" w:rsidRDefault="003D4E83" w:rsidP="003D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>
              <w:rPr>
                <w:rFonts w:asciiTheme="majorHAnsi" w:hAnsiTheme="majorHAnsi"/>
                <w:sz w:val="20"/>
                <w:szCs w:val="20"/>
              </w:rPr>
              <w:t>(t=-0.88, p=0.396</w:t>
            </w:r>
            <w:bookmarkStart w:id="0" w:name="_GoBack"/>
            <w:bookmarkEnd w:id="0"/>
            <w:r w:rsidRPr="00DF33F4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3D4E83" w14:paraId="5B0573D9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8329231" w14:textId="77777777" w:rsidR="003D4E83" w:rsidRPr="004D6BAF" w:rsidRDefault="003D4E83" w:rsidP="005D52E3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items inserted into the feed</w:t>
            </w:r>
          </w:p>
        </w:tc>
        <w:tc>
          <w:tcPr>
            <w:tcW w:w="1310" w:type="dxa"/>
          </w:tcPr>
          <w:p w14:paraId="671F1187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2DF05CEF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7929FE15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4A1C4D2" w14:textId="77777777" w:rsidR="00A55140" w:rsidRDefault="00A55140" w:rsidP="00DF33F4"/>
    <w:p w14:paraId="1A0D9387" w14:textId="77777777" w:rsidR="00DF33F4" w:rsidRDefault="00DF33F4"/>
    <w:p w14:paraId="7B3A2E5C" w14:textId="77777777" w:rsidR="003D4E83" w:rsidRDefault="003D4E83"/>
    <w:p w14:paraId="02117A29" w14:textId="77777777" w:rsidR="003D4E83" w:rsidRDefault="003D4E83"/>
    <w:sectPr w:rsidR="003D4E83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0A4547"/>
    <w:rsid w:val="000A61E2"/>
    <w:rsid w:val="00196B83"/>
    <w:rsid w:val="00227655"/>
    <w:rsid w:val="00335EBD"/>
    <w:rsid w:val="0033651E"/>
    <w:rsid w:val="003D4E83"/>
    <w:rsid w:val="004D6BAF"/>
    <w:rsid w:val="006150CF"/>
    <w:rsid w:val="006C1D40"/>
    <w:rsid w:val="00732D9E"/>
    <w:rsid w:val="007F1201"/>
    <w:rsid w:val="00806FDA"/>
    <w:rsid w:val="00A55140"/>
    <w:rsid w:val="00BD1F6C"/>
    <w:rsid w:val="00BF0FE1"/>
    <w:rsid w:val="00C308AF"/>
    <w:rsid w:val="00D05A51"/>
    <w:rsid w:val="00DD7075"/>
    <w:rsid w:val="00DF33F4"/>
    <w:rsid w:val="00F71CA4"/>
    <w:rsid w:val="00FD1EF0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365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17</cp:revision>
  <dcterms:created xsi:type="dcterms:W3CDTF">2015-01-05T21:22:00Z</dcterms:created>
  <dcterms:modified xsi:type="dcterms:W3CDTF">2015-09-24T23:53:00Z</dcterms:modified>
</cp:coreProperties>
</file>