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484"/>
        <w:gridCol w:w="1310"/>
        <w:gridCol w:w="764"/>
        <w:gridCol w:w="2298"/>
      </w:tblGrid>
      <w:tr w:rsidR="004D6BAF" w14:paraId="4E7C98E7" w14:textId="77777777" w:rsidTr="00DD7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0E574AC9" w14:textId="77777777" w:rsidR="004D6BAF" w:rsidRPr="004D6BAF" w:rsidRDefault="004D6BAF" w:rsidP="004D6BA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Logged event type</w:t>
            </w:r>
          </w:p>
        </w:tc>
        <w:tc>
          <w:tcPr>
            <w:tcW w:w="1310" w:type="dxa"/>
          </w:tcPr>
          <w:p w14:paraId="45DCBFE2" w14:textId="77777777" w:rsidR="004D6BAF" w:rsidRPr="004D6BAF" w:rsidRDefault="004D6BAF" w:rsidP="004D6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in-feed quiz</w:t>
            </w:r>
          </w:p>
        </w:tc>
        <w:tc>
          <w:tcPr>
            <w:tcW w:w="0" w:type="auto"/>
          </w:tcPr>
          <w:p w14:paraId="40BA2A27" w14:textId="77777777" w:rsidR="004D6BAF" w:rsidRPr="004D6BAF" w:rsidRDefault="004D6BAF" w:rsidP="004D6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link</w:t>
            </w:r>
          </w:p>
        </w:tc>
        <w:tc>
          <w:tcPr>
            <w:tcW w:w="0" w:type="auto"/>
          </w:tcPr>
          <w:p w14:paraId="40EFE6F8" w14:textId="77777777" w:rsidR="004D6BAF" w:rsidRPr="004D6BAF" w:rsidRDefault="004D6BAF" w:rsidP="004D6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Significant difference?</w:t>
            </w:r>
          </w:p>
        </w:tc>
      </w:tr>
      <w:tr w:rsidR="004D6BAF" w14:paraId="2E72E191" w14:textId="77777777" w:rsidTr="00DD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1D02A379" w14:textId="77777777" w:rsidR="004D6BAF" w:rsidRPr="004D6BAF" w:rsidRDefault="004D6BAF" w:rsidP="004D6BA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</w:t>
            </w:r>
            <w:r>
              <w:rPr>
                <w:rFonts w:asciiTheme="majorHAnsi" w:hAnsiTheme="majorHAnsi"/>
              </w:rPr>
              <w:t>umber of answers</w:t>
            </w:r>
          </w:p>
        </w:tc>
        <w:tc>
          <w:tcPr>
            <w:tcW w:w="1310" w:type="dxa"/>
          </w:tcPr>
          <w:p w14:paraId="09460C5D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116.3</w:t>
            </w:r>
          </w:p>
        </w:tc>
        <w:tc>
          <w:tcPr>
            <w:tcW w:w="0" w:type="auto"/>
          </w:tcPr>
          <w:p w14:paraId="5F54F020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17.4</w:t>
            </w:r>
          </w:p>
        </w:tc>
        <w:tc>
          <w:tcPr>
            <w:tcW w:w="0" w:type="auto"/>
          </w:tcPr>
          <w:p w14:paraId="588CD922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 xml:space="preserve">Yes 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(t=2.42, p=0.032)</w:t>
            </w:r>
          </w:p>
        </w:tc>
      </w:tr>
      <w:tr w:rsidR="004D6BAF" w14:paraId="08D05884" w14:textId="77777777" w:rsidTr="00DD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084446F4" w14:textId="77777777" w:rsidR="004D6BAF" w:rsidRPr="004D6BAF" w:rsidRDefault="004D6BAF" w:rsidP="004D6BA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Number of study sessions</w:t>
            </w:r>
          </w:p>
        </w:tc>
        <w:tc>
          <w:tcPr>
            <w:tcW w:w="1310" w:type="dxa"/>
          </w:tcPr>
          <w:p w14:paraId="3E62B8DC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21.29</w:t>
            </w:r>
          </w:p>
        </w:tc>
        <w:tc>
          <w:tcPr>
            <w:tcW w:w="0" w:type="auto"/>
          </w:tcPr>
          <w:p w14:paraId="6C5AAEEE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1.57</w:t>
            </w:r>
          </w:p>
        </w:tc>
        <w:tc>
          <w:tcPr>
            <w:tcW w:w="0" w:type="auto"/>
          </w:tcPr>
          <w:p w14:paraId="6DF5C696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 xml:space="preserve">Yes 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(t=2.68, p=0.020)</w:t>
            </w:r>
          </w:p>
        </w:tc>
      </w:tr>
      <w:tr w:rsidR="00DD7075" w14:paraId="1E8396BC" w14:textId="77777777" w:rsidTr="00DD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29E42D0B" w14:textId="0E910D97" w:rsidR="00DD7075" w:rsidRPr="004D6BAF" w:rsidRDefault="00DD7075" w:rsidP="004D6B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 of days on which at least one quiz was answered</w:t>
            </w:r>
          </w:p>
        </w:tc>
        <w:tc>
          <w:tcPr>
            <w:tcW w:w="1310" w:type="dxa"/>
          </w:tcPr>
          <w:p w14:paraId="31A0CC9F" w14:textId="6DC3053D" w:rsidR="00DD7075" w:rsidRPr="004D6BAF" w:rsidRDefault="00DD7075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4.43</w:t>
            </w:r>
          </w:p>
        </w:tc>
        <w:tc>
          <w:tcPr>
            <w:tcW w:w="0" w:type="auto"/>
          </w:tcPr>
          <w:p w14:paraId="00D6D080" w14:textId="6DACD584" w:rsidR="00DD7075" w:rsidRPr="004D6BAF" w:rsidRDefault="00DD7075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0.86</w:t>
            </w:r>
          </w:p>
        </w:tc>
        <w:tc>
          <w:tcPr>
            <w:tcW w:w="0" w:type="auto"/>
          </w:tcPr>
          <w:p w14:paraId="4C095EB8" w14:textId="7249D02D" w:rsidR="00DD7075" w:rsidRPr="004D6BAF" w:rsidRDefault="00DD7075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Yes 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(t=4.33, p=0.001)</w:t>
            </w:r>
          </w:p>
        </w:tc>
      </w:tr>
      <w:tr w:rsidR="00F71CA4" w14:paraId="4EF4519E" w14:textId="77777777" w:rsidTr="00DD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5D23A5E6" w14:textId="0D4EAE2E" w:rsidR="00F71CA4" w:rsidRDefault="00F71CA4" w:rsidP="004D6B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Fraction of days Facebook was visited on which at least one quiz was answered</w:t>
            </w:r>
          </w:p>
        </w:tc>
        <w:tc>
          <w:tcPr>
            <w:tcW w:w="1310" w:type="dxa"/>
          </w:tcPr>
          <w:p w14:paraId="3BA04910" w14:textId="1E7CC0B4" w:rsidR="00F71CA4" w:rsidRDefault="00F71CA4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0.81</w:t>
            </w:r>
          </w:p>
        </w:tc>
        <w:tc>
          <w:tcPr>
            <w:tcW w:w="0" w:type="auto"/>
          </w:tcPr>
          <w:p w14:paraId="0F1FC2DB" w14:textId="32F97064" w:rsidR="00F71CA4" w:rsidRDefault="00F71CA4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0.18</w:t>
            </w:r>
          </w:p>
        </w:tc>
        <w:tc>
          <w:tcPr>
            <w:tcW w:w="0" w:type="auto"/>
          </w:tcPr>
          <w:p w14:paraId="50830F71" w14:textId="226C30C9" w:rsidR="00F71CA4" w:rsidRDefault="00F71CA4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Yes </w:t>
            </w:r>
            <w:r w:rsidRPr="000A61E2">
              <w:rPr>
                <w:rFonts w:asciiTheme="majorHAnsi" w:hAnsiTheme="majorHAnsi"/>
                <w:b/>
                <w:sz w:val="20"/>
                <w:szCs w:val="20"/>
              </w:rPr>
              <w:t>(</w:t>
            </w:r>
            <w:r w:rsidR="000A61E2" w:rsidRPr="000A61E2">
              <w:rPr>
                <w:rFonts w:asciiTheme="majorHAnsi" w:hAnsiTheme="majorHAnsi"/>
                <w:b/>
                <w:sz w:val="20"/>
                <w:szCs w:val="20"/>
              </w:rPr>
              <w:t>t=4.87, p=0.0004</w:t>
            </w:r>
            <w:r w:rsidRPr="000A61E2">
              <w:rPr>
                <w:rFonts w:asciiTheme="majorHAnsi" w:hAnsiTheme="majorHAnsi"/>
                <w:b/>
                <w:sz w:val="20"/>
                <w:szCs w:val="20"/>
              </w:rPr>
              <w:t>)</w:t>
            </w:r>
          </w:p>
        </w:tc>
      </w:tr>
      <w:tr w:rsidR="00DD7075" w14:paraId="53D6632D" w14:textId="77777777" w:rsidTr="00DD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747A5055" w14:textId="62A7A105" w:rsidR="00DD7075" w:rsidRPr="00DD7075" w:rsidRDefault="00DD7075" w:rsidP="004D6BAF">
            <w:pPr>
              <w:rPr>
                <w:rFonts w:asciiTheme="majorHAnsi" w:hAnsiTheme="majorHAnsi"/>
                <w:b w:val="0"/>
              </w:rPr>
            </w:pPr>
            <w:r w:rsidRPr="00DD7075">
              <w:rPr>
                <w:rFonts w:asciiTheme="majorHAnsi" w:hAnsiTheme="majorHAnsi"/>
                <w:b w:val="0"/>
              </w:rPr>
              <w:t>Number of days Facebook was visited</w:t>
            </w:r>
          </w:p>
        </w:tc>
        <w:tc>
          <w:tcPr>
            <w:tcW w:w="1310" w:type="dxa"/>
          </w:tcPr>
          <w:p w14:paraId="1368D494" w14:textId="53D91754" w:rsidR="00DD7075" w:rsidRPr="00DD7075" w:rsidRDefault="00DD7075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>5.71</w:t>
            </w:r>
          </w:p>
        </w:tc>
        <w:tc>
          <w:tcPr>
            <w:tcW w:w="0" w:type="auto"/>
          </w:tcPr>
          <w:p w14:paraId="37AFE372" w14:textId="4A60DB8A" w:rsidR="00DD7075" w:rsidRPr="00DD7075" w:rsidRDefault="00DD7075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>6.14</w:t>
            </w:r>
          </w:p>
        </w:tc>
        <w:tc>
          <w:tcPr>
            <w:tcW w:w="0" w:type="auto"/>
          </w:tcPr>
          <w:p w14:paraId="71B5504C" w14:textId="03C1B429" w:rsidR="00DD7075" w:rsidRPr="00DD7075" w:rsidRDefault="00DD7075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(t=-0.43, p=0.677)</w:t>
            </w:r>
          </w:p>
        </w:tc>
      </w:tr>
      <w:tr w:rsidR="004D6BAF" w14:paraId="5E83FD5F" w14:textId="77777777" w:rsidTr="00DD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3BE06259" w14:textId="77777777" w:rsidR="004D6BAF" w:rsidRPr="004D6BAF" w:rsidRDefault="004D6BAF" w:rsidP="004D6BAF">
            <w:pPr>
              <w:rPr>
                <w:rFonts w:asciiTheme="majorHAnsi" w:hAnsiTheme="majorHAnsi"/>
                <w:b w:val="0"/>
              </w:rPr>
            </w:pPr>
            <w:r w:rsidRPr="004D6BAF">
              <w:rPr>
                <w:rFonts w:asciiTheme="majorHAnsi" w:hAnsiTheme="majorHAnsi"/>
                <w:b w:val="0"/>
              </w:rPr>
              <w:t>N</w:t>
            </w:r>
            <w:r>
              <w:rPr>
                <w:rFonts w:asciiTheme="majorHAnsi" w:hAnsiTheme="majorHAnsi"/>
                <w:b w:val="0"/>
              </w:rPr>
              <w:t>umber of feed insertions</w:t>
            </w:r>
          </w:p>
        </w:tc>
        <w:tc>
          <w:tcPr>
            <w:tcW w:w="1310" w:type="dxa"/>
          </w:tcPr>
          <w:p w14:paraId="2A29B21F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132.1</w:t>
            </w:r>
          </w:p>
        </w:tc>
        <w:tc>
          <w:tcPr>
            <w:tcW w:w="0" w:type="auto"/>
          </w:tcPr>
          <w:p w14:paraId="1CA3152C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89.6</w:t>
            </w:r>
          </w:p>
        </w:tc>
        <w:tc>
          <w:tcPr>
            <w:tcW w:w="0" w:type="auto"/>
          </w:tcPr>
          <w:p w14:paraId="376FFE85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(t=0.80, p=0.442)</w:t>
            </w:r>
          </w:p>
        </w:tc>
      </w:tr>
      <w:tr w:rsidR="004D6BAF" w14:paraId="45B7E4FF" w14:textId="77777777" w:rsidTr="00DD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089C032D" w14:textId="77777777" w:rsidR="004D6BAF" w:rsidRPr="004D6BAF" w:rsidRDefault="004D6BAF" w:rsidP="004D6BAF">
            <w:pPr>
              <w:rPr>
                <w:rFonts w:asciiTheme="majorHAnsi" w:hAnsiTheme="majorHAnsi"/>
                <w:b w:val="0"/>
              </w:rPr>
            </w:pPr>
            <w:r w:rsidRPr="004D6BAF">
              <w:rPr>
                <w:rFonts w:asciiTheme="majorHAnsi" w:hAnsiTheme="majorHAnsi"/>
                <w:b w:val="0"/>
              </w:rPr>
              <w:t>Ratio of answers to insertions</w:t>
            </w:r>
          </w:p>
        </w:tc>
        <w:tc>
          <w:tcPr>
            <w:tcW w:w="1310" w:type="dxa"/>
          </w:tcPr>
          <w:p w14:paraId="64328AC5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2.32</w:t>
            </w:r>
          </w:p>
        </w:tc>
        <w:tc>
          <w:tcPr>
            <w:tcW w:w="0" w:type="auto"/>
          </w:tcPr>
          <w:p w14:paraId="020294F7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1.03</w:t>
            </w:r>
          </w:p>
        </w:tc>
        <w:tc>
          <w:tcPr>
            <w:tcW w:w="0" w:type="auto"/>
          </w:tcPr>
          <w:p w14:paraId="381982B3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(t=0.82, p=0.428)</w:t>
            </w:r>
          </w:p>
        </w:tc>
      </w:tr>
      <w:tr w:rsidR="004D6BAF" w14:paraId="1FF1763A" w14:textId="77777777" w:rsidTr="00DD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3AD8DE8F" w14:textId="77777777" w:rsidR="004D6BAF" w:rsidRPr="004D6BAF" w:rsidRDefault="004D6BAF" w:rsidP="004D6BAF">
            <w:pPr>
              <w:rPr>
                <w:rFonts w:asciiTheme="majorHAnsi" w:hAnsiTheme="majorHAnsi"/>
                <w:b w:val="0"/>
              </w:rPr>
            </w:pPr>
            <w:r w:rsidRPr="004D6BAF">
              <w:rPr>
                <w:rFonts w:asciiTheme="majorHAnsi" w:hAnsiTheme="majorHAnsi"/>
                <w:b w:val="0"/>
              </w:rPr>
              <w:t>Ratio of study sessions to insertions</w:t>
            </w:r>
          </w:p>
        </w:tc>
        <w:tc>
          <w:tcPr>
            <w:tcW w:w="1310" w:type="dxa"/>
          </w:tcPr>
          <w:p w14:paraId="2CDED836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0.2</w:t>
            </w: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0" w:type="auto"/>
          </w:tcPr>
          <w:p w14:paraId="7C19554C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0.098</w:t>
            </w:r>
          </w:p>
        </w:tc>
        <w:tc>
          <w:tcPr>
            <w:tcW w:w="0" w:type="auto"/>
          </w:tcPr>
          <w:p w14:paraId="72EA41F6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(t=1.27, p=0.227)</w:t>
            </w:r>
          </w:p>
        </w:tc>
      </w:tr>
    </w:tbl>
    <w:p w14:paraId="0D514C4A" w14:textId="77777777" w:rsidR="00732D9E" w:rsidRDefault="00732D9E"/>
    <w:p w14:paraId="02E875B9" w14:textId="77777777" w:rsidR="00335EBD" w:rsidRDefault="00335EBD"/>
    <w:p w14:paraId="7D42E6EA" w14:textId="77777777" w:rsidR="00C308AF" w:rsidRDefault="00C308AF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484"/>
        <w:gridCol w:w="1310"/>
        <w:gridCol w:w="764"/>
        <w:gridCol w:w="2298"/>
      </w:tblGrid>
      <w:tr w:rsidR="00C308AF" w14:paraId="5AB61873" w14:textId="77777777" w:rsidTr="00C30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766580C7" w14:textId="77777777" w:rsidR="00C308AF" w:rsidRPr="004D6BAF" w:rsidRDefault="00C308AF" w:rsidP="00C308A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Logged event type</w:t>
            </w:r>
          </w:p>
        </w:tc>
        <w:tc>
          <w:tcPr>
            <w:tcW w:w="1310" w:type="dxa"/>
          </w:tcPr>
          <w:p w14:paraId="2F0A3C8B" w14:textId="77777777" w:rsidR="00C308AF" w:rsidRPr="004D6BAF" w:rsidRDefault="00C308AF" w:rsidP="00C30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in-feed quiz</w:t>
            </w:r>
          </w:p>
        </w:tc>
        <w:tc>
          <w:tcPr>
            <w:tcW w:w="0" w:type="auto"/>
          </w:tcPr>
          <w:p w14:paraId="36C169DA" w14:textId="77777777" w:rsidR="00C308AF" w:rsidRPr="004D6BAF" w:rsidRDefault="00C308AF" w:rsidP="00C30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link</w:t>
            </w:r>
          </w:p>
        </w:tc>
        <w:tc>
          <w:tcPr>
            <w:tcW w:w="0" w:type="auto"/>
          </w:tcPr>
          <w:p w14:paraId="3506A35E" w14:textId="77777777" w:rsidR="00C308AF" w:rsidRPr="004D6BAF" w:rsidRDefault="00C308AF" w:rsidP="00C30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Significant difference?</w:t>
            </w:r>
          </w:p>
        </w:tc>
      </w:tr>
      <w:tr w:rsidR="00C308AF" w14:paraId="7C173303" w14:textId="77777777" w:rsidTr="00C30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16D4E2AD" w14:textId="6B2C0A1A" w:rsidR="00C308AF" w:rsidRPr="004D6BAF" w:rsidRDefault="00C308AF" w:rsidP="00C308A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</w:t>
            </w:r>
            <w:r>
              <w:rPr>
                <w:rFonts w:asciiTheme="majorHAnsi" w:hAnsiTheme="majorHAnsi"/>
              </w:rPr>
              <w:t>umber of quizzes answered</w:t>
            </w:r>
          </w:p>
        </w:tc>
        <w:tc>
          <w:tcPr>
            <w:tcW w:w="1310" w:type="dxa"/>
          </w:tcPr>
          <w:p w14:paraId="0008B3BC" w14:textId="77777777" w:rsidR="00C308AF" w:rsidRPr="004D6BAF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116.3</w:t>
            </w:r>
          </w:p>
        </w:tc>
        <w:tc>
          <w:tcPr>
            <w:tcW w:w="0" w:type="auto"/>
          </w:tcPr>
          <w:p w14:paraId="68E3DF34" w14:textId="66B4AA63" w:rsidR="00C308AF" w:rsidRPr="004D6BAF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17.</w:t>
            </w:r>
            <w:r>
              <w:rPr>
                <w:rFonts w:asciiTheme="majorHAnsi" w:hAnsiTheme="majorHAnsi"/>
                <w:b/>
              </w:rPr>
              <w:t>9</w:t>
            </w:r>
          </w:p>
        </w:tc>
        <w:tc>
          <w:tcPr>
            <w:tcW w:w="0" w:type="auto"/>
          </w:tcPr>
          <w:p w14:paraId="08F6B8AB" w14:textId="77777777" w:rsidR="00C308AF" w:rsidRPr="004D6BAF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 xml:space="preserve">Yes 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(t=2.42, p=0.032)</w:t>
            </w:r>
          </w:p>
        </w:tc>
      </w:tr>
      <w:tr w:rsidR="00C308AF" w14:paraId="40A9DD97" w14:textId="77777777" w:rsidTr="00C30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210CF174" w14:textId="77777777" w:rsidR="00C308AF" w:rsidRPr="004D6BAF" w:rsidRDefault="00C308AF" w:rsidP="00C308A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Number of study sessions</w:t>
            </w:r>
          </w:p>
        </w:tc>
        <w:tc>
          <w:tcPr>
            <w:tcW w:w="1310" w:type="dxa"/>
          </w:tcPr>
          <w:p w14:paraId="0897B042" w14:textId="77777777" w:rsidR="00C308AF" w:rsidRPr="004D6BAF" w:rsidRDefault="00C308AF" w:rsidP="00C3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21.29</w:t>
            </w:r>
          </w:p>
        </w:tc>
        <w:tc>
          <w:tcPr>
            <w:tcW w:w="0" w:type="auto"/>
          </w:tcPr>
          <w:p w14:paraId="3E518189" w14:textId="26380F88" w:rsidR="00C308AF" w:rsidRPr="004D6BAF" w:rsidRDefault="00BD1F6C" w:rsidP="00BD1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2.00</w:t>
            </w:r>
          </w:p>
        </w:tc>
        <w:tc>
          <w:tcPr>
            <w:tcW w:w="0" w:type="auto"/>
          </w:tcPr>
          <w:p w14:paraId="57E32907" w14:textId="43A7A8FD" w:rsidR="00C308AF" w:rsidRPr="004D6BAF" w:rsidRDefault="00C308AF" w:rsidP="00C3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 xml:space="preserve">Yes 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>(t=2.62, p=0.022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)</w:t>
            </w:r>
          </w:p>
        </w:tc>
      </w:tr>
      <w:tr w:rsidR="00C308AF" w14:paraId="4396B8FF" w14:textId="77777777" w:rsidTr="00C30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4FA6C0D9" w14:textId="77777777" w:rsidR="00C308AF" w:rsidRPr="004D6BAF" w:rsidRDefault="00C308AF" w:rsidP="00C308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 of days on which at least one quiz was answered</w:t>
            </w:r>
          </w:p>
        </w:tc>
        <w:tc>
          <w:tcPr>
            <w:tcW w:w="1310" w:type="dxa"/>
          </w:tcPr>
          <w:p w14:paraId="4B411A40" w14:textId="77777777" w:rsidR="00C308AF" w:rsidRPr="004D6BAF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4.43</w:t>
            </w:r>
          </w:p>
        </w:tc>
        <w:tc>
          <w:tcPr>
            <w:tcW w:w="0" w:type="auto"/>
          </w:tcPr>
          <w:p w14:paraId="1B98E5CA" w14:textId="77777777" w:rsidR="00C308AF" w:rsidRPr="004D6BAF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0.86</w:t>
            </w:r>
          </w:p>
        </w:tc>
        <w:tc>
          <w:tcPr>
            <w:tcW w:w="0" w:type="auto"/>
          </w:tcPr>
          <w:p w14:paraId="53B4365F" w14:textId="77777777" w:rsidR="00C308AF" w:rsidRPr="004D6BAF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Yes 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(t=4.33, p=0.001)</w:t>
            </w:r>
          </w:p>
        </w:tc>
      </w:tr>
      <w:tr w:rsidR="00C308AF" w14:paraId="14433887" w14:textId="77777777" w:rsidTr="00C30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0843EA5A" w14:textId="77777777" w:rsidR="00C308AF" w:rsidRDefault="00C308AF" w:rsidP="00C308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Fraction of days Facebook was visited on which at least one quiz was answered</w:t>
            </w:r>
          </w:p>
        </w:tc>
        <w:tc>
          <w:tcPr>
            <w:tcW w:w="1310" w:type="dxa"/>
          </w:tcPr>
          <w:p w14:paraId="30823EC3" w14:textId="77777777" w:rsidR="00C308AF" w:rsidRDefault="00C308AF" w:rsidP="00C3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0.81</w:t>
            </w:r>
          </w:p>
        </w:tc>
        <w:tc>
          <w:tcPr>
            <w:tcW w:w="0" w:type="auto"/>
          </w:tcPr>
          <w:p w14:paraId="0FAE7DEF" w14:textId="77777777" w:rsidR="00C308AF" w:rsidRDefault="00C308AF" w:rsidP="00C3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0.18</w:t>
            </w:r>
          </w:p>
        </w:tc>
        <w:tc>
          <w:tcPr>
            <w:tcW w:w="0" w:type="auto"/>
          </w:tcPr>
          <w:p w14:paraId="3421EB0E" w14:textId="77777777" w:rsidR="00C308AF" w:rsidRDefault="00C308AF" w:rsidP="00C3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Yes </w:t>
            </w:r>
            <w:r w:rsidRPr="000A61E2">
              <w:rPr>
                <w:rFonts w:asciiTheme="majorHAnsi" w:hAnsiTheme="majorHAnsi"/>
                <w:b/>
                <w:sz w:val="20"/>
                <w:szCs w:val="20"/>
              </w:rPr>
              <w:t>(t=4.87, p=0.0004)</w:t>
            </w:r>
          </w:p>
        </w:tc>
      </w:tr>
      <w:tr w:rsidR="00C308AF" w14:paraId="691113E9" w14:textId="77777777" w:rsidTr="00C30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71DC4E9C" w14:textId="77777777" w:rsidR="00C308AF" w:rsidRPr="00DD7075" w:rsidRDefault="00C308AF" w:rsidP="00C308AF">
            <w:pPr>
              <w:rPr>
                <w:rFonts w:asciiTheme="majorHAnsi" w:hAnsiTheme="majorHAnsi"/>
                <w:b w:val="0"/>
              </w:rPr>
            </w:pPr>
            <w:r w:rsidRPr="00DD7075">
              <w:rPr>
                <w:rFonts w:asciiTheme="majorHAnsi" w:hAnsiTheme="majorHAnsi"/>
                <w:b w:val="0"/>
              </w:rPr>
              <w:t>Number of days Facebook was visited</w:t>
            </w:r>
          </w:p>
        </w:tc>
        <w:tc>
          <w:tcPr>
            <w:tcW w:w="1310" w:type="dxa"/>
          </w:tcPr>
          <w:p w14:paraId="2BC0A006" w14:textId="77777777" w:rsidR="00C308AF" w:rsidRPr="00DD7075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>5.71</w:t>
            </w:r>
          </w:p>
        </w:tc>
        <w:tc>
          <w:tcPr>
            <w:tcW w:w="0" w:type="auto"/>
          </w:tcPr>
          <w:p w14:paraId="17C7C8A5" w14:textId="77777777" w:rsidR="00C308AF" w:rsidRPr="00DD7075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>6.14</w:t>
            </w:r>
          </w:p>
        </w:tc>
        <w:tc>
          <w:tcPr>
            <w:tcW w:w="0" w:type="auto"/>
          </w:tcPr>
          <w:p w14:paraId="666919D6" w14:textId="77777777" w:rsidR="00C308AF" w:rsidRPr="00DD7075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(t=-0.43, p=0.677)</w:t>
            </w:r>
          </w:p>
        </w:tc>
      </w:tr>
      <w:tr w:rsidR="00C308AF" w14:paraId="4FDC58E2" w14:textId="77777777" w:rsidTr="00C30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4F35C46F" w14:textId="77777777" w:rsidR="00C308AF" w:rsidRPr="004D6BAF" w:rsidRDefault="00C308AF" w:rsidP="00C308AF">
            <w:pPr>
              <w:rPr>
                <w:rFonts w:asciiTheme="majorHAnsi" w:hAnsiTheme="majorHAnsi"/>
                <w:b w:val="0"/>
              </w:rPr>
            </w:pPr>
            <w:r w:rsidRPr="004D6BAF">
              <w:rPr>
                <w:rFonts w:asciiTheme="majorHAnsi" w:hAnsiTheme="majorHAnsi"/>
                <w:b w:val="0"/>
              </w:rPr>
              <w:t>N</w:t>
            </w:r>
            <w:r>
              <w:rPr>
                <w:rFonts w:asciiTheme="majorHAnsi" w:hAnsiTheme="majorHAnsi"/>
                <w:b w:val="0"/>
              </w:rPr>
              <w:t>umber of feed insertions</w:t>
            </w:r>
          </w:p>
        </w:tc>
        <w:tc>
          <w:tcPr>
            <w:tcW w:w="1310" w:type="dxa"/>
          </w:tcPr>
          <w:p w14:paraId="5CBDBAA7" w14:textId="77777777" w:rsidR="00C308AF" w:rsidRPr="004D6BAF" w:rsidRDefault="00C308AF" w:rsidP="00C3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132.1</w:t>
            </w:r>
          </w:p>
        </w:tc>
        <w:tc>
          <w:tcPr>
            <w:tcW w:w="0" w:type="auto"/>
          </w:tcPr>
          <w:p w14:paraId="75AE7AD2" w14:textId="297427DA" w:rsidR="00C308AF" w:rsidRPr="004D6BAF" w:rsidRDefault="00C308AF" w:rsidP="00C3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175.</w:t>
            </w:r>
            <w:r w:rsidRPr="004D6BAF">
              <w:rPr>
                <w:rFonts w:asciiTheme="majorHAnsi" w:hAnsiTheme="majorHAnsi"/>
              </w:rPr>
              <w:t>6</w:t>
            </w:r>
          </w:p>
        </w:tc>
        <w:tc>
          <w:tcPr>
            <w:tcW w:w="0" w:type="auto"/>
          </w:tcPr>
          <w:p w14:paraId="41AAC88B" w14:textId="5C8D975A" w:rsidR="00C308AF" w:rsidRPr="004D6BAF" w:rsidRDefault="00C308AF" w:rsidP="00C3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</w:t>
            </w:r>
            <w:r>
              <w:rPr>
                <w:rFonts w:asciiTheme="majorHAnsi" w:hAnsiTheme="majorHAnsi"/>
                <w:sz w:val="20"/>
                <w:szCs w:val="20"/>
              </w:rPr>
              <w:t>-0.56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, p=0.</w:t>
            </w:r>
            <w:r>
              <w:rPr>
                <w:rFonts w:asciiTheme="majorHAnsi" w:hAnsiTheme="majorHAnsi"/>
                <w:sz w:val="20"/>
                <w:szCs w:val="20"/>
              </w:rPr>
              <w:t>585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</w:tbl>
    <w:p w14:paraId="56AEF67D" w14:textId="77777777" w:rsidR="00C308AF" w:rsidRDefault="00C308AF" w:rsidP="00C308AF"/>
    <w:p w14:paraId="0AA1A5E2" w14:textId="77777777" w:rsidR="00C308AF" w:rsidRDefault="00C308AF"/>
    <w:p w14:paraId="15E1670E" w14:textId="77777777" w:rsidR="00DF33F4" w:rsidRDefault="00DF33F4" w:rsidP="00DF33F4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484"/>
        <w:gridCol w:w="1310"/>
        <w:gridCol w:w="764"/>
        <w:gridCol w:w="2298"/>
      </w:tblGrid>
      <w:tr w:rsidR="00DF33F4" w14:paraId="30176D8A" w14:textId="77777777" w:rsidTr="00FD3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033B42BB" w14:textId="77777777" w:rsidR="00DF33F4" w:rsidRPr="004D6BAF" w:rsidRDefault="00DF33F4" w:rsidP="005D52E3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Logged event type</w:t>
            </w:r>
          </w:p>
        </w:tc>
        <w:tc>
          <w:tcPr>
            <w:tcW w:w="1310" w:type="dxa"/>
          </w:tcPr>
          <w:p w14:paraId="137BADB8" w14:textId="77777777" w:rsidR="00DF33F4" w:rsidRPr="004D6BAF" w:rsidRDefault="00DF33F4" w:rsidP="005D5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in-feed quiz</w:t>
            </w:r>
          </w:p>
        </w:tc>
        <w:tc>
          <w:tcPr>
            <w:tcW w:w="0" w:type="auto"/>
          </w:tcPr>
          <w:p w14:paraId="0AC41EA7" w14:textId="77777777" w:rsidR="00DF33F4" w:rsidRPr="004D6BAF" w:rsidRDefault="00DF33F4" w:rsidP="005D5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link</w:t>
            </w:r>
          </w:p>
        </w:tc>
        <w:tc>
          <w:tcPr>
            <w:tcW w:w="0" w:type="auto"/>
          </w:tcPr>
          <w:p w14:paraId="20D896A1" w14:textId="77777777" w:rsidR="00DF33F4" w:rsidRPr="004D6BAF" w:rsidRDefault="00DF33F4" w:rsidP="005D5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Significant difference?</w:t>
            </w:r>
          </w:p>
        </w:tc>
      </w:tr>
      <w:tr w:rsidR="00DF33F4" w14:paraId="0306683F" w14:textId="77777777" w:rsidTr="00FD3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0DD212D0" w14:textId="77777777" w:rsidR="00DF33F4" w:rsidRPr="004D6BAF" w:rsidRDefault="00DF33F4" w:rsidP="005D52E3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</w:t>
            </w:r>
            <w:r>
              <w:rPr>
                <w:rFonts w:asciiTheme="majorHAnsi" w:hAnsiTheme="majorHAnsi"/>
              </w:rPr>
              <w:t>umber of quizzes answered</w:t>
            </w:r>
          </w:p>
        </w:tc>
        <w:tc>
          <w:tcPr>
            <w:tcW w:w="1310" w:type="dxa"/>
          </w:tcPr>
          <w:p w14:paraId="4F287A92" w14:textId="77777777" w:rsidR="00DF33F4" w:rsidRPr="004D6BAF" w:rsidRDefault="00DF33F4" w:rsidP="005D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116.3</w:t>
            </w:r>
          </w:p>
        </w:tc>
        <w:tc>
          <w:tcPr>
            <w:tcW w:w="0" w:type="auto"/>
          </w:tcPr>
          <w:p w14:paraId="5EF3180A" w14:textId="77777777" w:rsidR="00DF33F4" w:rsidRPr="004D6BAF" w:rsidRDefault="00DF33F4" w:rsidP="005D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17.</w:t>
            </w:r>
            <w:r>
              <w:rPr>
                <w:rFonts w:asciiTheme="majorHAnsi" w:hAnsiTheme="majorHAnsi"/>
                <w:b/>
              </w:rPr>
              <w:t>9</w:t>
            </w:r>
          </w:p>
        </w:tc>
        <w:tc>
          <w:tcPr>
            <w:tcW w:w="0" w:type="auto"/>
          </w:tcPr>
          <w:p w14:paraId="2EEE3224" w14:textId="77777777" w:rsidR="00DF33F4" w:rsidRPr="004D6BAF" w:rsidRDefault="00DF33F4" w:rsidP="005D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 xml:space="preserve">Yes 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(t=2.42, p=0.032)</w:t>
            </w:r>
          </w:p>
        </w:tc>
      </w:tr>
      <w:tr w:rsidR="00DF33F4" w14:paraId="0CF00C95" w14:textId="77777777" w:rsidTr="00FD3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27D9F235" w14:textId="77777777" w:rsidR="00DF33F4" w:rsidRPr="004D6BAF" w:rsidRDefault="00DF33F4" w:rsidP="005D52E3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Number of study sessions</w:t>
            </w:r>
          </w:p>
        </w:tc>
        <w:tc>
          <w:tcPr>
            <w:tcW w:w="1310" w:type="dxa"/>
          </w:tcPr>
          <w:p w14:paraId="6F2DB35F" w14:textId="77777777" w:rsidR="00DF33F4" w:rsidRPr="004D6BAF" w:rsidRDefault="00DF33F4" w:rsidP="005D5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21.29</w:t>
            </w:r>
          </w:p>
        </w:tc>
        <w:tc>
          <w:tcPr>
            <w:tcW w:w="0" w:type="auto"/>
          </w:tcPr>
          <w:p w14:paraId="4747255E" w14:textId="77777777" w:rsidR="00DF33F4" w:rsidRPr="004D6BAF" w:rsidRDefault="00DF33F4" w:rsidP="005D5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2.00</w:t>
            </w:r>
          </w:p>
        </w:tc>
        <w:tc>
          <w:tcPr>
            <w:tcW w:w="0" w:type="auto"/>
          </w:tcPr>
          <w:p w14:paraId="0F7169AF" w14:textId="77777777" w:rsidR="00DF33F4" w:rsidRPr="004D6BAF" w:rsidRDefault="00DF33F4" w:rsidP="005D5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 xml:space="preserve">Yes 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>(t=2.62, p=0.022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)</w:t>
            </w:r>
          </w:p>
        </w:tc>
      </w:tr>
      <w:tr w:rsidR="00DF33F4" w14:paraId="118B39E0" w14:textId="77777777" w:rsidTr="00FD3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701F77D5" w14:textId="77777777" w:rsidR="00DF33F4" w:rsidRPr="004D6BAF" w:rsidRDefault="00DF33F4" w:rsidP="005D52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 of days on which at least one quiz was answered</w:t>
            </w:r>
          </w:p>
        </w:tc>
        <w:tc>
          <w:tcPr>
            <w:tcW w:w="1310" w:type="dxa"/>
          </w:tcPr>
          <w:p w14:paraId="02452011" w14:textId="77777777" w:rsidR="00DF33F4" w:rsidRPr="004D6BAF" w:rsidRDefault="00DF33F4" w:rsidP="005D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4.43</w:t>
            </w:r>
          </w:p>
        </w:tc>
        <w:tc>
          <w:tcPr>
            <w:tcW w:w="0" w:type="auto"/>
          </w:tcPr>
          <w:p w14:paraId="30EBDF0E" w14:textId="77777777" w:rsidR="00DF33F4" w:rsidRPr="004D6BAF" w:rsidRDefault="00DF33F4" w:rsidP="005D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0.86</w:t>
            </w:r>
          </w:p>
        </w:tc>
        <w:tc>
          <w:tcPr>
            <w:tcW w:w="0" w:type="auto"/>
          </w:tcPr>
          <w:p w14:paraId="63D8DC60" w14:textId="77777777" w:rsidR="00DF33F4" w:rsidRPr="004D6BAF" w:rsidRDefault="00DF33F4" w:rsidP="005D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Yes 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(t=4.33, p=0.001)</w:t>
            </w:r>
          </w:p>
        </w:tc>
      </w:tr>
      <w:tr w:rsidR="00DF33F4" w14:paraId="33F5C3F2" w14:textId="77777777" w:rsidTr="00FD3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2538088A" w14:textId="77777777" w:rsidR="00DF33F4" w:rsidRDefault="00DF33F4" w:rsidP="005D52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Fraction of days Facebook was visited on which at least one quiz was answered</w:t>
            </w:r>
          </w:p>
        </w:tc>
        <w:tc>
          <w:tcPr>
            <w:tcW w:w="1310" w:type="dxa"/>
          </w:tcPr>
          <w:p w14:paraId="71AC5884" w14:textId="77777777" w:rsidR="00DF33F4" w:rsidRDefault="00DF33F4" w:rsidP="005D5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0.81</w:t>
            </w:r>
          </w:p>
        </w:tc>
        <w:tc>
          <w:tcPr>
            <w:tcW w:w="0" w:type="auto"/>
          </w:tcPr>
          <w:p w14:paraId="7BCCBD9B" w14:textId="77777777" w:rsidR="00DF33F4" w:rsidRDefault="00DF33F4" w:rsidP="005D5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0.18</w:t>
            </w:r>
          </w:p>
        </w:tc>
        <w:tc>
          <w:tcPr>
            <w:tcW w:w="0" w:type="auto"/>
          </w:tcPr>
          <w:p w14:paraId="7892D4AC" w14:textId="77777777" w:rsidR="00DF33F4" w:rsidRDefault="00DF33F4" w:rsidP="005D5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Yes </w:t>
            </w:r>
            <w:r w:rsidRPr="000A61E2">
              <w:rPr>
                <w:rFonts w:asciiTheme="majorHAnsi" w:hAnsiTheme="majorHAnsi"/>
                <w:b/>
                <w:sz w:val="20"/>
                <w:szCs w:val="20"/>
              </w:rPr>
              <w:t>(t=4.87, p=0.0004)</w:t>
            </w:r>
          </w:p>
        </w:tc>
      </w:tr>
      <w:tr w:rsidR="00DF33F4" w14:paraId="7F120BAC" w14:textId="77777777" w:rsidTr="00FD3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766ADF52" w14:textId="4DBDF6DF" w:rsidR="00DF33F4" w:rsidRPr="00DD7075" w:rsidRDefault="00DF33F4" w:rsidP="00DF33F4">
            <w:pPr>
              <w:rPr>
                <w:rFonts w:asciiTheme="majorHAnsi" w:hAnsiTheme="majorHAnsi"/>
                <w:b w:val="0"/>
              </w:rPr>
            </w:pPr>
            <w:r w:rsidRPr="00DD7075">
              <w:rPr>
                <w:rFonts w:asciiTheme="majorHAnsi" w:hAnsiTheme="majorHAnsi"/>
                <w:b w:val="0"/>
              </w:rPr>
              <w:t xml:space="preserve">Number of days </w:t>
            </w:r>
            <w:r w:rsidR="00FD36AD">
              <w:rPr>
                <w:rFonts w:asciiTheme="majorHAnsi" w:hAnsiTheme="majorHAnsi"/>
                <w:b w:val="0"/>
              </w:rPr>
              <w:t xml:space="preserve">on which </w:t>
            </w:r>
            <w:r w:rsidRPr="00DD7075">
              <w:rPr>
                <w:rFonts w:asciiTheme="majorHAnsi" w:hAnsiTheme="majorHAnsi"/>
                <w:b w:val="0"/>
              </w:rPr>
              <w:t>Facebook was visited</w:t>
            </w:r>
            <w:r>
              <w:rPr>
                <w:rFonts w:asciiTheme="majorHAnsi" w:hAnsiTheme="majorHAnsi"/>
                <w:b w:val="0"/>
              </w:rPr>
              <w:t xml:space="preserve"> at least once (out of 7)</w:t>
            </w:r>
          </w:p>
        </w:tc>
        <w:tc>
          <w:tcPr>
            <w:tcW w:w="1310" w:type="dxa"/>
          </w:tcPr>
          <w:p w14:paraId="7D0646C5" w14:textId="77777777" w:rsidR="00DF33F4" w:rsidRPr="00DD7075" w:rsidRDefault="00DF33F4" w:rsidP="005D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>5.71</w:t>
            </w:r>
          </w:p>
        </w:tc>
        <w:tc>
          <w:tcPr>
            <w:tcW w:w="0" w:type="auto"/>
          </w:tcPr>
          <w:p w14:paraId="74D5E8AD" w14:textId="77777777" w:rsidR="00DF33F4" w:rsidRPr="00DD7075" w:rsidRDefault="00DF33F4" w:rsidP="005D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>6.14</w:t>
            </w:r>
          </w:p>
        </w:tc>
        <w:tc>
          <w:tcPr>
            <w:tcW w:w="0" w:type="auto"/>
          </w:tcPr>
          <w:p w14:paraId="4D4C3174" w14:textId="77777777" w:rsidR="00DF33F4" w:rsidRPr="00DD7075" w:rsidRDefault="00DF33F4" w:rsidP="005D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(t=-0.43, p=0.677)</w:t>
            </w:r>
          </w:p>
        </w:tc>
      </w:tr>
      <w:tr w:rsidR="00DF33F4" w14:paraId="31F96413" w14:textId="77777777" w:rsidTr="00FD3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42F3FECC" w14:textId="64735A01" w:rsidR="00DF33F4" w:rsidRPr="00DF33F4" w:rsidRDefault="00227655" w:rsidP="00A55140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Average </w:t>
            </w:r>
            <w:r w:rsidR="00A55140">
              <w:rPr>
                <w:rFonts w:asciiTheme="majorHAnsi" w:hAnsiTheme="majorHAnsi"/>
                <w:b w:val="0"/>
              </w:rPr>
              <w:t xml:space="preserve">time </w:t>
            </w:r>
            <w:r w:rsidR="00DF33F4">
              <w:rPr>
                <w:rFonts w:asciiTheme="majorHAnsi" w:hAnsiTheme="majorHAnsi"/>
                <w:b w:val="0"/>
              </w:rPr>
              <w:t>spent</w:t>
            </w:r>
            <w:r w:rsidR="00FD1EF0">
              <w:rPr>
                <w:rFonts w:asciiTheme="majorHAnsi" w:hAnsiTheme="majorHAnsi"/>
                <w:b w:val="0"/>
              </w:rPr>
              <w:t xml:space="preserve"> on Facebook each day</w:t>
            </w:r>
            <w:r w:rsidR="00A55140">
              <w:rPr>
                <w:rFonts w:asciiTheme="majorHAnsi" w:hAnsiTheme="majorHAnsi"/>
                <w:b w:val="0"/>
              </w:rPr>
              <w:t xml:space="preserve"> (in minutes)</w:t>
            </w:r>
            <w:bookmarkStart w:id="0" w:name="_GoBack"/>
            <w:bookmarkEnd w:id="0"/>
          </w:p>
        </w:tc>
        <w:tc>
          <w:tcPr>
            <w:tcW w:w="1310" w:type="dxa"/>
          </w:tcPr>
          <w:p w14:paraId="2582C043" w14:textId="10DFDE6B" w:rsidR="00DF33F4" w:rsidRPr="00DD7075" w:rsidRDefault="00DF33F4" w:rsidP="005D5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53.1</w:t>
            </w:r>
          </w:p>
        </w:tc>
        <w:tc>
          <w:tcPr>
            <w:tcW w:w="0" w:type="auto"/>
          </w:tcPr>
          <w:p w14:paraId="24169040" w14:textId="01115469" w:rsidR="00DF33F4" w:rsidRPr="00DD7075" w:rsidRDefault="00DF33F4" w:rsidP="005D5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49.3</w:t>
            </w:r>
          </w:p>
        </w:tc>
        <w:tc>
          <w:tcPr>
            <w:tcW w:w="0" w:type="auto"/>
          </w:tcPr>
          <w:p w14:paraId="10A8ACC9" w14:textId="56BD45DD" w:rsidR="00DF33F4" w:rsidRPr="00DD7075" w:rsidRDefault="00DF33F4" w:rsidP="005D5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No </w:t>
            </w:r>
            <w:r w:rsidRPr="00DF33F4">
              <w:rPr>
                <w:rFonts w:asciiTheme="majorHAnsi" w:hAnsiTheme="majorHAnsi"/>
                <w:sz w:val="20"/>
                <w:szCs w:val="20"/>
              </w:rPr>
              <w:t>(t=0.19, p=0.85</w:t>
            </w:r>
            <w:r>
              <w:rPr>
                <w:rFonts w:asciiTheme="majorHAnsi" w:hAnsiTheme="majorHAnsi"/>
                <w:sz w:val="20"/>
                <w:szCs w:val="20"/>
              </w:rPr>
              <w:t>3</w:t>
            </w:r>
            <w:r w:rsidRPr="00DF33F4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DF33F4" w14:paraId="38810C4E" w14:textId="77777777" w:rsidTr="00FD3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7256D232" w14:textId="77861D0F" w:rsidR="00DF33F4" w:rsidRPr="004D6BAF" w:rsidRDefault="00DF33F4" w:rsidP="00DF33F4">
            <w:pPr>
              <w:rPr>
                <w:rFonts w:asciiTheme="majorHAnsi" w:hAnsiTheme="majorHAnsi"/>
                <w:b w:val="0"/>
              </w:rPr>
            </w:pPr>
            <w:r w:rsidRPr="004D6BAF">
              <w:rPr>
                <w:rFonts w:asciiTheme="majorHAnsi" w:hAnsiTheme="majorHAnsi"/>
                <w:b w:val="0"/>
              </w:rPr>
              <w:t>N</w:t>
            </w:r>
            <w:r>
              <w:rPr>
                <w:rFonts w:asciiTheme="majorHAnsi" w:hAnsiTheme="majorHAnsi"/>
                <w:b w:val="0"/>
              </w:rPr>
              <w:t xml:space="preserve">umber of </w:t>
            </w:r>
            <w:r>
              <w:rPr>
                <w:rFonts w:asciiTheme="majorHAnsi" w:hAnsiTheme="majorHAnsi"/>
                <w:b w:val="0"/>
              </w:rPr>
              <w:t>items inserted into the feed</w:t>
            </w:r>
          </w:p>
        </w:tc>
        <w:tc>
          <w:tcPr>
            <w:tcW w:w="1310" w:type="dxa"/>
          </w:tcPr>
          <w:p w14:paraId="07CACD2A" w14:textId="77777777" w:rsidR="00DF33F4" w:rsidRPr="004D6BAF" w:rsidRDefault="00DF33F4" w:rsidP="005D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132.1</w:t>
            </w:r>
          </w:p>
        </w:tc>
        <w:tc>
          <w:tcPr>
            <w:tcW w:w="0" w:type="auto"/>
          </w:tcPr>
          <w:p w14:paraId="0A2D879F" w14:textId="77777777" w:rsidR="00DF33F4" w:rsidRPr="004D6BAF" w:rsidRDefault="00DF33F4" w:rsidP="005D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175.</w:t>
            </w:r>
            <w:r w:rsidRPr="004D6BAF">
              <w:rPr>
                <w:rFonts w:asciiTheme="majorHAnsi" w:hAnsiTheme="majorHAnsi"/>
              </w:rPr>
              <w:t>6</w:t>
            </w:r>
          </w:p>
        </w:tc>
        <w:tc>
          <w:tcPr>
            <w:tcW w:w="0" w:type="auto"/>
          </w:tcPr>
          <w:p w14:paraId="0FB89D8E" w14:textId="77777777" w:rsidR="00DF33F4" w:rsidRPr="004D6BAF" w:rsidRDefault="00DF33F4" w:rsidP="005D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</w:t>
            </w:r>
            <w:r>
              <w:rPr>
                <w:rFonts w:asciiTheme="majorHAnsi" w:hAnsiTheme="majorHAnsi"/>
                <w:sz w:val="20"/>
                <w:szCs w:val="20"/>
              </w:rPr>
              <w:t>-0.56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, p=0.</w:t>
            </w:r>
            <w:r>
              <w:rPr>
                <w:rFonts w:asciiTheme="majorHAnsi" w:hAnsiTheme="majorHAnsi"/>
                <w:sz w:val="20"/>
                <w:szCs w:val="20"/>
              </w:rPr>
              <w:t>585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</w:tbl>
    <w:p w14:paraId="49C1DD42" w14:textId="77777777" w:rsidR="00DF33F4" w:rsidRDefault="00DF33F4" w:rsidP="00DF33F4"/>
    <w:p w14:paraId="44A1C4D2" w14:textId="77777777" w:rsidR="00A55140" w:rsidRDefault="00A55140" w:rsidP="00DF33F4"/>
    <w:p w14:paraId="1A0D9387" w14:textId="77777777" w:rsidR="00DF33F4" w:rsidRDefault="00DF33F4"/>
    <w:sectPr w:rsidR="00DF33F4" w:rsidSect="00196B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BAF"/>
    <w:rsid w:val="000A4547"/>
    <w:rsid w:val="000A61E2"/>
    <w:rsid w:val="00196B83"/>
    <w:rsid w:val="00227655"/>
    <w:rsid w:val="00335EBD"/>
    <w:rsid w:val="0033651E"/>
    <w:rsid w:val="004D6BAF"/>
    <w:rsid w:val="006C1D40"/>
    <w:rsid w:val="00732D9E"/>
    <w:rsid w:val="00806FDA"/>
    <w:rsid w:val="00A55140"/>
    <w:rsid w:val="00BD1F6C"/>
    <w:rsid w:val="00BF0FE1"/>
    <w:rsid w:val="00C308AF"/>
    <w:rsid w:val="00D05A51"/>
    <w:rsid w:val="00DD7075"/>
    <w:rsid w:val="00DF33F4"/>
    <w:rsid w:val="00F71CA4"/>
    <w:rsid w:val="00FD1EF0"/>
    <w:rsid w:val="00FD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E5A2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6B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D6BA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6B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D6BA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7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268</Words>
  <Characters>1529</Characters>
  <Application>Microsoft Macintosh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Geza Kovacs</dc:creator>
  <cp:keywords/>
  <dc:description/>
  <cp:lastModifiedBy>Geza Kovacs</cp:lastModifiedBy>
  <cp:revision>14</cp:revision>
  <dcterms:created xsi:type="dcterms:W3CDTF">2015-01-05T21:22:00Z</dcterms:created>
  <dcterms:modified xsi:type="dcterms:W3CDTF">2015-09-24T22:22:00Z</dcterms:modified>
</cp:coreProperties>
</file>