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942"/>
        <w:gridCol w:w="1688"/>
        <w:gridCol w:w="1776"/>
        <w:gridCol w:w="2450"/>
      </w:tblGrid>
      <w:tr w:rsidR="00F317A4" w14:paraId="4C22B9A1" w14:textId="77777777" w:rsidTr="00F31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14E1AC" w14:textId="77777777" w:rsidR="00F317A4" w:rsidRPr="00F317A4" w:rsidRDefault="00F317A4" w:rsidP="00F317A4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Event type, per user, per video</w:t>
            </w:r>
          </w:p>
        </w:tc>
        <w:tc>
          <w:tcPr>
            <w:tcW w:w="0" w:type="auto"/>
          </w:tcPr>
          <w:p w14:paraId="062252C3" w14:textId="77777777" w:rsidR="00F317A4" w:rsidRPr="00F317A4" w:rsidRDefault="00F317A4" w:rsidP="00F31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Forward  direction</w:t>
            </w:r>
          </w:p>
        </w:tc>
        <w:tc>
          <w:tcPr>
            <w:tcW w:w="0" w:type="auto"/>
          </w:tcPr>
          <w:p w14:paraId="6DCDBD0F" w14:textId="77777777" w:rsidR="00F317A4" w:rsidRPr="00F317A4" w:rsidRDefault="00F317A4" w:rsidP="00F31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Backward direction</w:t>
            </w:r>
          </w:p>
        </w:tc>
        <w:tc>
          <w:tcPr>
            <w:tcW w:w="0" w:type="auto"/>
          </w:tcPr>
          <w:p w14:paraId="08DAC776" w14:textId="77777777" w:rsidR="00F317A4" w:rsidRPr="00F317A4" w:rsidRDefault="00F317A4" w:rsidP="00F317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Ratio forward/backward</w:t>
            </w:r>
          </w:p>
        </w:tc>
      </w:tr>
      <w:tr w:rsidR="00F317A4" w14:paraId="4A5C5605" w14:textId="77777777" w:rsidTr="00F31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38456E" w14:textId="77777777" w:rsidR="00F317A4" w:rsidRPr="00F317A4" w:rsidRDefault="00F317A4" w:rsidP="00F317A4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Number of seek chains</w:t>
            </w:r>
          </w:p>
        </w:tc>
        <w:tc>
          <w:tcPr>
            <w:tcW w:w="0" w:type="auto"/>
          </w:tcPr>
          <w:p w14:paraId="68CC7509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0.74</w:t>
            </w:r>
          </w:p>
        </w:tc>
        <w:tc>
          <w:tcPr>
            <w:tcW w:w="0" w:type="auto"/>
          </w:tcPr>
          <w:p w14:paraId="06B2BFA7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0.66</w:t>
            </w:r>
          </w:p>
        </w:tc>
        <w:tc>
          <w:tcPr>
            <w:tcW w:w="0" w:type="auto"/>
          </w:tcPr>
          <w:p w14:paraId="126F13EE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1.1</w:t>
            </w:r>
          </w:p>
        </w:tc>
      </w:tr>
      <w:tr w:rsidR="00F317A4" w14:paraId="3D9B9DDC" w14:textId="77777777" w:rsidTr="00F31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5CDF5F" w14:textId="77777777" w:rsidR="00F317A4" w:rsidRPr="00F317A4" w:rsidRDefault="00F317A4" w:rsidP="00F317A4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Seconds of video seeked over</w:t>
            </w:r>
          </w:p>
        </w:tc>
        <w:tc>
          <w:tcPr>
            <w:tcW w:w="0" w:type="auto"/>
          </w:tcPr>
          <w:p w14:paraId="2CF22C62" w14:textId="77777777" w:rsidR="00F317A4" w:rsidRPr="00F317A4" w:rsidRDefault="00F317A4" w:rsidP="00F31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100</w:t>
            </w:r>
          </w:p>
        </w:tc>
        <w:tc>
          <w:tcPr>
            <w:tcW w:w="0" w:type="auto"/>
          </w:tcPr>
          <w:p w14:paraId="619D8284" w14:textId="77777777" w:rsidR="00F317A4" w:rsidRPr="00F317A4" w:rsidRDefault="00F317A4" w:rsidP="00F31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36</w:t>
            </w:r>
          </w:p>
        </w:tc>
        <w:tc>
          <w:tcPr>
            <w:tcW w:w="0" w:type="auto"/>
          </w:tcPr>
          <w:p w14:paraId="72A4F6C3" w14:textId="77777777" w:rsidR="00F317A4" w:rsidRPr="00F317A4" w:rsidRDefault="00F317A4" w:rsidP="00F31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2.8</w:t>
            </w:r>
          </w:p>
        </w:tc>
      </w:tr>
      <w:tr w:rsidR="00F317A4" w14:paraId="67685569" w14:textId="77777777" w:rsidTr="00F31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03E70D" w14:textId="77777777" w:rsidR="00F317A4" w:rsidRPr="00F317A4" w:rsidRDefault="00F317A4" w:rsidP="00F317A4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Average seek chain length (in seconds)</w:t>
            </w:r>
          </w:p>
        </w:tc>
        <w:tc>
          <w:tcPr>
            <w:tcW w:w="0" w:type="auto"/>
          </w:tcPr>
          <w:p w14:paraId="2EC3A74E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128</w:t>
            </w:r>
          </w:p>
        </w:tc>
        <w:tc>
          <w:tcPr>
            <w:tcW w:w="0" w:type="auto"/>
          </w:tcPr>
          <w:p w14:paraId="22F61D0D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51</w:t>
            </w:r>
          </w:p>
        </w:tc>
        <w:tc>
          <w:tcPr>
            <w:tcW w:w="0" w:type="auto"/>
          </w:tcPr>
          <w:p w14:paraId="56C53AA9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2.5</w:t>
            </w:r>
          </w:p>
        </w:tc>
      </w:tr>
      <w:tr w:rsidR="00F317A4" w14:paraId="1453EBDC" w14:textId="77777777" w:rsidTr="00F317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A18C31" w14:textId="77777777" w:rsidR="00F317A4" w:rsidRPr="00F317A4" w:rsidRDefault="00F317A4" w:rsidP="00CA024E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In-video quiz </w:t>
            </w:r>
            <w:r w:rsidR="00CA024E">
              <w:rPr>
                <w:rFonts w:asciiTheme="majorHAnsi" w:hAnsiTheme="majorHAnsi"/>
              </w:rPr>
              <w:t>crossed by seek chain</w:t>
            </w:r>
          </w:p>
        </w:tc>
        <w:tc>
          <w:tcPr>
            <w:tcW w:w="0" w:type="auto"/>
          </w:tcPr>
          <w:p w14:paraId="588BEE9E" w14:textId="77777777" w:rsidR="00F317A4" w:rsidRPr="00F317A4" w:rsidRDefault="00F317A4" w:rsidP="00F31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0.06</w:t>
            </w:r>
          </w:p>
        </w:tc>
        <w:tc>
          <w:tcPr>
            <w:tcW w:w="0" w:type="auto"/>
          </w:tcPr>
          <w:p w14:paraId="0B4E13CB" w14:textId="77777777" w:rsidR="00F317A4" w:rsidRPr="00F317A4" w:rsidRDefault="00F317A4" w:rsidP="00F31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0.09</w:t>
            </w:r>
          </w:p>
        </w:tc>
        <w:tc>
          <w:tcPr>
            <w:tcW w:w="0" w:type="auto"/>
          </w:tcPr>
          <w:p w14:paraId="4D5A17E8" w14:textId="77777777" w:rsidR="00F317A4" w:rsidRPr="00F317A4" w:rsidRDefault="00F317A4" w:rsidP="00F317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0.7</w:t>
            </w:r>
          </w:p>
        </w:tc>
      </w:tr>
      <w:tr w:rsidR="00F317A4" w14:paraId="7D6A1843" w14:textId="77777777" w:rsidTr="00F31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8C22D2" w14:textId="77777777" w:rsidR="00F317A4" w:rsidRPr="00F317A4" w:rsidRDefault="00F317A4" w:rsidP="00F317A4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Slide boundary crossed</w:t>
            </w:r>
            <w:r w:rsidR="00CA024E">
              <w:rPr>
                <w:rFonts w:asciiTheme="majorHAnsi" w:hAnsiTheme="majorHAnsi"/>
              </w:rPr>
              <w:t xml:space="preserve"> by seek chain</w:t>
            </w:r>
          </w:p>
        </w:tc>
        <w:tc>
          <w:tcPr>
            <w:tcW w:w="0" w:type="auto"/>
          </w:tcPr>
          <w:p w14:paraId="0520D292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0.57</w:t>
            </w:r>
          </w:p>
        </w:tc>
        <w:tc>
          <w:tcPr>
            <w:tcW w:w="0" w:type="auto"/>
          </w:tcPr>
          <w:p w14:paraId="573ADD51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0.20</w:t>
            </w:r>
          </w:p>
        </w:tc>
        <w:tc>
          <w:tcPr>
            <w:tcW w:w="0" w:type="auto"/>
          </w:tcPr>
          <w:p w14:paraId="084941B3" w14:textId="77777777" w:rsidR="00F317A4" w:rsidRPr="00F317A4" w:rsidRDefault="00F317A4" w:rsidP="00F317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2.8</w:t>
            </w:r>
          </w:p>
        </w:tc>
      </w:tr>
    </w:tbl>
    <w:p w14:paraId="6A31B0EF" w14:textId="77777777" w:rsidR="00580002" w:rsidRDefault="00580002"/>
    <w:p w14:paraId="0F5D9E90" w14:textId="77777777" w:rsidR="00F317A4" w:rsidRDefault="00F317A4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6138"/>
        <w:gridCol w:w="1260"/>
        <w:gridCol w:w="1458"/>
      </w:tblGrid>
      <w:tr w:rsidR="00AB5290" w14:paraId="47E5B8AD" w14:textId="77777777" w:rsidTr="00AB52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1598B6B5" w14:textId="77777777" w:rsidR="00CA024E" w:rsidRPr="00F317A4" w:rsidRDefault="00CA024E" w:rsidP="00AB5290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Event type, per user, per video</w:t>
            </w:r>
          </w:p>
        </w:tc>
        <w:tc>
          <w:tcPr>
            <w:tcW w:w="1260" w:type="dxa"/>
          </w:tcPr>
          <w:p w14:paraId="1EA600AB" w14:textId="572BF59E" w:rsidR="00CA024E" w:rsidRPr="00F317A4" w:rsidRDefault="00AE00F1" w:rsidP="00AE0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Forward seek</w:t>
            </w:r>
            <w:r w:rsidR="00CA024E" w:rsidRPr="00F317A4">
              <w:rPr>
                <w:rFonts w:asciiTheme="majorHAnsi" w:hAnsiTheme="majorHAnsi"/>
              </w:rPr>
              <w:t xml:space="preserve">  </w:t>
            </w:r>
          </w:p>
        </w:tc>
        <w:tc>
          <w:tcPr>
            <w:tcW w:w="1458" w:type="dxa"/>
          </w:tcPr>
          <w:p w14:paraId="61745B76" w14:textId="13E05CCD" w:rsidR="00CA024E" w:rsidRPr="00F317A4" w:rsidRDefault="00CA024E" w:rsidP="00AE0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Backward </w:t>
            </w:r>
            <w:r w:rsidR="00AE00F1">
              <w:rPr>
                <w:rFonts w:asciiTheme="majorHAnsi" w:hAnsiTheme="majorHAnsi"/>
              </w:rPr>
              <w:t>seek</w:t>
            </w:r>
          </w:p>
        </w:tc>
      </w:tr>
      <w:tr w:rsidR="00AB5290" w14:paraId="606126D3" w14:textId="77777777" w:rsidTr="00AB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52EA9386" w14:textId="77777777" w:rsidR="00CA024E" w:rsidRPr="00F317A4" w:rsidRDefault="00CA024E" w:rsidP="00AB5290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Number of seek chains</w:t>
            </w:r>
          </w:p>
        </w:tc>
        <w:tc>
          <w:tcPr>
            <w:tcW w:w="1260" w:type="dxa"/>
          </w:tcPr>
          <w:p w14:paraId="0C2A4AE2" w14:textId="77777777" w:rsidR="00CA024E" w:rsidRPr="00F317A4" w:rsidRDefault="00CA024E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0.74</w:t>
            </w:r>
          </w:p>
        </w:tc>
        <w:tc>
          <w:tcPr>
            <w:tcW w:w="1458" w:type="dxa"/>
          </w:tcPr>
          <w:p w14:paraId="4D87735A" w14:textId="77777777" w:rsidR="00CA024E" w:rsidRPr="00F317A4" w:rsidRDefault="00CA024E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0.66</w:t>
            </w:r>
          </w:p>
        </w:tc>
      </w:tr>
      <w:tr w:rsidR="00AB5290" w14:paraId="27F68EB8" w14:textId="77777777" w:rsidTr="00AB5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569B514F" w14:textId="77777777" w:rsidR="00CA024E" w:rsidRPr="00F317A4" w:rsidRDefault="00CA024E" w:rsidP="00AB5290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Average seek chain length (in seconds)</w:t>
            </w:r>
          </w:p>
        </w:tc>
        <w:tc>
          <w:tcPr>
            <w:tcW w:w="1260" w:type="dxa"/>
          </w:tcPr>
          <w:p w14:paraId="1F8B2DA6" w14:textId="77777777" w:rsidR="00CA024E" w:rsidRPr="00F317A4" w:rsidRDefault="00CA024E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128</w:t>
            </w:r>
          </w:p>
        </w:tc>
        <w:tc>
          <w:tcPr>
            <w:tcW w:w="1458" w:type="dxa"/>
          </w:tcPr>
          <w:p w14:paraId="39630D00" w14:textId="77777777" w:rsidR="00CA024E" w:rsidRPr="00F317A4" w:rsidRDefault="00CA024E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51</w:t>
            </w:r>
          </w:p>
        </w:tc>
      </w:tr>
      <w:tr w:rsidR="0050232D" w14:paraId="77886BED" w14:textId="77777777" w:rsidTr="00AB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38CDFAE4" w14:textId="77FF8CF6" w:rsidR="0050232D" w:rsidRPr="00F317A4" w:rsidRDefault="0050232D" w:rsidP="00AB5290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Seconds of video seeked over</w:t>
            </w:r>
          </w:p>
        </w:tc>
        <w:tc>
          <w:tcPr>
            <w:tcW w:w="1260" w:type="dxa"/>
          </w:tcPr>
          <w:p w14:paraId="511ED2B2" w14:textId="21CFA544" w:rsidR="0050232D" w:rsidRPr="00F317A4" w:rsidRDefault="0050232D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100</w:t>
            </w:r>
          </w:p>
        </w:tc>
        <w:tc>
          <w:tcPr>
            <w:tcW w:w="1458" w:type="dxa"/>
          </w:tcPr>
          <w:p w14:paraId="2685D6A6" w14:textId="3603EAC2" w:rsidR="0050232D" w:rsidRPr="00F317A4" w:rsidRDefault="0050232D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36</w:t>
            </w:r>
          </w:p>
        </w:tc>
      </w:tr>
      <w:tr w:rsidR="0050232D" w14:paraId="1BEC419D" w14:textId="77777777" w:rsidTr="00AB5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524F5005" w14:textId="3D8791C9" w:rsidR="0050232D" w:rsidRPr="00F317A4" w:rsidRDefault="0050232D" w:rsidP="00B161CD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Slide </w:t>
            </w:r>
            <w:r w:rsidR="00B161CD">
              <w:rPr>
                <w:rFonts w:asciiTheme="majorHAnsi" w:hAnsiTheme="majorHAnsi"/>
              </w:rPr>
              <w:t>boundaries</w:t>
            </w:r>
            <w:r w:rsidRPr="00F317A4">
              <w:rPr>
                <w:rFonts w:asciiTheme="majorHAnsi" w:hAnsiTheme="majorHAnsi"/>
              </w:rPr>
              <w:t xml:space="preserve"> crossed</w:t>
            </w:r>
            <w:r>
              <w:rPr>
                <w:rFonts w:asciiTheme="majorHAnsi" w:hAnsiTheme="majorHAnsi"/>
              </w:rPr>
              <w:t xml:space="preserve"> by seek chain</w:t>
            </w:r>
          </w:p>
        </w:tc>
        <w:tc>
          <w:tcPr>
            <w:tcW w:w="1260" w:type="dxa"/>
          </w:tcPr>
          <w:p w14:paraId="47BDB0A0" w14:textId="36C3A261" w:rsidR="0050232D" w:rsidRPr="00F317A4" w:rsidRDefault="0050232D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0.57</w:t>
            </w:r>
          </w:p>
        </w:tc>
        <w:tc>
          <w:tcPr>
            <w:tcW w:w="1458" w:type="dxa"/>
          </w:tcPr>
          <w:p w14:paraId="532DB7AD" w14:textId="0A394639" w:rsidR="0050232D" w:rsidRPr="00F317A4" w:rsidRDefault="0050232D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0.20</w:t>
            </w:r>
          </w:p>
        </w:tc>
      </w:tr>
      <w:tr w:rsidR="0050232D" w14:paraId="059090DD" w14:textId="77777777" w:rsidTr="00AB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0AC8F13B" w14:textId="6D8DEC4F" w:rsidR="0050232D" w:rsidRPr="00F317A4" w:rsidRDefault="0050232D" w:rsidP="00B161CD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In-video </w:t>
            </w:r>
            <w:r w:rsidR="00B161CD">
              <w:rPr>
                <w:rFonts w:asciiTheme="majorHAnsi" w:hAnsiTheme="majorHAnsi"/>
              </w:rPr>
              <w:t>quizzes</w:t>
            </w:r>
            <w:r w:rsidRPr="00F317A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crossed by seek chain</w:t>
            </w:r>
          </w:p>
        </w:tc>
        <w:tc>
          <w:tcPr>
            <w:tcW w:w="1260" w:type="dxa"/>
          </w:tcPr>
          <w:p w14:paraId="59DB1057" w14:textId="0BB83F75" w:rsidR="0050232D" w:rsidRPr="00F317A4" w:rsidRDefault="0050232D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0.06</w:t>
            </w:r>
          </w:p>
        </w:tc>
        <w:tc>
          <w:tcPr>
            <w:tcW w:w="1458" w:type="dxa"/>
          </w:tcPr>
          <w:p w14:paraId="440EC461" w14:textId="366733BC" w:rsidR="0050232D" w:rsidRPr="00F317A4" w:rsidRDefault="0050232D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0.09</w:t>
            </w:r>
          </w:p>
        </w:tc>
      </w:tr>
      <w:tr w:rsidR="0050232D" w14:paraId="641290A6" w14:textId="77777777" w:rsidTr="00AB5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47A16A31" w14:textId="5E61DC98" w:rsidR="0050232D" w:rsidRPr="00F317A4" w:rsidRDefault="0050232D" w:rsidP="00AB52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Seconds of video seeked over, normalized by # of seconds in the video</w:t>
            </w:r>
          </w:p>
        </w:tc>
        <w:tc>
          <w:tcPr>
            <w:tcW w:w="1260" w:type="dxa"/>
          </w:tcPr>
          <w:p w14:paraId="1673C6D3" w14:textId="6B589A51" w:rsidR="0050232D" w:rsidRPr="00F317A4" w:rsidRDefault="0050232D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0.15</w:t>
            </w:r>
          </w:p>
        </w:tc>
        <w:tc>
          <w:tcPr>
            <w:tcW w:w="1458" w:type="dxa"/>
          </w:tcPr>
          <w:p w14:paraId="729F4B24" w14:textId="4125133B" w:rsidR="0050232D" w:rsidRPr="00F317A4" w:rsidRDefault="0050232D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0.06</w:t>
            </w:r>
          </w:p>
        </w:tc>
      </w:tr>
      <w:tr w:rsidR="0050232D" w14:paraId="6791708B" w14:textId="77777777" w:rsidTr="00AB52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7D9AD148" w14:textId="30C7454B" w:rsidR="0050232D" w:rsidRPr="00F317A4" w:rsidRDefault="0050232D" w:rsidP="00AE00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Slide </w:t>
            </w:r>
            <w:r w:rsidR="00AE00F1">
              <w:rPr>
                <w:rFonts w:asciiTheme="majorHAnsi" w:hAnsiTheme="majorHAnsi"/>
              </w:rPr>
              <w:t>boundaries</w:t>
            </w:r>
            <w:r>
              <w:rPr>
                <w:rFonts w:asciiTheme="majorHAnsi" w:hAnsiTheme="majorHAnsi"/>
              </w:rPr>
              <w:t xml:space="preserve"> </w:t>
            </w:r>
            <w:r w:rsidR="00AE00F1">
              <w:rPr>
                <w:rFonts w:asciiTheme="majorHAnsi" w:hAnsiTheme="majorHAnsi"/>
              </w:rPr>
              <w:t>seeked over</w:t>
            </w:r>
            <w:r>
              <w:rPr>
                <w:rFonts w:asciiTheme="majorHAnsi" w:hAnsiTheme="majorHAnsi"/>
              </w:rPr>
              <w:t>, normalized by # of slide boundaries in video</w:t>
            </w:r>
          </w:p>
        </w:tc>
        <w:tc>
          <w:tcPr>
            <w:tcW w:w="1260" w:type="dxa"/>
          </w:tcPr>
          <w:p w14:paraId="375BBC74" w14:textId="22E459D0" w:rsidR="0050232D" w:rsidRPr="00F317A4" w:rsidRDefault="0050232D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0.19</w:t>
            </w:r>
          </w:p>
        </w:tc>
        <w:tc>
          <w:tcPr>
            <w:tcW w:w="1458" w:type="dxa"/>
          </w:tcPr>
          <w:p w14:paraId="55598D60" w14:textId="2D564858" w:rsidR="0050232D" w:rsidRPr="00F317A4" w:rsidRDefault="0050232D" w:rsidP="00AB52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0.06</w:t>
            </w:r>
          </w:p>
        </w:tc>
      </w:tr>
      <w:tr w:rsidR="0050232D" w14:paraId="0C661A75" w14:textId="77777777" w:rsidTr="00AB52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065F245F" w14:textId="67BB328A" w:rsidR="0050232D" w:rsidRDefault="0050232D" w:rsidP="00AE00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In-video </w:t>
            </w:r>
            <w:r w:rsidR="00AE00F1">
              <w:rPr>
                <w:rFonts w:asciiTheme="majorHAnsi" w:hAnsiTheme="majorHAnsi"/>
              </w:rPr>
              <w:t>quizzes</w:t>
            </w:r>
            <w:r>
              <w:rPr>
                <w:rFonts w:asciiTheme="majorHAnsi" w:hAnsiTheme="majorHAnsi"/>
              </w:rPr>
              <w:t xml:space="preserve"> </w:t>
            </w:r>
            <w:r w:rsidR="00AE00F1">
              <w:rPr>
                <w:rFonts w:asciiTheme="majorHAnsi" w:hAnsiTheme="majorHAnsi"/>
              </w:rPr>
              <w:t>seeked over</w:t>
            </w:r>
            <w:r>
              <w:rPr>
                <w:rFonts w:asciiTheme="majorHAnsi" w:hAnsiTheme="majorHAnsi"/>
              </w:rPr>
              <w:t>, normalized by # of quizzes in video</w:t>
            </w:r>
          </w:p>
        </w:tc>
        <w:tc>
          <w:tcPr>
            <w:tcW w:w="1260" w:type="dxa"/>
          </w:tcPr>
          <w:p w14:paraId="0B02FC80" w14:textId="0015DA81" w:rsidR="0050232D" w:rsidRPr="00F317A4" w:rsidRDefault="0050232D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0.07</w:t>
            </w:r>
          </w:p>
        </w:tc>
        <w:tc>
          <w:tcPr>
            <w:tcW w:w="1458" w:type="dxa"/>
          </w:tcPr>
          <w:p w14:paraId="0C9D5F85" w14:textId="616C3F22" w:rsidR="0050232D" w:rsidRPr="00F317A4" w:rsidRDefault="0050232D" w:rsidP="00AB52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0.10</w:t>
            </w:r>
          </w:p>
        </w:tc>
      </w:tr>
    </w:tbl>
    <w:p w14:paraId="374411CA" w14:textId="77777777" w:rsidR="00CA024E" w:rsidRDefault="00CA024E" w:rsidP="00CA024E"/>
    <w:p w14:paraId="496B31EC" w14:textId="77777777" w:rsidR="00CA024E" w:rsidRDefault="00CA024E"/>
    <w:p w14:paraId="5EFC0AAF" w14:textId="77777777" w:rsidR="00DC3B25" w:rsidRDefault="00DC3B25" w:rsidP="00DC3B25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6138"/>
        <w:gridCol w:w="1260"/>
        <w:gridCol w:w="1458"/>
      </w:tblGrid>
      <w:tr w:rsidR="00DC3B25" w14:paraId="6C30B3DE" w14:textId="77777777" w:rsidTr="00DC3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0632C035" w14:textId="77777777" w:rsidR="00DC3B25" w:rsidRPr="00F317A4" w:rsidRDefault="00DC3B25" w:rsidP="00DC3B25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Event type, per user, per video</w:t>
            </w:r>
          </w:p>
        </w:tc>
        <w:tc>
          <w:tcPr>
            <w:tcW w:w="1260" w:type="dxa"/>
          </w:tcPr>
          <w:p w14:paraId="6404628E" w14:textId="77777777" w:rsidR="00DC3B25" w:rsidRPr="00F317A4" w:rsidRDefault="00DC3B25" w:rsidP="00DC3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Forward seek</w:t>
            </w:r>
            <w:r w:rsidRPr="00F317A4">
              <w:rPr>
                <w:rFonts w:asciiTheme="majorHAnsi" w:hAnsiTheme="majorHAnsi"/>
              </w:rPr>
              <w:t xml:space="preserve">  </w:t>
            </w:r>
          </w:p>
        </w:tc>
        <w:tc>
          <w:tcPr>
            <w:tcW w:w="1458" w:type="dxa"/>
          </w:tcPr>
          <w:p w14:paraId="1745CF5C" w14:textId="77777777" w:rsidR="00DC3B25" w:rsidRPr="00F317A4" w:rsidRDefault="00DC3B25" w:rsidP="00DC3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Backward </w:t>
            </w:r>
            <w:r>
              <w:rPr>
                <w:rFonts w:asciiTheme="majorHAnsi" w:hAnsiTheme="majorHAnsi"/>
              </w:rPr>
              <w:t>seek</w:t>
            </w:r>
          </w:p>
        </w:tc>
      </w:tr>
      <w:tr w:rsidR="00DC3B25" w14:paraId="582C73EB" w14:textId="77777777" w:rsidTr="00DC3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23713560" w14:textId="77777777" w:rsidR="00DC3B25" w:rsidRPr="00F317A4" w:rsidRDefault="00DC3B25" w:rsidP="00DC3B25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Number of seek chains</w:t>
            </w:r>
          </w:p>
        </w:tc>
        <w:tc>
          <w:tcPr>
            <w:tcW w:w="1260" w:type="dxa"/>
          </w:tcPr>
          <w:p w14:paraId="491962BD" w14:textId="77777777" w:rsidR="00DC3B25" w:rsidRPr="00F317A4" w:rsidRDefault="00DC3B25" w:rsidP="00DC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0.74</w:t>
            </w:r>
          </w:p>
        </w:tc>
        <w:tc>
          <w:tcPr>
            <w:tcW w:w="1458" w:type="dxa"/>
          </w:tcPr>
          <w:p w14:paraId="6DEDD5B5" w14:textId="77777777" w:rsidR="00DC3B25" w:rsidRPr="00F317A4" w:rsidRDefault="00DC3B25" w:rsidP="00DC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0.66</w:t>
            </w:r>
          </w:p>
        </w:tc>
      </w:tr>
      <w:tr w:rsidR="00DC3B25" w14:paraId="17A617CB" w14:textId="77777777" w:rsidTr="00DC3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3C67DF41" w14:textId="77777777" w:rsidR="00DC3B25" w:rsidRPr="00F317A4" w:rsidRDefault="00DC3B25" w:rsidP="00DC3B25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Average seek chain length (in seconds)</w:t>
            </w:r>
          </w:p>
        </w:tc>
        <w:tc>
          <w:tcPr>
            <w:tcW w:w="1260" w:type="dxa"/>
          </w:tcPr>
          <w:p w14:paraId="77EC9521" w14:textId="77777777" w:rsidR="00DC3B25" w:rsidRPr="00F317A4" w:rsidRDefault="00DC3B25" w:rsidP="00DC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128</w:t>
            </w:r>
          </w:p>
        </w:tc>
        <w:tc>
          <w:tcPr>
            <w:tcW w:w="1458" w:type="dxa"/>
          </w:tcPr>
          <w:p w14:paraId="4A220EFF" w14:textId="77777777" w:rsidR="00DC3B25" w:rsidRPr="00F317A4" w:rsidRDefault="00DC3B25" w:rsidP="00DC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51</w:t>
            </w:r>
          </w:p>
        </w:tc>
      </w:tr>
      <w:tr w:rsidR="00DC3B25" w14:paraId="318FE9FA" w14:textId="77777777" w:rsidTr="00DC3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59EB8157" w14:textId="77777777" w:rsidR="00DC3B25" w:rsidRPr="00F317A4" w:rsidRDefault="00DC3B25" w:rsidP="00DC3B25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Seconds of video seeked over</w:t>
            </w:r>
          </w:p>
        </w:tc>
        <w:tc>
          <w:tcPr>
            <w:tcW w:w="1260" w:type="dxa"/>
          </w:tcPr>
          <w:p w14:paraId="3ACDC218" w14:textId="77777777" w:rsidR="00DC3B25" w:rsidRPr="00F317A4" w:rsidRDefault="00DC3B25" w:rsidP="00DC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100</w:t>
            </w:r>
          </w:p>
        </w:tc>
        <w:tc>
          <w:tcPr>
            <w:tcW w:w="1458" w:type="dxa"/>
          </w:tcPr>
          <w:p w14:paraId="029BE43F" w14:textId="77777777" w:rsidR="00DC3B25" w:rsidRPr="00F317A4" w:rsidRDefault="00DC3B25" w:rsidP="00DC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36</w:t>
            </w:r>
          </w:p>
        </w:tc>
      </w:tr>
      <w:tr w:rsidR="00DC3B25" w14:paraId="3BBAF349" w14:textId="77777777" w:rsidTr="00DC3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790FF249" w14:textId="77777777" w:rsidR="00DC3B25" w:rsidRPr="00F317A4" w:rsidRDefault="00DC3B25" w:rsidP="00DC3B25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Slide </w:t>
            </w:r>
            <w:r>
              <w:rPr>
                <w:rFonts w:asciiTheme="majorHAnsi" w:hAnsiTheme="majorHAnsi"/>
              </w:rPr>
              <w:t>boundaries</w:t>
            </w:r>
            <w:r w:rsidRPr="00F317A4">
              <w:rPr>
                <w:rFonts w:asciiTheme="majorHAnsi" w:hAnsiTheme="majorHAnsi"/>
              </w:rPr>
              <w:t xml:space="preserve"> crossed</w:t>
            </w:r>
            <w:r>
              <w:rPr>
                <w:rFonts w:asciiTheme="majorHAnsi" w:hAnsiTheme="majorHAnsi"/>
              </w:rPr>
              <w:t xml:space="preserve"> by seek chain</w:t>
            </w:r>
          </w:p>
        </w:tc>
        <w:tc>
          <w:tcPr>
            <w:tcW w:w="1260" w:type="dxa"/>
          </w:tcPr>
          <w:p w14:paraId="73CEE2E3" w14:textId="77777777" w:rsidR="00DC3B25" w:rsidRPr="00F317A4" w:rsidRDefault="00DC3B25" w:rsidP="00DC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0.57</w:t>
            </w:r>
          </w:p>
        </w:tc>
        <w:tc>
          <w:tcPr>
            <w:tcW w:w="1458" w:type="dxa"/>
          </w:tcPr>
          <w:p w14:paraId="62E30EC8" w14:textId="77777777" w:rsidR="00DC3B25" w:rsidRPr="00F317A4" w:rsidRDefault="00DC3B25" w:rsidP="00DC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0.20</w:t>
            </w:r>
          </w:p>
        </w:tc>
      </w:tr>
      <w:tr w:rsidR="00DC3B25" w14:paraId="09505C85" w14:textId="77777777" w:rsidTr="00DC3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0E140F30" w14:textId="77777777" w:rsidR="00DC3B25" w:rsidRPr="00F317A4" w:rsidRDefault="00DC3B25" w:rsidP="00DC3B25">
            <w:pPr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In-video </w:t>
            </w:r>
            <w:r>
              <w:rPr>
                <w:rFonts w:asciiTheme="majorHAnsi" w:hAnsiTheme="majorHAnsi"/>
              </w:rPr>
              <w:t>quizzes</w:t>
            </w:r>
            <w:r w:rsidRPr="00F317A4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crossed by seek chain</w:t>
            </w:r>
          </w:p>
        </w:tc>
        <w:tc>
          <w:tcPr>
            <w:tcW w:w="1260" w:type="dxa"/>
          </w:tcPr>
          <w:p w14:paraId="32976BD8" w14:textId="77777777" w:rsidR="00DC3B25" w:rsidRPr="00F317A4" w:rsidRDefault="00DC3B25" w:rsidP="00DC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0.06</w:t>
            </w:r>
          </w:p>
        </w:tc>
        <w:tc>
          <w:tcPr>
            <w:tcW w:w="1458" w:type="dxa"/>
          </w:tcPr>
          <w:p w14:paraId="76111B47" w14:textId="0210CA92" w:rsidR="00DC3B25" w:rsidRPr="00F317A4" w:rsidRDefault="00DC3B25" w:rsidP="00DC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>0.0</w:t>
            </w:r>
            <w:r w:rsidR="006742B4">
              <w:rPr>
                <w:rFonts w:asciiTheme="majorHAnsi" w:hAnsiTheme="majorHAnsi"/>
              </w:rPr>
              <w:t>3</w:t>
            </w:r>
          </w:p>
        </w:tc>
      </w:tr>
      <w:tr w:rsidR="00DC3B25" w14:paraId="1F7C7721" w14:textId="77777777" w:rsidTr="00DC3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6AFA192E" w14:textId="77777777" w:rsidR="00DC3B25" w:rsidRPr="00F317A4" w:rsidRDefault="00DC3B25" w:rsidP="00DC3B2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Seconds of video seeked over, normalized by # of seconds in the video</w:t>
            </w:r>
          </w:p>
        </w:tc>
        <w:tc>
          <w:tcPr>
            <w:tcW w:w="1260" w:type="dxa"/>
          </w:tcPr>
          <w:p w14:paraId="17A4E2C3" w14:textId="77777777" w:rsidR="00DC3B25" w:rsidRPr="00F317A4" w:rsidRDefault="00DC3B25" w:rsidP="00DC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0.15</w:t>
            </w:r>
          </w:p>
        </w:tc>
        <w:tc>
          <w:tcPr>
            <w:tcW w:w="1458" w:type="dxa"/>
          </w:tcPr>
          <w:p w14:paraId="2B9C1FCB" w14:textId="77777777" w:rsidR="00DC3B25" w:rsidRPr="00F317A4" w:rsidRDefault="00DC3B25" w:rsidP="00DC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0.06</w:t>
            </w:r>
          </w:p>
        </w:tc>
      </w:tr>
      <w:tr w:rsidR="00DC3B25" w14:paraId="55502642" w14:textId="77777777" w:rsidTr="00DC3B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04F2F24D" w14:textId="77777777" w:rsidR="00DC3B25" w:rsidRPr="00F317A4" w:rsidRDefault="00DC3B25" w:rsidP="00DC3B2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Slide boundaries seeked over, normalized by # of slide boundaries in video</w:t>
            </w:r>
          </w:p>
        </w:tc>
        <w:tc>
          <w:tcPr>
            <w:tcW w:w="1260" w:type="dxa"/>
          </w:tcPr>
          <w:p w14:paraId="7746281F" w14:textId="77777777" w:rsidR="00DC3B25" w:rsidRPr="00F317A4" w:rsidRDefault="00DC3B25" w:rsidP="00DC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0.19</w:t>
            </w:r>
          </w:p>
        </w:tc>
        <w:tc>
          <w:tcPr>
            <w:tcW w:w="1458" w:type="dxa"/>
          </w:tcPr>
          <w:p w14:paraId="597E1749" w14:textId="77777777" w:rsidR="00DC3B25" w:rsidRPr="00F317A4" w:rsidRDefault="00DC3B25" w:rsidP="00DC3B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0.06</w:t>
            </w:r>
          </w:p>
        </w:tc>
      </w:tr>
      <w:tr w:rsidR="00DC3B25" w14:paraId="4ED7CB1B" w14:textId="77777777" w:rsidTr="00DC3B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38" w:type="dxa"/>
          </w:tcPr>
          <w:p w14:paraId="7ED88A8A" w14:textId="77777777" w:rsidR="00DC3B25" w:rsidRDefault="00DC3B25" w:rsidP="00DC3B2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In-video quizzes seeked over, normalized by # of quizzes in video</w:t>
            </w:r>
          </w:p>
        </w:tc>
        <w:tc>
          <w:tcPr>
            <w:tcW w:w="1260" w:type="dxa"/>
          </w:tcPr>
          <w:p w14:paraId="5447C4CC" w14:textId="73A47E3F" w:rsidR="00DC3B25" w:rsidRPr="00F317A4" w:rsidRDefault="00DC3B25" w:rsidP="00DC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0.0</w:t>
            </w:r>
            <w:r w:rsidR="006742B4">
              <w:rPr>
                <w:rFonts w:asciiTheme="majorHAnsi" w:hAnsiTheme="majorHAnsi"/>
              </w:rPr>
              <w:t>6</w:t>
            </w:r>
          </w:p>
        </w:tc>
        <w:tc>
          <w:tcPr>
            <w:tcW w:w="1458" w:type="dxa"/>
          </w:tcPr>
          <w:p w14:paraId="605598E7" w14:textId="6F02F6ED" w:rsidR="00DC3B25" w:rsidRPr="00F317A4" w:rsidRDefault="00DC3B25" w:rsidP="00DC3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0.</w:t>
            </w:r>
            <w:r w:rsidR="006742B4">
              <w:rPr>
                <w:rFonts w:asciiTheme="majorHAnsi" w:hAnsiTheme="majorHAnsi"/>
              </w:rPr>
              <w:t>04</w:t>
            </w:r>
          </w:p>
        </w:tc>
      </w:tr>
    </w:tbl>
    <w:p w14:paraId="4797A7F2" w14:textId="77777777" w:rsidR="00DC3B25" w:rsidRDefault="00DC3B25" w:rsidP="00DC3B25"/>
    <w:p w14:paraId="39EF03BD" w14:textId="77777777" w:rsidR="00A20519" w:rsidRDefault="00A20519" w:rsidP="00DC3B25"/>
    <w:p w14:paraId="216F2CDF" w14:textId="77777777" w:rsidR="00A20519" w:rsidRDefault="00A20519" w:rsidP="00DC3B25"/>
    <w:p w14:paraId="2012C04A" w14:textId="77777777" w:rsidR="00DC3B25" w:rsidRDefault="00DC3B25" w:rsidP="00DC3B25"/>
    <w:p w14:paraId="7A3DD2A5" w14:textId="77777777" w:rsidR="006C4365" w:rsidRDefault="006C4365" w:rsidP="006C4365"/>
    <w:p w14:paraId="30C6EAD2" w14:textId="77777777" w:rsidR="006C4365" w:rsidRDefault="006C4365" w:rsidP="006C4365"/>
    <w:tbl>
      <w:tblPr>
        <w:tblStyle w:val="LightList"/>
        <w:tblW w:w="8838" w:type="dxa"/>
        <w:tblLook w:val="04A0" w:firstRow="1" w:lastRow="0" w:firstColumn="1" w:lastColumn="0" w:noHBand="0" w:noVBand="1"/>
      </w:tblPr>
      <w:tblGrid>
        <w:gridCol w:w="6048"/>
        <w:gridCol w:w="2790"/>
      </w:tblGrid>
      <w:tr w:rsidR="00821328" w14:paraId="57898963" w14:textId="77777777" w:rsidTr="002D77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  <w:tcBorders>
              <w:bottom w:val="single" w:sz="8" w:space="0" w:color="000000" w:themeColor="text1"/>
            </w:tcBorders>
          </w:tcPr>
          <w:p w14:paraId="5A2B3CE6" w14:textId="3A26BE0F" w:rsidR="00821328" w:rsidRPr="00F317A4" w:rsidRDefault="00821328" w:rsidP="00B57E5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Event</w:t>
            </w:r>
            <w:r w:rsidR="00B57E57">
              <w:rPr>
                <w:rFonts w:asciiTheme="majorHAnsi" w:hAnsiTheme="majorHAnsi"/>
              </w:rPr>
              <w:t xml:space="preserve"> type</w:t>
            </w:r>
          </w:p>
        </w:tc>
        <w:tc>
          <w:tcPr>
            <w:tcW w:w="2790" w:type="dxa"/>
            <w:tcBorders>
              <w:bottom w:val="single" w:sz="8" w:space="0" w:color="000000" w:themeColor="text1"/>
            </w:tcBorders>
          </w:tcPr>
          <w:p w14:paraId="47CC2FC0" w14:textId="7AD903DF" w:rsidR="00821328" w:rsidRPr="00F317A4" w:rsidRDefault="00821328" w:rsidP="00B57E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  </w:t>
            </w:r>
            <w:r w:rsidR="00B57E57">
              <w:rPr>
                <w:rFonts w:asciiTheme="majorHAnsi" w:hAnsiTheme="majorHAnsi"/>
              </w:rPr>
              <w:t>value</w:t>
            </w:r>
          </w:p>
        </w:tc>
      </w:tr>
      <w:tr w:rsidR="002D77F8" w14:paraId="23143C1D" w14:textId="77777777" w:rsidTr="002D7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  <w:shd w:val="clear" w:color="auto" w:fill="000080"/>
          </w:tcPr>
          <w:p w14:paraId="6F044AA7" w14:textId="5A52DDA1" w:rsidR="002D77F8" w:rsidRPr="002D77F8" w:rsidRDefault="002D77F8" w:rsidP="003347FA">
            <w:pPr>
              <w:rPr>
                <w:rFonts w:asciiTheme="majorHAnsi" w:hAnsiTheme="majorHAnsi"/>
              </w:rPr>
            </w:pPr>
            <w:r w:rsidRPr="002D77F8">
              <w:rPr>
                <w:rFonts w:asciiTheme="majorHAnsi" w:hAnsiTheme="majorHAnsi"/>
              </w:rPr>
              <w:t>Forward seek chains</w:t>
            </w:r>
          </w:p>
        </w:tc>
        <w:tc>
          <w:tcPr>
            <w:tcW w:w="2790" w:type="dxa"/>
            <w:shd w:val="clear" w:color="auto" w:fill="000080"/>
          </w:tcPr>
          <w:p w14:paraId="12B0C8CE" w14:textId="77777777" w:rsidR="002D77F8" w:rsidRPr="00B57E57" w:rsidRDefault="002D77F8" w:rsidP="00B57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821328" w14:paraId="19917D5C" w14:textId="77777777" w:rsidTr="00B57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52687866" w14:textId="6F2D06F1" w:rsidR="00821328" w:rsidRPr="00B57E57" w:rsidRDefault="00821328" w:rsidP="003347FA">
            <w:pPr>
              <w:rPr>
                <w:rFonts w:asciiTheme="majorHAnsi" w:hAnsiTheme="majorHAnsi"/>
                <w:b w:val="0"/>
              </w:rPr>
            </w:pPr>
            <w:r w:rsidRPr="00B57E57">
              <w:rPr>
                <w:rFonts w:asciiTheme="majorHAnsi" w:hAnsiTheme="majorHAnsi"/>
                <w:b w:val="0"/>
              </w:rPr>
              <w:t xml:space="preserve">Total # of forward seek </w:t>
            </w:r>
            <w:r w:rsidR="003347FA">
              <w:rPr>
                <w:rFonts w:asciiTheme="majorHAnsi" w:hAnsiTheme="majorHAnsi"/>
                <w:b w:val="0"/>
              </w:rPr>
              <w:t>chains</w:t>
            </w:r>
          </w:p>
        </w:tc>
        <w:tc>
          <w:tcPr>
            <w:tcW w:w="2790" w:type="dxa"/>
          </w:tcPr>
          <w:p w14:paraId="0CDFCE4E" w14:textId="220074D5" w:rsidR="00821328" w:rsidRPr="00F317A4" w:rsidRDefault="00B57E57" w:rsidP="00B57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57E57">
              <w:rPr>
                <w:rFonts w:asciiTheme="majorHAnsi" w:hAnsiTheme="majorHAnsi"/>
              </w:rPr>
              <w:t>1169873</w:t>
            </w:r>
            <w:r>
              <w:rPr>
                <w:rFonts w:asciiTheme="majorHAnsi" w:hAnsiTheme="majorHAnsi"/>
              </w:rPr>
              <w:t xml:space="preserve"> (55.6% of seeks)</w:t>
            </w:r>
          </w:p>
        </w:tc>
      </w:tr>
      <w:tr w:rsidR="00821328" w14:paraId="6FB7AEC3" w14:textId="77777777" w:rsidTr="00B5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7D82EE96" w14:textId="2D7031E8" w:rsidR="00821328" w:rsidRPr="00B57E57" w:rsidRDefault="00B57E57" w:rsidP="006C4365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Average length of a forward seek</w:t>
            </w:r>
            <w:r w:rsidR="003347FA">
              <w:rPr>
                <w:rFonts w:asciiTheme="majorHAnsi" w:hAnsiTheme="majorHAnsi"/>
                <w:b w:val="0"/>
              </w:rPr>
              <w:t xml:space="preserve"> chain</w:t>
            </w:r>
            <w:r>
              <w:rPr>
                <w:rFonts w:asciiTheme="majorHAnsi" w:hAnsiTheme="majorHAnsi"/>
                <w:b w:val="0"/>
              </w:rPr>
              <w:t>, in seconds</w:t>
            </w:r>
          </w:p>
        </w:tc>
        <w:tc>
          <w:tcPr>
            <w:tcW w:w="2790" w:type="dxa"/>
          </w:tcPr>
          <w:p w14:paraId="2307F6BA" w14:textId="1366A7F7" w:rsidR="00821328" w:rsidRPr="00F317A4" w:rsidRDefault="00B57E57" w:rsidP="006C4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129 seconds</w:t>
            </w:r>
          </w:p>
        </w:tc>
      </w:tr>
      <w:tr w:rsidR="00821328" w14:paraId="36270147" w14:textId="77777777" w:rsidTr="00B57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74B86C58" w14:textId="300A6F65" w:rsidR="00821328" w:rsidRPr="00B57E57" w:rsidRDefault="00B57E57" w:rsidP="00B57E57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Average # of times each second of video was seeked forwards over</w:t>
            </w:r>
          </w:p>
        </w:tc>
        <w:tc>
          <w:tcPr>
            <w:tcW w:w="2790" w:type="dxa"/>
          </w:tcPr>
          <w:p w14:paraId="62214F66" w14:textId="02B5C52D" w:rsidR="00821328" w:rsidRPr="00F317A4" w:rsidRDefault="00B57E57" w:rsidP="006C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2153</w:t>
            </w:r>
            <w:r w:rsidR="006057B7">
              <w:rPr>
                <w:rFonts w:asciiTheme="majorHAnsi" w:hAnsiTheme="majorHAnsi"/>
              </w:rPr>
              <w:t xml:space="preserve"> (baseline forward seek rate)</w:t>
            </w:r>
          </w:p>
        </w:tc>
      </w:tr>
      <w:tr w:rsidR="002D77F8" w14:paraId="3889AFAC" w14:textId="77777777" w:rsidTr="00B5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244C2E0F" w14:textId="3C634449" w:rsidR="002D77F8" w:rsidRDefault="002D77F8" w:rsidP="003347FA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# forward seek chains crossing slide transitions (339 slide transitions</w:t>
            </w:r>
            <w:r w:rsidR="009B5F31">
              <w:rPr>
                <w:rFonts w:asciiTheme="majorHAnsi" w:hAnsiTheme="majorHAnsi"/>
                <w:b w:val="0"/>
              </w:rPr>
              <w:t xml:space="preserve"> total</w:t>
            </w:r>
            <w:r>
              <w:rPr>
                <w:rFonts w:asciiTheme="majorHAnsi" w:hAnsiTheme="majorHAnsi"/>
                <w:b w:val="0"/>
              </w:rPr>
              <w:t>)</w:t>
            </w:r>
          </w:p>
        </w:tc>
        <w:tc>
          <w:tcPr>
            <w:tcW w:w="2790" w:type="dxa"/>
          </w:tcPr>
          <w:p w14:paraId="198FB118" w14:textId="7D4334E4" w:rsidR="002D77F8" w:rsidRDefault="009B5F31" w:rsidP="006C4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B5F31">
              <w:rPr>
                <w:rFonts w:asciiTheme="majorHAnsi" w:hAnsiTheme="majorHAnsi"/>
              </w:rPr>
              <w:t xml:space="preserve">909675 </w:t>
            </w:r>
            <w:r>
              <w:rPr>
                <w:rFonts w:asciiTheme="majorHAnsi" w:hAnsiTheme="majorHAnsi"/>
              </w:rPr>
              <w:t>(43.2</w:t>
            </w:r>
            <w:r w:rsidR="002D77F8">
              <w:rPr>
                <w:rFonts w:asciiTheme="majorHAnsi" w:hAnsiTheme="majorHAnsi"/>
              </w:rPr>
              <w:t>% of seeks)</w:t>
            </w:r>
          </w:p>
        </w:tc>
      </w:tr>
      <w:tr w:rsidR="002D77F8" w14:paraId="19211D8D" w14:textId="77777777" w:rsidTr="00B57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29856B3B" w14:textId="04DED184" w:rsidR="002D77F8" w:rsidRDefault="002D77F8" w:rsidP="003347FA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# forward seek chains crossing each slide transition</w:t>
            </w:r>
          </w:p>
        </w:tc>
        <w:tc>
          <w:tcPr>
            <w:tcW w:w="2790" w:type="dxa"/>
          </w:tcPr>
          <w:p w14:paraId="7E6F912B" w14:textId="18023E1F" w:rsidR="002D77F8" w:rsidRDefault="009B5F31" w:rsidP="009B5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9B5F31">
              <w:rPr>
                <w:rFonts w:asciiTheme="majorHAnsi" w:hAnsiTheme="majorHAnsi"/>
              </w:rPr>
              <w:t xml:space="preserve">2683 </w:t>
            </w:r>
            <w:r>
              <w:rPr>
                <w:rFonts w:asciiTheme="majorHAnsi" w:hAnsiTheme="majorHAnsi"/>
              </w:rPr>
              <w:t>(1.25x</w:t>
            </w:r>
            <w:r w:rsidR="002D77F8">
              <w:rPr>
                <w:rFonts w:asciiTheme="majorHAnsi" w:hAnsiTheme="majorHAnsi"/>
              </w:rPr>
              <w:t xml:space="preserve"> baseline)</w:t>
            </w:r>
          </w:p>
        </w:tc>
      </w:tr>
      <w:tr w:rsidR="00821328" w14:paraId="551C6036" w14:textId="77777777" w:rsidTr="00B5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1168D47E" w14:textId="473F82DB" w:rsidR="00821328" w:rsidRPr="00B57E57" w:rsidRDefault="006057B7" w:rsidP="003347FA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# forward seek </w:t>
            </w:r>
            <w:r w:rsidR="003347FA">
              <w:rPr>
                <w:rFonts w:asciiTheme="majorHAnsi" w:hAnsiTheme="majorHAnsi"/>
                <w:b w:val="0"/>
              </w:rPr>
              <w:t>chains</w:t>
            </w:r>
            <w:r>
              <w:rPr>
                <w:rFonts w:asciiTheme="majorHAnsi" w:hAnsiTheme="majorHAnsi"/>
                <w:b w:val="0"/>
              </w:rPr>
              <w:t xml:space="preserve"> </w:t>
            </w:r>
            <w:r w:rsidR="003347FA">
              <w:rPr>
                <w:rFonts w:asciiTheme="majorHAnsi" w:hAnsiTheme="majorHAnsi"/>
                <w:b w:val="0"/>
              </w:rPr>
              <w:t>crossing</w:t>
            </w:r>
            <w:r>
              <w:rPr>
                <w:rFonts w:asciiTheme="majorHAnsi" w:hAnsiTheme="majorHAnsi"/>
                <w:b w:val="0"/>
              </w:rPr>
              <w:t xml:space="preserve"> quizzes (109 quizzes</w:t>
            </w:r>
            <w:r w:rsidR="009B5F31">
              <w:rPr>
                <w:rFonts w:asciiTheme="majorHAnsi" w:hAnsiTheme="majorHAnsi"/>
                <w:b w:val="0"/>
              </w:rPr>
              <w:t xml:space="preserve"> total</w:t>
            </w:r>
            <w:r>
              <w:rPr>
                <w:rFonts w:asciiTheme="majorHAnsi" w:hAnsiTheme="majorHAnsi"/>
                <w:b w:val="0"/>
              </w:rPr>
              <w:t>)</w:t>
            </w:r>
          </w:p>
        </w:tc>
        <w:tc>
          <w:tcPr>
            <w:tcW w:w="2790" w:type="dxa"/>
          </w:tcPr>
          <w:p w14:paraId="7DAC9520" w14:textId="23533D02" w:rsidR="00821328" w:rsidRPr="00F317A4" w:rsidRDefault="006057B7" w:rsidP="006C4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98613 (4.69% of seeks)</w:t>
            </w:r>
          </w:p>
        </w:tc>
      </w:tr>
      <w:tr w:rsidR="00821328" w14:paraId="619D8E5E" w14:textId="77777777" w:rsidTr="00B57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3CA3DE92" w14:textId="186F369D" w:rsidR="00821328" w:rsidRPr="002D77F8" w:rsidRDefault="006057B7" w:rsidP="003347FA">
            <w:pPr>
              <w:rPr>
                <w:rFonts w:asciiTheme="majorHAnsi" w:hAnsiTheme="majorHAnsi"/>
              </w:rPr>
            </w:pPr>
            <w:r w:rsidRPr="002D77F8">
              <w:rPr>
                <w:rFonts w:asciiTheme="majorHAnsi" w:hAnsiTheme="majorHAnsi"/>
              </w:rPr>
              <w:t xml:space="preserve"># forward seek </w:t>
            </w:r>
            <w:r w:rsidR="003347FA" w:rsidRPr="002D77F8">
              <w:rPr>
                <w:rFonts w:asciiTheme="majorHAnsi" w:hAnsiTheme="majorHAnsi"/>
              </w:rPr>
              <w:t>chains</w:t>
            </w:r>
            <w:r w:rsidRPr="002D77F8">
              <w:rPr>
                <w:rFonts w:asciiTheme="majorHAnsi" w:hAnsiTheme="majorHAnsi"/>
              </w:rPr>
              <w:t xml:space="preserve"> </w:t>
            </w:r>
            <w:r w:rsidR="003347FA" w:rsidRPr="002D77F8">
              <w:rPr>
                <w:rFonts w:asciiTheme="majorHAnsi" w:hAnsiTheme="majorHAnsi"/>
              </w:rPr>
              <w:t>crossing</w:t>
            </w:r>
            <w:r w:rsidRPr="002D77F8">
              <w:rPr>
                <w:rFonts w:asciiTheme="majorHAnsi" w:hAnsiTheme="majorHAnsi"/>
              </w:rPr>
              <w:t xml:space="preserve"> each quiz</w:t>
            </w:r>
          </w:p>
        </w:tc>
        <w:tc>
          <w:tcPr>
            <w:tcW w:w="2790" w:type="dxa"/>
          </w:tcPr>
          <w:p w14:paraId="759E508A" w14:textId="5CA25512" w:rsidR="00821328" w:rsidRPr="00F317A4" w:rsidRDefault="006057B7" w:rsidP="006C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90</w:t>
            </w:r>
            <w:r w:rsidR="003347FA">
              <w:rPr>
                <w:rFonts w:asciiTheme="majorHAnsi" w:hAnsiTheme="majorHAnsi"/>
              </w:rPr>
              <w:t xml:space="preserve">5 </w:t>
            </w:r>
            <w:r w:rsidR="003347FA" w:rsidRPr="002D77F8">
              <w:rPr>
                <w:rFonts w:asciiTheme="majorHAnsi" w:hAnsiTheme="majorHAnsi"/>
                <w:b/>
              </w:rPr>
              <w:t>(0.42x baseline)</w:t>
            </w:r>
          </w:p>
        </w:tc>
      </w:tr>
      <w:tr w:rsidR="00821328" w14:paraId="413923B8" w14:textId="77777777" w:rsidTr="002D7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  <w:shd w:val="clear" w:color="auto" w:fill="000080"/>
          </w:tcPr>
          <w:p w14:paraId="435A77DC" w14:textId="57845575" w:rsidR="00821328" w:rsidRDefault="002D77F8" w:rsidP="006C436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Back seek chains</w:t>
            </w:r>
          </w:p>
        </w:tc>
        <w:tc>
          <w:tcPr>
            <w:tcW w:w="2790" w:type="dxa"/>
            <w:shd w:val="clear" w:color="auto" w:fill="000080"/>
          </w:tcPr>
          <w:p w14:paraId="00B5147C" w14:textId="453B6646" w:rsidR="00821328" w:rsidRPr="00F317A4" w:rsidRDefault="00821328" w:rsidP="006C4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2D77F8" w14:paraId="0B21A267" w14:textId="77777777" w:rsidTr="00B57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74D401FE" w14:textId="24600F8E" w:rsidR="002D77F8" w:rsidRPr="002D77F8" w:rsidRDefault="002D77F8" w:rsidP="006C4365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Total # of back seek chains</w:t>
            </w:r>
          </w:p>
        </w:tc>
        <w:tc>
          <w:tcPr>
            <w:tcW w:w="2790" w:type="dxa"/>
          </w:tcPr>
          <w:p w14:paraId="045D520E" w14:textId="50A63477" w:rsidR="002D77F8" w:rsidRPr="00F317A4" w:rsidRDefault="002D77F8" w:rsidP="006C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933463 (44.4% of seeks)</w:t>
            </w:r>
          </w:p>
        </w:tc>
      </w:tr>
      <w:tr w:rsidR="002D77F8" w14:paraId="169CA8FE" w14:textId="77777777" w:rsidTr="00B5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7C0E54B5" w14:textId="130BD5DE" w:rsidR="002D77F8" w:rsidRDefault="002D77F8" w:rsidP="006C4365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Average length of a back seek chain, in seconds</w:t>
            </w:r>
          </w:p>
        </w:tc>
        <w:tc>
          <w:tcPr>
            <w:tcW w:w="2790" w:type="dxa"/>
          </w:tcPr>
          <w:p w14:paraId="4CD4B125" w14:textId="13379000" w:rsidR="002D77F8" w:rsidRPr="00F317A4" w:rsidRDefault="002D77F8" w:rsidP="006C4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54 seconds</w:t>
            </w:r>
          </w:p>
        </w:tc>
      </w:tr>
      <w:tr w:rsidR="002D77F8" w14:paraId="1358BDFF" w14:textId="77777777" w:rsidTr="00B57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191481BA" w14:textId="2915E1BC" w:rsidR="002D77F8" w:rsidRDefault="009B5F31" w:rsidP="006C4365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Average # of times each second of video was seeked back over</w:t>
            </w:r>
          </w:p>
        </w:tc>
        <w:tc>
          <w:tcPr>
            <w:tcW w:w="2790" w:type="dxa"/>
          </w:tcPr>
          <w:p w14:paraId="42C17956" w14:textId="4781C529" w:rsidR="002D77F8" w:rsidRPr="00F317A4" w:rsidRDefault="009B5F31" w:rsidP="006C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719 (baseline back seek rate)</w:t>
            </w:r>
          </w:p>
        </w:tc>
      </w:tr>
      <w:tr w:rsidR="009B5F31" w14:paraId="035E5F09" w14:textId="77777777" w:rsidTr="00B5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6F0ED8C2" w14:textId="7215762B" w:rsidR="009B5F31" w:rsidRDefault="009B5F31" w:rsidP="006C4365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# back seek chains crossing slide transitions (339 slide transitions total)</w:t>
            </w:r>
          </w:p>
        </w:tc>
        <w:tc>
          <w:tcPr>
            <w:tcW w:w="2790" w:type="dxa"/>
          </w:tcPr>
          <w:p w14:paraId="279E6A3D" w14:textId="4BD63614" w:rsidR="009B5F31" w:rsidRDefault="009B5F31" w:rsidP="006C4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301129 (14.3% of seeks)</w:t>
            </w:r>
          </w:p>
        </w:tc>
      </w:tr>
      <w:tr w:rsidR="009B5F31" w14:paraId="2A6F2E91" w14:textId="77777777" w:rsidTr="00B57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10D95F91" w14:textId="73E58BEF" w:rsidR="009B5F31" w:rsidRDefault="009B5F31" w:rsidP="006C4365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# back seek chains crossing each slide transition</w:t>
            </w:r>
          </w:p>
        </w:tc>
        <w:tc>
          <w:tcPr>
            <w:tcW w:w="2790" w:type="dxa"/>
          </w:tcPr>
          <w:p w14:paraId="7E33F5F2" w14:textId="6289FDAD" w:rsidR="009B5F31" w:rsidRDefault="009B5F31" w:rsidP="006C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888 (1.24x baseline)</w:t>
            </w:r>
          </w:p>
        </w:tc>
      </w:tr>
      <w:tr w:rsidR="009B5F31" w14:paraId="0F0A103F" w14:textId="77777777" w:rsidTr="00B57E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1AA9B4FE" w14:textId="3CAB4C22" w:rsidR="009B5F31" w:rsidRDefault="009B5F31" w:rsidP="00266204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# </w:t>
            </w:r>
            <w:r w:rsidR="00266204">
              <w:rPr>
                <w:rFonts w:asciiTheme="majorHAnsi" w:hAnsiTheme="majorHAnsi"/>
                <w:b w:val="0"/>
              </w:rPr>
              <w:t>back</w:t>
            </w:r>
            <w:r>
              <w:rPr>
                <w:rFonts w:asciiTheme="majorHAnsi" w:hAnsiTheme="majorHAnsi"/>
                <w:b w:val="0"/>
              </w:rPr>
              <w:t xml:space="preserve"> seek chains crossing quizzes (109 quizzes total)</w:t>
            </w:r>
          </w:p>
        </w:tc>
        <w:tc>
          <w:tcPr>
            <w:tcW w:w="2790" w:type="dxa"/>
          </w:tcPr>
          <w:p w14:paraId="7B9144D1" w14:textId="681FBF78" w:rsidR="009B5F31" w:rsidRDefault="00266204" w:rsidP="006C43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47184 (2.24% of seeks)</w:t>
            </w:r>
          </w:p>
        </w:tc>
      </w:tr>
      <w:tr w:rsidR="00266204" w14:paraId="1B51BB09" w14:textId="77777777" w:rsidTr="00B57E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07721BB5" w14:textId="2980F66D" w:rsidR="00266204" w:rsidRPr="006F345B" w:rsidRDefault="00266204" w:rsidP="00266204">
            <w:pPr>
              <w:rPr>
                <w:rFonts w:asciiTheme="majorHAnsi" w:hAnsiTheme="majorHAnsi"/>
              </w:rPr>
            </w:pPr>
            <w:r w:rsidRPr="006F345B">
              <w:rPr>
                <w:rFonts w:asciiTheme="majorHAnsi" w:hAnsiTheme="majorHAnsi"/>
              </w:rPr>
              <w:t># back seek chains crossing each quiz</w:t>
            </w:r>
          </w:p>
        </w:tc>
        <w:tc>
          <w:tcPr>
            <w:tcW w:w="2790" w:type="dxa"/>
          </w:tcPr>
          <w:p w14:paraId="3F9D945E" w14:textId="72A21FEE" w:rsidR="00266204" w:rsidRDefault="00266204" w:rsidP="006C43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432 </w:t>
            </w:r>
            <w:r w:rsidRPr="006F345B">
              <w:rPr>
                <w:rFonts w:asciiTheme="majorHAnsi" w:hAnsiTheme="majorHAnsi"/>
                <w:b/>
              </w:rPr>
              <w:t>(0.6x baseline)</w:t>
            </w:r>
          </w:p>
        </w:tc>
      </w:tr>
    </w:tbl>
    <w:p w14:paraId="306705C6" w14:textId="77777777" w:rsidR="00CA024E" w:rsidRDefault="00CA024E"/>
    <w:p w14:paraId="413583E6" w14:textId="77777777" w:rsidR="006F345B" w:rsidRDefault="006F345B"/>
    <w:p w14:paraId="3D11F32F" w14:textId="77777777" w:rsidR="006F345B" w:rsidRDefault="006F345B"/>
    <w:p w14:paraId="11B9C864" w14:textId="77777777" w:rsidR="00A20519" w:rsidRDefault="00A20519"/>
    <w:p w14:paraId="1F496AFD" w14:textId="77777777" w:rsidR="00A20519" w:rsidRDefault="00A20519"/>
    <w:p w14:paraId="5E9A2A66" w14:textId="77777777" w:rsidR="00A20519" w:rsidRDefault="00A20519"/>
    <w:p w14:paraId="5B5977A0" w14:textId="77777777" w:rsidR="00A20519" w:rsidRDefault="00A20519"/>
    <w:p w14:paraId="124F1689" w14:textId="77777777" w:rsidR="00A20519" w:rsidRDefault="00A20519"/>
    <w:p w14:paraId="7F203E56" w14:textId="77777777" w:rsidR="00A20519" w:rsidRDefault="00A20519"/>
    <w:p w14:paraId="13046EC4" w14:textId="77777777" w:rsidR="00A20519" w:rsidRDefault="00A20519"/>
    <w:p w14:paraId="2C1A230E" w14:textId="77777777" w:rsidR="00A20519" w:rsidRDefault="00A20519"/>
    <w:p w14:paraId="01BF9F5D" w14:textId="77777777" w:rsidR="00A20519" w:rsidRDefault="00A20519"/>
    <w:p w14:paraId="2F516D01" w14:textId="77777777" w:rsidR="00A20519" w:rsidRDefault="00A20519"/>
    <w:p w14:paraId="61CF9E5F" w14:textId="77777777" w:rsidR="00A20519" w:rsidRDefault="00A20519"/>
    <w:p w14:paraId="74FB9FA4" w14:textId="77777777" w:rsidR="00A20519" w:rsidRDefault="00A20519"/>
    <w:p w14:paraId="5FA82D61" w14:textId="77777777" w:rsidR="00A20519" w:rsidRDefault="00A20519" w:rsidP="00A20519"/>
    <w:p w14:paraId="51E1C764" w14:textId="77777777" w:rsidR="00A20519" w:rsidRDefault="00A20519" w:rsidP="00A20519"/>
    <w:tbl>
      <w:tblPr>
        <w:tblStyle w:val="LightList"/>
        <w:tblW w:w="8838" w:type="dxa"/>
        <w:tblLook w:val="04A0" w:firstRow="1" w:lastRow="0" w:firstColumn="1" w:lastColumn="0" w:noHBand="0" w:noVBand="1"/>
      </w:tblPr>
      <w:tblGrid>
        <w:gridCol w:w="6048"/>
        <w:gridCol w:w="2790"/>
      </w:tblGrid>
      <w:tr w:rsidR="00A20519" w14:paraId="3104D69C" w14:textId="77777777" w:rsidTr="00B85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  <w:tcBorders>
              <w:bottom w:val="single" w:sz="8" w:space="0" w:color="000000" w:themeColor="text1"/>
            </w:tcBorders>
          </w:tcPr>
          <w:p w14:paraId="5DAB2968" w14:textId="77777777" w:rsidR="00A20519" w:rsidRPr="00F317A4" w:rsidRDefault="00A20519" w:rsidP="00B85E6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Event type</w:t>
            </w:r>
          </w:p>
        </w:tc>
        <w:tc>
          <w:tcPr>
            <w:tcW w:w="2790" w:type="dxa"/>
            <w:tcBorders>
              <w:bottom w:val="single" w:sz="8" w:space="0" w:color="000000" w:themeColor="text1"/>
            </w:tcBorders>
          </w:tcPr>
          <w:p w14:paraId="0A607212" w14:textId="77777777" w:rsidR="00A20519" w:rsidRPr="00F317A4" w:rsidRDefault="00A20519" w:rsidP="00B8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F317A4">
              <w:rPr>
                <w:rFonts w:asciiTheme="majorHAnsi" w:hAnsiTheme="majorHAnsi"/>
              </w:rPr>
              <w:t xml:space="preserve">  </w:t>
            </w:r>
            <w:r>
              <w:rPr>
                <w:rFonts w:asciiTheme="majorHAnsi" w:hAnsiTheme="majorHAnsi"/>
              </w:rPr>
              <w:t>value</w:t>
            </w:r>
          </w:p>
        </w:tc>
      </w:tr>
      <w:tr w:rsidR="00A20519" w14:paraId="534FFD85" w14:textId="77777777" w:rsidTr="00B8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  <w:shd w:val="clear" w:color="auto" w:fill="000080"/>
          </w:tcPr>
          <w:p w14:paraId="21A9EFBF" w14:textId="77777777" w:rsidR="00A20519" w:rsidRPr="002D77F8" w:rsidRDefault="00A20519" w:rsidP="00B85E66">
            <w:pPr>
              <w:rPr>
                <w:rFonts w:asciiTheme="majorHAnsi" w:hAnsiTheme="majorHAnsi"/>
              </w:rPr>
            </w:pPr>
            <w:r w:rsidRPr="002D77F8">
              <w:rPr>
                <w:rFonts w:asciiTheme="majorHAnsi" w:hAnsiTheme="majorHAnsi"/>
              </w:rPr>
              <w:t>Forward seek chains</w:t>
            </w:r>
          </w:p>
        </w:tc>
        <w:tc>
          <w:tcPr>
            <w:tcW w:w="2790" w:type="dxa"/>
            <w:shd w:val="clear" w:color="auto" w:fill="000080"/>
          </w:tcPr>
          <w:p w14:paraId="0F5F3A65" w14:textId="77777777" w:rsidR="00A20519" w:rsidRPr="00B57E57" w:rsidRDefault="00A20519" w:rsidP="00B8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20519" w14:paraId="6F84A63A" w14:textId="77777777" w:rsidTr="00B8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3EBDC66F" w14:textId="77777777" w:rsidR="00A20519" w:rsidRPr="00B57E57" w:rsidRDefault="00A20519" w:rsidP="00B85E66">
            <w:pPr>
              <w:rPr>
                <w:rFonts w:asciiTheme="majorHAnsi" w:hAnsiTheme="majorHAnsi"/>
                <w:b w:val="0"/>
              </w:rPr>
            </w:pPr>
            <w:r w:rsidRPr="00B57E57">
              <w:rPr>
                <w:rFonts w:asciiTheme="majorHAnsi" w:hAnsiTheme="majorHAnsi"/>
                <w:b w:val="0"/>
              </w:rPr>
              <w:t xml:space="preserve">Total # of forward seek </w:t>
            </w:r>
            <w:r>
              <w:rPr>
                <w:rFonts w:asciiTheme="majorHAnsi" w:hAnsiTheme="majorHAnsi"/>
                <w:b w:val="0"/>
              </w:rPr>
              <w:t>chains</w:t>
            </w:r>
          </w:p>
        </w:tc>
        <w:tc>
          <w:tcPr>
            <w:tcW w:w="2790" w:type="dxa"/>
          </w:tcPr>
          <w:p w14:paraId="1172787A" w14:textId="77777777" w:rsidR="00A20519" w:rsidRPr="00F317A4" w:rsidRDefault="00A20519" w:rsidP="00B8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B57E57">
              <w:rPr>
                <w:rFonts w:asciiTheme="majorHAnsi" w:hAnsiTheme="majorHAnsi"/>
              </w:rPr>
              <w:t>1169873</w:t>
            </w:r>
            <w:r>
              <w:rPr>
                <w:rFonts w:asciiTheme="majorHAnsi" w:hAnsiTheme="majorHAnsi"/>
              </w:rPr>
              <w:t xml:space="preserve"> (55.6% of seeks)</w:t>
            </w:r>
          </w:p>
        </w:tc>
      </w:tr>
      <w:tr w:rsidR="00A20519" w14:paraId="23B49078" w14:textId="77777777" w:rsidTr="00B8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4EE9EAF7" w14:textId="77777777" w:rsidR="00A20519" w:rsidRPr="00B57E57" w:rsidRDefault="00A20519" w:rsidP="00B85E66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Average length of a forward seek chain, in seconds</w:t>
            </w:r>
          </w:p>
        </w:tc>
        <w:tc>
          <w:tcPr>
            <w:tcW w:w="2790" w:type="dxa"/>
          </w:tcPr>
          <w:p w14:paraId="7EE7F525" w14:textId="77777777" w:rsidR="00A20519" w:rsidRPr="00F317A4" w:rsidRDefault="00A20519" w:rsidP="00B8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129 seconds</w:t>
            </w:r>
          </w:p>
        </w:tc>
      </w:tr>
      <w:tr w:rsidR="00A20519" w14:paraId="4354B0F2" w14:textId="77777777" w:rsidTr="00B8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6117012A" w14:textId="77777777" w:rsidR="00A20519" w:rsidRPr="00B57E57" w:rsidRDefault="00A20519" w:rsidP="00B85E66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Average # of times each second of video was seeked forwards over</w:t>
            </w:r>
          </w:p>
        </w:tc>
        <w:tc>
          <w:tcPr>
            <w:tcW w:w="2790" w:type="dxa"/>
          </w:tcPr>
          <w:p w14:paraId="4A94A397" w14:textId="77777777" w:rsidR="00A20519" w:rsidRPr="00F317A4" w:rsidRDefault="00A20519" w:rsidP="00B8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2153 (baseline forward seek rate)</w:t>
            </w:r>
          </w:p>
        </w:tc>
      </w:tr>
      <w:tr w:rsidR="00A20519" w14:paraId="12F82905" w14:textId="77777777" w:rsidTr="00B8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63FAF812" w14:textId="77777777" w:rsidR="00A20519" w:rsidRPr="00B57E57" w:rsidRDefault="00A20519" w:rsidP="00B85E66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# forward seek chains crossing quizzes (109 quizzes total)</w:t>
            </w:r>
          </w:p>
        </w:tc>
        <w:tc>
          <w:tcPr>
            <w:tcW w:w="2790" w:type="dxa"/>
          </w:tcPr>
          <w:p w14:paraId="2E0BBA55" w14:textId="77777777" w:rsidR="00A20519" w:rsidRPr="00F317A4" w:rsidRDefault="00A20519" w:rsidP="00B8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98613 (4.69% of seeks)</w:t>
            </w:r>
          </w:p>
        </w:tc>
      </w:tr>
      <w:tr w:rsidR="00A20519" w14:paraId="51AF0801" w14:textId="77777777" w:rsidTr="00B8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554A6BFF" w14:textId="77777777" w:rsidR="00A20519" w:rsidRPr="002D77F8" w:rsidRDefault="00A20519" w:rsidP="00B85E66">
            <w:pPr>
              <w:rPr>
                <w:rFonts w:asciiTheme="majorHAnsi" w:hAnsiTheme="majorHAnsi"/>
              </w:rPr>
            </w:pPr>
            <w:r w:rsidRPr="002D77F8">
              <w:rPr>
                <w:rFonts w:asciiTheme="majorHAnsi" w:hAnsiTheme="majorHAnsi"/>
              </w:rPr>
              <w:t># forward seek chains crossing each quiz</w:t>
            </w:r>
          </w:p>
        </w:tc>
        <w:tc>
          <w:tcPr>
            <w:tcW w:w="2790" w:type="dxa"/>
          </w:tcPr>
          <w:p w14:paraId="231E04E8" w14:textId="77777777" w:rsidR="00A20519" w:rsidRPr="00F317A4" w:rsidRDefault="00A20519" w:rsidP="00B8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905 </w:t>
            </w:r>
            <w:r w:rsidRPr="002D77F8">
              <w:rPr>
                <w:rFonts w:asciiTheme="majorHAnsi" w:hAnsiTheme="majorHAnsi"/>
                <w:b/>
              </w:rPr>
              <w:t>(0.42x baseline)</w:t>
            </w:r>
          </w:p>
        </w:tc>
      </w:tr>
      <w:tr w:rsidR="00A20519" w14:paraId="5B0F82D5" w14:textId="77777777" w:rsidTr="00B8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  <w:shd w:val="clear" w:color="auto" w:fill="000080"/>
          </w:tcPr>
          <w:p w14:paraId="42D2F265" w14:textId="77777777" w:rsidR="00A20519" w:rsidRDefault="00A20519" w:rsidP="00B85E6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Back seek chains</w:t>
            </w:r>
          </w:p>
        </w:tc>
        <w:tc>
          <w:tcPr>
            <w:tcW w:w="2790" w:type="dxa"/>
            <w:shd w:val="clear" w:color="auto" w:fill="000080"/>
          </w:tcPr>
          <w:p w14:paraId="31A9D2FA" w14:textId="77777777" w:rsidR="00A20519" w:rsidRPr="00F317A4" w:rsidRDefault="00A20519" w:rsidP="00B8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A20519" w14:paraId="1ACEA880" w14:textId="77777777" w:rsidTr="00B8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7D1B0030" w14:textId="77777777" w:rsidR="00A20519" w:rsidRPr="002D77F8" w:rsidRDefault="00A20519" w:rsidP="00B85E66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Total # of back seek chains</w:t>
            </w:r>
          </w:p>
        </w:tc>
        <w:tc>
          <w:tcPr>
            <w:tcW w:w="2790" w:type="dxa"/>
          </w:tcPr>
          <w:p w14:paraId="0FE33756" w14:textId="77777777" w:rsidR="00A20519" w:rsidRPr="00F317A4" w:rsidRDefault="00A20519" w:rsidP="00B8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933463 (44.4% of seeks)</w:t>
            </w:r>
          </w:p>
        </w:tc>
      </w:tr>
      <w:tr w:rsidR="00A20519" w14:paraId="635511D5" w14:textId="77777777" w:rsidTr="00B8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0522EA34" w14:textId="77777777" w:rsidR="00A20519" w:rsidRDefault="00A20519" w:rsidP="00B85E66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Average length of a back seek chain, in seconds</w:t>
            </w:r>
          </w:p>
        </w:tc>
        <w:tc>
          <w:tcPr>
            <w:tcW w:w="2790" w:type="dxa"/>
          </w:tcPr>
          <w:p w14:paraId="277F8D1B" w14:textId="77777777" w:rsidR="00A20519" w:rsidRPr="00F317A4" w:rsidRDefault="00A20519" w:rsidP="00B8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54 seconds</w:t>
            </w:r>
          </w:p>
        </w:tc>
      </w:tr>
      <w:tr w:rsidR="00A20519" w14:paraId="1DA0F22C" w14:textId="77777777" w:rsidTr="00B8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519A0E17" w14:textId="77777777" w:rsidR="00A20519" w:rsidRDefault="00A20519" w:rsidP="00B85E66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Average # of times each second of video was seeked back over</w:t>
            </w:r>
          </w:p>
        </w:tc>
        <w:tc>
          <w:tcPr>
            <w:tcW w:w="2790" w:type="dxa"/>
          </w:tcPr>
          <w:p w14:paraId="1E1B6FE9" w14:textId="77777777" w:rsidR="00A20519" w:rsidRPr="00F317A4" w:rsidRDefault="00A20519" w:rsidP="00B8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719 (baseline back seek rate)</w:t>
            </w:r>
          </w:p>
        </w:tc>
      </w:tr>
      <w:tr w:rsidR="00A20519" w14:paraId="56452D48" w14:textId="77777777" w:rsidTr="00B85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1A809B48" w14:textId="77777777" w:rsidR="00A20519" w:rsidRDefault="00A20519" w:rsidP="00B85E66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# back seek chains crossing quizzes (109 quizzes total)</w:t>
            </w:r>
          </w:p>
        </w:tc>
        <w:tc>
          <w:tcPr>
            <w:tcW w:w="2790" w:type="dxa"/>
          </w:tcPr>
          <w:p w14:paraId="52D1D0D4" w14:textId="77777777" w:rsidR="00A20519" w:rsidRDefault="00A20519" w:rsidP="00B8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47184 (2.24% of seeks)</w:t>
            </w:r>
          </w:p>
        </w:tc>
      </w:tr>
      <w:tr w:rsidR="00A20519" w14:paraId="2F60A99F" w14:textId="77777777" w:rsidTr="00B85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8" w:type="dxa"/>
          </w:tcPr>
          <w:p w14:paraId="36E6FBF2" w14:textId="77777777" w:rsidR="00A20519" w:rsidRPr="006F345B" w:rsidRDefault="00A20519" w:rsidP="00B85E66">
            <w:pPr>
              <w:rPr>
                <w:rFonts w:asciiTheme="majorHAnsi" w:hAnsiTheme="majorHAnsi"/>
              </w:rPr>
            </w:pPr>
            <w:r w:rsidRPr="006F345B">
              <w:rPr>
                <w:rFonts w:asciiTheme="majorHAnsi" w:hAnsiTheme="majorHAnsi"/>
              </w:rPr>
              <w:t># back seek chains crossing each quiz</w:t>
            </w:r>
          </w:p>
        </w:tc>
        <w:tc>
          <w:tcPr>
            <w:tcW w:w="2790" w:type="dxa"/>
          </w:tcPr>
          <w:p w14:paraId="565C561E" w14:textId="77777777" w:rsidR="00A20519" w:rsidRDefault="00A20519" w:rsidP="00B8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432 </w:t>
            </w:r>
            <w:r w:rsidRPr="006F345B">
              <w:rPr>
                <w:rFonts w:asciiTheme="majorHAnsi" w:hAnsiTheme="majorHAnsi"/>
                <w:b/>
              </w:rPr>
              <w:t>(0.6x baseline)</w:t>
            </w:r>
          </w:p>
        </w:tc>
      </w:tr>
    </w:tbl>
    <w:p w14:paraId="2A5801BE" w14:textId="77777777" w:rsidR="00A20519" w:rsidRDefault="00A20519" w:rsidP="00A20519"/>
    <w:p w14:paraId="0D47ACB8" w14:textId="77777777" w:rsidR="00A20519" w:rsidRDefault="00A20519" w:rsidP="00A20519"/>
    <w:p w14:paraId="20A7C7C9" w14:textId="77777777" w:rsidR="00A20519" w:rsidRDefault="00A20519"/>
    <w:p w14:paraId="5332D1F9" w14:textId="77777777" w:rsidR="00DB26DE" w:rsidRDefault="00DB26DE" w:rsidP="00DB26DE"/>
    <w:tbl>
      <w:tblPr>
        <w:tblStyle w:val="LightList"/>
        <w:tblW w:w="8658" w:type="dxa"/>
        <w:tblLook w:val="04A0" w:firstRow="1" w:lastRow="0" w:firstColumn="1" w:lastColumn="0" w:noHBand="0" w:noVBand="1"/>
      </w:tblPr>
      <w:tblGrid>
        <w:gridCol w:w="5688"/>
        <w:gridCol w:w="2970"/>
      </w:tblGrid>
      <w:tr w:rsidR="00DB26DE" w14:paraId="06C80A0B" w14:textId="77777777" w:rsidTr="00DB2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  <w:tcBorders>
              <w:bottom w:val="single" w:sz="8" w:space="0" w:color="000000" w:themeColor="text1"/>
            </w:tcBorders>
          </w:tcPr>
          <w:p w14:paraId="5FAE28FB" w14:textId="77777777" w:rsidR="00DB26DE" w:rsidRPr="00DB26DE" w:rsidRDefault="00DB26DE" w:rsidP="00B85E66">
            <w:pPr>
              <w:rPr>
                <w:rFonts w:asciiTheme="majorHAnsi" w:hAnsiTheme="majorHAnsi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sz w:val="20"/>
                <w:szCs w:val="20"/>
              </w:rPr>
              <w:t>Event type</w:t>
            </w:r>
          </w:p>
        </w:tc>
        <w:tc>
          <w:tcPr>
            <w:tcW w:w="2970" w:type="dxa"/>
            <w:tcBorders>
              <w:bottom w:val="single" w:sz="8" w:space="0" w:color="000000" w:themeColor="text1"/>
            </w:tcBorders>
          </w:tcPr>
          <w:p w14:paraId="376708C4" w14:textId="77777777" w:rsidR="00DB26DE" w:rsidRPr="00DB26DE" w:rsidRDefault="00DB26DE" w:rsidP="00B85E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sz w:val="20"/>
                <w:szCs w:val="20"/>
              </w:rPr>
              <w:t xml:space="preserve">  value</w:t>
            </w:r>
          </w:p>
        </w:tc>
      </w:tr>
      <w:tr w:rsidR="00DB26DE" w14:paraId="1D734A91" w14:textId="77777777" w:rsidTr="00DB2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  <w:shd w:val="clear" w:color="auto" w:fill="000080"/>
          </w:tcPr>
          <w:p w14:paraId="4335FC5F" w14:textId="77777777" w:rsidR="00DB26DE" w:rsidRPr="00DB26DE" w:rsidRDefault="00DB26DE" w:rsidP="00B85E66">
            <w:pPr>
              <w:rPr>
                <w:rFonts w:asciiTheme="majorHAnsi" w:hAnsiTheme="majorHAnsi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sz w:val="20"/>
                <w:szCs w:val="20"/>
              </w:rPr>
              <w:t>Forward seek chains</w:t>
            </w:r>
          </w:p>
        </w:tc>
        <w:tc>
          <w:tcPr>
            <w:tcW w:w="2970" w:type="dxa"/>
            <w:shd w:val="clear" w:color="auto" w:fill="000080"/>
          </w:tcPr>
          <w:p w14:paraId="091FA115" w14:textId="77777777" w:rsidR="00DB26DE" w:rsidRPr="00DB26DE" w:rsidRDefault="00DB26DE" w:rsidP="00B8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B26DE" w14:paraId="450BC2FA" w14:textId="77777777" w:rsidTr="00DB2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</w:tcPr>
          <w:p w14:paraId="6B006F65" w14:textId="77777777" w:rsidR="00DB26DE" w:rsidRPr="00DB26DE" w:rsidRDefault="00DB26DE" w:rsidP="00B85E66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b w:val="0"/>
                <w:sz w:val="20"/>
                <w:szCs w:val="20"/>
              </w:rPr>
              <w:t>Total # of forward seek chains</w:t>
            </w:r>
          </w:p>
        </w:tc>
        <w:tc>
          <w:tcPr>
            <w:tcW w:w="2970" w:type="dxa"/>
          </w:tcPr>
          <w:p w14:paraId="0ABE63EA" w14:textId="77777777" w:rsidR="00DB26DE" w:rsidRPr="00DB26DE" w:rsidRDefault="00DB26DE" w:rsidP="00B8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sz w:val="20"/>
                <w:szCs w:val="20"/>
              </w:rPr>
              <w:t>1169873 (55.6% of seeks)</w:t>
            </w:r>
          </w:p>
        </w:tc>
      </w:tr>
      <w:tr w:rsidR="00DB26DE" w14:paraId="7AE4195F" w14:textId="77777777" w:rsidTr="00DB2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</w:tcPr>
          <w:p w14:paraId="6F43C8C9" w14:textId="77777777" w:rsidR="00DB26DE" w:rsidRPr="00DB26DE" w:rsidRDefault="00DB26DE" w:rsidP="00B85E66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b w:val="0"/>
                <w:sz w:val="20"/>
                <w:szCs w:val="20"/>
              </w:rPr>
              <w:t>Average length of a forward seek chain, in seconds</w:t>
            </w:r>
          </w:p>
        </w:tc>
        <w:tc>
          <w:tcPr>
            <w:tcW w:w="2970" w:type="dxa"/>
          </w:tcPr>
          <w:p w14:paraId="167AAA4D" w14:textId="77777777" w:rsidR="00DB26DE" w:rsidRPr="00DB26DE" w:rsidRDefault="00DB26DE" w:rsidP="00B8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sz w:val="20"/>
                <w:szCs w:val="20"/>
              </w:rPr>
              <w:t>129 seconds</w:t>
            </w:r>
          </w:p>
        </w:tc>
      </w:tr>
      <w:tr w:rsidR="00DB26DE" w14:paraId="41207701" w14:textId="77777777" w:rsidTr="00DB2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</w:tcPr>
          <w:p w14:paraId="1BAE43B4" w14:textId="77777777" w:rsidR="00DB26DE" w:rsidRPr="00DB26DE" w:rsidRDefault="00DB26DE" w:rsidP="00B85E66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b w:val="0"/>
                <w:sz w:val="20"/>
                <w:szCs w:val="20"/>
              </w:rPr>
              <w:t>Average # of times each second of video was seeked forwards over</w:t>
            </w:r>
          </w:p>
        </w:tc>
        <w:tc>
          <w:tcPr>
            <w:tcW w:w="2970" w:type="dxa"/>
          </w:tcPr>
          <w:p w14:paraId="07682357" w14:textId="77777777" w:rsidR="00DB26DE" w:rsidRPr="00DB26DE" w:rsidRDefault="00DB26DE" w:rsidP="00B8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sz w:val="20"/>
                <w:szCs w:val="20"/>
              </w:rPr>
              <w:t>2153 (baseline forward seek rate)</w:t>
            </w:r>
          </w:p>
        </w:tc>
      </w:tr>
      <w:tr w:rsidR="00DB26DE" w14:paraId="206F1FEC" w14:textId="77777777" w:rsidTr="00DB2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</w:tcPr>
          <w:p w14:paraId="15823643" w14:textId="77777777" w:rsidR="00DB26DE" w:rsidRPr="00DB26DE" w:rsidRDefault="00DB26DE" w:rsidP="00B85E66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b w:val="0"/>
                <w:sz w:val="20"/>
                <w:szCs w:val="20"/>
              </w:rPr>
              <w:t># forward seek chains crossing quizzes (109 quizzes total)</w:t>
            </w:r>
          </w:p>
        </w:tc>
        <w:tc>
          <w:tcPr>
            <w:tcW w:w="2970" w:type="dxa"/>
          </w:tcPr>
          <w:p w14:paraId="3F685419" w14:textId="77777777" w:rsidR="00DB26DE" w:rsidRPr="00DB26DE" w:rsidRDefault="00DB26DE" w:rsidP="00B8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sz w:val="20"/>
                <w:szCs w:val="20"/>
              </w:rPr>
              <w:t>98613 (4.69% of seeks)</w:t>
            </w:r>
          </w:p>
        </w:tc>
      </w:tr>
      <w:tr w:rsidR="00DB26DE" w14:paraId="3161B452" w14:textId="77777777" w:rsidTr="00DB2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</w:tcPr>
          <w:p w14:paraId="6228563B" w14:textId="77777777" w:rsidR="00DB26DE" w:rsidRPr="00DB26DE" w:rsidRDefault="00DB26DE" w:rsidP="00B85E66">
            <w:pPr>
              <w:rPr>
                <w:rFonts w:asciiTheme="majorHAnsi" w:hAnsiTheme="majorHAnsi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sz w:val="20"/>
                <w:szCs w:val="20"/>
              </w:rPr>
              <w:t># forward seek chains crossing each quiz</w:t>
            </w:r>
          </w:p>
        </w:tc>
        <w:tc>
          <w:tcPr>
            <w:tcW w:w="2970" w:type="dxa"/>
          </w:tcPr>
          <w:p w14:paraId="408109CC" w14:textId="77777777" w:rsidR="00DB26DE" w:rsidRPr="00DB26DE" w:rsidRDefault="00DB26DE" w:rsidP="00B8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sz w:val="20"/>
                <w:szCs w:val="20"/>
              </w:rPr>
              <w:t xml:space="preserve">905 </w:t>
            </w:r>
            <w:r w:rsidRPr="00DB26DE">
              <w:rPr>
                <w:rFonts w:asciiTheme="majorHAnsi" w:hAnsiTheme="majorHAnsi"/>
                <w:b/>
                <w:sz w:val="20"/>
                <w:szCs w:val="20"/>
              </w:rPr>
              <w:t>(0.42x baseline)</w:t>
            </w:r>
          </w:p>
        </w:tc>
      </w:tr>
      <w:tr w:rsidR="00DB26DE" w14:paraId="7006A178" w14:textId="77777777" w:rsidTr="00DB2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  <w:shd w:val="clear" w:color="auto" w:fill="000080"/>
          </w:tcPr>
          <w:p w14:paraId="0C4F8622" w14:textId="123641E9" w:rsidR="00DB26DE" w:rsidRPr="00DB26DE" w:rsidRDefault="00DB26DE" w:rsidP="00B85E66">
            <w:pPr>
              <w:rPr>
                <w:rFonts w:asciiTheme="majorHAnsi" w:hAnsiTheme="majorHAnsi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sz w:val="20"/>
                <w:szCs w:val="20"/>
              </w:rPr>
              <w:t>Back</w:t>
            </w:r>
            <w:r w:rsidR="005C54DB">
              <w:rPr>
                <w:rFonts w:asciiTheme="majorHAnsi" w:hAnsiTheme="majorHAnsi"/>
                <w:sz w:val="20"/>
                <w:szCs w:val="20"/>
              </w:rPr>
              <w:t>ward</w:t>
            </w:r>
            <w:bookmarkStart w:id="0" w:name="_GoBack"/>
            <w:bookmarkEnd w:id="0"/>
            <w:r w:rsidRPr="00DB26DE">
              <w:rPr>
                <w:rFonts w:asciiTheme="majorHAnsi" w:hAnsiTheme="majorHAnsi"/>
                <w:sz w:val="20"/>
                <w:szCs w:val="20"/>
              </w:rPr>
              <w:t xml:space="preserve"> seek chains</w:t>
            </w:r>
          </w:p>
        </w:tc>
        <w:tc>
          <w:tcPr>
            <w:tcW w:w="2970" w:type="dxa"/>
            <w:shd w:val="clear" w:color="auto" w:fill="000080"/>
          </w:tcPr>
          <w:p w14:paraId="61D97FBF" w14:textId="77777777" w:rsidR="00DB26DE" w:rsidRPr="00DB26DE" w:rsidRDefault="00DB26DE" w:rsidP="00B8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B26DE" w14:paraId="130786EE" w14:textId="77777777" w:rsidTr="00DB2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</w:tcPr>
          <w:p w14:paraId="496D65B0" w14:textId="77777777" w:rsidR="00DB26DE" w:rsidRPr="00DB26DE" w:rsidRDefault="00DB26DE" w:rsidP="00B85E66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b w:val="0"/>
                <w:sz w:val="20"/>
                <w:szCs w:val="20"/>
              </w:rPr>
              <w:t>Total # of back seek chains</w:t>
            </w:r>
          </w:p>
        </w:tc>
        <w:tc>
          <w:tcPr>
            <w:tcW w:w="2970" w:type="dxa"/>
          </w:tcPr>
          <w:p w14:paraId="04E2FCC3" w14:textId="77777777" w:rsidR="00DB26DE" w:rsidRPr="00DB26DE" w:rsidRDefault="00DB26DE" w:rsidP="00B8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sz w:val="20"/>
                <w:szCs w:val="20"/>
              </w:rPr>
              <w:t>933463 (44.4% of seeks)</w:t>
            </w:r>
          </w:p>
        </w:tc>
      </w:tr>
      <w:tr w:rsidR="00DB26DE" w14:paraId="0535F4BA" w14:textId="77777777" w:rsidTr="00DB2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</w:tcPr>
          <w:p w14:paraId="22D013E2" w14:textId="77777777" w:rsidR="00DB26DE" w:rsidRPr="00DB26DE" w:rsidRDefault="00DB26DE" w:rsidP="00B85E66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b w:val="0"/>
                <w:sz w:val="20"/>
                <w:szCs w:val="20"/>
              </w:rPr>
              <w:t>Average length of a back seek chain, in seconds</w:t>
            </w:r>
          </w:p>
        </w:tc>
        <w:tc>
          <w:tcPr>
            <w:tcW w:w="2970" w:type="dxa"/>
          </w:tcPr>
          <w:p w14:paraId="23977A27" w14:textId="77777777" w:rsidR="00DB26DE" w:rsidRPr="00DB26DE" w:rsidRDefault="00DB26DE" w:rsidP="00B8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sz w:val="20"/>
                <w:szCs w:val="20"/>
              </w:rPr>
              <w:t>54 seconds</w:t>
            </w:r>
          </w:p>
        </w:tc>
      </w:tr>
      <w:tr w:rsidR="00DB26DE" w14:paraId="6832F646" w14:textId="77777777" w:rsidTr="00DB2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</w:tcPr>
          <w:p w14:paraId="01FA2CC9" w14:textId="77777777" w:rsidR="00DB26DE" w:rsidRPr="00DB26DE" w:rsidRDefault="00DB26DE" w:rsidP="00B85E66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b w:val="0"/>
                <w:sz w:val="20"/>
                <w:szCs w:val="20"/>
              </w:rPr>
              <w:t>Average # of times each second of video was seeked back over</w:t>
            </w:r>
          </w:p>
        </w:tc>
        <w:tc>
          <w:tcPr>
            <w:tcW w:w="2970" w:type="dxa"/>
          </w:tcPr>
          <w:p w14:paraId="7594CABF" w14:textId="77777777" w:rsidR="00DB26DE" w:rsidRPr="00DB26DE" w:rsidRDefault="00DB26DE" w:rsidP="00B8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sz w:val="20"/>
                <w:szCs w:val="20"/>
              </w:rPr>
              <w:t>719 (baseline back seek rate)</w:t>
            </w:r>
          </w:p>
        </w:tc>
      </w:tr>
      <w:tr w:rsidR="00DB26DE" w14:paraId="56935341" w14:textId="77777777" w:rsidTr="00DB2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</w:tcPr>
          <w:p w14:paraId="061EDA23" w14:textId="77777777" w:rsidR="00DB26DE" w:rsidRPr="00DB26DE" w:rsidRDefault="00DB26DE" w:rsidP="00B85E66">
            <w:pPr>
              <w:rPr>
                <w:rFonts w:asciiTheme="majorHAnsi" w:hAnsiTheme="majorHAnsi"/>
                <w:b w:val="0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b w:val="0"/>
                <w:sz w:val="20"/>
                <w:szCs w:val="20"/>
              </w:rPr>
              <w:t># back seek chains crossing quizzes (109 quizzes total)</w:t>
            </w:r>
          </w:p>
        </w:tc>
        <w:tc>
          <w:tcPr>
            <w:tcW w:w="2970" w:type="dxa"/>
          </w:tcPr>
          <w:p w14:paraId="68A32A1C" w14:textId="77777777" w:rsidR="00DB26DE" w:rsidRPr="00DB26DE" w:rsidRDefault="00DB26DE" w:rsidP="00B85E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sz w:val="20"/>
                <w:szCs w:val="20"/>
              </w:rPr>
              <w:t>47184 (2.24% of seeks)</w:t>
            </w:r>
          </w:p>
        </w:tc>
      </w:tr>
      <w:tr w:rsidR="00DB26DE" w14:paraId="735707ED" w14:textId="77777777" w:rsidTr="00DB2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88" w:type="dxa"/>
          </w:tcPr>
          <w:p w14:paraId="6CEDD1B5" w14:textId="77777777" w:rsidR="00DB26DE" w:rsidRPr="00DB26DE" w:rsidRDefault="00DB26DE" w:rsidP="00B85E66">
            <w:pPr>
              <w:rPr>
                <w:rFonts w:asciiTheme="majorHAnsi" w:hAnsiTheme="majorHAnsi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sz w:val="20"/>
                <w:szCs w:val="20"/>
              </w:rPr>
              <w:t># back seek chains crossing each quiz</w:t>
            </w:r>
          </w:p>
        </w:tc>
        <w:tc>
          <w:tcPr>
            <w:tcW w:w="2970" w:type="dxa"/>
          </w:tcPr>
          <w:p w14:paraId="7A92F893" w14:textId="77777777" w:rsidR="00DB26DE" w:rsidRPr="00DB26DE" w:rsidRDefault="00DB26DE" w:rsidP="00B85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DB26DE">
              <w:rPr>
                <w:rFonts w:asciiTheme="majorHAnsi" w:hAnsiTheme="majorHAnsi"/>
                <w:sz w:val="20"/>
                <w:szCs w:val="20"/>
              </w:rPr>
              <w:t xml:space="preserve">432 </w:t>
            </w:r>
            <w:r w:rsidRPr="00DB26DE">
              <w:rPr>
                <w:rFonts w:asciiTheme="majorHAnsi" w:hAnsiTheme="majorHAnsi"/>
                <w:b/>
                <w:sz w:val="20"/>
                <w:szCs w:val="20"/>
              </w:rPr>
              <w:t>(0.6x baseline)</w:t>
            </w:r>
          </w:p>
        </w:tc>
      </w:tr>
    </w:tbl>
    <w:p w14:paraId="6CD7F7EC" w14:textId="77777777" w:rsidR="00DB26DE" w:rsidRDefault="00DB26DE" w:rsidP="00DB26DE"/>
    <w:p w14:paraId="344EF712" w14:textId="77777777" w:rsidR="00DB26DE" w:rsidRDefault="00DB26DE" w:rsidP="00DB26DE"/>
    <w:p w14:paraId="02F3849B" w14:textId="77777777" w:rsidR="00DB26DE" w:rsidRDefault="00DB26DE"/>
    <w:sectPr w:rsidR="00DB26DE" w:rsidSect="00196B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A5C"/>
    <w:rsid w:val="00196B83"/>
    <w:rsid w:val="00204CD8"/>
    <w:rsid w:val="00240B93"/>
    <w:rsid w:val="00266204"/>
    <w:rsid w:val="002D77F8"/>
    <w:rsid w:val="003347FA"/>
    <w:rsid w:val="004A4826"/>
    <w:rsid w:val="0050232D"/>
    <w:rsid w:val="00580002"/>
    <w:rsid w:val="005C54DB"/>
    <w:rsid w:val="006057B7"/>
    <w:rsid w:val="006742B4"/>
    <w:rsid w:val="006C4365"/>
    <w:rsid w:val="006F345B"/>
    <w:rsid w:val="006F44BA"/>
    <w:rsid w:val="007A40C1"/>
    <w:rsid w:val="00821328"/>
    <w:rsid w:val="009B5F31"/>
    <w:rsid w:val="00A20519"/>
    <w:rsid w:val="00AB5290"/>
    <w:rsid w:val="00AC2363"/>
    <w:rsid w:val="00AE00F1"/>
    <w:rsid w:val="00B161CD"/>
    <w:rsid w:val="00B57E57"/>
    <w:rsid w:val="00B75A5C"/>
    <w:rsid w:val="00BF5AB7"/>
    <w:rsid w:val="00C4502F"/>
    <w:rsid w:val="00CA024E"/>
    <w:rsid w:val="00DB26DE"/>
    <w:rsid w:val="00DC3B25"/>
    <w:rsid w:val="00F3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2B49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5A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B75A5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5A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B75A5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608</Words>
  <Characters>3472</Characters>
  <Application>Microsoft Macintosh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Geza Kovacs</dc:creator>
  <cp:keywords/>
  <dc:description/>
  <cp:lastModifiedBy>Geza Kovacs</cp:lastModifiedBy>
  <cp:revision>12</cp:revision>
  <dcterms:created xsi:type="dcterms:W3CDTF">2015-01-20T20:18:00Z</dcterms:created>
  <dcterms:modified xsi:type="dcterms:W3CDTF">2015-04-14T06:30:00Z</dcterms:modified>
</cp:coreProperties>
</file>