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572BF59E" w:rsidR="00CA024E" w:rsidRPr="00F317A4" w:rsidRDefault="00AE00F1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Forward </w:t>
            </w:r>
            <w:proofErr w:type="gramStart"/>
            <w:r>
              <w:rPr>
                <w:rFonts w:asciiTheme="majorHAnsi" w:hAnsiTheme="majorHAnsi"/>
              </w:rPr>
              <w:t>seek</w:t>
            </w:r>
            <w:r w:rsidR="00CA024E" w:rsidRPr="00F317A4">
              <w:rPr>
                <w:rFonts w:asciiTheme="majorHAnsi" w:hAnsiTheme="majorHAnsi"/>
              </w:rPr>
              <w:t xml:space="preserve">  </w:t>
            </w:r>
            <w:proofErr w:type="gramEnd"/>
          </w:p>
        </w:tc>
        <w:tc>
          <w:tcPr>
            <w:tcW w:w="1458" w:type="dxa"/>
          </w:tcPr>
          <w:p w14:paraId="61745B76" w14:textId="13E05CCD" w:rsidR="00CA024E" w:rsidRPr="00F317A4" w:rsidRDefault="00CA024E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 w:rsidR="00AE00F1">
              <w:rPr>
                <w:rFonts w:asciiTheme="majorHAnsi" w:hAnsiTheme="majorHAnsi"/>
              </w:rPr>
              <w:t>seek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3D8791C9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 w:rsidR="00B161CD"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6D8DEC4F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 w:rsidR="00B161CD"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30C7454B" w:rsidR="0050232D" w:rsidRPr="00F317A4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Slide </w:t>
            </w:r>
            <w:r w:rsidR="00AE00F1">
              <w:rPr>
                <w:rFonts w:asciiTheme="majorHAnsi" w:hAnsiTheme="majorHAnsi"/>
              </w:rPr>
              <w:t>boundaries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67BB328A" w:rsidR="0050232D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In-video </w:t>
            </w:r>
            <w:r w:rsidR="00AE00F1">
              <w:rPr>
                <w:rFonts w:asciiTheme="majorHAnsi" w:hAnsiTheme="majorHAnsi"/>
              </w:rPr>
              <w:t>quizzes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306705C6" w14:textId="77777777" w:rsidR="00CA024E" w:rsidRDefault="00CA024E">
      <w:bookmarkStart w:id="0" w:name="_GoBack"/>
      <w:bookmarkEnd w:id="0"/>
    </w:p>
    <w:sectPr w:rsidR="00CA024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4A4826"/>
    <w:rsid w:val="0050232D"/>
    <w:rsid w:val="00580002"/>
    <w:rsid w:val="00AB5290"/>
    <w:rsid w:val="00AE00F1"/>
    <w:rsid w:val="00B161CD"/>
    <w:rsid w:val="00B75A5C"/>
    <w:rsid w:val="00CA024E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5</cp:revision>
  <dcterms:created xsi:type="dcterms:W3CDTF">2015-01-20T20:18:00Z</dcterms:created>
  <dcterms:modified xsi:type="dcterms:W3CDTF">2015-01-22T11:04:00Z</dcterms:modified>
</cp:coreProperties>
</file>