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"/>
        <w:tblW w:w="0" w:type="auto"/>
        <w:tblLayout w:type="fixed"/>
        <w:tblLook w:val="04A0" w:firstRow="1" w:lastRow="0" w:firstColumn="1" w:lastColumn="0" w:noHBand="0" w:noVBand="1"/>
      </w:tblPr>
      <w:tblGrid>
        <w:gridCol w:w="5778"/>
        <w:gridCol w:w="720"/>
        <w:gridCol w:w="720"/>
        <w:gridCol w:w="1638"/>
      </w:tblGrid>
      <w:tr w:rsidR="005B3954" w14:paraId="58254005" w14:textId="77777777" w:rsidTr="005B3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38C6FE73" w14:textId="52BC5FC6" w:rsidR="001066E7" w:rsidRPr="005D680B" w:rsidRDefault="003C49FA" w:rsidP="005D680B">
            <w:pPr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>Question (</w:t>
            </w:r>
            <w:r w:rsidR="004C4ECA">
              <w:rPr>
                <w:rFonts w:asciiTheme="majorHAnsi" w:hAnsiTheme="majorHAnsi"/>
                <w:sz w:val="20"/>
                <w:szCs w:val="20"/>
              </w:rPr>
              <w:t xml:space="preserve">agreement with statement, </w:t>
            </w:r>
            <w:r w:rsidRPr="005D680B">
              <w:rPr>
                <w:rFonts w:asciiTheme="majorHAnsi" w:hAnsiTheme="majorHAnsi"/>
                <w:sz w:val="20"/>
                <w:szCs w:val="20"/>
              </w:rPr>
              <w:t>o</w:t>
            </w:r>
            <w:r w:rsidR="001066E7" w:rsidRPr="005D680B">
              <w:rPr>
                <w:rFonts w:asciiTheme="majorHAnsi" w:hAnsiTheme="majorHAnsi"/>
                <w:sz w:val="20"/>
                <w:szCs w:val="20"/>
              </w:rPr>
              <w:t>n a scale of 1-7)</w:t>
            </w:r>
          </w:p>
        </w:tc>
        <w:tc>
          <w:tcPr>
            <w:tcW w:w="720" w:type="dxa"/>
          </w:tcPr>
          <w:p w14:paraId="451C54E0" w14:textId="77777777" w:rsidR="001066E7" w:rsidRPr="005D680B" w:rsidRDefault="001066E7" w:rsidP="005D68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>Quiz</w:t>
            </w:r>
            <w:r w:rsidR="005D680B">
              <w:rPr>
                <w:rFonts w:asciiTheme="majorHAnsi" w:hAnsiTheme="majorHAnsi"/>
                <w:sz w:val="20"/>
                <w:szCs w:val="20"/>
              </w:rPr>
              <w:t>-</w:t>
            </w:r>
            <w:r w:rsidRPr="005D680B">
              <w:rPr>
                <w:rFonts w:asciiTheme="majorHAnsi" w:hAnsiTheme="majorHAnsi"/>
                <w:sz w:val="20"/>
                <w:szCs w:val="20"/>
              </w:rPr>
              <w:t>Cram</w:t>
            </w:r>
          </w:p>
        </w:tc>
        <w:tc>
          <w:tcPr>
            <w:tcW w:w="720" w:type="dxa"/>
          </w:tcPr>
          <w:p w14:paraId="6AF0F0B6" w14:textId="77777777" w:rsidR="001066E7" w:rsidRPr="005D680B" w:rsidRDefault="001066E7" w:rsidP="005D68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>In-Video</w:t>
            </w:r>
          </w:p>
        </w:tc>
        <w:tc>
          <w:tcPr>
            <w:tcW w:w="1638" w:type="dxa"/>
          </w:tcPr>
          <w:p w14:paraId="384F6011" w14:textId="77777777" w:rsidR="001066E7" w:rsidRPr="005D680B" w:rsidRDefault="001066E7" w:rsidP="005D68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>Statistically Significant?</w:t>
            </w:r>
          </w:p>
        </w:tc>
      </w:tr>
      <w:tr w:rsidR="005B3954" w14:paraId="520BCE31" w14:textId="77777777" w:rsidTr="005B3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2815E379" w14:textId="77777777" w:rsidR="001066E7" w:rsidRPr="00FB20F8" w:rsidRDefault="001066E7" w:rsidP="005D680B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FB20F8">
              <w:rPr>
                <w:rFonts w:asciiTheme="majorHAnsi" w:hAnsiTheme="majorHAnsi"/>
                <w:b w:val="0"/>
                <w:sz w:val="20"/>
                <w:szCs w:val="20"/>
              </w:rPr>
              <w:t>Overall, I am satisfied with using this video viewing tool</w:t>
            </w:r>
          </w:p>
        </w:tc>
        <w:tc>
          <w:tcPr>
            <w:tcW w:w="720" w:type="dxa"/>
          </w:tcPr>
          <w:p w14:paraId="6AC462C2" w14:textId="77777777" w:rsidR="001066E7" w:rsidRPr="005D680B" w:rsidRDefault="001066E7" w:rsidP="005D6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>5.28</w:t>
            </w:r>
          </w:p>
        </w:tc>
        <w:tc>
          <w:tcPr>
            <w:tcW w:w="720" w:type="dxa"/>
          </w:tcPr>
          <w:p w14:paraId="0B0DA976" w14:textId="77777777" w:rsidR="001066E7" w:rsidRPr="005D680B" w:rsidRDefault="001066E7" w:rsidP="005D6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>5.17</w:t>
            </w:r>
          </w:p>
        </w:tc>
        <w:tc>
          <w:tcPr>
            <w:tcW w:w="1638" w:type="dxa"/>
          </w:tcPr>
          <w:p w14:paraId="262AC672" w14:textId="77777777" w:rsidR="001066E7" w:rsidRPr="005D680B" w:rsidRDefault="001066E7" w:rsidP="005D6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 xml:space="preserve">No </w:t>
            </w:r>
            <w:r w:rsidRPr="005B3954">
              <w:rPr>
                <w:rFonts w:asciiTheme="majorHAnsi" w:hAnsiTheme="majorHAnsi"/>
                <w:sz w:val="16"/>
                <w:szCs w:val="16"/>
              </w:rPr>
              <w:t>(t=0.20, p=0.84)</w:t>
            </w:r>
          </w:p>
        </w:tc>
      </w:tr>
      <w:tr w:rsidR="005B3954" w14:paraId="13B6FDFD" w14:textId="77777777" w:rsidTr="005B3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29F21248" w14:textId="77777777" w:rsidR="001066E7" w:rsidRPr="00FB20F8" w:rsidRDefault="005B3F23" w:rsidP="005D680B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FB20F8">
              <w:rPr>
                <w:rFonts w:asciiTheme="majorHAnsi" w:hAnsiTheme="majorHAnsi"/>
                <w:b w:val="0"/>
                <w:sz w:val="20"/>
                <w:szCs w:val="20"/>
              </w:rPr>
              <w:t>I have a good understanding of the material I just studied</w:t>
            </w:r>
          </w:p>
        </w:tc>
        <w:tc>
          <w:tcPr>
            <w:tcW w:w="720" w:type="dxa"/>
          </w:tcPr>
          <w:p w14:paraId="46B41DE3" w14:textId="77777777" w:rsidR="001066E7" w:rsidRPr="005D680B" w:rsidRDefault="001066E7" w:rsidP="005D6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>5.33</w:t>
            </w:r>
          </w:p>
        </w:tc>
        <w:tc>
          <w:tcPr>
            <w:tcW w:w="720" w:type="dxa"/>
          </w:tcPr>
          <w:p w14:paraId="06EB5D1E" w14:textId="77777777" w:rsidR="001066E7" w:rsidRPr="005D680B" w:rsidRDefault="001066E7" w:rsidP="005D6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>4.89</w:t>
            </w:r>
          </w:p>
        </w:tc>
        <w:tc>
          <w:tcPr>
            <w:tcW w:w="1638" w:type="dxa"/>
          </w:tcPr>
          <w:p w14:paraId="0E5FFE99" w14:textId="77777777" w:rsidR="001066E7" w:rsidRPr="005D680B" w:rsidRDefault="001066E7" w:rsidP="005D6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 xml:space="preserve">No </w:t>
            </w:r>
            <w:r w:rsidRPr="005B3954">
              <w:rPr>
                <w:rFonts w:asciiTheme="majorHAnsi" w:hAnsiTheme="majorHAnsi"/>
                <w:sz w:val="16"/>
                <w:szCs w:val="16"/>
              </w:rPr>
              <w:t>(t=1.25, p=0.23)</w:t>
            </w:r>
          </w:p>
        </w:tc>
      </w:tr>
      <w:tr w:rsidR="005B3954" w14:paraId="43134527" w14:textId="77777777" w:rsidTr="005B3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6E3A948B" w14:textId="77777777" w:rsidR="001066E7" w:rsidRPr="00FB20F8" w:rsidRDefault="001066E7" w:rsidP="005D680B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FB20F8">
              <w:rPr>
                <w:rFonts w:asciiTheme="majorHAnsi" w:hAnsiTheme="majorHAnsi"/>
                <w:b w:val="0"/>
                <w:sz w:val="20"/>
                <w:szCs w:val="20"/>
              </w:rPr>
              <w:t>This tool was helpful for deciding how to spend my study time</w:t>
            </w:r>
          </w:p>
        </w:tc>
        <w:tc>
          <w:tcPr>
            <w:tcW w:w="720" w:type="dxa"/>
          </w:tcPr>
          <w:p w14:paraId="58619D31" w14:textId="77777777" w:rsidR="001066E7" w:rsidRPr="005D680B" w:rsidRDefault="001066E7" w:rsidP="005D6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>5.22</w:t>
            </w:r>
          </w:p>
        </w:tc>
        <w:tc>
          <w:tcPr>
            <w:tcW w:w="720" w:type="dxa"/>
          </w:tcPr>
          <w:p w14:paraId="33D85504" w14:textId="77777777" w:rsidR="001066E7" w:rsidRPr="005D680B" w:rsidRDefault="001066E7" w:rsidP="005D6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>4.44</w:t>
            </w:r>
          </w:p>
        </w:tc>
        <w:tc>
          <w:tcPr>
            <w:tcW w:w="1638" w:type="dxa"/>
          </w:tcPr>
          <w:p w14:paraId="0D4249BB" w14:textId="77777777" w:rsidR="001066E7" w:rsidRPr="005D680B" w:rsidRDefault="001066E7" w:rsidP="005D6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 xml:space="preserve">No </w:t>
            </w:r>
            <w:r w:rsidRPr="005B3954">
              <w:rPr>
                <w:rFonts w:asciiTheme="majorHAnsi" w:hAnsiTheme="majorHAnsi"/>
                <w:sz w:val="16"/>
                <w:szCs w:val="16"/>
              </w:rPr>
              <w:t>(t=1.37, p=0.19)</w:t>
            </w:r>
          </w:p>
        </w:tc>
      </w:tr>
      <w:tr w:rsidR="005B3954" w14:paraId="20535DCB" w14:textId="77777777" w:rsidTr="005B3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5550C82D" w14:textId="77777777" w:rsidR="001066E7" w:rsidRPr="00FB20F8" w:rsidRDefault="001066E7" w:rsidP="005D680B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FB20F8">
              <w:rPr>
                <w:rFonts w:asciiTheme="majorHAnsi" w:hAnsiTheme="majorHAnsi"/>
                <w:b w:val="0"/>
                <w:sz w:val="20"/>
                <w:szCs w:val="20"/>
              </w:rPr>
              <w:t>This tool helped me review material that I did not understand</w:t>
            </w:r>
          </w:p>
        </w:tc>
        <w:tc>
          <w:tcPr>
            <w:tcW w:w="720" w:type="dxa"/>
          </w:tcPr>
          <w:p w14:paraId="171C4C7A" w14:textId="77777777" w:rsidR="001066E7" w:rsidRPr="005D680B" w:rsidRDefault="001066E7" w:rsidP="005D6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>5.44</w:t>
            </w:r>
          </w:p>
        </w:tc>
        <w:tc>
          <w:tcPr>
            <w:tcW w:w="720" w:type="dxa"/>
          </w:tcPr>
          <w:p w14:paraId="33AEADE7" w14:textId="77777777" w:rsidR="001066E7" w:rsidRPr="005D680B" w:rsidRDefault="001066E7" w:rsidP="005D6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>5.00</w:t>
            </w:r>
          </w:p>
        </w:tc>
        <w:tc>
          <w:tcPr>
            <w:tcW w:w="1638" w:type="dxa"/>
          </w:tcPr>
          <w:p w14:paraId="4F5238A1" w14:textId="77777777" w:rsidR="001066E7" w:rsidRPr="005D680B" w:rsidRDefault="001066E7" w:rsidP="005D6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 xml:space="preserve">No </w:t>
            </w:r>
            <w:r w:rsidRPr="005B3954">
              <w:rPr>
                <w:rFonts w:asciiTheme="majorHAnsi" w:hAnsiTheme="majorHAnsi"/>
                <w:sz w:val="16"/>
                <w:szCs w:val="16"/>
              </w:rPr>
              <w:t>(t=1.41, p=0.18)</w:t>
            </w:r>
          </w:p>
        </w:tc>
      </w:tr>
      <w:tr w:rsidR="005B3954" w14:paraId="092AD976" w14:textId="77777777" w:rsidTr="005B3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3941FE67" w14:textId="77777777" w:rsidR="003C49FA" w:rsidRPr="00FB20F8" w:rsidRDefault="003C49FA" w:rsidP="005D680B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FB20F8">
              <w:rPr>
                <w:rFonts w:asciiTheme="majorHAnsi" w:hAnsiTheme="majorHAnsi"/>
                <w:b w:val="0"/>
                <w:sz w:val="20"/>
                <w:szCs w:val="20"/>
              </w:rPr>
              <w:t>This tool helped me maintain focus across the study period</w:t>
            </w:r>
          </w:p>
        </w:tc>
        <w:tc>
          <w:tcPr>
            <w:tcW w:w="720" w:type="dxa"/>
          </w:tcPr>
          <w:p w14:paraId="33C97E19" w14:textId="77777777" w:rsidR="003C49FA" w:rsidRPr="005D680B" w:rsidRDefault="003C49FA" w:rsidP="005D6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>5.06</w:t>
            </w:r>
          </w:p>
        </w:tc>
        <w:tc>
          <w:tcPr>
            <w:tcW w:w="720" w:type="dxa"/>
          </w:tcPr>
          <w:p w14:paraId="53F76643" w14:textId="77777777" w:rsidR="003C49FA" w:rsidRPr="005D680B" w:rsidRDefault="003C49FA" w:rsidP="005D6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>5.00</w:t>
            </w:r>
          </w:p>
        </w:tc>
        <w:tc>
          <w:tcPr>
            <w:tcW w:w="1638" w:type="dxa"/>
          </w:tcPr>
          <w:p w14:paraId="551B08BB" w14:textId="77777777" w:rsidR="003C49FA" w:rsidRPr="005D680B" w:rsidRDefault="003C49FA" w:rsidP="005D6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 xml:space="preserve">No </w:t>
            </w:r>
            <w:r w:rsidRPr="005B3954">
              <w:rPr>
                <w:rFonts w:asciiTheme="majorHAnsi" w:hAnsiTheme="majorHAnsi"/>
                <w:sz w:val="16"/>
                <w:szCs w:val="16"/>
              </w:rPr>
              <w:t>(t=0.09, p=0.93)</w:t>
            </w:r>
          </w:p>
        </w:tc>
      </w:tr>
      <w:tr w:rsidR="005B3954" w14:paraId="1185FD3C" w14:textId="77777777" w:rsidTr="005B3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4BE52A15" w14:textId="77777777" w:rsidR="003C49FA" w:rsidRPr="005B3954" w:rsidRDefault="003C49FA" w:rsidP="005D680B">
            <w:pPr>
              <w:rPr>
                <w:rFonts w:asciiTheme="majorHAnsi" w:hAnsiTheme="majorHAnsi"/>
                <w:b w:val="0"/>
                <w:sz w:val="17"/>
                <w:szCs w:val="17"/>
              </w:rPr>
            </w:pPr>
            <w:r w:rsidRPr="005B3954">
              <w:rPr>
                <w:rFonts w:asciiTheme="majorHAnsi" w:hAnsiTheme="majorHAnsi"/>
                <w:b w:val="0"/>
                <w:sz w:val="17"/>
                <w:szCs w:val="17"/>
              </w:rPr>
              <w:t>Answering the questions while watching videos helped me learn the material</w:t>
            </w:r>
          </w:p>
        </w:tc>
        <w:tc>
          <w:tcPr>
            <w:tcW w:w="720" w:type="dxa"/>
          </w:tcPr>
          <w:p w14:paraId="318C3388" w14:textId="77777777" w:rsidR="003C49FA" w:rsidRPr="005D680B" w:rsidRDefault="003C49FA" w:rsidP="005D6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>5.78</w:t>
            </w:r>
          </w:p>
        </w:tc>
        <w:tc>
          <w:tcPr>
            <w:tcW w:w="720" w:type="dxa"/>
          </w:tcPr>
          <w:p w14:paraId="6AA1C251" w14:textId="77777777" w:rsidR="003C49FA" w:rsidRPr="005D680B" w:rsidRDefault="003C49FA" w:rsidP="005D6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>5.56</w:t>
            </w:r>
          </w:p>
        </w:tc>
        <w:tc>
          <w:tcPr>
            <w:tcW w:w="1638" w:type="dxa"/>
          </w:tcPr>
          <w:p w14:paraId="5AA89C6E" w14:textId="77777777" w:rsidR="003C49FA" w:rsidRPr="005D680B" w:rsidRDefault="003C49FA" w:rsidP="005D6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 xml:space="preserve">No </w:t>
            </w:r>
            <w:r w:rsidRPr="005B3954">
              <w:rPr>
                <w:rFonts w:asciiTheme="majorHAnsi" w:hAnsiTheme="majorHAnsi"/>
                <w:sz w:val="16"/>
                <w:szCs w:val="16"/>
              </w:rPr>
              <w:t>(t=0.42, p=0.68)</w:t>
            </w:r>
          </w:p>
        </w:tc>
      </w:tr>
      <w:tr w:rsidR="005B3954" w14:paraId="05B63A80" w14:textId="77777777" w:rsidTr="005B3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5C508F08" w14:textId="77777777" w:rsidR="001066E7" w:rsidRPr="005B3954" w:rsidRDefault="005B3F23" w:rsidP="005D680B">
            <w:pPr>
              <w:rPr>
                <w:rFonts w:asciiTheme="majorHAnsi" w:hAnsiTheme="majorHAnsi"/>
                <w:b w:val="0"/>
                <w:sz w:val="17"/>
                <w:szCs w:val="17"/>
              </w:rPr>
            </w:pPr>
            <w:r w:rsidRPr="005B3954">
              <w:rPr>
                <w:rFonts w:asciiTheme="majorHAnsi" w:hAnsiTheme="majorHAnsi"/>
                <w:b w:val="0"/>
                <w:sz w:val="17"/>
                <w:szCs w:val="17"/>
              </w:rPr>
              <w:t>I had difficulty answering the questions I encountered while watching the videos</w:t>
            </w:r>
          </w:p>
        </w:tc>
        <w:tc>
          <w:tcPr>
            <w:tcW w:w="720" w:type="dxa"/>
          </w:tcPr>
          <w:p w14:paraId="198C1481" w14:textId="77777777" w:rsidR="001066E7" w:rsidRPr="005D680B" w:rsidRDefault="005B3F23" w:rsidP="005D6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>3.06</w:t>
            </w:r>
          </w:p>
        </w:tc>
        <w:tc>
          <w:tcPr>
            <w:tcW w:w="720" w:type="dxa"/>
          </w:tcPr>
          <w:p w14:paraId="2DFB503D" w14:textId="77777777" w:rsidR="001066E7" w:rsidRPr="005D680B" w:rsidRDefault="005B3F23" w:rsidP="005D6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>3.28</w:t>
            </w:r>
          </w:p>
        </w:tc>
        <w:tc>
          <w:tcPr>
            <w:tcW w:w="1638" w:type="dxa"/>
          </w:tcPr>
          <w:p w14:paraId="1D41F08E" w14:textId="77777777" w:rsidR="001066E7" w:rsidRPr="005D680B" w:rsidRDefault="005B3F23" w:rsidP="005D6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 xml:space="preserve">No </w:t>
            </w:r>
            <w:r w:rsidRPr="005B3954">
              <w:rPr>
                <w:rFonts w:asciiTheme="majorHAnsi" w:hAnsiTheme="majorHAnsi"/>
                <w:sz w:val="16"/>
                <w:szCs w:val="16"/>
              </w:rPr>
              <w:t>(t=-0.53, p=0.60)</w:t>
            </w:r>
          </w:p>
        </w:tc>
      </w:tr>
      <w:tr w:rsidR="005B3954" w14:paraId="05D1294A" w14:textId="77777777" w:rsidTr="005B3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3AEEFBD8" w14:textId="77777777" w:rsidR="001066E7" w:rsidRPr="00FB20F8" w:rsidRDefault="005B3F23" w:rsidP="005D680B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FB20F8">
              <w:rPr>
                <w:rFonts w:asciiTheme="majorHAnsi" w:hAnsiTheme="majorHAnsi"/>
                <w:b w:val="0"/>
                <w:sz w:val="20"/>
                <w:szCs w:val="20"/>
              </w:rPr>
              <w:t>I had difficulty understanding the lecture videos in this unit</w:t>
            </w:r>
          </w:p>
        </w:tc>
        <w:tc>
          <w:tcPr>
            <w:tcW w:w="720" w:type="dxa"/>
          </w:tcPr>
          <w:p w14:paraId="7D4061E9" w14:textId="77777777" w:rsidR="001066E7" w:rsidRPr="005D680B" w:rsidRDefault="005B3F23" w:rsidP="005D6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>2.28</w:t>
            </w:r>
          </w:p>
        </w:tc>
        <w:tc>
          <w:tcPr>
            <w:tcW w:w="720" w:type="dxa"/>
          </w:tcPr>
          <w:p w14:paraId="29F91CAF" w14:textId="77777777" w:rsidR="001066E7" w:rsidRPr="005D680B" w:rsidRDefault="005B3F23" w:rsidP="005D6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>2.39</w:t>
            </w:r>
          </w:p>
        </w:tc>
        <w:tc>
          <w:tcPr>
            <w:tcW w:w="1638" w:type="dxa"/>
          </w:tcPr>
          <w:p w14:paraId="54CE34EC" w14:textId="77777777" w:rsidR="001066E7" w:rsidRPr="005D680B" w:rsidRDefault="005B3F23" w:rsidP="005D6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 xml:space="preserve">No </w:t>
            </w:r>
            <w:r w:rsidRPr="005B3954">
              <w:rPr>
                <w:rFonts w:asciiTheme="majorHAnsi" w:hAnsiTheme="majorHAnsi"/>
                <w:sz w:val="16"/>
                <w:szCs w:val="16"/>
              </w:rPr>
              <w:t>(t=-0.29, 0.78)</w:t>
            </w:r>
          </w:p>
        </w:tc>
      </w:tr>
      <w:tr w:rsidR="005B3954" w14:paraId="223643FA" w14:textId="77777777" w:rsidTr="005B3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4429B068" w14:textId="77777777" w:rsidR="001066E7" w:rsidRPr="00FB20F8" w:rsidRDefault="005B3F23" w:rsidP="005D680B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FB20F8">
              <w:rPr>
                <w:rFonts w:asciiTheme="majorHAnsi" w:hAnsiTheme="majorHAnsi"/>
                <w:b w:val="0"/>
                <w:sz w:val="20"/>
                <w:szCs w:val="20"/>
              </w:rPr>
              <w:t>C</w:t>
            </w:r>
            <w:r w:rsidR="001066E7" w:rsidRPr="00FB20F8">
              <w:rPr>
                <w:rFonts w:asciiTheme="majorHAnsi" w:hAnsiTheme="majorHAnsi"/>
                <w:b w:val="0"/>
                <w:sz w:val="20"/>
                <w:szCs w:val="20"/>
              </w:rPr>
              <w:t>ompletely viewing the video</w:t>
            </w:r>
            <w:r w:rsidRPr="00FB20F8">
              <w:rPr>
                <w:rFonts w:asciiTheme="majorHAnsi" w:hAnsiTheme="majorHAnsi"/>
                <w:b w:val="0"/>
                <w:sz w:val="20"/>
                <w:szCs w:val="20"/>
              </w:rPr>
              <w:t>s was a high priority</w:t>
            </w:r>
          </w:p>
        </w:tc>
        <w:tc>
          <w:tcPr>
            <w:tcW w:w="720" w:type="dxa"/>
          </w:tcPr>
          <w:p w14:paraId="0E616C49" w14:textId="77777777" w:rsidR="001066E7" w:rsidRPr="005D680B" w:rsidRDefault="001066E7" w:rsidP="005D6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>4.94</w:t>
            </w:r>
          </w:p>
        </w:tc>
        <w:tc>
          <w:tcPr>
            <w:tcW w:w="720" w:type="dxa"/>
          </w:tcPr>
          <w:p w14:paraId="4A83F294" w14:textId="77777777" w:rsidR="001066E7" w:rsidRPr="005D680B" w:rsidRDefault="001066E7" w:rsidP="005D6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>5.44</w:t>
            </w:r>
          </w:p>
        </w:tc>
        <w:tc>
          <w:tcPr>
            <w:tcW w:w="1638" w:type="dxa"/>
          </w:tcPr>
          <w:p w14:paraId="42FDEB3C" w14:textId="77777777" w:rsidR="001066E7" w:rsidRPr="005D680B" w:rsidRDefault="001066E7" w:rsidP="005D6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 xml:space="preserve">No </w:t>
            </w:r>
            <w:r w:rsidRPr="005B3954">
              <w:rPr>
                <w:rFonts w:asciiTheme="majorHAnsi" w:hAnsiTheme="majorHAnsi"/>
                <w:sz w:val="16"/>
                <w:szCs w:val="16"/>
              </w:rPr>
              <w:t>(t=-1.16, p=0.26)</w:t>
            </w:r>
          </w:p>
        </w:tc>
      </w:tr>
      <w:tr w:rsidR="005B3954" w14:paraId="3690C341" w14:textId="77777777" w:rsidTr="005B3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16DA85DF" w14:textId="77777777" w:rsidR="001066E7" w:rsidRPr="00FB20F8" w:rsidRDefault="005B3F23" w:rsidP="005D680B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FB20F8">
              <w:rPr>
                <w:rFonts w:asciiTheme="majorHAnsi" w:hAnsiTheme="majorHAnsi"/>
                <w:b w:val="0"/>
                <w:sz w:val="20"/>
                <w:szCs w:val="20"/>
              </w:rPr>
              <w:t>Answering the questions correctly was a high priority</w:t>
            </w:r>
          </w:p>
        </w:tc>
        <w:tc>
          <w:tcPr>
            <w:tcW w:w="720" w:type="dxa"/>
          </w:tcPr>
          <w:p w14:paraId="584E6A64" w14:textId="77777777" w:rsidR="001066E7" w:rsidRPr="005D680B" w:rsidRDefault="005B3F23" w:rsidP="005D6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>5.56</w:t>
            </w:r>
          </w:p>
        </w:tc>
        <w:tc>
          <w:tcPr>
            <w:tcW w:w="720" w:type="dxa"/>
          </w:tcPr>
          <w:p w14:paraId="535468E0" w14:textId="77777777" w:rsidR="001066E7" w:rsidRPr="005D680B" w:rsidRDefault="005B3F23" w:rsidP="005D6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>4.94</w:t>
            </w:r>
          </w:p>
        </w:tc>
        <w:tc>
          <w:tcPr>
            <w:tcW w:w="1638" w:type="dxa"/>
          </w:tcPr>
          <w:p w14:paraId="68483E73" w14:textId="77777777" w:rsidR="001066E7" w:rsidRPr="005D680B" w:rsidRDefault="005B3F23" w:rsidP="005D6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 xml:space="preserve">No </w:t>
            </w:r>
            <w:r w:rsidRPr="005B3954">
              <w:rPr>
                <w:rFonts w:asciiTheme="majorHAnsi" w:hAnsiTheme="majorHAnsi"/>
                <w:sz w:val="16"/>
                <w:szCs w:val="16"/>
              </w:rPr>
              <w:t>(</w:t>
            </w:r>
            <w:r w:rsidR="003C49FA" w:rsidRPr="005B3954">
              <w:rPr>
                <w:rFonts w:asciiTheme="majorHAnsi" w:hAnsiTheme="majorHAnsi"/>
                <w:sz w:val="16"/>
                <w:szCs w:val="16"/>
              </w:rPr>
              <w:t>t=1.64, p=0.12</w:t>
            </w:r>
            <w:r w:rsidRPr="005B3954">
              <w:rPr>
                <w:rFonts w:asciiTheme="majorHAnsi" w:hAnsiTheme="majorHAnsi"/>
                <w:sz w:val="16"/>
                <w:szCs w:val="16"/>
              </w:rPr>
              <w:t>)</w:t>
            </w:r>
          </w:p>
        </w:tc>
      </w:tr>
    </w:tbl>
    <w:p w14:paraId="6A9F69A8" w14:textId="77777777" w:rsidR="004E6271" w:rsidRDefault="004E6271"/>
    <w:p w14:paraId="00A53218" w14:textId="77777777" w:rsidR="00FB20F8" w:rsidRDefault="00FB20F8"/>
    <w:p w14:paraId="4E2DD450" w14:textId="77777777" w:rsidR="006176DC" w:rsidRDefault="006176DC"/>
    <w:p w14:paraId="4F36F19B" w14:textId="77777777" w:rsidR="006176DC" w:rsidRDefault="006176DC"/>
    <w:tbl>
      <w:tblPr>
        <w:tblStyle w:val="LightList"/>
        <w:tblW w:w="0" w:type="auto"/>
        <w:tblLayout w:type="fixed"/>
        <w:tblLook w:val="04A0" w:firstRow="1" w:lastRow="0" w:firstColumn="1" w:lastColumn="0" w:noHBand="0" w:noVBand="1"/>
      </w:tblPr>
      <w:tblGrid>
        <w:gridCol w:w="5778"/>
        <w:gridCol w:w="720"/>
        <w:gridCol w:w="720"/>
        <w:gridCol w:w="1638"/>
      </w:tblGrid>
      <w:tr w:rsidR="006176DC" w14:paraId="759C879A" w14:textId="77777777" w:rsidTr="005E7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62334C1D" w14:textId="77777777" w:rsidR="006176DC" w:rsidRPr="005D680B" w:rsidRDefault="006176DC" w:rsidP="005E7B6B">
            <w:pPr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>Question (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agreement with statement, </w:t>
            </w:r>
            <w:r w:rsidRPr="005D680B">
              <w:rPr>
                <w:rFonts w:asciiTheme="majorHAnsi" w:hAnsiTheme="majorHAnsi"/>
                <w:sz w:val="20"/>
                <w:szCs w:val="20"/>
              </w:rPr>
              <w:t>on a scale of 1-7)</w:t>
            </w:r>
          </w:p>
        </w:tc>
        <w:tc>
          <w:tcPr>
            <w:tcW w:w="720" w:type="dxa"/>
          </w:tcPr>
          <w:p w14:paraId="64FBE78C" w14:textId="77777777" w:rsidR="006176DC" w:rsidRPr="005D680B" w:rsidRDefault="006176DC" w:rsidP="005E7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>Quiz</w:t>
            </w:r>
            <w:r>
              <w:rPr>
                <w:rFonts w:asciiTheme="majorHAnsi" w:hAnsiTheme="majorHAnsi"/>
                <w:sz w:val="20"/>
                <w:szCs w:val="20"/>
              </w:rPr>
              <w:t>-</w:t>
            </w:r>
            <w:r w:rsidRPr="005D680B">
              <w:rPr>
                <w:rFonts w:asciiTheme="majorHAnsi" w:hAnsiTheme="majorHAnsi"/>
                <w:sz w:val="20"/>
                <w:szCs w:val="20"/>
              </w:rPr>
              <w:t>Cram</w:t>
            </w:r>
          </w:p>
        </w:tc>
        <w:tc>
          <w:tcPr>
            <w:tcW w:w="720" w:type="dxa"/>
          </w:tcPr>
          <w:p w14:paraId="2EEEDF18" w14:textId="77777777" w:rsidR="006176DC" w:rsidRPr="005D680B" w:rsidRDefault="006176DC" w:rsidP="005E7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>In-Video</w:t>
            </w:r>
          </w:p>
        </w:tc>
        <w:tc>
          <w:tcPr>
            <w:tcW w:w="1638" w:type="dxa"/>
          </w:tcPr>
          <w:p w14:paraId="1CF17184" w14:textId="77777777" w:rsidR="006176DC" w:rsidRPr="005D680B" w:rsidRDefault="006176DC" w:rsidP="005E7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>Statistically Significant?</w:t>
            </w:r>
          </w:p>
        </w:tc>
      </w:tr>
      <w:tr w:rsidR="006176DC" w14:paraId="43283AD0" w14:textId="77777777" w:rsidTr="005E7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110B170F" w14:textId="77777777" w:rsidR="006176DC" w:rsidRPr="00FB20F8" w:rsidRDefault="006176DC" w:rsidP="005E7B6B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FB20F8">
              <w:rPr>
                <w:rFonts w:asciiTheme="majorHAnsi" w:hAnsiTheme="majorHAnsi"/>
                <w:b w:val="0"/>
                <w:sz w:val="20"/>
                <w:szCs w:val="20"/>
              </w:rPr>
              <w:t>Overall, I am satisfied with using this video viewing tool</w:t>
            </w:r>
          </w:p>
        </w:tc>
        <w:tc>
          <w:tcPr>
            <w:tcW w:w="720" w:type="dxa"/>
          </w:tcPr>
          <w:p w14:paraId="71805484" w14:textId="77777777" w:rsidR="006176DC" w:rsidRPr="005D680B" w:rsidRDefault="006176DC" w:rsidP="005E7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>5.28</w:t>
            </w:r>
          </w:p>
        </w:tc>
        <w:tc>
          <w:tcPr>
            <w:tcW w:w="720" w:type="dxa"/>
          </w:tcPr>
          <w:p w14:paraId="63374363" w14:textId="77777777" w:rsidR="006176DC" w:rsidRPr="005D680B" w:rsidRDefault="006176DC" w:rsidP="005E7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>5.17</w:t>
            </w:r>
          </w:p>
        </w:tc>
        <w:tc>
          <w:tcPr>
            <w:tcW w:w="1638" w:type="dxa"/>
          </w:tcPr>
          <w:p w14:paraId="5A211B7C" w14:textId="77777777" w:rsidR="006176DC" w:rsidRPr="005D680B" w:rsidRDefault="006176DC" w:rsidP="005E7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 xml:space="preserve">No </w:t>
            </w:r>
            <w:r w:rsidRPr="005B3954">
              <w:rPr>
                <w:rFonts w:asciiTheme="majorHAnsi" w:hAnsiTheme="majorHAnsi"/>
                <w:sz w:val="16"/>
                <w:szCs w:val="16"/>
              </w:rPr>
              <w:t>(t=0.20, p=0.84)</w:t>
            </w:r>
          </w:p>
        </w:tc>
      </w:tr>
      <w:tr w:rsidR="006176DC" w14:paraId="31F93CFE" w14:textId="77777777" w:rsidTr="005E7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79652470" w14:textId="77777777" w:rsidR="006176DC" w:rsidRPr="00FB20F8" w:rsidRDefault="006176DC" w:rsidP="005E7B6B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FB20F8">
              <w:rPr>
                <w:rFonts w:asciiTheme="majorHAnsi" w:hAnsiTheme="majorHAnsi"/>
                <w:b w:val="0"/>
                <w:sz w:val="20"/>
                <w:szCs w:val="20"/>
              </w:rPr>
              <w:t>I have a good understanding of the material I just studied</w:t>
            </w:r>
          </w:p>
        </w:tc>
        <w:tc>
          <w:tcPr>
            <w:tcW w:w="720" w:type="dxa"/>
          </w:tcPr>
          <w:p w14:paraId="3833C597" w14:textId="77777777" w:rsidR="006176DC" w:rsidRPr="005D680B" w:rsidRDefault="006176DC" w:rsidP="005E7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>5.33</w:t>
            </w:r>
          </w:p>
        </w:tc>
        <w:tc>
          <w:tcPr>
            <w:tcW w:w="720" w:type="dxa"/>
          </w:tcPr>
          <w:p w14:paraId="352FF0B9" w14:textId="77777777" w:rsidR="006176DC" w:rsidRPr="005D680B" w:rsidRDefault="006176DC" w:rsidP="005E7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>4.89</w:t>
            </w:r>
          </w:p>
        </w:tc>
        <w:tc>
          <w:tcPr>
            <w:tcW w:w="1638" w:type="dxa"/>
          </w:tcPr>
          <w:p w14:paraId="0B32ABE6" w14:textId="77777777" w:rsidR="006176DC" w:rsidRPr="005D680B" w:rsidRDefault="006176DC" w:rsidP="005E7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 xml:space="preserve">No </w:t>
            </w:r>
            <w:r w:rsidRPr="005B3954">
              <w:rPr>
                <w:rFonts w:asciiTheme="majorHAnsi" w:hAnsiTheme="majorHAnsi"/>
                <w:sz w:val="16"/>
                <w:szCs w:val="16"/>
              </w:rPr>
              <w:t>(t=1.25, p=0.23)</w:t>
            </w:r>
          </w:p>
        </w:tc>
      </w:tr>
      <w:tr w:rsidR="006176DC" w14:paraId="5771E4B0" w14:textId="77777777" w:rsidTr="005E7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41A5BD15" w14:textId="77777777" w:rsidR="006176DC" w:rsidRPr="00FB20F8" w:rsidRDefault="006176DC" w:rsidP="005E7B6B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FB20F8">
              <w:rPr>
                <w:rFonts w:asciiTheme="majorHAnsi" w:hAnsiTheme="majorHAnsi"/>
                <w:b w:val="0"/>
                <w:sz w:val="20"/>
                <w:szCs w:val="20"/>
              </w:rPr>
              <w:t>This tool was helpful for deciding how to spend my study time</w:t>
            </w:r>
          </w:p>
        </w:tc>
        <w:tc>
          <w:tcPr>
            <w:tcW w:w="720" w:type="dxa"/>
          </w:tcPr>
          <w:p w14:paraId="0E539C2F" w14:textId="77777777" w:rsidR="006176DC" w:rsidRPr="005D680B" w:rsidRDefault="006176DC" w:rsidP="005E7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>5.22</w:t>
            </w:r>
          </w:p>
        </w:tc>
        <w:tc>
          <w:tcPr>
            <w:tcW w:w="720" w:type="dxa"/>
          </w:tcPr>
          <w:p w14:paraId="389B6A7A" w14:textId="77777777" w:rsidR="006176DC" w:rsidRPr="005D680B" w:rsidRDefault="006176DC" w:rsidP="005E7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>4.44</w:t>
            </w:r>
          </w:p>
        </w:tc>
        <w:tc>
          <w:tcPr>
            <w:tcW w:w="1638" w:type="dxa"/>
          </w:tcPr>
          <w:p w14:paraId="3D509506" w14:textId="77777777" w:rsidR="006176DC" w:rsidRPr="005D680B" w:rsidRDefault="006176DC" w:rsidP="005E7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 xml:space="preserve">No </w:t>
            </w:r>
            <w:r w:rsidRPr="005B3954">
              <w:rPr>
                <w:rFonts w:asciiTheme="majorHAnsi" w:hAnsiTheme="majorHAnsi"/>
                <w:sz w:val="16"/>
                <w:szCs w:val="16"/>
              </w:rPr>
              <w:t>(t=1.37, p=0.19)</w:t>
            </w:r>
          </w:p>
        </w:tc>
      </w:tr>
      <w:tr w:rsidR="006176DC" w14:paraId="0501C10E" w14:textId="77777777" w:rsidTr="005E7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475F2827" w14:textId="77777777" w:rsidR="006176DC" w:rsidRPr="00FB20F8" w:rsidRDefault="006176DC" w:rsidP="005E7B6B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FB20F8">
              <w:rPr>
                <w:rFonts w:asciiTheme="majorHAnsi" w:hAnsiTheme="majorHAnsi"/>
                <w:b w:val="0"/>
                <w:sz w:val="20"/>
                <w:szCs w:val="20"/>
              </w:rPr>
              <w:t>This tool helped me review material that I did not understand</w:t>
            </w:r>
          </w:p>
        </w:tc>
        <w:tc>
          <w:tcPr>
            <w:tcW w:w="720" w:type="dxa"/>
          </w:tcPr>
          <w:p w14:paraId="28942F72" w14:textId="77777777" w:rsidR="006176DC" w:rsidRPr="005D680B" w:rsidRDefault="006176DC" w:rsidP="005E7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>5.44</w:t>
            </w:r>
          </w:p>
        </w:tc>
        <w:tc>
          <w:tcPr>
            <w:tcW w:w="720" w:type="dxa"/>
          </w:tcPr>
          <w:p w14:paraId="57ECE2A2" w14:textId="77777777" w:rsidR="006176DC" w:rsidRPr="005D680B" w:rsidRDefault="006176DC" w:rsidP="005E7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>5.00</w:t>
            </w:r>
          </w:p>
        </w:tc>
        <w:tc>
          <w:tcPr>
            <w:tcW w:w="1638" w:type="dxa"/>
          </w:tcPr>
          <w:p w14:paraId="35BF3FDD" w14:textId="77777777" w:rsidR="006176DC" w:rsidRPr="005D680B" w:rsidRDefault="006176DC" w:rsidP="005E7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 xml:space="preserve">No </w:t>
            </w:r>
            <w:r w:rsidRPr="005B3954">
              <w:rPr>
                <w:rFonts w:asciiTheme="majorHAnsi" w:hAnsiTheme="majorHAnsi"/>
                <w:sz w:val="16"/>
                <w:szCs w:val="16"/>
              </w:rPr>
              <w:t>(t=1.41, p=0.18)</w:t>
            </w:r>
          </w:p>
        </w:tc>
      </w:tr>
      <w:tr w:rsidR="006176DC" w14:paraId="0FEEAF6A" w14:textId="77777777" w:rsidTr="005E7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32764FA0" w14:textId="77777777" w:rsidR="006176DC" w:rsidRPr="005B3954" w:rsidRDefault="006176DC" w:rsidP="005E7B6B">
            <w:pPr>
              <w:rPr>
                <w:rFonts w:asciiTheme="majorHAnsi" w:hAnsiTheme="majorHAnsi"/>
                <w:b w:val="0"/>
                <w:sz w:val="17"/>
                <w:szCs w:val="17"/>
              </w:rPr>
            </w:pPr>
            <w:r w:rsidRPr="005B3954">
              <w:rPr>
                <w:rFonts w:asciiTheme="majorHAnsi" w:hAnsiTheme="majorHAnsi"/>
                <w:b w:val="0"/>
                <w:sz w:val="17"/>
                <w:szCs w:val="17"/>
              </w:rPr>
              <w:t>Answering the questions while watching videos helped me learn the material</w:t>
            </w:r>
          </w:p>
        </w:tc>
        <w:tc>
          <w:tcPr>
            <w:tcW w:w="720" w:type="dxa"/>
          </w:tcPr>
          <w:p w14:paraId="7FD96E16" w14:textId="77777777" w:rsidR="006176DC" w:rsidRPr="005D680B" w:rsidRDefault="006176DC" w:rsidP="005E7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>5.78</w:t>
            </w:r>
          </w:p>
        </w:tc>
        <w:tc>
          <w:tcPr>
            <w:tcW w:w="720" w:type="dxa"/>
          </w:tcPr>
          <w:p w14:paraId="53614557" w14:textId="77777777" w:rsidR="006176DC" w:rsidRPr="005D680B" w:rsidRDefault="006176DC" w:rsidP="005E7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>5.56</w:t>
            </w:r>
          </w:p>
        </w:tc>
        <w:tc>
          <w:tcPr>
            <w:tcW w:w="1638" w:type="dxa"/>
          </w:tcPr>
          <w:p w14:paraId="55AE047A" w14:textId="77777777" w:rsidR="006176DC" w:rsidRPr="005D680B" w:rsidRDefault="006176DC" w:rsidP="005E7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 xml:space="preserve">No </w:t>
            </w:r>
            <w:r w:rsidRPr="005B3954">
              <w:rPr>
                <w:rFonts w:asciiTheme="majorHAnsi" w:hAnsiTheme="majorHAnsi"/>
                <w:sz w:val="16"/>
                <w:szCs w:val="16"/>
              </w:rPr>
              <w:t>(t=0.42, p=0.68)</w:t>
            </w:r>
          </w:p>
        </w:tc>
      </w:tr>
      <w:tr w:rsidR="006176DC" w14:paraId="1B02084E" w14:textId="77777777" w:rsidTr="005E7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52CC28FC" w14:textId="77777777" w:rsidR="006176DC" w:rsidRPr="005B3954" w:rsidRDefault="006176DC" w:rsidP="005E7B6B">
            <w:pPr>
              <w:rPr>
                <w:rFonts w:asciiTheme="majorHAnsi" w:hAnsiTheme="majorHAnsi"/>
                <w:b w:val="0"/>
                <w:sz w:val="17"/>
                <w:szCs w:val="17"/>
              </w:rPr>
            </w:pPr>
            <w:r w:rsidRPr="005B3954">
              <w:rPr>
                <w:rFonts w:asciiTheme="majorHAnsi" w:hAnsiTheme="majorHAnsi"/>
                <w:b w:val="0"/>
                <w:sz w:val="17"/>
                <w:szCs w:val="17"/>
              </w:rPr>
              <w:t>I had difficulty answering the questions I encountered while watching the videos</w:t>
            </w:r>
          </w:p>
        </w:tc>
        <w:tc>
          <w:tcPr>
            <w:tcW w:w="720" w:type="dxa"/>
          </w:tcPr>
          <w:p w14:paraId="7D4D1D37" w14:textId="77777777" w:rsidR="006176DC" w:rsidRPr="005D680B" w:rsidRDefault="006176DC" w:rsidP="005E7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>3.06</w:t>
            </w:r>
          </w:p>
        </w:tc>
        <w:tc>
          <w:tcPr>
            <w:tcW w:w="720" w:type="dxa"/>
          </w:tcPr>
          <w:p w14:paraId="1266C6BC" w14:textId="77777777" w:rsidR="006176DC" w:rsidRPr="005D680B" w:rsidRDefault="006176DC" w:rsidP="005E7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>3.28</w:t>
            </w:r>
          </w:p>
        </w:tc>
        <w:tc>
          <w:tcPr>
            <w:tcW w:w="1638" w:type="dxa"/>
          </w:tcPr>
          <w:p w14:paraId="0BE2E89A" w14:textId="77777777" w:rsidR="006176DC" w:rsidRPr="005D680B" w:rsidRDefault="006176DC" w:rsidP="005E7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 xml:space="preserve">No </w:t>
            </w:r>
            <w:r w:rsidRPr="005B3954">
              <w:rPr>
                <w:rFonts w:asciiTheme="majorHAnsi" w:hAnsiTheme="majorHAnsi"/>
                <w:sz w:val="16"/>
                <w:szCs w:val="16"/>
              </w:rPr>
              <w:t>(t=-0.53, p=0.60)</w:t>
            </w:r>
          </w:p>
        </w:tc>
      </w:tr>
      <w:tr w:rsidR="006176DC" w14:paraId="6B0CB7E0" w14:textId="77777777" w:rsidTr="005E7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38056031" w14:textId="77777777" w:rsidR="006176DC" w:rsidRPr="00FB20F8" w:rsidRDefault="006176DC" w:rsidP="005E7B6B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FB20F8">
              <w:rPr>
                <w:rFonts w:asciiTheme="majorHAnsi" w:hAnsiTheme="majorHAnsi"/>
                <w:b w:val="0"/>
                <w:sz w:val="20"/>
                <w:szCs w:val="20"/>
              </w:rPr>
              <w:t>I had difficulty understanding the lecture videos in this unit</w:t>
            </w:r>
          </w:p>
        </w:tc>
        <w:tc>
          <w:tcPr>
            <w:tcW w:w="720" w:type="dxa"/>
          </w:tcPr>
          <w:p w14:paraId="4148190F" w14:textId="77777777" w:rsidR="006176DC" w:rsidRPr="005D680B" w:rsidRDefault="006176DC" w:rsidP="005E7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>2.28</w:t>
            </w:r>
          </w:p>
        </w:tc>
        <w:tc>
          <w:tcPr>
            <w:tcW w:w="720" w:type="dxa"/>
          </w:tcPr>
          <w:p w14:paraId="05F62573" w14:textId="77777777" w:rsidR="006176DC" w:rsidRPr="005D680B" w:rsidRDefault="006176DC" w:rsidP="005E7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>2.39</w:t>
            </w:r>
          </w:p>
        </w:tc>
        <w:tc>
          <w:tcPr>
            <w:tcW w:w="1638" w:type="dxa"/>
          </w:tcPr>
          <w:p w14:paraId="4F076DD1" w14:textId="77777777" w:rsidR="006176DC" w:rsidRPr="005D680B" w:rsidRDefault="006176DC" w:rsidP="005E7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 xml:space="preserve">No </w:t>
            </w:r>
            <w:r w:rsidRPr="005B3954">
              <w:rPr>
                <w:rFonts w:asciiTheme="majorHAnsi" w:hAnsiTheme="majorHAnsi"/>
                <w:sz w:val="16"/>
                <w:szCs w:val="16"/>
              </w:rPr>
              <w:t>(t=-0.29, 0.78)</w:t>
            </w:r>
          </w:p>
        </w:tc>
      </w:tr>
      <w:tr w:rsidR="006176DC" w14:paraId="3BC9BAF5" w14:textId="77777777" w:rsidTr="005E7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61F6FB1E" w14:textId="77777777" w:rsidR="006176DC" w:rsidRPr="00FB20F8" w:rsidRDefault="006176DC" w:rsidP="005E7B6B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FB20F8">
              <w:rPr>
                <w:rFonts w:asciiTheme="majorHAnsi" w:hAnsiTheme="majorHAnsi"/>
                <w:b w:val="0"/>
                <w:sz w:val="20"/>
                <w:szCs w:val="20"/>
              </w:rPr>
              <w:t>Completely viewing the videos was a high priority</w:t>
            </w:r>
          </w:p>
        </w:tc>
        <w:tc>
          <w:tcPr>
            <w:tcW w:w="720" w:type="dxa"/>
          </w:tcPr>
          <w:p w14:paraId="5B0C99B8" w14:textId="77777777" w:rsidR="006176DC" w:rsidRPr="005D680B" w:rsidRDefault="006176DC" w:rsidP="005E7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>4.94</w:t>
            </w:r>
          </w:p>
        </w:tc>
        <w:tc>
          <w:tcPr>
            <w:tcW w:w="720" w:type="dxa"/>
          </w:tcPr>
          <w:p w14:paraId="0D72104C" w14:textId="77777777" w:rsidR="006176DC" w:rsidRPr="005D680B" w:rsidRDefault="006176DC" w:rsidP="005E7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>5.44</w:t>
            </w:r>
          </w:p>
        </w:tc>
        <w:tc>
          <w:tcPr>
            <w:tcW w:w="1638" w:type="dxa"/>
          </w:tcPr>
          <w:p w14:paraId="6BE7EF06" w14:textId="77777777" w:rsidR="006176DC" w:rsidRPr="005D680B" w:rsidRDefault="006176DC" w:rsidP="005E7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 xml:space="preserve">No </w:t>
            </w:r>
            <w:r w:rsidRPr="005B3954">
              <w:rPr>
                <w:rFonts w:asciiTheme="majorHAnsi" w:hAnsiTheme="majorHAnsi"/>
                <w:sz w:val="16"/>
                <w:szCs w:val="16"/>
              </w:rPr>
              <w:t>(t=-1.16, p=0.26)</w:t>
            </w:r>
          </w:p>
        </w:tc>
      </w:tr>
      <w:tr w:rsidR="006176DC" w14:paraId="2E42E9A3" w14:textId="77777777" w:rsidTr="005E7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4516138F" w14:textId="77777777" w:rsidR="006176DC" w:rsidRPr="00FB20F8" w:rsidRDefault="006176DC" w:rsidP="005E7B6B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FB20F8">
              <w:rPr>
                <w:rFonts w:asciiTheme="majorHAnsi" w:hAnsiTheme="majorHAnsi"/>
                <w:b w:val="0"/>
                <w:sz w:val="20"/>
                <w:szCs w:val="20"/>
              </w:rPr>
              <w:t>Answering the questions correctly was a high priority</w:t>
            </w:r>
          </w:p>
        </w:tc>
        <w:tc>
          <w:tcPr>
            <w:tcW w:w="720" w:type="dxa"/>
          </w:tcPr>
          <w:p w14:paraId="7AF92485" w14:textId="77777777" w:rsidR="006176DC" w:rsidRPr="005D680B" w:rsidRDefault="006176DC" w:rsidP="005E7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>5.56</w:t>
            </w:r>
          </w:p>
        </w:tc>
        <w:tc>
          <w:tcPr>
            <w:tcW w:w="720" w:type="dxa"/>
          </w:tcPr>
          <w:p w14:paraId="42FAFEC6" w14:textId="77777777" w:rsidR="006176DC" w:rsidRPr="005D680B" w:rsidRDefault="006176DC" w:rsidP="005E7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>4.94</w:t>
            </w:r>
          </w:p>
        </w:tc>
        <w:tc>
          <w:tcPr>
            <w:tcW w:w="1638" w:type="dxa"/>
          </w:tcPr>
          <w:p w14:paraId="320CC088" w14:textId="77777777" w:rsidR="006176DC" w:rsidRPr="005D680B" w:rsidRDefault="006176DC" w:rsidP="005E7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 xml:space="preserve">No </w:t>
            </w:r>
            <w:r w:rsidRPr="005B3954">
              <w:rPr>
                <w:rFonts w:asciiTheme="majorHAnsi" w:hAnsiTheme="majorHAnsi"/>
                <w:sz w:val="16"/>
                <w:szCs w:val="16"/>
              </w:rPr>
              <w:t>(t=1.64, p=0.12)</w:t>
            </w:r>
          </w:p>
        </w:tc>
      </w:tr>
    </w:tbl>
    <w:p w14:paraId="5809EFF3" w14:textId="77777777" w:rsidR="006176DC" w:rsidRDefault="006176DC" w:rsidP="006176DC"/>
    <w:p w14:paraId="09DF9A68" w14:textId="77777777" w:rsidR="006176DC" w:rsidRDefault="006176DC"/>
    <w:p w14:paraId="360E3410" w14:textId="77777777" w:rsidR="00D32FD3" w:rsidRDefault="00D32FD3" w:rsidP="00D32FD3"/>
    <w:p w14:paraId="59F00BAC" w14:textId="77777777" w:rsidR="00D32FD3" w:rsidRDefault="00D32FD3" w:rsidP="00D32FD3"/>
    <w:tbl>
      <w:tblPr>
        <w:tblStyle w:val="LightList"/>
        <w:tblW w:w="0" w:type="auto"/>
        <w:tblLayout w:type="fixed"/>
        <w:tblLook w:val="04A0" w:firstRow="1" w:lastRow="0" w:firstColumn="1" w:lastColumn="0" w:noHBand="0" w:noVBand="1"/>
      </w:tblPr>
      <w:tblGrid>
        <w:gridCol w:w="5778"/>
        <w:gridCol w:w="720"/>
        <w:gridCol w:w="720"/>
        <w:gridCol w:w="1638"/>
      </w:tblGrid>
      <w:tr w:rsidR="00D32FD3" w14:paraId="1D89F88D" w14:textId="77777777" w:rsidTr="005E7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68FCB8B9" w14:textId="77777777" w:rsidR="00D32FD3" w:rsidRPr="005D680B" w:rsidRDefault="00D32FD3" w:rsidP="005E7B6B">
            <w:pPr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>Question (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agreement with statement, </w:t>
            </w:r>
            <w:r w:rsidRPr="005D680B">
              <w:rPr>
                <w:rFonts w:asciiTheme="majorHAnsi" w:hAnsiTheme="majorHAnsi"/>
                <w:sz w:val="20"/>
                <w:szCs w:val="20"/>
              </w:rPr>
              <w:t>on a scale of 1-7)</w:t>
            </w:r>
          </w:p>
        </w:tc>
        <w:tc>
          <w:tcPr>
            <w:tcW w:w="720" w:type="dxa"/>
          </w:tcPr>
          <w:p w14:paraId="424778FC" w14:textId="77777777" w:rsidR="00D32FD3" w:rsidRPr="005D680B" w:rsidRDefault="00D32FD3" w:rsidP="005E7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>Quiz</w:t>
            </w:r>
            <w:r>
              <w:rPr>
                <w:rFonts w:asciiTheme="majorHAnsi" w:hAnsiTheme="majorHAnsi"/>
                <w:sz w:val="20"/>
                <w:szCs w:val="20"/>
              </w:rPr>
              <w:t>-</w:t>
            </w:r>
            <w:r w:rsidRPr="005D680B">
              <w:rPr>
                <w:rFonts w:asciiTheme="majorHAnsi" w:hAnsiTheme="majorHAnsi"/>
                <w:sz w:val="20"/>
                <w:szCs w:val="20"/>
              </w:rPr>
              <w:t>Cram</w:t>
            </w:r>
          </w:p>
        </w:tc>
        <w:tc>
          <w:tcPr>
            <w:tcW w:w="720" w:type="dxa"/>
          </w:tcPr>
          <w:p w14:paraId="4AF924FA" w14:textId="77777777" w:rsidR="00D32FD3" w:rsidRPr="005D680B" w:rsidRDefault="00D32FD3" w:rsidP="005E7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>In-Video</w:t>
            </w:r>
          </w:p>
        </w:tc>
        <w:tc>
          <w:tcPr>
            <w:tcW w:w="1638" w:type="dxa"/>
          </w:tcPr>
          <w:p w14:paraId="530C64F5" w14:textId="77777777" w:rsidR="00D32FD3" w:rsidRPr="005D680B" w:rsidRDefault="00D32FD3" w:rsidP="005E7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>Statistically Significant?</w:t>
            </w:r>
          </w:p>
        </w:tc>
      </w:tr>
      <w:tr w:rsidR="00D32FD3" w14:paraId="3DF22D5E" w14:textId="77777777" w:rsidTr="005E7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51110221" w14:textId="77777777" w:rsidR="00D32FD3" w:rsidRPr="00FB20F8" w:rsidRDefault="00D32FD3" w:rsidP="005E7B6B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FB20F8">
              <w:rPr>
                <w:rFonts w:asciiTheme="majorHAnsi" w:hAnsiTheme="majorHAnsi"/>
                <w:b w:val="0"/>
                <w:sz w:val="20"/>
                <w:szCs w:val="20"/>
              </w:rPr>
              <w:t>Overall, I am satisfied with using this video viewing tool</w:t>
            </w:r>
          </w:p>
        </w:tc>
        <w:tc>
          <w:tcPr>
            <w:tcW w:w="720" w:type="dxa"/>
          </w:tcPr>
          <w:p w14:paraId="148B7BB7" w14:textId="77777777" w:rsidR="00D32FD3" w:rsidRPr="005D680B" w:rsidRDefault="00D32FD3" w:rsidP="005E7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>5.28</w:t>
            </w:r>
          </w:p>
        </w:tc>
        <w:tc>
          <w:tcPr>
            <w:tcW w:w="720" w:type="dxa"/>
          </w:tcPr>
          <w:p w14:paraId="4615D925" w14:textId="77777777" w:rsidR="00D32FD3" w:rsidRPr="005D680B" w:rsidRDefault="00D32FD3" w:rsidP="005E7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>5.17</w:t>
            </w:r>
          </w:p>
        </w:tc>
        <w:tc>
          <w:tcPr>
            <w:tcW w:w="1638" w:type="dxa"/>
          </w:tcPr>
          <w:p w14:paraId="4F384D16" w14:textId="77777777" w:rsidR="00D32FD3" w:rsidRPr="005D680B" w:rsidRDefault="00D32FD3" w:rsidP="005E7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 xml:space="preserve">No </w:t>
            </w:r>
            <w:r w:rsidRPr="005B3954">
              <w:rPr>
                <w:rFonts w:asciiTheme="majorHAnsi" w:hAnsiTheme="majorHAnsi"/>
                <w:sz w:val="16"/>
                <w:szCs w:val="16"/>
              </w:rPr>
              <w:t>(t=0.20, p=0.84)</w:t>
            </w:r>
          </w:p>
        </w:tc>
      </w:tr>
      <w:tr w:rsidR="00D32FD3" w14:paraId="6C715FC9" w14:textId="77777777" w:rsidTr="005E7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0EC349F7" w14:textId="77777777" w:rsidR="00D32FD3" w:rsidRPr="00FB20F8" w:rsidRDefault="00D32FD3" w:rsidP="005E7B6B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FB20F8">
              <w:rPr>
                <w:rFonts w:asciiTheme="majorHAnsi" w:hAnsiTheme="majorHAnsi"/>
                <w:b w:val="0"/>
                <w:sz w:val="20"/>
                <w:szCs w:val="20"/>
              </w:rPr>
              <w:t>I have a good understanding of the material I just studied</w:t>
            </w:r>
          </w:p>
        </w:tc>
        <w:tc>
          <w:tcPr>
            <w:tcW w:w="720" w:type="dxa"/>
          </w:tcPr>
          <w:p w14:paraId="74F941E6" w14:textId="77777777" w:rsidR="00D32FD3" w:rsidRPr="005D680B" w:rsidRDefault="00D32FD3" w:rsidP="005E7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>5.33</w:t>
            </w:r>
          </w:p>
        </w:tc>
        <w:tc>
          <w:tcPr>
            <w:tcW w:w="720" w:type="dxa"/>
          </w:tcPr>
          <w:p w14:paraId="1962051A" w14:textId="77777777" w:rsidR="00D32FD3" w:rsidRPr="005D680B" w:rsidRDefault="00D32FD3" w:rsidP="005E7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>4.89</w:t>
            </w:r>
          </w:p>
        </w:tc>
        <w:tc>
          <w:tcPr>
            <w:tcW w:w="1638" w:type="dxa"/>
          </w:tcPr>
          <w:p w14:paraId="606A6353" w14:textId="77777777" w:rsidR="00D32FD3" w:rsidRPr="005D680B" w:rsidRDefault="00D32FD3" w:rsidP="005E7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 xml:space="preserve">No </w:t>
            </w:r>
            <w:r w:rsidRPr="005B3954">
              <w:rPr>
                <w:rFonts w:asciiTheme="majorHAnsi" w:hAnsiTheme="majorHAnsi"/>
                <w:sz w:val="16"/>
                <w:szCs w:val="16"/>
              </w:rPr>
              <w:t>(t=1.25, p=0.23)</w:t>
            </w:r>
          </w:p>
        </w:tc>
      </w:tr>
      <w:tr w:rsidR="00D32FD3" w14:paraId="580D62E7" w14:textId="77777777" w:rsidTr="005E7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54748CCB" w14:textId="77777777" w:rsidR="00D32FD3" w:rsidRPr="00FB20F8" w:rsidRDefault="00D32FD3" w:rsidP="005E7B6B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FB20F8">
              <w:rPr>
                <w:rFonts w:asciiTheme="majorHAnsi" w:hAnsiTheme="majorHAnsi"/>
                <w:b w:val="0"/>
                <w:sz w:val="20"/>
                <w:szCs w:val="20"/>
              </w:rPr>
              <w:t>This tool was helpful for deciding how to spend my study time</w:t>
            </w:r>
          </w:p>
        </w:tc>
        <w:tc>
          <w:tcPr>
            <w:tcW w:w="720" w:type="dxa"/>
          </w:tcPr>
          <w:p w14:paraId="164A1B72" w14:textId="77777777" w:rsidR="00D32FD3" w:rsidRPr="005D680B" w:rsidRDefault="00D32FD3" w:rsidP="005E7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>5.22</w:t>
            </w:r>
          </w:p>
        </w:tc>
        <w:tc>
          <w:tcPr>
            <w:tcW w:w="720" w:type="dxa"/>
          </w:tcPr>
          <w:p w14:paraId="340B93C5" w14:textId="77777777" w:rsidR="00D32FD3" w:rsidRPr="005D680B" w:rsidRDefault="00D32FD3" w:rsidP="005E7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>4.44</w:t>
            </w:r>
          </w:p>
        </w:tc>
        <w:tc>
          <w:tcPr>
            <w:tcW w:w="1638" w:type="dxa"/>
          </w:tcPr>
          <w:p w14:paraId="3B30BE9D" w14:textId="77777777" w:rsidR="00D32FD3" w:rsidRPr="005D680B" w:rsidRDefault="00D32FD3" w:rsidP="005E7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 xml:space="preserve">No </w:t>
            </w:r>
            <w:r w:rsidRPr="005B3954">
              <w:rPr>
                <w:rFonts w:asciiTheme="majorHAnsi" w:hAnsiTheme="majorHAnsi"/>
                <w:sz w:val="16"/>
                <w:szCs w:val="16"/>
              </w:rPr>
              <w:t>(t=1.37, p=0.19)</w:t>
            </w:r>
          </w:p>
        </w:tc>
      </w:tr>
      <w:tr w:rsidR="00D32FD3" w14:paraId="0864D858" w14:textId="77777777" w:rsidTr="005E7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149817E7" w14:textId="77777777" w:rsidR="00D32FD3" w:rsidRPr="00FB20F8" w:rsidRDefault="00D32FD3" w:rsidP="005E7B6B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FB20F8">
              <w:rPr>
                <w:rFonts w:asciiTheme="majorHAnsi" w:hAnsiTheme="majorHAnsi"/>
                <w:b w:val="0"/>
                <w:sz w:val="20"/>
                <w:szCs w:val="20"/>
              </w:rPr>
              <w:t>This tool helped me review material that I did not understand</w:t>
            </w:r>
          </w:p>
        </w:tc>
        <w:tc>
          <w:tcPr>
            <w:tcW w:w="720" w:type="dxa"/>
          </w:tcPr>
          <w:p w14:paraId="29D9C68C" w14:textId="77777777" w:rsidR="00D32FD3" w:rsidRPr="005D680B" w:rsidRDefault="00D32FD3" w:rsidP="005E7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>5.44</w:t>
            </w:r>
          </w:p>
        </w:tc>
        <w:tc>
          <w:tcPr>
            <w:tcW w:w="720" w:type="dxa"/>
          </w:tcPr>
          <w:p w14:paraId="22A2A33B" w14:textId="77777777" w:rsidR="00D32FD3" w:rsidRPr="005D680B" w:rsidRDefault="00D32FD3" w:rsidP="005E7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>5.00</w:t>
            </w:r>
          </w:p>
        </w:tc>
        <w:tc>
          <w:tcPr>
            <w:tcW w:w="1638" w:type="dxa"/>
          </w:tcPr>
          <w:p w14:paraId="545CD504" w14:textId="77777777" w:rsidR="00D32FD3" w:rsidRPr="005D680B" w:rsidRDefault="00D32FD3" w:rsidP="005E7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 xml:space="preserve">No </w:t>
            </w:r>
            <w:r w:rsidRPr="005B3954">
              <w:rPr>
                <w:rFonts w:asciiTheme="majorHAnsi" w:hAnsiTheme="majorHAnsi"/>
                <w:sz w:val="16"/>
                <w:szCs w:val="16"/>
              </w:rPr>
              <w:t>(t=1.41, p=0.18)</w:t>
            </w:r>
          </w:p>
        </w:tc>
      </w:tr>
      <w:tr w:rsidR="00D32FD3" w14:paraId="4A2D6F34" w14:textId="77777777" w:rsidTr="005E7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1FCC4BF0" w14:textId="77777777" w:rsidR="00D32FD3" w:rsidRPr="005B3954" w:rsidRDefault="00D32FD3" w:rsidP="005E7B6B">
            <w:pPr>
              <w:rPr>
                <w:rFonts w:asciiTheme="majorHAnsi" w:hAnsiTheme="majorHAnsi"/>
                <w:b w:val="0"/>
                <w:sz w:val="17"/>
                <w:szCs w:val="17"/>
              </w:rPr>
            </w:pPr>
            <w:r w:rsidRPr="005B3954">
              <w:rPr>
                <w:rFonts w:asciiTheme="majorHAnsi" w:hAnsiTheme="majorHAnsi"/>
                <w:b w:val="0"/>
                <w:sz w:val="17"/>
                <w:szCs w:val="17"/>
              </w:rPr>
              <w:t>Answering the questions while watching videos helped me learn the material</w:t>
            </w:r>
          </w:p>
        </w:tc>
        <w:tc>
          <w:tcPr>
            <w:tcW w:w="720" w:type="dxa"/>
          </w:tcPr>
          <w:p w14:paraId="7B89F0DA" w14:textId="77777777" w:rsidR="00D32FD3" w:rsidRPr="005D680B" w:rsidRDefault="00D32FD3" w:rsidP="005E7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>5.78</w:t>
            </w:r>
          </w:p>
        </w:tc>
        <w:tc>
          <w:tcPr>
            <w:tcW w:w="720" w:type="dxa"/>
          </w:tcPr>
          <w:p w14:paraId="75E9E403" w14:textId="77777777" w:rsidR="00D32FD3" w:rsidRPr="005D680B" w:rsidRDefault="00D32FD3" w:rsidP="005E7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>5.56</w:t>
            </w:r>
          </w:p>
        </w:tc>
        <w:tc>
          <w:tcPr>
            <w:tcW w:w="1638" w:type="dxa"/>
          </w:tcPr>
          <w:p w14:paraId="28DD3B01" w14:textId="77777777" w:rsidR="00D32FD3" w:rsidRPr="005D680B" w:rsidRDefault="00D32FD3" w:rsidP="005E7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 xml:space="preserve">No </w:t>
            </w:r>
            <w:r w:rsidRPr="005B3954">
              <w:rPr>
                <w:rFonts w:asciiTheme="majorHAnsi" w:hAnsiTheme="majorHAnsi"/>
                <w:sz w:val="16"/>
                <w:szCs w:val="16"/>
              </w:rPr>
              <w:t>(t=0.42, p=0.68)</w:t>
            </w:r>
          </w:p>
        </w:tc>
      </w:tr>
      <w:tr w:rsidR="00D32FD3" w14:paraId="306E1826" w14:textId="77777777" w:rsidTr="005E7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4C0FEF90" w14:textId="77777777" w:rsidR="00D32FD3" w:rsidRPr="005B3954" w:rsidRDefault="00D32FD3" w:rsidP="005E7B6B">
            <w:pPr>
              <w:rPr>
                <w:rFonts w:asciiTheme="majorHAnsi" w:hAnsiTheme="majorHAnsi"/>
                <w:b w:val="0"/>
                <w:sz w:val="17"/>
                <w:szCs w:val="17"/>
              </w:rPr>
            </w:pPr>
            <w:r w:rsidRPr="005B3954">
              <w:rPr>
                <w:rFonts w:asciiTheme="majorHAnsi" w:hAnsiTheme="majorHAnsi"/>
                <w:b w:val="0"/>
                <w:sz w:val="17"/>
                <w:szCs w:val="17"/>
              </w:rPr>
              <w:t>I had difficulty answering the questions I encountered while watching the videos</w:t>
            </w:r>
          </w:p>
        </w:tc>
        <w:tc>
          <w:tcPr>
            <w:tcW w:w="720" w:type="dxa"/>
          </w:tcPr>
          <w:p w14:paraId="1A6640B4" w14:textId="77777777" w:rsidR="00D32FD3" w:rsidRPr="005D680B" w:rsidRDefault="00D32FD3" w:rsidP="005E7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>3.06</w:t>
            </w:r>
          </w:p>
        </w:tc>
        <w:tc>
          <w:tcPr>
            <w:tcW w:w="720" w:type="dxa"/>
          </w:tcPr>
          <w:p w14:paraId="5FCD079D" w14:textId="77777777" w:rsidR="00D32FD3" w:rsidRPr="005D680B" w:rsidRDefault="00D32FD3" w:rsidP="005E7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>3.28</w:t>
            </w:r>
          </w:p>
        </w:tc>
        <w:tc>
          <w:tcPr>
            <w:tcW w:w="1638" w:type="dxa"/>
          </w:tcPr>
          <w:p w14:paraId="57AA0426" w14:textId="77777777" w:rsidR="00D32FD3" w:rsidRPr="005D680B" w:rsidRDefault="00D32FD3" w:rsidP="005E7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 xml:space="preserve">No </w:t>
            </w:r>
            <w:r w:rsidRPr="005B3954">
              <w:rPr>
                <w:rFonts w:asciiTheme="majorHAnsi" w:hAnsiTheme="majorHAnsi"/>
                <w:sz w:val="16"/>
                <w:szCs w:val="16"/>
              </w:rPr>
              <w:t>(t=-0.53, p=0.60)</w:t>
            </w:r>
          </w:p>
        </w:tc>
      </w:tr>
      <w:tr w:rsidR="00D32FD3" w14:paraId="1CB4432B" w14:textId="77777777" w:rsidTr="005E7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0AA12454" w14:textId="77777777" w:rsidR="00D32FD3" w:rsidRPr="00FB20F8" w:rsidRDefault="00D32FD3" w:rsidP="005E7B6B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FB20F8">
              <w:rPr>
                <w:rFonts w:asciiTheme="majorHAnsi" w:hAnsiTheme="majorHAnsi"/>
                <w:b w:val="0"/>
                <w:sz w:val="20"/>
                <w:szCs w:val="20"/>
              </w:rPr>
              <w:t>I had difficulty understanding the lecture videos in this unit</w:t>
            </w:r>
          </w:p>
        </w:tc>
        <w:tc>
          <w:tcPr>
            <w:tcW w:w="720" w:type="dxa"/>
          </w:tcPr>
          <w:p w14:paraId="62FB58AB" w14:textId="77777777" w:rsidR="00D32FD3" w:rsidRPr="005D680B" w:rsidRDefault="00D32FD3" w:rsidP="005E7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>2.28</w:t>
            </w:r>
          </w:p>
        </w:tc>
        <w:tc>
          <w:tcPr>
            <w:tcW w:w="720" w:type="dxa"/>
          </w:tcPr>
          <w:p w14:paraId="5F859420" w14:textId="77777777" w:rsidR="00D32FD3" w:rsidRPr="005D680B" w:rsidRDefault="00D32FD3" w:rsidP="005E7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>2.39</w:t>
            </w:r>
          </w:p>
        </w:tc>
        <w:tc>
          <w:tcPr>
            <w:tcW w:w="1638" w:type="dxa"/>
          </w:tcPr>
          <w:p w14:paraId="22908112" w14:textId="77777777" w:rsidR="00D32FD3" w:rsidRPr="005D680B" w:rsidRDefault="00D32FD3" w:rsidP="005E7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D680B">
              <w:rPr>
                <w:rFonts w:asciiTheme="majorHAnsi" w:hAnsiTheme="majorHAnsi"/>
                <w:sz w:val="20"/>
                <w:szCs w:val="20"/>
              </w:rPr>
              <w:t xml:space="preserve">No </w:t>
            </w:r>
            <w:r w:rsidRPr="005B3954">
              <w:rPr>
                <w:rFonts w:asciiTheme="majorHAnsi" w:hAnsiTheme="majorHAnsi"/>
                <w:sz w:val="16"/>
                <w:szCs w:val="16"/>
              </w:rPr>
              <w:t>(t=-0.29, 0.78)</w:t>
            </w:r>
          </w:p>
        </w:tc>
      </w:tr>
    </w:tbl>
    <w:p w14:paraId="337588EF" w14:textId="77777777" w:rsidR="00D32FD3" w:rsidRDefault="00D32FD3" w:rsidP="00D32FD3"/>
    <w:p w14:paraId="4EB5F894" w14:textId="77777777" w:rsidR="00D32FD3" w:rsidRDefault="00D32FD3">
      <w:bookmarkStart w:id="0" w:name="_GoBack"/>
      <w:bookmarkEnd w:id="0"/>
    </w:p>
    <w:sectPr w:rsidR="00D32FD3" w:rsidSect="00196B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6E7"/>
    <w:rsid w:val="001066E7"/>
    <w:rsid w:val="00196B83"/>
    <w:rsid w:val="003C49FA"/>
    <w:rsid w:val="004C4ECA"/>
    <w:rsid w:val="004E6271"/>
    <w:rsid w:val="005B3954"/>
    <w:rsid w:val="005B3F23"/>
    <w:rsid w:val="005D680B"/>
    <w:rsid w:val="006176DC"/>
    <w:rsid w:val="00720D47"/>
    <w:rsid w:val="00D32FD3"/>
    <w:rsid w:val="00FB20F8"/>
    <w:rsid w:val="00FF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1CF6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66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1066E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66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1066E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414</Words>
  <Characters>2360</Characters>
  <Application>Microsoft Macintosh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Geza Kovacs</dc:creator>
  <cp:keywords/>
  <dc:description/>
  <cp:lastModifiedBy>Geza Kovacs</cp:lastModifiedBy>
  <cp:revision>8</cp:revision>
  <dcterms:created xsi:type="dcterms:W3CDTF">2015-04-14T21:36:00Z</dcterms:created>
  <dcterms:modified xsi:type="dcterms:W3CDTF">2015-04-14T22:37:00Z</dcterms:modified>
</cp:coreProperties>
</file>