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FE6B" w14:textId="48259FDC" w:rsidR="006D048D" w:rsidRPr="00C82BAA" w:rsidRDefault="004E207D" w:rsidP="00994BD5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GRANT OSWALD</w:t>
      </w:r>
    </w:p>
    <w:p w14:paraId="34DECF41" w14:textId="750DE113" w:rsidR="00D0003E" w:rsidRPr="008C36C0" w:rsidRDefault="006D048D" w:rsidP="005059C0">
      <w:pPr>
        <w:pStyle w:val="Default"/>
        <w:jc w:val="center"/>
      </w:pPr>
      <w:r w:rsidRPr="00C82BAA">
        <w:t>Ly</w:t>
      </w:r>
      <w:r w:rsidRPr="008C36C0">
        <w:t xml:space="preserve">nchburg, VA </w:t>
      </w:r>
      <w:r w:rsidR="00FE286C" w:rsidRPr="008C36C0">
        <w:t>•</w:t>
      </w:r>
      <w:r w:rsidRPr="008C36C0">
        <w:rPr>
          <w:b/>
          <w:bCs/>
        </w:rPr>
        <w:t xml:space="preserve"> </w:t>
      </w:r>
      <w:r w:rsidR="004E207D">
        <w:t>330-749-5642</w:t>
      </w:r>
      <w:r w:rsidRPr="008C36C0">
        <w:t xml:space="preserve"> </w:t>
      </w:r>
      <w:r w:rsidR="00FE286C" w:rsidRPr="008C36C0">
        <w:t>•</w:t>
      </w:r>
      <w:r w:rsidRPr="008C36C0">
        <w:rPr>
          <w:b/>
          <w:bCs/>
        </w:rPr>
        <w:t xml:space="preserve"> </w:t>
      </w:r>
      <w:r w:rsidR="004E207D">
        <w:t>goswald416</w:t>
      </w:r>
      <w:r w:rsidRPr="008C36C0">
        <w:t xml:space="preserve">@gmail.com </w:t>
      </w:r>
      <w:bookmarkStart w:id="0" w:name="_Hlk63338973"/>
      <w:r w:rsidRPr="008C36C0">
        <w:t>•</w:t>
      </w:r>
      <w:bookmarkEnd w:id="0"/>
      <w:r w:rsidRPr="008C36C0">
        <w:t xml:space="preserve"> </w:t>
      </w:r>
      <w:hyperlink r:id="rId7" w:history="1">
        <w:r w:rsidR="004E207D" w:rsidRPr="00BC6BA0">
          <w:rPr>
            <w:rStyle w:val="Hyperlink"/>
          </w:rPr>
          <w:t>www.linkedin.com/in/grant-oswald</w:t>
        </w:r>
      </w:hyperlink>
    </w:p>
    <w:p w14:paraId="5F1D59C2" w14:textId="77777777" w:rsidR="00E71422" w:rsidRDefault="00E71422" w:rsidP="00C03402">
      <w:pPr>
        <w:pStyle w:val="Default"/>
        <w:rPr>
          <w:b/>
          <w:bCs/>
          <w:sz w:val="21"/>
          <w:szCs w:val="21"/>
        </w:rPr>
      </w:pPr>
    </w:p>
    <w:p w14:paraId="1BA12A4D" w14:textId="211EF5DC" w:rsidR="006D048D" w:rsidRPr="00C03402" w:rsidRDefault="006D048D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 xml:space="preserve">EDUCATION </w:t>
      </w:r>
    </w:p>
    <w:p w14:paraId="10E09F5F" w14:textId="408B82B2" w:rsidR="006D048D" w:rsidRPr="00C03402" w:rsidRDefault="006D048D" w:rsidP="00854B32">
      <w:pPr>
        <w:pStyle w:val="Default"/>
        <w:ind w:left="180" w:hanging="180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>B</w:t>
      </w:r>
      <w:r w:rsidR="00EC0A11" w:rsidRPr="00C03402">
        <w:rPr>
          <w:b/>
          <w:bCs/>
          <w:sz w:val="22"/>
          <w:szCs w:val="22"/>
        </w:rPr>
        <w:t>achelor of Science</w:t>
      </w:r>
      <w:r w:rsidRPr="00C03402">
        <w:rPr>
          <w:b/>
          <w:bCs/>
          <w:sz w:val="22"/>
          <w:szCs w:val="22"/>
        </w:rPr>
        <w:t xml:space="preserve"> in Mechanical Engineering</w:t>
      </w:r>
      <w:r w:rsidR="00854B32">
        <w:rPr>
          <w:b/>
          <w:bCs/>
          <w:sz w:val="22"/>
          <w:szCs w:val="22"/>
        </w:rPr>
        <w:t xml:space="preserve">, </w:t>
      </w:r>
      <w:r w:rsidR="00854B32" w:rsidRPr="00C03402">
        <w:rPr>
          <w:sz w:val="22"/>
          <w:szCs w:val="22"/>
        </w:rPr>
        <w:t xml:space="preserve">Liberty University, Lynchburg, VA </w:t>
      </w:r>
      <w:r w:rsidR="00854B32">
        <w:rPr>
          <w:sz w:val="22"/>
          <w:szCs w:val="22"/>
        </w:rPr>
        <w:t xml:space="preserve">                   </w:t>
      </w:r>
      <w:r w:rsidR="008F108D" w:rsidRPr="00C03402">
        <w:rPr>
          <w:b/>
          <w:bCs/>
          <w:sz w:val="22"/>
          <w:szCs w:val="22"/>
        </w:rPr>
        <w:t xml:space="preserve"> </w:t>
      </w:r>
      <w:r w:rsidRPr="00C03402">
        <w:rPr>
          <w:sz w:val="22"/>
          <w:szCs w:val="22"/>
        </w:rPr>
        <w:t>Anticipated May 20</w:t>
      </w:r>
      <w:r w:rsidR="004E207D">
        <w:rPr>
          <w:sz w:val="22"/>
          <w:szCs w:val="22"/>
        </w:rPr>
        <w:t>28</w:t>
      </w:r>
    </w:p>
    <w:p w14:paraId="2B29BA97" w14:textId="65D53946" w:rsidR="006D048D" w:rsidRPr="00C03402" w:rsidRDefault="006D048D" w:rsidP="00C03402">
      <w:pPr>
        <w:pStyle w:val="Default"/>
        <w:ind w:left="360" w:hanging="180"/>
        <w:rPr>
          <w:sz w:val="22"/>
          <w:szCs w:val="22"/>
        </w:rPr>
      </w:pPr>
      <w:r w:rsidRPr="00C03402">
        <w:rPr>
          <w:sz w:val="22"/>
          <w:szCs w:val="22"/>
        </w:rPr>
        <w:t xml:space="preserve">• </w:t>
      </w:r>
      <w:r w:rsidR="00F456DE" w:rsidRPr="00C03402">
        <w:rPr>
          <w:sz w:val="22"/>
          <w:szCs w:val="22"/>
        </w:rPr>
        <w:t xml:space="preserve"> </w:t>
      </w:r>
      <w:r w:rsidRPr="00C03402">
        <w:rPr>
          <w:sz w:val="22"/>
          <w:szCs w:val="22"/>
        </w:rPr>
        <w:t>GPA: 3.</w:t>
      </w:r>
      <w:r w:rsidR="004E207D">
        <w:rPr>
          <w:sz w:val="22"/>
          <w:szCs w:val="22"/>
        </w:rPr>
        <w:t>6</w:t>
      </w:r>
      <w:r w:rsidR="00F456DE" w:rsidRPr="00C03402">
        <w:rPr>
          <w:sz w:val="22"/>
          <w:szCs w:val="22"/>
        </w:rPr>
        <w:t>/4.0</w:t>
      </w:r>
    </w:p>
    <w:p w14:paraId="7AE80739" w14:textId="3D30B220" w:rsidR="006D048D" w:rsidRDefault="00C03402" w:rsidP="00C03402">
      <w:pPr>
        <w:pStyle w:val="Default"/>
        <w:ind w:left="374" w:hanging="187"/>
        <w:rPr>
          <w:sz w:val="22"/>
          <w:szCs w:val="22"/>
        </w:rPr>
      </w:pPr>
      <w:r w:rsidRPr="00C03402">
        <w:rPr>
          <w:sz w:val="22"/>
          <w:szCs w:val="22"/>
        </w:rPr>
        <w:t xml:space="preserve">•  </w:t>
      </w:r>
      <w:r w:rsidR="004E207D" w:rsidRPr="00C03402">
        <w:rPr>
          <w:sz w:val="22"/>
          <w:szCs w:val="22"/>
        </w:rPr>
        <w:t xml:space="preserve">Relevant </w:t>
      </w:r>
      <w:r w:rsidR="006D048D" w:rsidRPr="00C03402">
        <w:rPr>
          <w:sz w:val="22"/>
          <w:szCs w:val="22"/>
        </w:rPr>
        <w:t>Coursework: Calculus and Analytical Geometry</w:t>
      </w:r>
      <w:r w:rsidR="007F7356">
        <w:rPr>
          <w:sz w:val="22"/>
          <w:szCs w:val="22"/>
        </w:rPr>
        <w:t xml:space="preserve"> I</w:t>
      </w:r>
      <w:r w:rsidR="00F15D23">
        <w:rPr>
          <w:sz w:val="22"/>
          <w:szCs w:val="22"/>
        </w:rPr>
        <w:t>I</w:t>
      </w:r>
      <w:r w:rsidR="00024FA0">
        <w:rPr>
          <w:sz w:val="22"/>
          <w:szCs w:val="22"/>
        </w:rPr>
        <w:t>I</w:t>
      </w:r>
      <w:r w:rsidR="006D048D" w:rsidRPr="00C03402">
        <w:rPr>
          <w:sz w:val="22"/>
          <w:szCs w:val="22"/>
        </w:rPr>
        <w:t xml:space="preserve">, </w:t>
      </w:r>
      <w:r w:rsidR="00A40739">
        <w:rPr>
          <w:sz w:val="22"/>
          <w:szCs w:val="22"/>
        </w:rPr>
        <w:t>Technical Communications</w:t>
      </w:r>
      <w:r w:rsidR="006D048D" w:rsidRPr="00C03402">
        <w:rPr>
          <w:sz w:val="22"/>
          <w:szCs w:val="22"/>
        </w:rPr>
        <w:t xml:space="preserve">, </w:t>
      </w:r>
      <w:r w:rsidR="00024FA0">
        <w:rPr>
          <w:sz w:val="22"/>
          <w:szCs w:val="22"/>
        </w:rPr>
        <w:t>Statics</w:t>
      </w:r>
      <w:r w:rsidR="006D048D" w:rsidRPr="00C03402">
        <w:rPr>
          <w:sz w:val="22"/>
          <w:szCs w:val="22"/>
        </w:rPr>
        <w:t xml:space="preserve">, </w:t>
      </w:r>
      <w:r w:rsidR="00F15D23">
        <w:rPr>
          <w:sz w:val="22"/>
          <w:szCs w:val="22"/>
        </w:rPr>
        <w:t>Physics I</w:t>
      </w:r>
      <w:r w:rsidR="00024FA0">
        <w:rPr>
          <w:sz w:val="22"/>
          <w:szCs w:val="22"/>
        </w:rPr>
        <w:t>I</w:t>
      </w:r>
    </w:p>
    <w:p w14:paraId="2333E8F6" w14:textId="77777777" w:rsidR="007F7356" w:rsidRDefault="007F7356" w:rsidP="007F7356">
      <w:pPr>
        <w:pStyle w:val="Default"/>
        <w:rPr>
          <w:b/>
          <w:bCs/>
          <w:sz w:val="22"/>
          <w:szCs w:val="22"/>
        </w:rPr>
      </w:pPr>
    </w:p>
    <w:p w14:paraId="16A9B875" w14:textId="42C60547" w:rsidR="007F7356" w:rsidRPr="00C03402" w:rsidRDefault="007F7356" w:rsidP="00854B32">
      <w:pPr>
        <w:pStyle w:val="Default"/>
        <w:ind w:left="180" w:hanging="180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 xml:space="preserve">Bachelor of </w:t>
      </w:r>
      <w:r>
        <w:rPr>
          <w:b/>
          <w:bCs/>
          <w:sz w:val="22"/>
          <w:szCs w:val="22"/>
        </w:rPr>
        <w:t>Arts</w:t>
      </w:r>
      <w:r w:rsidRPr="00C03402">
        <w:rPr>
          <w:b/>
          <w:bCs/>
          <w:sz w:val="22"/>
          <w:szCs w:val="22"/>
        </w:rPr>
        <w:t xml:space="preserve"> in</w:t>
      </w:r>
      <w:r>
        <w:rPr>
          <w:b/>
          <w:bCs/>
          <w:sz w:val="22"/>
          <w:szCs w:val="22"/>
        </w:rPr>
        <w:t xml:space="preserve"> Biblical Studies</w:t>
      </w:r>
      <w:r w:rsidR="00854B32">
        <w:rPr>
          <w:b/>
          <w:bCs/>
          <w:sz w:val="22"/>
          <w:szCs w:val="22"/>
        </w:rPr>
        <w:t xml:space="preserve">, </w:t>
      </w:r>
      <w:r w:rsidR="00854B32" w:rsidRPr="00C03402">
        <w:rPr>
          <w:sz w:val="22"/>
          <w:szCs w:val="22"/>
        </w:rPr>
        <w:t>Liberty University, Lynchburg, VA</w:t>
      </w:r>
      <w:r w:rsidRPr="00C03402">
        <w:rPr>
          <w:b/>
          <w:bCs/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</w:t>
      </w:r>
      <w:r w:rsidRPr="00C03402">
        <w:rPr>
          <w:sz w:val="22"/>
          <w:szCs w:val="22"/>
        </w:rPr>
        <w:t>May 20</w:t>
      </w:r>
      <w:r>
        <w:rPr>
          <w:sz w:val="22"/>
          <w:szCs w:val="22"/>
        </w:rPr>
        <w:t>25</w:t>
      </w:r>
    </w:p>
    <w:p w14:paraId="56C8D6B0" w14:textId="14994003" w:rsidR="00202E85" w:rsidRPr="00C03402" w:rsidRDefault="00F456DE" w:rsidP="007F7356">
      <w:pPr>
        <w:pStyle w:val="Default"/>
        <w:rPr>
          <w:sz w:val="22"/>
          <w:szCs w:val="22"/>
        </w:rPr>
      </w:pPr>
      <w:r w:rsidRPr="00C03402">
        <w:rPr>
          <w:sz w:val="22"/>
          <w:szCs w:val="22"/>
        </w:rPr>
        <w:t xml:space="preserve"> </w:t>
      </w:r>
    </w:p>
    <w:p w14:paraId="3889E637" w14:textId="77777777" w:rsidR="00AD4E78" w:rsidRPr="00C03402" w:rsidRDefault="00AD4E78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 xml:space="preserve">TECHNICAL SKILLS </w:t>
      </w:r>
    </w:p>
    <w:p w14:paraId="6F4E3688" w14:textId="44F0EBB4" w:rsidR="00022BF8" w:rsidRPr="00C03402" w:rsidRDefault="00AD4E78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>Software:</w:t>
      </w:r>
      <w:r w:rsidRPr="00C03402">
        <w:rPr>
          <w:sz w:val="22"/>
          <w:szCs w:val="22"/>
        </w:rPr>
        <w:t xml:space="preserve"> Microsoft Office</w:t>
      </w:r>
      <w:r w:rsidR="00022BF8" w:rsidRPr="00C03402">
        <w:rPr>
          <w:sz w:val="22"/>
          <w:szCs w:val="22"/>
        </w:rPr>
        <w:t xml:space="preserve"> (Word, Excel, PowerPoint)</w:t>
      </w:r>
      <w:r w:rsidRPr="00C03402">
        <w:rPr>
          <w:sz w:val="22"/>
          <w:szCs w:val="22"/>
        </w:rPr>
        <w:t>, Solid</w:t>
      </w:r>
      <w:r w:rsidR="00022BF8" w:rsidRPr="00C03402">
        <w:rPr>
          <w:sz w:val="22"/>
          <w:szCs w:val="22"/>
        </w:rPr>
        <w:t>W</w:t>
      </w:r>
      <w:r w:rsidRPr="00C03402">
        <w:rPr>
          <w:sz w:val="22"/>
          <w:szCs w:val="22"/>
        </w:rPr>
        <w:t>orks</w:t>
      </w:r>
      <w:r w:rsidR="00654E0E">
        <w:rPr>
          <w:sz w:val="22"/>
          <w:szCs w:val="22"/>
        </w:rPr>
        <w:t>, ANSYS Fluent</w:t>
      </w:r>
    </w:p>
    <w:p w14:paraId="1D5194AA" w14:textId="1AC0DBBB" w:rsidR="00AD4E78" w:rsidRPr="00C03402" w:rsidRDefault="00AD4E78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>Programming Languages:</w:t>
      </w:r>
      <w:r w:rsidRPr="00C03402">
        <w:rPr>
          <w:sz w:val="22"/>
          <w:szCs w:val="22"/>
        </w:rPr>
        <w:t xml:space="preserve"> MATLAB</w:t>
      </w:r>
    </w:p>
    <w:p w14:paraId="531F9851" w14:textId="5063E8AE" w:rsidR="00022BF8" w:rsidRPr="00C03402" w:rsidRDefault="00AD4E78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>O</w:t>
      </w:r>
      <w:r w:rsidR="00C03402" w:rsidRPr="00C03402">
        <w:rPr>
          <w:b/>
          <w:bCs/>
          <w:sz w:val="22"/>
          <w:szCs w:val="22"/>
        </w:rPr>
        <w:t xml:space="preserve">perating </w:t>
      </w:r>
      <w:r w:rsidRPr="00C03402">
        <w:rPr>
          <w:b/>
          <w:bCs/>
          <w:sz w:val="22"/>
          <w:szCs w:val="22"/>
        </w:rPr>
        <w:t>S</w:t>
      </w:r>
      <w:r w:rsidR="00C03402" w:rsidRPr="00C03402">
        <w:rPr>
          <w:b/>
          <w:bCs/>
          <w:sz w:val="22"/>
          <w:szCs w:val="22"/>
        </w:rPr>
        <w:t>ystems</w:t>
      </w:r>
      <w:r w:rsidRPr="00C03402">
        <w:rPr>
          <w:b/>
          <w:bCs/>
          <w:sz w:val="22"/>
          <w:szCs w:val="22"/>
        </w:rPr>
        <w:t>:</w:t>
      </w:r>
      <w:r w:rsidRPr="00C03402">
        <w:rPr>
          <w:sz w:val="22"/>
          <w:szCs w:val="22"/>
        </w:rPr>
        <w:t xml:space="preserve"> Microsoft Windows</w:t>
      </w:r>
      <w:r w:rsidRPr="00C03402">
        <w:rPr>
          <w:sz w:val="22"/>
          <w:szCs w:val="22"/>
        </w:rPr>
        <w:tab/>
      </w:r>
      <w:r w:rsidRPr="00C03402">
        <w:rPr>
          <w:sz w:val="22"/>
          <w:szCs w:val="22"/>
        </w:rPr>
        <w:tab/>
      </w:r>
      <w:r w:rsidRPr="00C03402">
        <w:rPr>
          <w:sz w:val="22"/>
          <w:szCs w:val="22"/>
        </w:rPr>
        <w:tab/>
      </w:r>
    </w:p>
    <w:p w14:paraId="4F0D0FCB" w14:textId="12E22A89" w:rsidR="00AD4E78" w:rsidRPr="00C03402" w:rsidRDefault="00AD4E78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>Machines:</w:t>
      </w:r>
      <w:r w:rsidR="00C618C5">
        <w:rPr>
          <w:sz w:val="22"/>
          <w:szCs w:val="22"/>
        </w:rPr>
        <w:t xml:space="preserve"> </w:t>
      </w:r>
      <w:r w:rsidR="00654E0E">
        <w:rPr>
          <w:sz w:val="22"/>
          <w:szCs w:val="22"/>
        </w:rPr>
        <w:t>OMAX Waterjet</w:t>
      </w:r>
      <w:r w:rsidR="00024FA0">
        <w:rPr>
          <w:sz w:val="22"/>
          <w:szCs w:val="22"/>
        </w:rPr>
        <w:t>, CNC Router</w:t>
      </w:r>
    </w:p>
    <w:p w14:paraId="498E8F76" w14:textId="77777777" w:rsidR="00AD4E78" w:rsidRPr="00C03402" w:rsidRDefault="00AD4E78" w:rsidP="00C03402">
      <w:pPr>
        <w:pStyle w:val="Default"/>
        <w:rPr>
          <w:sz w:val="22"/>
          <w:szCs w:val="22"/>
        </w:rPr>
      </w:pPr>
    </w:p>
    <w:p w14:paraId="0090FB60" w14:textId="4C5E73DA" w:rsidR="008F108D" w:rsidRPr="00C03402" w:rsidRDefault="008F108D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>CERTIFICATIONS</w:t>
      </w:r>
    </w:p>
    <w:p w14:paraId="1629E5CE" w14:textId="755DABAF" w:rsidR="008F108D" w:rsidRPr="00C03402" w:rsidRDefault="00C618C5" w:rsidP="00C03402">
      <w:pPr>
        <w:pStyle w:val="Default"/>
        <w:ind w:left="187" w:hanging="187"/>
        <w:rPr>
          <w:b/>
          <w:bCs/>
          <w:sz w:val="22"/>
          <w:szCs w:val="22"/>
        </w:rPr>
      </w:pPr>
      <w:r>
        <w:rPr>
          <w:sz w:val="22"/>
          <w:szCs w:val="22"/>
        </w:rPr>
        <w:t>O</w:t>
      </w:r>
      <w:r w:rsidR="00654E0E">
        <w:rPr>
          <w:sz w:val="22"/>
          <w:szCs w:val="22"/>
        </w:rPr>
        <w:t>MAX</w:t>
      </w:r>
      <w:r>
        <w:rPr>
          <w:sz w:val="22"/>
          <w:szCs w:val="22"/>
        </w:rPr>
        <w:t xml:space="preserve"> Waterjet</w:t>
      </w:r>
      <w:r w:rsidR="008F108D" w:rsidRPr="00C03402"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</w:r>
      <w:r w:rsidR="008F108D" w:rsidRPr="00C03402">
        <w:rPr>
          <w:b/>
          <w:bCs/>
          <w:sz w:val="22"/>
          <w:szCs w:val="22"/>
        </w:rPr>
        <w:tab/>
        <w:t xml:space="preserve">   </w:t>
      </w:r>
      <w:r w:rsidR="00AF618E">
        <w:rPr>
          <w:sz w:val="22"/>
          <w:szCs w:val="22"/>
        </w:rPr>
        <w:tab/>
        <w:t xml:space="preserve">          </w:t>
      </w:r>
      <w:r w:rsidR="00654E0E">
        <w:rPr>
          <w:sz w:val="22"/>
          <w:szCs w:val="22"/>
        </w:rPr>
        <w:t>Mar</w:t>
      </w:r>
      <w:r>
        <w:rPr>
          <w:sz w:val="22"/>
          <w:szCs w:val="22"/>
        </w:rPr>
        <w:t xml:space="preserve"> </w:t>
      </w:r>
      <w:r w:rsidR="008F108D" w:rsidRPr="00C03402">
        <w:rPr>
          <w:sz w:val="22"/>
          <w:szCs w:val="22"/>
        </w:rPr>
        <w:t>202</w:t>
      </w:r>
      <w:r>
        <w:rPr>
          <w:sz w:val="22"/>
          <w:szCs w:val="22"/>
        </w:rPr>
        <w:t>6</w:t>
      </w:r>
    </w:p>
    <w:p w14:paraId="25564063" w14:textId="77777777" w:rsidR="008F108D" w:rsidRPr="00C03402" w:rsidRDefault="008F108D" w:rsidP="00C03402">
      <w:pPr>
        <w:pStyle w:val="Default"/>
        <w:ind w:left="187" w:hanging="187"/>
        <w:rPr>
          <w:b/>
          <w:bCs/>
          <w:sz w:val="22"/>
          <w:szCs w:val="22"/>
        </w:rPr>
      </w:pPr>
    </w:p>
    <w:p w14:paraId="18F348DF" w14:textId="1FA8C68D" w:rsidR="007F7356" w:rsidRPr="007F7356" w:rsidRDefault="007F7356" w:rsidP="00C03402">
      <w:pPr>
        <w:pStyle w:val="Default"/>
        <w:ind w:left="187" w:hanging="187"/>
        <w:rPr>
          <w:b/>
          <w:bCs/>
          <w:sz w:val="22"/>
          <w:szCs w:val="22"/>
        </w:rPr>
      </w:pPr>
      <w:r w:rsidRPr="007F7356">
        <w:rPr>
          <w:b/>
          <w:bCs/>
          <w:sz w:val="22"/>
          <w:szCs w:val="22"/>
        </w:rPr>
        <w:t>COURSE PROJECTS</w:t>
      </w:r>
    </w:p>
    <w:p w14:paraId="42058623" w14:textId="0C3E1B61" w:rsidR="007F7356" w:rsidRPr="007F7356" w:rsidRDefault="007F7356" w:rsidP="007F7356">
      <w:pPr>
        <w:tabs>
          <w:tab w:val="left" w:pos="360"/>
          <w:tab w:val="left" w:pos="6840"/>
        </w:tabs>
        <w:spacing w:after="0"/>
        <w:rPr>
          <w:rFonts w:ascii="Times New Roman" w:hAnsi="Times New Roman" w:cs="Times New Roman"/>
          <w:b/>
          <w:bCs/>
        </w:rPr>
      </w:pPr>
      <w:r w:rsidRPr="007F7356">
        <w:rPr>
          <w:rFonts w:ascii="Times New Roman" w:hAnsi="Times New Roman" w:cs="Times New Roman"/>
          <w:b/>
          <w:bCs/>
        </w:rPr>
        <w:t xml:space="preserve">Mouse Trap Car </w:t>
      </w:r>
      <w:r w:rsidRPr="007F7356">
        <w:rPr>
          <w:rFonts w:ascii="Times New Roman" w:hAnsi="Times New Roman" w:cs="Times New Roman"/>
          <w:b/>
          <w:bCs/>
        </w:rPr>
        <w:tab/>
      </w:r>
      <w:r w:rsidRPr="007F7356">
        <w:rPr>
          <w:rFonts w:ascii="Times New Roman" w:hAnsi="Times New Roman" w:cs="Times New Roman"/>
          <w:b/>
          <w:bCs/>
        </w:rPr>
        <w:tab/>
      </w:r>
      <w:r w:rsidRPr="007F7356">
        <w:rPr>
          <w:rFonts w:ascii="Times New Roman" w:hAnsi="Times New Roman" w:cs="Times New Roman"/>
          <w:b/>
          <w:bCs/>
        </w:rPr>
        <w:tab/>
        <w:t xml:space="preserve">        </w:t>
      </w:r>
      <w:r w:rsidRPr="007F7356">
        <w:rPr>
          <w:rFonts w:ascii="Times New Roman" w:hAnsi="Times New Roman" w:cs="Times New Roman"/>
          <w:b/>
          <w:bCs/>
        </w:rPr>
        <w:tab/>
      </w:r>
      <w:r w:rsidRPr="007F7356">
        <w:rPr>
          <w:rFonts w:ascii="Times New Roman" w:hAnsi="Times New Roman" w:cs="Times New Roman"/>
          <w:b/>
          <w:bCs/>
        </w:rPr>
        <w:tab/>
        <w:t xml:space="preserve">        </w:t>
      </w:r>
      <w:r>
        <w:rPr>
          <w:rFonts w:ascii="Times New Roman" w:hAnsi="Times New Roman" w:cs="Times New Roman"/>
          <w:b/>
          <w:bCs/>
        </w:rPr>
        <w:t xml:space="preserve">  </w:t>
      </w:r>
      <w:r w:rsidRPr="007F7356">
        <w:rPr>
          <w:rFonts w:ascii="Times New Roman" w:hAnsi="Times New Roman" w:cs="Times New Roman"/>
        </w:rPr>
        <w:t>Fall 202</w:t>
      </w:r>
      <w:r>
        <w:rPr>
          <w:rFonts w:ascii="Times New Roman" w:hAnsi="Times New Roman" w:cs="Times New Roman"/>
        </w:rPr>
        <w:t>5</w:t>
      </w:r>
    </w:p>
    <w:p w14:paraId="68F7C667" w14:textId="77777777" w:rsidR="007F7356" w:rsidRPr="007F7356" w:rsidRDefault="007F7356" w:rsidP="00854B3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F7356">
        <w:rPr>
          <w:rFonts w:ascii="Times New Roman" w:hAnsi="Times New Roman" w:cs="Times New Roman"/>
        </w:rPr>
        <w:t>Collaborated with a team of 4 students to design and model in SolidWorks, and produce a mouse-trap-powered car to optimize speed, distance, and predictability for a class competition</w:t>
      </w:r>
    </w:p>
    <w:p w14:paraId="3B5B7496" w14:textId="5C69D770" w:rsidR="007F7356" w:rsidRPr="007F7356" w:rsidRDefault="007F7356" w:rsidP="00F15D2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F7356">
        <w:rPr>
          <w:rFonts w:ascii="Times New Roman" w:hAnsi="Times New Roman" w:cs="Times New Roman"/>
        </w:rPr>
        <w:t>3D printed and assembled parts to prototype car and reconfigured areas to optimize each assigned task</w:t>
      </w:r>
    </w:p>
    <w:p w14:paraId="2D082E47" w14:textId="77777777" w:rsidR="007F7356" w:rsidRPr="007F7356" w:rsidRDefault="007F7356" w:rsidP="00C03402">
      <w:pPr>
        <w:pStyle w:val="Default"/>
        <w:ind w:left="187" w:hanging="187"/>
        <w:rPr>
          <w:b/>
          <w:bCs/>
          <w:sz w:val="22"/>
          <w:szCs w:val="22"/>
        </w:rPr>
      </w:pPr>
    </w:p>
    <w:p w14:paraId="54B78CDA" w14:textId="22414285" w:rsidR="007F7356" w:rsidRPr="007F7356" w:rsidRDefault="007F7356" w:rsidP="007F7356">
      <w:pPr>
        <w:pStyle w:val="NoSpacing"/>
        <w:rPr>
          <w:rFonts w:ascii="Times New Roman" w:hAnsi="Times New Roman" w:cs="Times New Roman"/>
        </w:rPr>
      </w:pPr>
      <w:r w:rsidRPr="007F7356">
        <w:rPr>
          <w:rFonts w:ascii="Times New Roman" w:hAnsi="Times New Roman" w:cs="Times New Roman"/>
          <w:b/>
          <w:bCs/>
        </w:rPr>
        <w:t xml:space="preserve">MATLAB </w:t>
      </w:r>
      <w:r>
        <w:rPr>
          <w:rFonts w:ascii="Times New Roman" w:hAnsi="Times New Roman" w:cs="Times New Roman"/>
          <w:b/>
          <w:bCs/>
        </w:rPr>
        <w:t>P</w:t>
      </w:r>
      <w:r w:rsidRPr="007F7356">
        <w:rPr>
          <w:rFonts w:ascii="Times New Roman" w:hAnsi="Times New Roman" w:cs="Times New Roman"/>
          <w:b/>
          <w:bCs/>
        </w:rPr>
        <w:t>rogramming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</w:t>
      </w:r>
      <w:r w:rsidRPr="007F7356">
        <w:rPr>
          <w:rFonts w:ascii="Times New Roman" w:hAnsi="Times New Roman" w:cs="Times New Roman"/>
        </w:rPr>
        <w:t>Fall 2025</w:t>
      </w:r>
    </w:p>
    <w:p w14:paraId="20A36FCC" w14:textId="77777777" w:rsidR="007F7356" w:rsidRPr="007F7356" w:rsidRDefault="007F7356" w:rsidP="007F7356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7F7356">
        <w:rPr>
          <w:rFonts w:ascii="Times New Roman" w:hAnsi="Times New Roman" w:cs="Times New Roman"/>
        </w:rPr>
        <w:t>Learned how to solve a wide variety of problems with MATLAB’s built-in functions.</w:t>
      </w:r>
    </w:p>
    <w:p w14:paraId="3904AE77" w14:textId="77777777" w:rsidR="007F7356" w:rsidRPr="007F7356" w:rsidRDefault="007F7356" w:rsidP="007F7356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7F7356">
        <w:rPr>
          <w:rFonts w:ascii="Times New Roman" w:hAnsi="Times New Roman" w:cs="Times New Roman"/>
        </w:rPr>
        <w:t>Learned how to present and label data in a neat and concise manner.</w:t>
      </w:r>
    </w:p>
    <w:p w14:paraId="03A5DE68" w14:textId="77777777" w:rsidR="007F7356" w:rsidRPr="007F7356" w:rsidRDefault="007F7356" w:rsidP="007F7356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7F7356">
        <w:rPr>
          <w:rFonts w:ascii="Times New Roman" w:hAnsi="Times New Roman" w:cs="Times New Roman"/>
        </w:rPr>
        <w:t xml:space="preserve">Gained experience with designing functions and algorithms designed to calculate simple and complex practical, real-world problems. </w:t>
      </w:r>
    </w:p>
    <w:p w14:paraId="3FE2FB1C" w14:textId="18AC7ECD" w:rsidR="007F7356" w:rsidRDefault="007F7356" w:rsidP="00854B32">
      <w:pPr>
        <w:pStyle w:val="Default"/>
        <w:tabs>
          <w:tab w:val="left" w:pos="930"/>
        </w:tabs>
        <w:rPr>
          <w:b/>
          <w:bCs/>
          <w:sz w:val="22"/>
          <w:szCs w:val="22"/>
        </w:rPr>
      </w:pPr>
    </w:p>
    <w:p w14:paraId="7E8B49F8" w14:textId="483F4FBE" w:rsidR="006D048D" w:rsidRPr="00C03402" w:rsidRDefault="006D048D" w:rsidP="00C03402">
      <w:pPr>
        <w:pStyle w:val="Default"/>
        <w:ind w:left="187" w:hanging="187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 xml:space="preserve">EXPERIENCE </w:t>
      </w:r>
    </w:p>
    <w:p w14:paraId="6206703A" w14:textId="1C8966A7" w:rsidR="00654E0E" w:rsidRPr="00654E0E" w:rsidRDefault="00654E0E" w:rsidP="00654E0E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Liberty University Formula SAE Racing Aerodynamic</w:t>
      </w:r>
      <w:r w:rsidR="00390FF3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</w:rPr>
        <w:t>, Liberty University, Lynchburg, VA</w:t>
      </w:r>
      <w:r>
        <w:rPr>
          <w:rFonts w:ascii="Times New Roman" w:hAnsi="Times New Roman" w:cs="Times New Roman"/>
        </w:rPr>
        <w:tab/>
        <w:t>Aug 2025 - Present</w:t>
      </w:r>
    </w:p>
    <w:p w14:paraId="1E151AD8" w14:textId="362A4656" w:rsidR="00654E0E" w:rsidRDefault="00654E0E" w:rsidP="00654E0E">
      <w:pPr>
        <w:pStyle w:val="NoSpacing"/>
        <w:numPr>
          <w:ilvl w:val="0"/>
          <w:numId w:val="6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and simulate iterations of aerodynamic components to maximize the aerodynamic efficiency of the car</w:t>
      </w:r>
    </w:p>
    <w:p w14:paraId="23E37321" w14:textId="5C2EBC47" w:rsidR="00654E0E" w:rsidRPr="00654E0E" w:rsidRDefault="00654E0E" w:rsidP="00654E0E">
      <w:pPr>
        <w:pStyle w:val="NoSpacing"/>
        <w:numPr>
          <w:ilvl w:val="0"/>
          <w:numId w:val="6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 and present simulation data to prove necessity and importance of components as designed</w:t>
      </w:r>
    </w:p>
    <w:p w14:paraId="713831E4" w14:textId="57E46982" w:rsidR="005E2F49" w:rsidRPr="005E2F49" w:rsidRDefault="00654E0E" w:rsidP="005E2F49">
      <w:pPr>
        <w:pStyle w:val="NoSpacing"/>
        <w:numPr>
          <w:ilvl w:val="0"/>
          <w:numId w:val="6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CNC router to precisely manufacture component molds to ensure quality of final products</w:t>
      </w:r>
    </w:p>
    <w:p w14:paraId="498A29C7" w14:textId="77777777" w:rsidR="00654E0E" w:rsidRDefault="00654E0E" w:rsidP="00854B32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</w:rPr>
      </w:pPr>
    </w:p>
    <w:p w14:paraId="369602B9" w14:textId="728C1EE0" w:rsidR="00854B32" w:rsidRDefault="00854B32" w:rsidP="00854B32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Baker/Shift Lead</w:t>
      </w:r>
      <w:r w:rsidRPr="00DB179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4E207D">
        <w:rPr>
          <w:rFonts w:ascii="Times New Roman" w:hAnsi="Times New Roman" w:cs="Times New Roman"/>
        </w:rPr>
        <w:t>Crumbl</w:t>
      </w:r>
      <w:r>
        <w:rPr>
          <w:rFonts w:ascii="Times New Roman" w:hAnsi="Times New Roman" w:cs="Times New Roman"/>
        </w:rPr>
        <w:t>, Lynchburg, Virginia</w:t>
      </w:r>
      <w:r>
        <w:rPr>
          <w:rFonts w:ascii="Times New Roman" w:hAnsi="Times New Roman" w:cs="Times New Roman"/>
        </w:rPr>
        <w:tab/>
        <w:t>Oct 2023 - Present</w:t>
      </w:r>
    </w:p>
    <w:p w14:paraId="33F341BC" w14:textId="12FA74E5" w:rsidR="00854B32" w:rsidRDefault="00854B32" w:rsidP="00854B32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stock of baked and unbaked desserts</w:t>
      </w:r>
      <w:r w:rsidR="00806008">
        <w:rPr>
          <w:rFonts w:ascii="Times New Roman" w:hAnsi="Times New Roman" w:cs="Times New Roman"/>
        </w:rPr>
        <w:t xml:space="preserve"> and ingredient inventory</w:t>
      </w:r>
      <w:r>
        <w:rPr>
          <w:rFonts w:ascii="Times New Roman" w:hAnsi="Times New Roman" w:cs="Times New Roman"/>
        </w:rPr>
        <w:t xml:space="preserve"> to ensure fresh products for all customers</w:t>
      </w:r>
    </w:p>
    <w:p w14:paraId="162D8A90" w14:textId="77777777" w:rsidR="00854B32" w:rsidRDefault="00854B32" w:rsidP="00854B32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time to ensure consistent availability of desserts as well as the completion of all closing tasks in an efficient manner</w:t>
      </w:r>
    </w:p>
    <w:p w14:paraId="6C2971CE" w14:textId="2EB06F6D" w:rsidR="00854B32" w:rsidRDefault="00854B32" w:rsidP="00854B32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a group of 2-4 other employees to make sure that all</w:t>
      </w:r>
      <w:r w:rsidR="00880082">
        <w:rPr>
          <w:rFonts w:ascii="Times New Roman" w:hAnsi="Times New Roman" w:cs="Times New Roman"/>
        </w:rPr>
        <w:t xml:space="preserve"> necessary</w:t>
      </w:r>
      <w:r>
        <w:rPr>
          <w:rFonts w:ascii="Times New Roman" w:hAnsi="Times New Roman" w:cs="Times New Roman"/>
        </w:rPr>
        <w:t xml:space="preserve"> tasks are being completed</w:t>
      </w:r>
    </w:p>
    <w:p w14:paraId="324FB315" w14:textId="77777777" w:rsidR="00854B32" w:rsidRDefault="00854B32" w:rsidP="00854B32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</w:rPr>
      </w:pPr>
    </w:p>
    <w:p w14:paraId="289ED458" w14:textId="1CACF56A" w:rsidR="00854B32" w:rsidRDefault="00854B32" w:rsidP="00854B32">
      <w:pPr>
        <w:pStyle w:val="NoSpacing"/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Outreach Intern</w:t>
      </w:r>
      <w:r w:rsidRPr="00DB179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4E207D">
        <w:rPr>
          <w:rFonts w:ascii="Times New Roman" w:hAnsi="Times New Roman" w:cs="Times New Roman"/>
        </w:rPr>
        <w:t>Grace Church Wooster</w:t>
      </w:r>
      <w:r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</w:rPr>
        <w:t>Wooster, Ohio</w:t>
      </w:r>
      <w:r>
        <w:rPr>
          <w:rFonts w:ascii="Times New Roman" w:hAnsi="Times New Roman" w:cs="Times New Roman"/>
        </w:rPr>
        <w:tab/>
        <w:t>May 2024 - August 2024</w:t>
      </w:r>
    </w:p>
    <w:p w14:paraId="7044FFA5" w14:textId="77777777" w:rsidR="00854B32" w:rsidRDefault="00854B32" w:rsidP="00854B32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with 10 local organizations to discuss renewed relationships or potential new relationships for community engagement</w:t>
      </w:r>
    </w:p>
    <w:p w14:paraId="22105F52" w14:textId="77777777" w:rsidR="00854B32" w:rsidRDefault="00854B32" w:rsidP="00854B32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 4 service projects in the area and provide volunteers at each to meaningfully reach community members and build rapport with our county</w:t>
      </w:r>
    </w:p>
    <w:p w14:paraId="6925825C" w14:textId="77777777" w:rsidR="00854B32" w:rsidRPr="00F87EB2" w:rsidRDefault="00854B32" w:rsidP="00854B32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and construct a kiosk and website for selling church merchandise within the church building to provide a more permanent way to raise funds for future and current projects</w:t>
      </w:r>
    </w:p>
    <w:p w14:paraId="4EBAFB48" w14:textId="77777777" w:rsidR="00202E85" w:rsidRPr="00C03402" w:rsidRDefault="00202E85" w:rsidP="00C03402">
      <w:pPr>
        <w:pStyle w:val="Default"/>
        <w:rPr>
          <w:b/>
          <w:bCs/>
          <w:sz w:val="22"/>
          <w:szCs w:val="22"/>
        </w:rPr>
      </w:pPr>
    </w:p>
    <w:p w14:paraId="262EE290" w14:textId="3E389854" w:rsidR="006D048D" w:rsidRPr="00C03402" w:rsidRDefault="006D048D" w:rsidP="00C03402">
      <w:pPr>
        <w:pStyle w:val="Default"/>
        <w:rPr>
          <w:sz w:val="22"/>
          <w:szCs w:val="22"/>
        </w:rPr>
      </w:pPr>
      <w:r w:rsidRPr="00C03402">
        <w:rPr>
          <w:b/>
          <w:bCs/>
          <w:sz w:val="22"/>
          <w:szCs w:val="22"/>
        </w:rPr>
        <w:t xml:space="preserve">COMMUNITY </w:t>
      </w:r>
      <w:r w:rsidR="00627863" w:rsidRPr="00C03402">
        <w:rPr>
          <w:b/>
          <w:bCs/>
          <w:sz w:val="22"/>
          <w:szCs w:val="22"/>
        </w:rPr>
        <w:t>OUTREACH</w:t>
      </w:r>
      <w:r w:rsidRPr="00C03402">
        <w:rPr>
          <w:b/>
          <w:bCs/>
          <w:sz w:val="22"/>
          <w:szCs w:val="22"/>
        </w:rPr>
        <w:t xml:space="preserve"> </w:t>
      </w:r>
    </w:p>
    <w:p w14:paraId="6FB67378" w14:textId="00406F13" w:rsidR="006D048D" w:rsidRPr="00C03402" w:rsidRDefault="004E207D" w:rsidP="00C0340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Volunteer</w:t>
      </w:r>
      <w:r w:rsidR="006D048D" w:rsidRPr="00C03402">
        <w:rPr>
          <w:sz w:val="22"/>
          <w:szCs w:val="22"/>
        </w:rPr>
        <w:t xml:space="preserve">, </w:t>
      </w:r>
      <w:r>
        <w:rPr>
          <w:sz w:val="22"/>
          <w:szCs w:val="22"/>
        </w:rPr>
        <w:t>WorldHelp</w:t>
      </w:r>
      <w:r w:rsidR="006D048D" w:rsidRPr="00C03402">
        <w:rPr>
          <w:sz w:val="22"/>
          <w:szCs w:val="22"/>
        </w:rPr>
        <w:t>, Lynchburg</w:t>
      </w:r>
      <w:r w:rsidR="00854B32">
        <w:rPr>
          <w:sz w:val="22"/>
          <w:szCs w:val="22"/>
        </w:rPr>
        <w:t xml:space="preserve">, </w:t>
      </w:r>
      <w:r w:rsidR="006D048D" w:rsidRPr="00C03402">
        <w:rPr>
          <w:sz w:val="22"/>
          <w:szCs w:val="22"/>
        </w:rPr>
        <w:t xml:space="preserve">VA </w:t>
      </w:r>
      <w:r w:rsidR="00994BD5" w:rsidRPr="00C03402">
        <w:rPr>
          <w:sz w:val="22"/>
          <w:szCs w:val="22"/>
        </w:rPr>
        <w:tab/>
      </w:r>
      <w:r>
        <w:rPr>
          <w:sz w:val="22"/>
          <w:szCs w:val="22"/>
        </w:rPr>
        <w:t>(30 hours)</w:t>
      </w:r>
      <w:r w:rsidR="00994BD5" w:rsidRPr="00C03402">
        <w:rPr>
          <w:sz w:val="22"/>
          <w:szCs w:val="22"/>
        </w:rPr>
        <w:tab/>
      </w:r>
      <w:r w:rsidR="00994BD5" w:rsidRPr="00C03402">
        <w:rPr>
          <w:sz w:val="22"/>
          <w:szCs w:val="22"/>
        </w:rPr>
        <w:tab/>
      </w:r>
      <w:r w:rsidR="00994BD5" w:rsidRPr="00C03402"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 w:rsidR="00994BD5" w:rsidRPr="00C03402">
        <w:rPr>
          <w:sz w:val="22"/>
          <w:szCs w:val="22"/>
        </w:rPr>
        <w:t xml:space="preserve"> </w:t>
      </w:r>
      <w:r w:rsidR="00DB04FB" w:rsidRPr="00C03402">
        <w:rPr>
          <w:sz w:val="22"/>
          <w:szCs w:val="22"/>
        </w:rPr>
        <w:tab/>
        <w:t xml:space="preserve"> </w:t>
      </w:r>
      <w:r w:rsidR="00984CD9" w:rsidRPr="00C03402">
        <w:rPr>
          <w:sz w:val="22"/>
          <w:szCs w:val="22"/>
        </w:rPr>
        <w:tab/>
        <w:t xml:space="preserve"> </w:t>
      </w:r>
      <w:r w:rsidR="005F4C9E" w:rsidRPr="00C0340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Jan 2023 </w:t>
      </w:r>
      <w:r w:rsidR="006D048D" w:rsidRPr="00C03402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="005F4C9E" w:rsidRPr="00C03402">
        <w:rPr>
          <w:sz w:val="22"/>
          <w:szCs w:val="22"/>
        </w:rPr>
        <w:t>May</w:t>
      </w:r>
      <w:r w:rsidR="006D048D" w:rsidRPr="00C03402">
        <w:rPr>
          <w:sz w:val="22"/>
          <w:szCs w:val="22"/>
        </w:rPr>
        <w:t xml:space="preserve"> 20</w:t>
      </w:r>
      <w:r>
        <w:rPr>
          <w:sz w:val="22"/>
          <w:szCs w:val="22"/>
        </w:rPr>
        <w:t>23</w:t>
      </w:r>
    </w:p>
    <w:p w14:paraId="4578B589" w14:textId="27290921" w:rsidR="007F2B4D" w:rsidRPr="00C03402" w:rsidRDefault="00F15D23" w:rsidP="00854B32">
      <w:pPr>
        <w:pStyle w:val="Default"/>
        <w:numPr>
          <w:ilvl w:val="0"/>
          <w:numId w:val="7"/>
        </w:numPr>
        <w:ind w:left="720"/>
        <w:rPr>
          <w:sz w:val="22"/>
          <w:szCs w:val="22"/>
        </w:rPr>
      </w:pPr>
      <w:r>
        <w:rPr>
          <w:sz w:val="22"/>
          <w:szCs w:val="22"/>
        </w:rPr>
        <w:t>Sorted and organized donated clothing by type and gender in order to allow efficient</w:t>
      </w:r>
      <w:r w:rsidR="00654E0E">
        <w:rPr>
          <w:sz w:val="22"/>
          <w:szCs w:val="22"/>
        </w:rPr>
        <w:t xml:space="preserve"> distribution in the future</w:t>
      </w:r>
    </w:p>
    <w:p w14:paraId="3F2F2357" w14:textId="3D722D8E" w:rsidR="007F2B4D" w:rsidRPr="00C03402" w:rsidRDefault="00F15D23" w:rsidP="00854B32">
      <w:pPr>
        <w:pStyle w:val="Default"/>
        <w:numPr>
          <w:ilvl w:val="0"/>
          <w:numId w:val="7"/>
        </w:numPr>
        <w:ind w:left="720"/>
        <w:rPr>
          <w:sz w:val="22"/>
          <w:szCs w:val="22"/>
        </w:rPr>
      </w:pPr>
      <w:r>
        <w:rPr>
          <w:sz w:val="22"/>
          <w:szCs w:val="22"/>
        </w:rPr>
        <w:t>Collected and prepared envelopes to be mailed between orphans and sponsors</w:t>
      </w:r>
    </w:p>
    <w:sectPr w:rsidR="007F2B4D" w:rsidRPr="00C03402" w:rsidSect="00854B32">
      <w:footerReference w:type="default" r:id="rId8"/>
      <w:pgSz w:w="12240" w:h="15840"/>
      <w:pgMar w:top="576" w:right="720" w:bottom="576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2F48" w14:textId="77777777" w:rsidR="00A411A4" w:rsidRDefault="00A411A4" w:rsidP="00EC0A11">
      <w:pPr>
        <w:spacing w:after="0" w:line="240" w:lineRule="auto"/>
      </w:pPr>
      <w:r>
        <w:separator/>
      </w:r>
    </w:p>
  </w:endnote>
  <w:endnote w:type="continuationSeparator" w:id="0">
    <w:p w14:paraId="6E0C0948" w14:textId="77777777" w:rsidR="00A411A4" w:rsidRDefault="00A411A4" w:rsidP="00EC0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7A20" w14:textId="3BBFAF80" w:rsidR="00D10A3B" w:rsidRPr="00AC595B" w:rsidRDefault="00D10A3B" w:rsidP="00AC595B">
    <w:pPr>
      <w:spacing w:after="0" w:line="240" w:lineRule="auto"/>
      <w:rPr>
        <w:rFonts w:ascii="Times New Roman" w:hAnsi="Times New Roman" w:cs="Times New Roman"/>
        <w:color w:val="1F4E7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2E35" w14:textId="77777777" w:rsidR="00A411A4" w:rsidRDefault="00A411A4" w:rsidP="00EC0A11">
      <w:pPr>
        <w:spacing w:after="0" w:line="240" w:lineRule="auto"/>
      </w:pPr>
      <w:r>
        <w:separator/>
      </w:r>
    </w:p>
  </w:footnote>
  <w:footnote w:type="continuationSeparator" w:id="0">
    <w:p w14:paraId="49C7941F" w14:textId="77777777" w:rsidR="00A411A4" w:rsidRDefault="00A411A4" w:rsidP="00EC0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A6F"/>
    <w:multiLevelType w:val="hybridMultilevel"/>
    <w:tmpl w:val="CDDCF1EA"/>
    <w:lvl w:ilvl="0" w:tplc="5C5EE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340C4"/>
    <w:multiLevelType w:val="hybridMultilevel"/>
    <w:tmpl w:val="3D600906"/>
    <w:lvl w:ilvl="0" w:tplc="305E0E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E6294"/>
    <w:multiLevelType w:val="hybridMultilevel"/>
    <w:tmpl w:val="24A43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491621"/>
    <w:multiLevelType w:val="hybridMultilevel"/>
    <w:tmpl w:val="2EB68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A000F"/>
    <w:multiLevelType w:val="hybridMultilevel"/>
    <w:tmpl w:val="DBD8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93E66"/>
    <w:multiLevelType w:val="hybridMultilevel"/>
    <w:tmpl w:val="3A147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3A3CB6"/>
    <w:multiLevelType w:val="hybridMultilevel"/>
    <w:tmpl w:val="AE103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E4167"/>
    <w:multiLevelType w:val="hybridMultilevel"/>
    <w:tmpl w:val="874AA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695673">
    <w:abstractNumId w:val="2"/>
  </w:num>
  <w:num w:numId="2" w16cid:durableId="934241475">
    <w:abstractNumId w:val="6"/>
  </w:num>
  <w:num w:numId="3" w16cid:durableId="251938792">
    <w:abstractNumId w:val="3"/>
  </w:num>
  <w:num w:numId="4" w16cid:durableId="1984235972">
    <w:abstractNumId w:val="0"/>
  </w:num>
  <w:num w:numId="5" w16cid:durableId="1924872083">
    <w:abstractNumId w:val="7"/>
  </w:num>
  <w:num w:numId="6" w16cid:durableId="1407653110">
    <w:abstractNumId w:val="4"/>
  </w:num>
  <w:num w:numId="7" w16cid:durableId="1290430265">
    <w:abstractNumId w:val="5"/>
  </w:num>
  <w:num w:numId="8" w16cid:durableId="1245527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48D"/>
    <w:rsid w:val="00022BF8"/>
    <w:rsid w:val="00024FA0"/>
    <w:rsid w:val="00041542"/>
    <w:rsid w:val="00052122"/>
    <w:rsid w:val="000D43C0"/>
    <w:rsid w:val="000E5126"/>
    <w:rsid w:val="000F0B78"/>
    <w:rsid w:val="00110DE4"/>
    <w:rsid w:val="00117E3C"/>
    <w:rsid w:val="00146EEA"/>
    <w:rsid w:val="0018614D"/>
    <w:rsid w:val="00190FC3"/>
    <w:rsid w:val="001A0530"/>
    <w:rsid w:val="001C2FE8"/>
    <w:rsid w:val="001E46EE"/>
    <w:rsid w:val="00202E85"/>
    <w:rsid w:val="00214FD3"/>
    <w:rsid w:val="002A3D19"/>
    <w:rsid w:val="002E027D"/>
    <w:rsid w:val="003420C8"/>
    <w:rsid w:val="003422CC"/>
    <w:rsid w:val="003469AA"/>
    <w:rsid w:val="00347866"/>
    <w:rsid w:val="003543F9"/>
    <w:rsid w:val="00390FF3"/>
    <w:rsid w:val="003910CF"/>
    <w:rsid w:val="003A5BBF"/>
    <w:rsid w:val="003E4FEA"/>
    <w:rsid w:val="0042467F"/>
    <w:rsid w:val="00455786"/>
    <w:rsid w:val="00483722"/>
    <w:rsid w:val="004D13BD"/>
    <w:rsid w:val="004E207D"/>
    <w:rsid w:val="005059C0"/>
    <w:rsid w:val="00517AAF"/>
    <w:rsid w:val="005231DA"/>
    <w:rsid w:val="00543210"/>
    <w:rsid w:val="00551AFC"/>
    <w:rsid w:val="005C1491"/>
    <w:rsid w:val="005D0CD7"/>
    <w:rsid w:val="005E2F49"/>
    <w:rsid w:val="005F4C9E"/>
    <w:rsid w:val="0061340E"/>
    <w:rsid w:val="00627863"/>
    <w:rsid w:val="00654E0E"/>
    <w:rsid w:val="00686093"/>
    <w:rsid w:val="006D048D"/>
    <w:rsid w:val="006E03AB"/>
    <w:rsid w:val="006F27C9"/>
    <w:rsid w:val="006F5E8D"/>
    <w:rsid w:val="0073799E"/>
    <w:rsid w:val="00742E8A"/>
    <w:rsid w:val="007472D2"/>
    <w:rsid w:val="007611F8"/>
    <w:rsid w:val="007A62EC"/>
    <w:rsid w:val="007B0407"/>
    <w:rsid w:val="007F2B4D"/>
    <w:rsid w:val="007F51C0"/>
    <w:rsid w:val="007F7356"/>
    <w:rsid w:val="00806008"/>
    <w:rsid w:val="00854B32"/>
    <w:rsid w:val="0086445B"/>
    <w:rsid w:val="008702F1"/>
    <w:rsid w:val="00880082"/>
    <w:rsid w:val="008C36C0"/>
    <w:rsid w:val="008E5284"/>
    <w:rsid w:val="008F0754"/>
    <w:rsid w:val="008F108D"/>
    <w:rsid w:val="009113C9"/>
    <w:rsid w:val="00927D46"/>
    <w:rsid w:val="009578B2"/>
    <w:rsid w:val="00984CD9"/>
    <w:rsid w:val="00994BD5"/>
    <w:rsid w:val="00996257"/>
    <w:rsid w:val="009B2247"/>
    <w:rsid w:val="009C221F"/>
    <w:rsid w:val="009D4C57"/>
    <w:rsid w:val="00A03849"/>
    <w:rsid w:val="00A30BFE"/>
    <w:rsid w:val="00A40739"/>
    <w:rsid w:val="00A411A4"/>
    <w:rsid w:val="00A538C2"/>
    <w:rsid w:val="00AC595B"/>
    <w:rsid w:val="00AD4E78"/>
    <w:rsid w:val="00AF618E"/>
    <w:rsid w:val="00B42472"/>
    <w:rsid w:val="00B65EC4"/>
    <w:rsid w:val="00BB4C53"/>
    <w:rsid w:val="00BD6516"/>
    <w:rsid w:val="00BE6785"/>
    <w:rsid w:val="00C03402"/>
    <w:rsid w:val="00C47438"/>
    <w:rsid w:val="00C52127"/>
    <w:rsid w:val="00C618C5"/>
    <w:rsid w:val="00C82BAA"/>
    <w:rsid w:val="00CA127D"/>
    <w:rsid w:val="00CC2207"/>
    <w:rsid w:val="00CE2566"/>
    <w:rsid w:val="00CF4EB3"/>
    <w:rsid w:val="00D0003E"/>
    <w:rsid w:val="00D10A3B"/>
    <w:rsid w:val="00D13112"/>
    <w:rsid w:val="00D62DAA"/>
    <w:rsid w:val="00DB04FB"/>
    <w:rsid w:val="00E16D3F"/>
    <w:rsid w:val="00E41E1F"/>
    <w:rsid w:val="00E71422"/>
    <w:rsid w:val="00E83F18"/>
    <w:rsid w:val="00E91AB8"/>
    <w:rsid w:val="00E92C92"/>
    <w:rsid w:val="00EC0A11"/>
    <w:rsid w:val="00ED6A7B"/>
    <w:rsid w:val="00F15D23"/>
    <w:rsid w:val="00F427EF"/>
    <w:rsid w:val="00F456DE"/>
    <w:rsid w:val="00F73092"/>
    <w:rsid w:val="00F82C86"/>
    <w:rsid w:val="00FE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2559D"/>
  <w15:chartTrackingRefBased/>
  <w15:docId w15:val="{523D5AFF-C856-41B2-898C-2357DC85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04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04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04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11"/>
  </w:style>
  <w:style w:type="paragraph" w:styleId="Footer">
    <w:name w:val="footer"/>
    <w:basedOn w:val="Normal"/>
    <w:link w:val="FooterChar"/>
    <w:uiPriority w:val="99"/>
    <w:unhideWhenUsed/>
    <w:rsid w:val="00EC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11"/>
  </w:style>
  <w:style w:type="character" w:styleId="UnresolvedMention">
    <w:name w:val="Unresolved Mention"/>
    <w:basedOn w:val="DefaultParagraphFont"/>
    <w:uiPriority w:val="99"/>
    <w:semiHidden/>
    <w:unhideWhenUsed/>
    <w:rsid w:val="000F0B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207D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4E207D"/>
    <w:pPr>
      <w:spacing w:after="0" w:line="240" w:lineRule="auto"/>
    </w:pPr>
  </w:style>
  <w:style w:type="paragraph" w:customStyle="1" w:styleId="NotesHeadings">
    <w:name w:val="Notes Headings"/>
    <w:basedOn w:val="Normal"/>
    <w:link w:val="NotesHeadingsChar"/>
    <w:qFormat/>
    <w:rsid w:val="004E207D"/>
    <w:pPr>
      <w:spacing w:line="360" w:lineRule="auto"/>
      <w:jc w:val="center"/>
    </w:pPr>
    <w:rPr>
      <w:sz w:val="24"/>
      <w:u w:val="single"/>
    </w:rPr>
  </w:style>
  <w:style w:type="character" w:customStyle="1" w:styleId="NotesHeadingsChar">
    <w:name w:val="Notes Headings Char"/>
    <w:basedOn w:val="DefaultParagraphFont"/>
    <w:link w:val="NotesHeadings"/>
    <w:rsid w:val="004E207D"/>
    <w:rPr>
      <w:sz w:val="24"/>
      <w:u w:val="single"/>
    </w:rPr>
  </w:style>
  <w:style w:type="paragraph" w:styleId="ListParagraph">
    <w:name w:val="List Paragraph"/>
    <w:basedOn w:val="Normal"/>
    <w:uiPriority w:val="1"/>
    <w:qFormat/>
    <w:rsid w:val="007F7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grant-oswal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Mechanical Engineering BS RS July 2020</vt:lpstr>
    </vt:vector>
  </TitlesOfParts>
  <Company>Liberty University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Engineering BS RS July 2020</dc:title>
  <dc:subject/>
  <dc:creator>Liberty University Career Services</dc:creator>
  <cp:keywords/>
  <dc:description/>
  <cp:lastModifiedBy>Grant Oswald</cp:lastModifiedBy>
  <cp:revision>11</cp:revision>
  <cp:lastPrinted>2020-03-13T17:49:00Z</cp:lastPrinted>
  <dcterms:created xsi:type="dcterms:W3CDTF">2025-10-29T14:31:00Z</dcterms:created>
  <dcterms:modified xsi:type="dcterms:W3CDTF">2026-09-14T13:37:00Z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89145619146a5960bf62466e29e7ca7fe2561eefcadbf1951a6805f98e5932d3</vt:lpwstr>
  </property>
</Properties>
</file>