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2326" w14:textId="4767CABC" w:rsidR="00D14D93" w:rsidRDefault="00437508" w:rsidP="00437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Спасибо за приобретение данного софта.</w:t>
      </w:r>
    </w:p>
    <w:p w14:paraId="73D97864" w14:textId="5C8AAF8E" w:rsidR="00437508" w:rsidRDefault="00437508" w:rsidP="00437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вопросы</w:t>
      </w:r>
      <w:r w:rsidR="00F46C91" w:rsidRPr="00F46C91">
        <w:rPr>
          <w:rFonts w:ascii="Times New Roman" w:hAnsi="Times New Roman" w:cs="Times New Roman"/>
          <w:sz w:val="28"/>
          <w:szCs w:val="28"/>
        </w:rPr>
        <w:t xml:space="preserve"> </w:t>
      </w:r>
      <w:r w:rsidR="00F46C91">
        <w:rPr>
          <w:rFonts w:ascii="Times New Roman" w:hAnsi="Times New Roman" w:cs="Times New Roman"/>
          <w:sz w:val="28"/>
          <w:szCs w:val="28"/>
        </w:rPr>
        <w:t>по данному боту</w:t>
      </w:r>
      <w:r>
        <w:rPr>
          <w:rFonts w:ascii="Times New Roman" w:hAnsi="Times New Roman" w:cs="Times New Roman"/>
          <w:sz w:val="28"/>
          <w:szCs w:val="28"/>
        </w:rPr>
        <w:t xml:space="preserve"> пишите в ТГ </w:t>
      </w:r>
      <w:r w:rsidRPr="009617A9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</w:rPr>
        <w:t>thedevilsface</w:t>
      </w:r>
      <w:proofErr w:type="spellEnd"/>
    </w:p>
    <w:p w14:paraId="0563AE24" w14:textId="3DBBB6AB" w:rsidR="00437508" w:rsidRDefault="00437508" w:rsidP="004375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возможно сотрудничество и разработка приватного софта.</w:t>
      </w:r>
    </w:p>
    <w:p w14:paraId="655B9808" w14:textId="05E469EA" w:rsidR="00F46C91" w:rsidRDefault="00F46C91" w:rsidP="0043750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6BFE4EA" w14:textId="49F76F19" w:rsidR="00F46C91" w:rsidRPr="00EE66C1" w:rsidRDefault="00F46C91" w:rsidP="00F46C9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EE66C1">
        <w:rPr>
          <w:rFonts w:ascii="Times New Roman" w:hAnsi="Times New Roman" w:cs="Times New Roman"/>
          <w:b/>
          <w:bCs/>
          <w:sz w:val="28"/>
          <w:szCs w:val="28"/>
          <w:u w:val="single"/>
        </w:rPr>
        <w:t>Гайд</w:t>
      </w:r>
      <w:proofErr w:type="spellEnd"/>
      <w:r w:rsidRPr="00EE66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по хостингу</w:t>
      </w:r>
      <w:r w:rsidRPr="00EE66C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E66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(можно пропустить, если знаете куда деплоить бота на </w:t>
      </w:r>
      <w:r w:rsidRPr="00EE66C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Node</w:t>
      </w:r>
      <w:r w:rsidRPr="00EE66C1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proofErr w:type="spellStart"/>
      <w:r w:rsidRPr="00EE66C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js</w:t>
      </w:r>
      <w:proofErr w:type="spellEnd"/>
      <w:r w:rsidRPr="00EE66C1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  <w:r w:rsidRPr="00EE66C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0AB7310" w14:textId="735695EC" w:rsidR="00F46C91" w:rsidRPr="00F46C91" w:rsidRDefault="00F46C91" w:rsidP="00F46C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Проверенный сервис, заходим на сайт </w:t>
      </w:r>
      <w:hyperlink r:id="rId5" w:history="1">
        <w:r w:rsidRPr="00973CAC">
          <w:rPr>
            <w:rStyle w:val="a4"/>
            <w:rFonts w:ascii="Times New Roman" w:hAnsi="Times New Roman" w:cs="Times New Roman"/>
            <w:sz w:val="28"/>
            <w:szCs w:val="28"/>
          </w:rPr>
          <w:t>https://www.reg.ru/?rlink=reflink-6166779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и выбираем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VPS</w:t>
      </w:r>
    </w:p>
    <w:p w14:paraId="3BF14F26" w14:textId="28C9CFDC" w:rsidR="00F46C91" w:rsidRDefault="00F46C91" w:rsidP="00F46C91">
      <w:pPr>
        <w:pStyle w:val="a3"/>
        <w:rPr>
          <w:rFonts w:ascii="Times New Roman" w:hAnsi="Times New Roman" w:cs="Times New Roman"/>
          <w:sz w:val="28"/>
          <w:szCs w:val="28"/>
        </w:rPr>
      </w:pPr>
      <w:r w:rsidRPr="00F46C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392BF1" wp14:editId="5E38918F">
            <wp:extent cx="4740250" cy="990107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685" cy="9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FB3E" w14:textId="473AA7CE" w:rsidR="00F46C91" w:rsidRPr="00F46C91" w:rsidRDefault="00F46C91" w:rsidP="00F46C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жмем заказать сервер</w:t>
      </w:r>
    </w:p>
    <w:p w14:paraId="3ED49673" w14:textId="3044549E" w:rsidR="00F46C91" w:rsidRDefault="00F46C91" w:rsidP="00F46C91">
      <w:pPr>
        <w:pStyle w:val="a3"/>
        <w:rPr>
          <w:rFonts w:ascii="Times New Roman" w:hAnsi="Times New Roman" w:cs="Times New Roman"/>
          <w:sz w:val="28"/>
          <w:szCs w:val="28"/>
        </w:rPr>
      </w:pPr>
      <w:r w:rsidRPr="00F46C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60615A" wp14:editId="26ABD2FC">
            <wp:extent cx="4703674" cy="3044944"/>
            <wp:effectExtent l="0" t="0" r="190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184" cy="30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EF84" w14:textId="1A2ABFF9" w:rsidR="00F46C91" w:rsidRDefault="00F46C91" w:rsidP="00F46C9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137517" w14:textId="403E1966" w:rsidR="00F46C91" w:rsidRDefault="00F46C91" w:rsidP="00F46C9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следуем стрелкам на картинках:</w:t>
      </w:r>
    </w:p>
    <w:p w14:paraId="2961223E" w14:textId="1F37B5B3" w:rsidR="00F46C91" w:rsidRDefault="00F46C91" w:rsidP="00F46C91">
      <w:pPr>
        <w:pStyle w:val="a3"/>
        <w:rPr>
          <w:rFonts w:ascii="Times New Roman" w:hAnsi="Times New Roman" w:cs="Times New Roman"/>
          <w:sz w:val="28"/>
          <w:szCs w:val="28"/>
        </w:rPr>
      </w:pPr>
      <w:r w:rsidRPr="00F46C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CE7C31" wp14:editId="5CDAAD65">
            <wp:extent cx="2245766" cy="240591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387" cy="247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5165" w14:textId="11F4FAC5" w:rsidR="006E53C6" w:rsidRDefault="006E53C6" w:rsidP="00F46C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Тариф выбираем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E53C6">
        <w:rPr>
          <w:rFonts w:ascii="Times New Roman" w:hAnsi="Times New Roman" w:cs="Times New Roman"/>
          <w:sz w:val="28"/>
          <w:szCs w:val="28"/>
        </w:rPr>
        <w:t>-1 (</w:t>
      </w:r>
      <w:r>
        <w:rPr>
          <w:rFonts w:ascii="Times New Roman" w:hAnsi="Times New Roman" w:cs="Times New Roman"/>
          <w:sz w:val="28"/>
          <w:szCs w:val="28"/>
        </w:rPr>
        <w:t>до 248р в месяц). Можно выбрать вариант подороже в категории Стандарт, но это на ваше усмотрение</w:t>
      </w:r>
    </w:p>
    <w:p w14:paraId="7E450D96" w14:textId="202913BD" w:rsidR="006E53C6" w:rsidRDefault="006E53C6" w:rsidP="00F46C91">
      <w:pPr>
        <w:pStyle w:val="a3"/>
        <w:rPr>
          <w:rFonts w:ascii="Times New Roman" w:hAnsi="Times New Roman" w:cs="Times New Roman"/>
          <w:sz w:val="28"/>
          <w:szCs w:val="28"/>
        </w:rPr>
      </w:pPr>
      <w:r w:rsidRPr="006E53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6E957" wp14:editId="3CEE61C2">
            <wp:extent cx="4754880" cy="2063074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114" cy="207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F57" w14:textId="16A07EFC" w:rsidR="006E53C6" w:rsidRDefault="006E53C6" w:rsidP="00F46C9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заказываем сервер</w:t>
      </w:r>
    </w:p>
    <w:p w14:paraId="26343E86" w14:textId="134BE65E" w:rsidR="006E53C6" w:rsidRDefault="006E53C6" w:rsidP="00F46C91">
      <w:pPr>
        <w:pStyle w:val="a3"/>
        <w:rPr>
          <w:rFonts w:ascii="Times New Roman" w:hAnsi="Times New Roman" w:cs="Times New Roman"/>
          <w:sz w:val="28"/>
          <w:szCs w:val="28"/>
        </w:rPr>
      </w:pPr>
      <w:r w:rsidRPr="006E53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BA2927" wp14:editId="1FDD9939">
            <wp:extent cx="1938528" cy="3131468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9624" cy="314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62A3" w14:textId="41055328" w:rsidR="006E53C6" w:rsidRDefault="006E53C6" w:rsidP="006E5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Регистрируемся на сервисе, также перед оплатой в настройках скорее всего придется ввести паспортные данные, можно ввести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данные, можно и свои, сервис проверенный.</w:t>
      </w:r>
    </w:p>
    <w:p w14:paraId="0453FE66" w14:textId="23CB1D5C" w:rsidR="006E53C6" w:rsidRDefault="006E53C6" w:rsidP="006E5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Оплачиваем сервер, минимальная оплата 100р (это хватит на 11 дней работы сервера). После оплаты сервис сменит свой статус на Активный, и вам придут реквизиты для входа на почту</w:t>
      </w:r>
    </w:p>
    <w:p w14:paraId="42322B36" w14:textId="439C5F5D" w:rsid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279165" wp14:editId="56061D3C">
            <wp:extent cx="2772461" cy="1778169"/>
            <wp:effectExtent l="0" t="0" r="8890" b="0"/>
            <wp:docPr id="21" name="Рисунок 21" descr="Реквизиты доступа к серве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квизиты доступа к сервер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29" cy="178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34115" w14:textId="0F18AE80" w:rsid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EB259D" w14:textId="6EF4DAAD" w:rsidR="006E53C6" w:rsidRPr="006E53C6" w:rsidRDefault="006E53C6" w:rsidP="006E5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Скачиваем</w:t>
      </w:r>
      <w:r w:rsidRPr="006E5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FileZilla</w:t>
      </w:r>
      <w:r w:rsidRPr="006E5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6E5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E53C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filezilla</w:t>
        </w:r>
        <w:r w:rsidRPr="006E53C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project</w:t>
        </w:r>
        <w:r w:rsidRPr="006E53C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E53C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/</w:t>
        </w:r>
      </w:hyperlink>
      <w:r w:rsidRPr="006E53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102FE59" w14:textId="65841C74" w:rsid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Запускаем, 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E53C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сервера, логин и пароль из письма, а также порт 22</w:t>
      </w:r>
    </w:p>
    <w:p w14:paraId="347E97E9" w14:textId="48A88E7B" w:rsid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3741BA" wp14:editId="5F109320">
            <wp:extent cx="4784141" cy="1818536"/>
            <wp:effectExtent l="0" t="0" r="0" b="0"/>
            <wp:docPr id="22" name="Рисунок 22" descr="Настройки кли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стройки клиент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64" cy="183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F30F" w14:textId="77777777" w:rsid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102EEC" w14:textId="01CC51A5" w:rsidR="006E53C6" w:rsidRDefault="006E53C6" w:rsidP="006E5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первом подключении появится окно с предупреждением</w:t>
      </w:r>
    </w:p>
    <w:p w14:paraId="1664DDCB" w14:textId="21A301F2" w:rsid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BF1B1" wp14:editId="7D4775E0">
            <wp:extent cx="4667098" cy="2084354"/>
            <wp:effectExtent l="0" t="0" r="635" b="0"/>
            <wp:docPr id="23" name="Рисунок 23" descr="Окно с предупрежде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кно с предупреждением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987" cy="209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E74EA" w14:textId="77777777" w:rsid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FEA14F" w14:textId="048BB262" w:rsidR="006E53C6" w:rsidRPr="006E53C6" w:rsidRDefault="006E53C6" w:rsidP="006E53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удаленном сайте меняем адрес в проводнике с </w:t>
      </w:r>
      <w:r w:rsidRPr="006E53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6E53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6E53C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</w:p>
    <w:p w14:paraId="7E46F9BE" w14:textId="58461907" w:rsid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  <w:r w:rsidRPr="006E53C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29D148" wp14:editId="424E7E0A">
            <wp:extent cx="3801005" cy="276263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01C1" w14:textId="60477A12" w:rsid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22DDC8" w14:textId="77777777" w:rsidR="006E53C6" w:rsidRPr="006E53C6" w:rsidRDefault="006E53C6" w:rsidP="006E53C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53775C" w14:textId="67466733" w:rsidR="00437508" w:rsidRDefault="00437508" w:rsidP="0043750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F1FB6D" w14:textId="73DFD280" w:rsidR="006E53C6" w:rsidRDefault="008954E2" w:rsidP="00895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каталог с произвольным названием</w:t>
      </w:r>
    </w:p>
    <w:p w14:paraId="6C9B6A9D" w14:textId="167B9F13" w:rsidR="008954E2" w:rsidRDefault="008954E2" w:rsidP="008954E2">
      <w:pPr>
        <w:pStyle w:val="a3"/>
        <w:rPr>
          <w:rFonts w:ascii="Times New Roman" w:hAnsi="Times New Roman" w:cs="Times New Roman"/>
          <w:sz w:val="28"/>
          <w:szCs w:val="28"/>
        </w:rPr>
      </w:pPr>
      <w:r w:rsidRPr="00895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AE774" wp14:editId="2F8EDB30">
            <wp:extent cx="3430829" cy="128122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205" cy="1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5F31" w14:textId="6FE8A6BF" w:rsidR="008954E2" w:rsidRDefault="008954E2" w:rsidP="008954E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51D337" w14:textId="7DAED8F9" w:rsidR="008954E2" w:rsidRDefault="007B2F11" w:rsidP="00895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пролистайте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вниз до раздела </w:t>
      </w:r>
      <w:r w:rsidRPr="009617A9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без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гайда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хостингу</w:t>
      </w:r>
      <w:r>
        <w:rPr>
          <w:rFonts w:ascii="Times New Roman" w:hAnsi="Times New Roman" w:cs="Times New Roman"/>
          <w:sz w:val="28"/>
          <w:szCs w:val="28"/>
        </w:rPr>
        <w:t>, затем выполните все пункты, связанные с настройкой конфиг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7B2F1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B2F1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возвращайтесь сюда. Теперь п</w:t>
      </w:r>
      <w:r w:rsidR="008954E2">
        <w:rPr>
          <w:rFonts w:ascii="Times New Roman" w:hAnsi="Times New Roman" w:cs="Times New Roman"/>
          <w:sz w:val="28"/>
          <w:szCs w:val="28"/>
        </w:rPr>
        <w:t>ерекидываем все файлы софта в созданный каталог</w:t>
      </w:r>
    </w:p>
    <w:p w14:paraId="4B041264" w14:textId="0539E085" w:rsidR="008954E2" w:rsidRDefault="008954E2" w:rsidP="008954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954E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608910" wp14:editId="0E76F8F7">
            <wp:extent cx="2905530" cy="3038899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F80E" w14:textId="47581475" w:rsidR="008954E2" w:rsidRDefault="008954E2" w:rsidP="008954E2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915B81B" w14:textId="75875B82" w:rsidR="008954E2" w:rsidRDefault="008954E2" w:rsidP="00895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Скачиваем</w:t>
      </w: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Pr="008954E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Packages</w:t>
      </w: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выбираете нужную версию)</w:t>
      </w: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hyperlink r:id="rId18" w:history="1"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954E2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954E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chiark</w:t>
        </w:r>
        <w:proofErr w:type="spellEnd"/>
        <w:r w:rsidRPr="008954E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greenend</w:t>
        </w:r>
        <w:proofErr w:type="spellEnd"/>
        <w:r w:rsidRPr="008954E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8954E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 w:rsidRPr="008954E2">
          <w:rPr>
            <w:rStyle w:val="a4"/>
            <w:rFonts w:ascii="Times New Roman" w:hAnsi="Times New Roman" w:cs="Times New Roman"/>
            <w:sz w:val="28"/>
            <w:szCs w:val="28"/>
          </w:rPr>
          <w:t>/~</w:t>
        </w:r>
        <w:proofErr w:type="spellStart"/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sgtatham</w:t>
        </w:r>
        <w:proofErr w:type="spellEnd"/>
        <w:r w:rsidRPr="008954E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putty</w:t>
        </w:r>
        <w:r w:rsidRPr="008954E2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8954E2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973CAC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CE736D" w14:textId="77777777" w:rsidR="008954E2" w:rsidRDefault="008954E2" w:rsidP="008954E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2EB3CC6" w14:textId="3ABE7416" w:rsidR="008954E2" w:rsidRPr="008954E2" w:rsidRDefault="008954E2" w:rsidP="00895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 и порт 22</w:t>
      </w:r>
      <w:r w:rsidRPr="008954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жмем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</w:p>
    <w:p w14:paraId="0191593A" w14:textId="37784CD4" w:rsidR="008954E2" w:rsidRDefault="008954E2" w:rsidP="008954E2">
      <w:pPr>
        <w:pStyle w:val="a3"/>
        <w:rPr>
          <w:rFonts w:ascii="Times New Roman" w:hAnsi="Times New Roman" w:cs="Times New Roman"/>
          <w:sz w:val="28"/>
          <w:szCs w:val="28"/>
        </w:rPr>
      </w:pPr>
      <w:r w:rsidRPr="008954E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928DB9" wp14:editId="1B124711">
            <wp:extent cx="3101645" cy="3046382"/>
            <wp:effectExtent l="0" t="0" r="381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70008" cy="311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3CE1" w14:textId="02BE49ED" w:rsidR="008954E2" w:rsidRDefault="008954E2" w:rsidP="008954E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открывшейся консоли вводим </w:t>
      </w:r>
      <w:r w:rsidR="00741358">
        <w:rPr>
          <w:rFonts w:ascii="Times New Roman" w:hAnsi="Times New Roman" w:cs="Times New Roman"/>
          <w:sz w:val="28"/>
          <w:szCs w:val="28"/>
        </w:rPr>
        <w:t>логин и пароль</w:t>
      </w:r>
    </w:p>
    <w:p w14:paraId="5926AF63" w14:textId="2EC21BB6" w:rsidR="00741358" w:rsidRDefault="00741358" w:rsidP="007413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413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07C2C" wp14:editId="02E88EFC">
            <wp:extent cx="3515216" cy="3172268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D781" w14:textId="6B75D378" w:rsidR="00741358" w:rsidRDefault="00741358" w:rsidP="007413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23E9264" w14:textId="091DA166" w:rsidR="00741358" w:rsidRDefault="00741358" w:rsidP="007413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Вводим команду </w:t>
      </w:r>
      <w:r w:rsidRPr="00741358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741358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741358">
        <w:rPr>
          <w:rFonts w:ascii="Times New Roman" w:hAnsi="Times New Roman" w:cs="Times New Roman"/>
          <w:b/>
          <w:bCs/>
          <w:sz w:val="28"/>
          <w:szCs w:val="28"/>
          <w:lang w:val="en-US"/>
        </w:rPr>
        <w:t>opt</w:t>
      </w:r>
      <w:r w:rsidRPr="0074135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41358">
        <w:rPr>
          <w:rFonts w:ascii="Times New Roman" w:hAnsi="Times New Roman" w:cs="Times New Roman"/>
          <w:b/>
          <w:bCs/>
          <w:sz w:val="28"/>
          <w:szCs w:val="28"/>
          <w:lang w:val="en-US"/>
        </w:rPr>
        <w:t>tgbot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перейти в папку с ботом</w:t>
      </w:r>
    </w:p>
    <w:p w14:paraId="5B5BA889" w14:textId="50C56B85" w:rsidR="00741358" w:rsidRDefault="00741358" w:rsidP="00741358">
      <w:pPr>
        <w:pStyle w:val="a3"/>
        <w:rPr>
          <w:rFonts w:ascii="Times New Roman" w:hAnsi="Times New Roman" w:cs="Times New Roman"/>
          <w:sz w:val="28"/>
          <w:szCs w:val="28"/>
        </w:rPr>
      </w:pPr>
      <w:r w:rsidRPr="007413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D66B86" wp14:editId="2D3A6914">
            <wp:extent cx="3878592" cy="5047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1932" cy="5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A043" w14:textId="692A7867" w:rsidR="00741358" w:rsidRDefault="00741358" w:rsidP="007413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5A09A5" w14:textId="35FD3077" w:rsidR="00741358" w:rsidRDefault="00741358" w:rsidP="007413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1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вводим команду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7413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7413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ждем конца установки</w:t>
      </w:r>
    </w:p>
    <w:p w14:paraId="4D3913C2" w14:textId="419D01FC" w:rsidR="00741358" w:rsidRDefault="00741358" w:rsidP="007413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4135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9AEBBF" wp14:editId="6152D407">
            <wp:extent cx="4963218" cy="3962953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FA89" w14:textId="1E313D43" w:rsidR="00741358" w:rsidRDefault="00741358" w:rsidP="0074135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D90E21C" w14:textId="4ACE4EBE" w:rsidR="007B2F11" w:rsidRPr="00913DEE" w:rsidRDefault="00741358" w:rsidP="00ED16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DEE">
        <w:rPr>
          <w:rFonts w:ascii="Times New Roman" w:hAnsi="Times New Roman" w:cs="Times New Roman"/>
          <w:sz w:val="28"/>
          <w:szCs w:val="28"/>
        </w:rPr>
        <w:t xml:space="preserve"> Почти готово! </w:t>
      </w:r>
      <w:r w:rsidR="00913DEE">
        <w:rPr>
          <w:rFonts w:ascii="Times New Roman" w:hAnsi="Times New Roman" w:cs="Times New Roman"/>
          <w:sz w:val="28"/>
          <w:szCs w:val="28"/>
        </w:rPr>
        <w:t xml:space="preserve">Теперь вводим команду </w:t>
      </w:r>
      <w:r w:rsidR="00913DEE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proofErr w:type="gramStart"/>
      <w:r w:rsidR="00913DEE" w:rsidRPr="00913DEE">
        <w:rPr>
          <w:rFonts w:ascii="Times New Roman" w:hAnsi="Times New Roman" w:cs="Times New Roman"/>
          <w:b/>
          <w:bCs/>
          <w:sz w:val="28"/>
          <w:szCs w:val="28"/>
        </w:rPr>
        <w:t xml:space="preserve"> ..</w:t>
      </w:r>
      <w:proofErr w:type="gramEnd"/>
    </w:p>
    <w:p w14:paraId="67AFB05A" w14:textId="08CE43A7" w:rsidR="00913DEE" w:rsidRDefault="00913DEE" w:rsidP="00913DE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вводим эту команду еще раз. Теперь вводим команду</w:t>
      </w:r>
    </w:p>
    <w:p w14:paraId="6C061E8E" w14:textId="71B320EF" w:rsidR="00913DEE" w:rsidRDefault="00913DEE" w:rsidP="00913DE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13DEE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913D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3DEE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  <w:r w:rsidRPr="00913D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13DEE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forever</w:t>
      </w:r>
      <w:r w:rsidRPr="00913DEE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913DEE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Pr="00913D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13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ждем</w:t>
      </w:r>
      <w:r w:rsidRPr="00913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конца</w:t>
      </w:r>
      <w:r w:rsidRPr="00913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установки.</w:t>
      </w:r>
    </w:p>
    <w:p w14:paraId="000361AC" w14:textId="1CC6A5E1" w:rsidR="00913DEE" w:rsidRDefault="00913DEE" w:rsidP="00913DE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BD66A88" w14:textId="58A5F037" w:rsidR="00913DEE" w:rsidRPr="00913DEE" w:rsidRDefault="00913DEE" w:rsidP="00913D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Теперь снова переходим в папку с ботом </w:t>
      </w:r>
      <w:r w:rsidRPr="00741358">
        <w:rPr>
          <w:rFonts w:ascii="Times New Roman" w:hAnsi="Times New Roman" w:cs="Times New Roman"/>
          <w:b/>
          <w:bCs/>
          <w:sz w:val="28"/>
          <w:szCs w:val="28"/>
          <w:lang w:val="en-US"/>
        </w:rPr>
        <w:t>cd</w:t>
      </w:r>
      <w:r w:rsidRPr="00741358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Pr="00741358">
        <w:rPr>
          <w:rFonts w:ascii="Times New Roman" w:hAnsi="Times New Roman" w:cs="Times New Roman"/>
          <w:b/>
          <w:bCs/>
          <w:sz w:val="28"/>
          <w:szCs w:val="28"/>
          <w:lang w:val="en-US"/>
        </w:rPr>
        <w:t>opt</w:t>
      </w:r>
      <w:r w:rsidRPr="00741358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741358">
        <w:rPr>
          <w:rFonts w:ascii="Times New Roman" w:hAnsi="Times New Roman" w:cs="Times New Roman"/>
          <w:b/>
          <w:bCs/>
          <w:sz w:val="28"/>
          <w:szCs w:val="28"/>
          <w:lang w:val="en-US"/>
        </w:rPr>
        <w:t>tgbot</w:t>
      </w:r>
      <w:proofErr w:type="spellEnd"/>
    </w:p>
    <w:p w14:paraId="70FD5FA5" w14:textId="1B3C8F90" w:rsidR="00913DEE" w:rsidRDefault="00913DEE" w:rsidP="00913DEE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 вводим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forever</w:t>
      </w:r>
      <w:r w:rsidRPr="00913D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 index.js</w:t>
      </w:r>
    </w:p>
    <w:p w14:paraId="7D5C49B2" w14:textId="26722371" w:rsidR="00913DEE" w:rsidRDefault="00913DEE" w:rsidP="00913DE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Поздравляю, теперь вы навсегда запустили бота. Советую проверить в ТГ его работоспособность.</w:t>
      </w:r>
    </w:p>
    <w:p w14:paraId="03C65B07" w14:textId="77777777" w:rsidR="00913DEE" w:rsidRPr="00913DEE" w:rsidRDefault="00913DEE" w:rsidP="00913DE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3592AA6" w14:textId="7807EBD8" w:rsidR="007B2F11" w:rsidRDefault="007B2F11" w:rsidP="007B2F1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13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бота и вход в админ панель можно найти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гайде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ниже.</w:t>
      </w:r>
    </w:p>
    <w:p w14:paraId="294AD1A8" w14:textId="3659F4FF" w:rsidR="007B2F11" w:rsidRDefault="007B2F11" w:rsidP="007B2F1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18A1BF" w14:textId="77777777" w:rsidR="007B2F11" w:rsidRPr="007B2F11" w:rsidRDefault="007B2F11" w:rsidP="007B2F1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08AB6D5" w14:textId="1455E194" w:rsidR="00437508" w:rsidRPr="00EE66C1" w:rsidRDefault="00437508" w:rsidP="0043750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E66C1">
        <w:rPr>
          <w:rFonts w:ascii="Times New Roman" w:hAnsi="Times New Roman" w:cs="Times New Roman"/>
          <w:b/>
          <w:bCs/>
          <w:sz w:val="40"/>
          <w:szCs w:val="40"/>
          <w:u w:val="single"/>
        </w:rPr>
        <w:t>Установка</w:t>
      </w:r>
      <w:r w:rsidR="00F46C91" w:rsidRPr="00EE66C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без </w:t>
      </w:r>
      <w:proofErr w:type="spellStart"/>
      <w:r w:rsidR="00F46C91" w:rsidRPr="00EE66C1">
        <w:rPr>
          <w:rFonts w:ascii="Times New Roman" w:hAnsi="Times New Roman" w:cs="Times New Roman"/>
          <w:b/>
          <w:bCs/>
          <w:sz w:val="40"/>
          <w:szCs w:val="40"/>
          <w:u w:val="single"/>
        </w:rPr>
        <w:t>гайда</w:t>
      </w:r>
      <w:proofErr w:type="spellEnd"/>
      <w:r w:rsidR="00F46C91" w:rsidRPr="00EE66C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по хостингу</w:t>
      </w:r>
      <w:r w:rsidRPr="00EE66C1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4422B55" w14:textId="7584C0A0" w:rsidR="00437508" w:rsidRPr="00437508" w:rsidRDefault="00437508" w:rsidP="004375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08">
        <w:rPr>
          <w:rFonts w:ascii="Times New Roman" w:hAnsi="Times New Roman" w:cs="Times New Roman"/>
          <w:sz w:val="28"/>
          <w:szCs w:val="28"/>
        </w:rPr>
        <w:t xml:space="preserve">На машину, на которой </w:t>
      </w:r>
      <w:r>
        <w:rPr>
          <w:rFonts w:ascii="Times New Roman" w:hAnsi="Times New Roman" w:cs="Times New Roman"/>
          <w:sz w:val="28"/>
          <w:szCs w:val="28"/>
        </w:rPr>
        <w:t>софт будет работать</w:t>
      </w:r>
      <w:r w:rsidRPr="00437508">
        <w:rPr>
          <w:rFonts w:ascii="Times New Roman" w:hAnsi="Times New Roman" w:cs="Times New Roman"/>
          <w:sz w:val="28"/>
          <w:szCs w:val="28"/>
        </w:rPr>
        <w:t>, нужно установить Node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7508">
        <w:rPr>
          <w:rFonts w:ascii="Times New Roman" w:hAnsi="Times New Roman" w:cs="Times New Roman"/>
          <w:sz w:val="28"/>
          <w:szCs w:val="28"/>
        </w:rPr>
        <w:t>js:</w:t>
      </w:r>
    </w:p>
    <w:p w14:paraId="7034773C" w14:textId="2121A09B" w:rsidR="00437508" w:rsidRDefault="00EE66C1" w:rsidP="00437508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437508" w:rsidRPr="004375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37508" w:rsidRPr="00437508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37508" w:rsidRPr="004375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nodejs</w:t>
        </w:r>
        <w:proofErr w:type="spellEnd"/>
        <w:r w:rsidR="00437508" w:rsidRPr="00437508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437508" w:rsidRPr="004375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437508" w:rsidRPr="004375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437508" w:rsidRPr="0043750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37508" w:rsidRPr="00437508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437508" w:rsidRPr="00437508">
        <w:rPr>
          <w:rFonts w:ascii="Times New Roman" w:hAnsi="Times New Roman" w:cs="Times New Roman"/>
          <w:sz w:val="28"/>
          <w:szCs w:val="28"/>
        </w:rPr>
        <w:t xml:space="preserve"> (</w:t>
      </w:r>
      <w:r w:rsidR="00437508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="00437508" w:rsidRPr="00437508">
        <w:rPr>
          <w:rFonts w:ascii="Times New Roman" w:hAnsi="Times New Roman" w:cs="Times New Roman"/>
          <w:sz w:val="28"/>
          <w:szCs w:val="28"/>
        </w:rPr>
        <w:t xml:space="preserve"> </w:t>
      </w:r>
      <w:r w:rsidR="00437508">
        <w:rPr>
          <w:rFonts w:ascii="Times New Roman" w:hAnsi="Times New Roman" w:cs="Times New Roman"/>
          <w:sz w:val="28"/>
          <w:szCs w:val="28"/>
        </w:rPr>
        <w:t>версия)</w:t>
      </w:r>
    </w:p>
    <w:p w14:paraId="221B2610" w14:textId="77777777" w:rsidR="009617A9" w:rsidRDefault="009617A9" w:rsidP="0043750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776A1C" w14:textId="14C030FC" w:rsidR="00437508" w:rsidRPr="009617A9" w:rsidRDefault="00437508" w:rsidP="009617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Проверить, </w:t>
      </w:r>
      <w:r w:rsidRPr="00437508">
        <w:rPr>
          <w:rFonts w:ascii="Times New Roman" w:hAnsi="Times New Roman" w:cs="Times New Roman"/>
          <w:sz w:val="28"/>
          <w:szCs w:val="28"/>
        </w:rPr>
        <w:t>прошла ли установка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7508">
        <w:rPr>
          <w:rFonts w:ascii="Times New Roman" w:hAnsi="Times New Roman" w:cs="Times New Roman"/>
          <w:sz w:val="28"/>
          <w:szCs w:val="28"/>
        </w:rPr>
        <w:t xml:space="preserve"> можно открыв консоль и набрав команду:</w:t>
      </w:r>
      <w:r w:rsidR="009617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9617A9">
        <w:rPr>
          <w:rFonts w:ascii="Times New Roman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</w:p>
    <w:p w14:paraId="1B67EE25" w14:textId="77777777" w:rsidR="009617A9" w:rsidRPr="009617A9" w:rsidRDefault="009617A9" w:rsidP="00437508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0284D89" w14:textId="77777777" w:rsidR="00437508" w:rsidRPr="00437508" w:rsidRDefault="00437508" w:rsidP="004375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7508">
        <w:rPr>
          <w:rFonts w:ascii="Times New Roman" w:hAnsi="Times New Roman" w:cs="Times New Roman"/>
          <w:sz w:val="28"/>
          <w:szCs w:val="28"/>
        </w:rPr>
        <w:t xml:space="preserve">Создаем нового бота в ТГ через </w:t>
      </w:r>
      <w:r w:rsidRPr="009617A9">
        <w:rPr>
          <w:rFonts w:ascii="Times New Roman" w:hAnsi="Times New Roman" w:cs="Times New Roman"/>
          <w:b/>
          <w:bCs/>
          <w:sz w:val="28"/>
          <w:szCs w:val="28"/>
        </w:rPr>
        <w:t>@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</w:rPr>
        <w:t>BotFather</w:t>
      </w:r>
      <w:proofErr w:type="spellEnd"/>
      <w:r w:rsidRPr="00437508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9617A9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</w:rPr>
        <w:t>newbot</w:t>
      </w:r>
      <w:proofErr w:type="spellEnd"/>
    </w:p>
    <w:p w14:paraId="7A8A4C24" w14:textId="25F3BF93" w:rsidR="00437508" w:rsidRDefault="00437508" w:rsidP="00437508">
      <w:pPr>
        <w:pStyle w:val="a3"/>
        <w:rPr>
          <w:rFonts w:ascii="Times New Roman" w:hAnsi="Times New Roman" w:cs="Times New Roman"/>
          <w:sz w:val="28"/>
          <w:szCs w:val="28"/>
        </w:rPr>
      </w:pPr>
      <w:r w:rsidRPr="00437508">
        <w:rPr>
          <w:rFonts w:ascii="Times New Roman" w:hAnsi="Times New Roman" w:cs="Times New Roman"/>
          <w:sz w:val="28"/>
          <w:szCs w:val="28"/>
        </w:rPr>
        <w:lastRenderedPageBreak/>
        <w:t xml:space="preserve">Копируем полученный </w:t>
      </w:r>
      <w:r w:rsidRPr="009617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токен</w:t>
      </w:r>
      <w:r w:rsidRPr="00437508">
        <w:rPr>
          <w:rFonts w:ascii="Times New Roman" w:hAnsi="Times New Roman" w:cs="Times New Roman"/>
          <w:sz w:val="28"/>
          <w:szCs w:val="28"/>
        </w:rPr>
        <w:t xml:space="preserve">, а </w:t>
      </w:r>
      <w:r w:rsidR="009617A9" w:rsidRPr="00437508">
        <w:rPr>
          <w:rFonts w:ascii="Times New Roman" w:hAnsi="Times New Roman" w:cs="Times New Roman"/>
          <w:sz w:val="28"/>
          <w:szCs w:val="28"/>
        </w:rPr>
        <w:t>также</w:t>
      </w:r>
      <w:r w:rsidRPr="004375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7A9">
        <w:rPr>
          <w:rFonts w:ascii="Times New Roman" w:hAnsi="Times New Roman" w:cs="Times New Roman"/>
          <w:b/>
          <w:bCs/>
          <w:i/>
          <w:iCs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508">
        <w:rPr>
          <w:rFonts w:ascii="Times New Roman" w:hAnsi="Times New Roman" w:cs="Times New Roman"/>
          <w:sz w:val="28"/>
          <w:szCs w:val="28"/>
        </w:rPr>
        <w:t>(</w:t>
      </w:r>
      <w:r w:rsidR="009617A9" w:rsidRPr="00437508">
        <w:rPr>
          <w:rFonts w:ascii="Times New Roman" w:hAnsi="Times New Roman" w:cs="Times New Roman"/>
          <w:sz w:val="28"/>
          <w:szCs w:val="28"/>
        </w:rPr>
        <w:t>например,</w:t>
      </w:r>
      <w:r w:rsidRPr="00437508">
        <w:rPr>
          <w:rFonts w:ascii="Times New Roman" w:hAnsi="Times New Roman" w:cs="Times New Roman"/>
          <w:sz w:val="28"/>
          <w:szCs w:val="28"/>
        </w:rPr>
        <w:t xml:space="preserve"> @</w:t>
      </w:r>
      <w:proofErr w:type="spellStart"/>
      <w:r w:rsidRPr="00437508">
        <w:rPr>
          <w:rFonts w:ascii="Times New Roman" w:hAnsi="Times New Roman" w:cs="Times New Roman"/>
          <w:sz w:val="28"/>
          <w:szCs w:val="28"/>
        </w:rPr>
        <w:t>testbot</w:t>
      </w:r>
      <w:proofErr w:type="spellEnd"/>
      <w:r w:rsidRPr="00437508">
        <w:rPr>
          <w:rFonts w:ascii="Times New Roman" w:hAnsi="Times New Roman" w:cs="Times New Roman"/>
          <w:sz w:val="28"/>
          <w:szCs w:val="28"/>
        </w:rPr>
        <w:t xml:space="preserve"> только без собаки)</w:t>
      </w:r>
    </w:p>
    <w:p w14:paraId="13091FC1" w14:textId="77777777" w:rsidR="009617A9" w:rsidRDefault="009617A9" w:rsidP="0043750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B86648" w14:textId="36936E11" w:rsidR="00437508" w:rsidRDefault="00437508" w:rsidP="004375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на сайт </w:t>
      </w:r>
      <w:hyperlink r:id="rId24" w:history="1">
        <w:r w:rsidRPr="00185D71">
          <w:rPr>
            <w:rStyle w:val="a4"/>
            <w:rFonts w:ascii="Times New Roman" w:hAnsi="Times New Roman" w:cs="Times New Roman"/>
            <w:sz w:val="28"/>
            <w:szCs w:val="28"/>
          </w:rPr>
          <w:t>https://p2p.qiwi.com/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254AC" w14:textId="7D7D3279" w:rsidR="00437508" w:rsidRDefault="00270F26" w:rsidP="004375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70F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4AEF69" wp14:editId="68436B6D">
            <wp:extent cx="3801224" cy="238475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3030" cy="24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5227" w14:textId="406A4FD9" w:rsidR="00270F26" w:rsidRPr="00270F26" w:rsidRDefault="00270F26" w:rsidP="004375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авторизовываемся и выбираем вкладку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7E9AC17E" w14:textId="7870E8B2" w:rsidR="00270F26" w:rsidRDefault="00270F26" w:rsidP="004375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70F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FB4065" wp14:editId="0B1A0878">
            <wp:extent cx="4169664" cy="1038516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1165" cy="107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FCBC" w14:textId="25CC13D5" w:rsidR="00270F26" w:rsidRPr="00270F26" w:rsidRDefault="00270F26" w:rsidP="004375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находим раздел 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</w:rPr>
        <w:t>Аутентификационные</w:t>
      </w:r>
      <w:proofErr w:type="spellEnd"/>
      <w:r w:rsidRPr="009617A9">
        <w:rPr>
          <w:rFonts w:ascii="Times New Roman" w:hAnsi="Times New Roman" w:cs="Times New Roman"/>
          <w:b/>
          <w:bCs/>
          <w:sz w:val="28"/>
          <w:szCs w:val="28"/>
        </w:rPr>
        <w:t xml:space="preserve"> данные</w:t>
      </w:r>
      <w:r>
        <w:rPr>
          <w:rFonts w:ascii="Times New Roman" w:hAnsi="Times New Roman" w:cs="Times New Roman"/>
          <w:sz w:val="28"/>
          <w:szCs w:val="28"/>
        </w:rPr>
        <w:t xml:space="preserve"> и жмем на кнопку, как показано на скриншоте снизу. Далее вводите любое название пары и копируе</w:t>
      </w:r>
      <w:r w:rsidR="009617A9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17A9">
        <w:rPr>
          <w:rFonts w:ascii="Times New Roman" w:hAnsi="Times New Roman" w:cs="Times New Roman"/>
          <w:i/>
          <w:iCs/>
          <w:sz w:val="28"/>
          <w:szCs w:val="28"/>
          <w:u w:val="single"/>
        </w:rPr>
        <w:t>публичный ключ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9617A9">
        <w:rPr>
          <w:rFonts w:ascii="Times New Roman" w:hAnsi="Times New Roman" w:cs="Times New Roman"/>
          <w:i/>
          <w:iCs/>
          <w:sz w:val="28"/>
          <w:szCs w:val="28"/>
          <w:u w:val="single"/>
        </w:rPr>
        <w:t>секретный ключ</w:t>
      </w:r>
    </w:p>
    <w:p w14:paraId="6925CF1E" w14:textId="6013EF2D" w:rsidR="00270F26" w:rsidRDefault="00270F26" w:rsidP="004375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270F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B0F273C" wp14:editId="277422CE">
            <wp:extent cx="4782884" cy="3277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1433" cy="33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76CC" w14:textId="77777777" w:rsidR="009617A9" w:rsidRDefault="009617A9" w:rsidP="004375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5FC5532" w14:textId="2FC06340" w:rsidR="00270F26" w:rsidRDefault="00270F26" w:rsidP="00270F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в архиве с софтом папку</w:t>
      </w:r>
      <w:r w:rsidRPr="00270F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src</w:t>
      </w:r>
      <w:proofErr w:type="spellEnd"/>
      <w:r w:rsidRPr="00270F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в ней открываем файл </w:t>
      </w:r>
      <w:r w:rsidRPr="009617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config</w:t>
      </w:r>
      <w:r w:rsidRPr="009617A9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js</w:t>
      </w:r>
      <w:proofErr w:type="spellEnd"/>
      <w:r w:rsidRPr="00270F2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любого редактора кода, либо же блокнота</w:t>
      </w:r>
    </w:p>
    <w:p w14:paraId="02AC670B" w14:textId="53996E10" w:rsidR="00270F26" w:rsidRDefault="00270F26" w:rsidP="00270F26">
      <w:pPr>
        <w:pStyle w:val="a3"/>
        <w:rPr>
          <w:rFonts w:ascii="Times New Roman" w:hAnsi="Times New Roman" w:cs="Times New Roman"/>
          <w:sz w:val="28"/>
          <w:szCs w:val="28"/>
        </w:rPr>
      </w:pPr>
      <w:r w:rsidRPr="00270F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BAA1A6" wp14:editId="2E4B8DB3">
            <wp:extent cx="2531059" cy="1229665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7611" cy="12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42B0" w14:textId="77777777" w:rsidR="009617A9" w:rsidRDefault="009617A9" w:rsidP="00270F2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9755E26" w14:textId="30AB42D7" w:rsidR="009617A9" w:rsidRDefault="009617A9" w:rsidP="00270F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файле в переменную </w:t>
      </w:r>
      <w:r w:rsidRPr="009617A9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96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вставляем токен вашего бота, полученный раннее от </w:t>
      </w:r>
      <w:r w:rsidRPr="00437508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437508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  <w:lang w:val="en-US"/>
        </w:rPr>
        <w:t>botId</w:t>
      </w:r>
      <w:proofErr w:type="spellEnd"/>
      <w:r w:rsidRPr="0096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6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бота, 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  <w:lang w:val="en-US"/>
        </w:rPr>
        <w:t>qiwiSecretKey</w:t>
      </w:r>
      <w:proofErr w:type="spellEnd"/>
      <w:r w:rsidRPr="0096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секретный ключ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qiwi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полученный ранее, 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  <w:lang w:val="en-US"/>
        </w:rPr>
        <w:t>qiwiPublicKey</w:t>
      </w:r>
      <w:proofErr w:type="spellEnd"/>
      <w:r w:rsidRPr="0096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аналогично публичный ключ</w:t>
      </w:r>
      <w:r w:rsidRPr="009617A9">
        <w:rPr>
          <w:rFonts w:ascii="Times New Roman" w:hAnsi="Times New Roman" w:cs="Times New Roman"/>
          <w:sz w:val="28"/>
          <w:szCs w:val="28"/>
        </w:rPr>
        <w:t>.</w:t>
      </w:r>
    </w:p>
    <w:p w14:paraId="352FF0F9" w14:textId="77777777" w:rsidR="009617A9" w:rsidRDefault="009617A9" w:rsidP="009617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3186DB2" w14:textId="3F0176FC" w:rsidR="009617A9" w:rsidRDefault="009617A9" w:rsidP="009617A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 </w:t>
      </w:r>
      <w:proofErr w:type="spellStart"/>
      <w:r w:rsidRPr="009617A9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adminPassword</w:t>
      </w:r>
      <w:proofErr w:type="spellEnd"/>
      <w:r w:rsidRPr="0096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 ввести любой придуманный пароль, он будет нужен для входа в админ-панель. Не забудьте сохранить данный файл</w:t>
      </w:r>
    </w:p>
    <w:p w14:paraId="21E8AF3F" w14:textId="77777777" w:rsidR="009617A9" w:rsidRPr="009617A9" w:rsidRDefault="009617A9" w:rsidP="009617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122B0B" w14:textId="363E7E4F" w:rsidR="00270F26" w:rsidRDefault="009617A9" w:rsidP="009617A9">
      <w:pPr>
        <w:pStyle w:val="a3"/>
        <w:rPr>
          <w:rFonts w:ascii="Times New Roman" w:hAnsi="Times New Roman" w:cs="Times New Roman"/>
          <w:sz w:val="28"/>
          <w:szCs w:val="28"/>
        </w:rPr>
      </w:pPr>
      <w:r w:rsidRPr="009617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9E9ADF" wp14:editId="7FA820E5">
            <wp:extent cx="3648584" cy="12955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7199" w14:textId="5892A657" w:rsidR="009617A9" w:rsidRDefault="009617A9" w:rsidP="009617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043472" w14:textId="755CAEE9" w:rsidR="009617A9" w:rsidRDefault="009617A9" w:rsidP="009617A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AF1501" w14:textId="21F5D8FC" w:rsidR="009617A9" w:rsidRPr="00176BE4" w:rsidRDefault="009617A9" w:rsidP="009617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нужно открыть консоль</w:t>
      </w:r>
      <w:r w:rsidRPr="0096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папке с софтом,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61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можно сделать</w:t>
      </w:r>
      <w:r w:rsidR="00176BE4" w:rsidRPr="00176BE4">
        <w:rPr>
          <w:rFonts w:ascii="Times New Roman" w:hAnsi="Times New Roman" w:cs="Times New Roman"/>
          <w:sz w:val="28"/>
          <w:szCs w:val="28"/>
        </w:rPr>
        <w:t xml:space="preserve">, </w:t>
      </w:r>
      <w:r w:rsidR="00176BE4">
        <w:rPr>
          <w:rFonts w:ascii="Times New Roman" w:hAnsi="Times New Roman" w:cs="Times New Roman"/>
          <w:sz w:val="28"/>
          <w:szCs w:val="28"/>
        </w:rPr>
        <w:t xml:space="preserve">открыв адресную строку в проводнике, и написать там </w:t>
      </w:r>
      <w:proofErr w:type="spellStart"/>
      <w:r w:rsidR="00176BE4" w:rsidRPr="00176BE4">
        <w:rPr>
          <w:rFonts w:ascii="Times New Roman" w:hAnsi="Times New Roman" w:cs="Times New Roman"/>
          <w:b/>
          <w:bCs/>
          <w:sz w:val="28"/>
          <w:szCs w:val="28"/>
          <w:lang w:val="en-US"/>
        </w:rPr>
        <w:t>cmd</w:t>
      </w:r>
      <w:proofErr w:type="spellEnd"/>
    </w:p>
    <w:p w14:paraId="17162CB3" w14:textId="6F9208A5" w:rsidR="00176BE4" w:rsidRDefault="00176BE4" w:rsidP="00176BE4">
      <w:pPr>
        <w:pStyle w:val="a3"/>
        <w:rPr>
          <w:rFonts w:ascii="Times New Roman" w:hAnsi="Times New Roman" w:cs="Times New Roman"/>
          <w:sz w:val="28"/>
          <w:szCs w:val="28"/>
        </w:rPr>
      </w:pPr>
      <w:r w:rsidRPr="00176B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622D5" wp14:editId="5D0E46D4">
            <wp:extent cx="2362810" cy="3088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1314" cy="316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9E9F" w14:textId="07B5C74F" w:rsidR="00176BE4" w:rsidRDefault="00176BE4" w:rsidP="00176B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ABC86F" w14:textId="2D09F98E" w:rsidR="00176BE4" w:rsidRPr="005476C9" w:rsidRDefault="00176BE4" w:rsidP="00176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Пишем в консоли команду </w:t>
      </w:r>
      <w:proofErr w:type="spellStart"/>
      <w:r w:rsidRPr="00176BE4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176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6BE4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76B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176BE4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Pr="00176B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76BE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install</w:t>
      </w:r>
    </w:p>
    <w:p w14:paraId="72B7815E" w14:textId="22E58DFA" w:rsidR="005476C9" w:rsidRPr="005476C9" w:rsidRDefault="005476C9" w:rsidP="005476C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Начнется установка софта</w:t>
      </w:r>
    </w:p>
    <w:p w14:paraId="218A91F9" w14:textId="5B847E32" w:rsidR="00176BE4" w:rsidRDefault="005476C9" w:rsidP="00176BE4">
      <w:pPr>
        <w:pStyle w:val="a3"/>
        <w:rPr>
          <w:rFonts w:ascii="Times New Roman" w:hAnsi="Times New Roman" w:cs="Times New Roman"/>
          <w:sz w:val="28"/>
          <w:szCs w:val="28"/>
        </w:rPr>
      </w:pPr>
      <w:r w:rsidRPr="005476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BAF46D" wp14:editId="50497493">
            <wp:extent cx="5340096" cy="13372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14261" cy="138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1DDB" w14:textId="28EA8C8D" w:rsidR="005476C9" w:rsidRDefault="005476C9" w:rsidP="00176BE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окончанию установки в консоли будет что-то вроде такого:</w:t>
      </w:r>
    </w:p>
    <w:p w14:paraId="491ED291" w14:textId="1C4C04B4" w:rsidR="005476C9" w:rsidRDefault="005476C9" w:rsidP="00176BE4">
      <w:pPr>
        <w:pStyle w:val="a3"/>
        <w:rPr>
          <w:rFonts w:ascii="Times New Roman" w:hAnsi="Times New Roman" w:cs="Times New Roman"/>
          <w:sz w:val="28"/>
          <w:szCs w:val="28"/>
        </w:rPr>
      </w:pPr>
      <w:r w:rsidRPr="005476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B2897D" wp14:editId="4405599F">
            <wp:extent cx="2904134" cy="126179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09006" cy="126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1BFF" w14:textId="6D903E8D" w:rsidR="005476C9" w:rsidRDefault="005476C9" w:rsidP="00176BE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BC8914" w14:textId="6A910752" w:rsidR="00F61709" w:rsidRPr="00F61709" w:rsidRDefault="00F61709" w:rsidP="00F617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Поздравляю, софт установлен. Чтобы запустить бота, нужно в консоли в этой же папке ввести команду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39243C">
        <w:rPr>
          <w:rFonts w:ascii="Times New Roman" w:hAnsi="Times New Roman" w:cs="Times New Roman"/>
          <w:b/>
          <w:bCs/>
          <w:sz w:val="28"/>
          <w:szCs w:val="28"/>
          <w:lang w:val="en-US"/>
        </w:rPr>
        <w:t>ode</w:t>
      </w:r>
      <w:r w:rsidR="0039243C" w:rsidRPr="003924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243C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="0039243C" w:rsidRPr="0039243C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39243C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="0039243C" w:rsidRPr="003924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243C">
        <w:rPr>
          <w:rFonts w:ascii="Times New Roman" w:hAnsi="Times New Roman" w:cs="Times New Roman"/>
          <w:sz w:val="28"/>
          <w:szCs w:val="28"/>
        </w:rPr>
        <w:t xml:space="preserve">либо </w:t>
      </w:r>
      <w:proofErr w:type="spellStart"/>
      <w:r w:rsidR="0039243C">
        <w:rPr>
          <w:rFonts w:ascii="Times New Roman" w:hAnsi="Times New Roman" w:cs="Times New Roman"/>
          <w:b/>
          <w:bCs/>
          <w:sz w:val="28"/>
          <w:szCs w:val="28"/>
          <w:lang w:val="en-US"/>
        </w:rPr>
        <w:t>npm</w:t>
      </w:r>
      <w:proofErr w:type="spellEnd"/>
      <w:r w:rsidR="0039243C" w:rsidRPr="003924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243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</w:t>
      </w:r>
    </w:p>
    <w:p w14:paraId="2444473F" w14:textId="6A6E0C5C" w:rsidR="00F61709" w:rsidRPr="003750EC" w:rsidRDefault="00F61709" w:rsidP="00F617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1ADD0269" w14:textId="2BB23995" w:rsidR="00F61709" w:rsidRPr="003750EC" w:rsidRDefault="00F61709" w:rsidP="00F61709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7CEE2" w14:textId="77777777" w:rsidR="00F61709" w:rsidRP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9B5CE3" w14:textId="2F8D98EA" w:rsidR="00F61709" w:rsidRDefault="00F61709" w:rsidP="00F617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консоли появилось сообщение </w:t>
      </w:r>
      <w:r w:rsidRPr="00F61709"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F61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1709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started</w:t>
      </w:r>
      <w:r w:rsidRPr="00F6170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значит бот теперь работает. </w:t>
      </w:r>
      <w:r w:rsidR="00D0555C">
        <w:rPr>
          <w:rFonts w:ascii="Times New Roman" w:hAnsi="Times New Roman" w:cs="Times New Roman"/>
          <w:sz w:val="28"/>
          <w:szCs w:val="28"/>
        </w:rPr>
        <w:t>Удачных залетов</w:t>
      </w:r>
    </w:p>
    <w:p w14:paraId="6149123C" w14:textId="67822643" w:rsid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  <w:r w:rsidRPr="00F617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43243" wp14:editId="1679008B">
            <wp:extent cx="3553321" cy="156231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C6F0" w14:textId="5AACF004" w:rsid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80A9E3" w14:textId="3FFD11C2" w:rsidR="00F61709" w:rsidRDefault="00F61709" w:rsidP="00F6170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Теперь про то, как пользоваться админ-панелью.</w:t>
      </w:r>
    </w:p>
    <w:p w14:paraId="6A9F1903" w14:textId="10B2BE15" w:rsid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войти в админ-панель, отправьте боту команду</w:t>
      </w:r>
    </w:p>
    <w:p w14:paraId="3432E2A1" w14:textId="0BB17948" w:rsid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  <w:r w:rsidRPr="00F61709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F61709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</w:t>
      </w:r>
      <w:r w:rsidRPr="00F617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61709">
        <w:rPr>
          <w:rFonts w:ascii="Times New Roman" w:hAnsi="Times New Roman" w:cs="Times New Roman"/>
          <w:b/>
          <w:bCs/>
          <w:sz w:val="28"/>
          <w:szCs w:val="28"/>
        </w:rPr>
        <w:t>вашПароль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вы указывали в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F617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61709">
        <w:rPr>
          <w:rFonts w:ascii="Times New Roman" w:hAnsi="Times New Roman" w:cs="Times New Roman"/>
          <w:sz w:val="28"/>
          <w:szCs w:val="28"/>
        </w:rPr>
        <w:t>)</w:t>
      </w:r>
    </w:p>
    <w:p w14:paraId="32868810" w14:textId="373B85BC" w:rsid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  <w:r w:rsidRPr="00F617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EDC4E7" wp14:editId="2CA7AA43">
            <wp:extent cx="4229690" cy="117173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5C63" w14:textId="10793549" w:rsid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статистике можно посмотреть количество пользователей, пользующихся ботом, а также количество залетов и сумму оплат</w:t>
      </w:r>
    </w:p>
    <w:p w14:paraId="14FDF4CF" w14:textId="2ADE1BD1" w:rsid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  <w:r w:rsidRPr="00F6170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D35867" wp14:editId="03F36108">
            <wp:extent cx="4201111" cy="110505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E556" w14:textId="2D2352B9" w:rsid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редактировать текст, который будет показан пользователю при нажатии кнопок в главном меню</w:t>
      </w:r>
    </w:p>
    <w:p w14:paraId="3F2945AB" w14:textId="66301582" w:rsidR="00F61709" w:rsidRDefault="00F61709" w:rsidP="00F61709">
      <w:pPr>
        <w:pStyle w:val="a3"/>
        <w:rPr>
          <w:rFonts w:ascii="Times New Roman" w:hAnsi="Times New Roman" w:cs="Times New Roman"/>
          <w:sz w:val="28"/>
          <w:szCs w:val="28"/>
        </w:rPr>
      </w:pPr>
      <w:r w:rsidRPr="00F617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13249D" wp14:editId="1E707C4B">
            <wp:extent cx="4172532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0786" w14:textId="2B4B7DB7" w:rsidR="00D0555C" w:rsidRDefault="00D0555C" w:rsidP="00F6170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184AEBD" w14:textId="0A3069FF" w:rsid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5F0D50" w14:textId="1F8EA050" w:rsid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A8E66B" w14:textId="77777777" w:rsid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22ADC0" w14:textId="38C3BD1C" w:rsidR="00D0555C" w:rsidRPr="00D0555C" w:rsidRDefault="00D0555C" w:rsidP="00D055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Теперь о том, как происходит оплата. При выборе модели товара и количестве товара, появляется кнопка Оплатить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Qiwi</w:t>
      </w:r>
      <w:proofErr w:type="spellEnd"/>
    </w:p>
    <w:p w14:paraId="20E32B80" w14:textId="0C2E43B5" w:rsid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  <w:r w:rsidRPr="00D055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7DCD7" wp14:editId="63B018C4">
            <wp:extent cx="4191585" cy="857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86E" w14:textId="77777777" w:rsid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1CB2D4" w14:textId="7C8818D9" w:rsidR="00D0555C" w:rsidRP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ее нажатия появляется ссылка на форму оплаты</w:t>
      </w:r>
    </w:p>
    <w:p w14:paraId="240DCB0E" w14:textId="09A85503" w:rsid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  <w:r w:rsidRPr="00D055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E6F217" wp14:editId="03E218FA">
            <wp:extent cx="4220164" cy="229584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1BF3" w14:textId="135CA772" w:rsid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49088DE" w14:textId="59DB1875" w:rsid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пример формы оплаты</w:t>
      </w:r>
    </w:p>
    <w:p w14:paraId="7F004B49" w14:textId="5A3F5D39" w:rsidR="00D0555C" w:rsidRDefault="00D0555C" w:rsidP="00D0555C">
      <w:pPr>
        <w:pStyle w:val="a3"/>
        <w:rPr>
          <w:rFonts w:ascii="Times New Roman" w:hAnsi="Times New Roman" w:cs="Times New Roman"/>
          <w:sz w:val="28"/>
          <w:szCs w:val="28"/>
        </w:rPr>
      </w:pPr>
      <w:r w:rsidRPr="00D055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5AEDF5" wp14:editId="469F06AF">
            <wp:extent cx="4645152" cy="352594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9153" cy="353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38A3" w14:textId="26D19265" w:rsidR="00097FD5" w:rsidRDefault="00097FD5" w:rsidP="00D0555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E9E39D" w14:textId="5FABF648" w:rsidR="00097FD5" w:rsidRPr="00F61709" w:rsidRDefault="00097FD5" w:rsidP="00097F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После успешной оплаты, через 15 минут данные поступят в базу данных, и статистика в админ-панели обновится. Когда ваш бот рекламируется и потенциально люди могут оформлять заказы, не рекомендуется редактировать текст сообщений через админ-панель.</w:t>
      </w:r>
    </w:p>
    <w:sectPr w:rsidR="00097FD5" w:rsidRPr="00F61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C6430"/>
    <w:multiLevelType w:val="hybridMultilevel"/>
    <w:tmpl w:val="6F9ADF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7CE0"/>
    <w:multiLevelType w:val="hybridMultilevel"/>
    <w:tmpl w:val="77821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C9E"/>
    <w:rsid w:val="00097FD5"/>
    <w:rsid w:val="000A62B5"/>
    <w:rsid w:val="00176BE4"/>
    <w:rsid w:val="00226C9E"/>
    <w:rsid w:val="00270F26"/>
    <w:rsid w:val="003750EC"/>
    <w:rsid w:val="0039243C"/>
    <w:rsid w:val="00437508"/>
    <w:rsid w:val="005476C9"/>
    <w:rsid w:val="006E53C6"/>
    <w:rsid w:val="00741358"/>
    <w:rsid w:val="007B2F11"/>
    <w:rsid w:val="008954E2"/>
    <w:rsid w:val="00913DEE"/>
    <w:rsid w:val="009617A9"/>
    <w:rsid w:val="00D0555C"/>
    <w:rsid w:val="00EE66C1"/>
    <w:rsid w:val="00F14689"/>
    <w:rsid w:val="00F46C91"/>
    <w:rsid w:val="00F6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69F9"/>
  <w15:chartTrackingRefBased/>
  <w15:docId w15:val="{FB6C3770-634F-48B9-B48D-4E24BDD30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75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7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chiark.greenend.org.uk/~sgtatham/putty/latest.html" TargetMode="External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2p.qiwi.com/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hyperlink" Target="https://www.reg.ru/?rlink=reflink-6166779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nodejs.org/ru/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hyperlink" Target="https://filezilla-project.or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thedevilsface</dc:creator>
  <cp:keywords/>
  <dc:description/>
  <cp:lastModifiedBy>British Daniel</cp:lastModifiedBy>
  <cp:revision>7</cp:revision>
  <dcterms:created xsi:type="dcterms:W3CDTF">2020-12-02T10:48:00Z</dcterms:created>
  <dcterms:modified xsi:type="dcterms:W3CDTF">2020-12-02T18:42:00Z</dcterms:modified>
</cp:coreProperties>
</file>