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6DFB9" w14:textId="620D9EFE" w:rsidR="004267FC" w:rsidRPr="00512B42" w:rsidRDefault="0031106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12B42">
        <w:rPr>
          <w:rFonts w:ascii="Times New Roman" w:hAnsi="Times New Roman" w:cs="Times New Roman"/>
          <w:sz w:val="36"/>
          <w:szCs w:val="36"/>
        </w:rPr>
        <w:t xml:space="preserve">Manuscript title: </w:t>
      </w:r>
      <w:r w:rsidR="00833DBC" w:rsidRPr="00512B42">
        <w:rPr>
          <w:rFonts w:ascii="Times New Roman" w:hAnsi="Times New Roman" w:cs="Times New Roman"/>
          <w:b/>
          <w:bCs/>
          <w:sz w:val="36"/>
          <w:szCs w:val="36"/>
        </w:rPr>
        <w:t>Investigation of Behaviour Exploration Methods of Articulated Product Concepts in Interactive Sketching Environment</w:t>
      </w:r>
    </w:p>
    <w:p w14:paraId="7A77999D" w14:textId="77777777" w:rsidR="00833DBC" w:rsidRPr="00512B42" w:rsidRDefault="00833D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C86756" w14:textId="44BB8D80" w:rsidR="00833DBC" w:rsidRPr="00512B42" w:rsidRDefault="00833DBC">
      <w:pPr>
        <w:rPr>
          <w:rFonts w:ascii="Times New Roman" w:hAnsi="Times New Roman" w:cs="Times New Roman"/>
          <w:sz w:val="36"/>
          <w:szCs w:val="36"/>
        </w:rPr>
      </w:pPr>
      <w:r w:rsidRPr="00512B42">
        <w:rPr>
          <w:rFonts w:ascii="Times New Roman" w:hAnsi="Times New Roman" w:cs="Times New Roman"/>
          <w:sz w:val="36"/>
          <w:szCs w:val="36"/>
        </w:rPr>
        <w:t>Contributing authors:</w:t>
      </w:r>
    </w:p>
    <w:p w14:paraId="5ACE3B2D" w14:textId="30F83034" w:rsidR="00833DBC" w:rsidRPr="00512B42" w:rsidRDefault="00833DBC" w:rsidP="00833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512B42">
        <w:rPr>
          <w:rFonts w:ascii="Times New Roman" w:hAnsi="Times New Roman" w:cs="Times New Roman"/>
          <w:b/>
          <w:bCs/>
          <w:sz w:val="36"/>
          <w:szCs w:val="36"/>
        </w:rPr>
        <w:t>G. Kalyan Ramana</w:t>
      </w:r>
      <w:r w:rsidRPr="00512B42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1</w:t>
      </w:r>
    </w:p>
    <w:p w14:paraId="7E1B12A8" w14:textId="1502FD4E" w:rsidR="00833DBC" w:rsidRPr="00512B42" w:rsidRDefault="00833DBC" w:rsidP="00833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512B42">
        <w:rPr>
          <w:rFonts w:ascii="Times New Roman" w:hAnsi="Times New Roman" w:cs="Times New Roman"/>
          <w:b/>
          <w:bCs/>
          <w:sz w:val="36"/>
          <w:szCs w:val="36"/>
        </w:rPr>
        <w:t>Prasad S. Onkar</w:t>
      </w:r>
      <w:r w:rsidRPr="00512B42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2</w:t>
      </w:r>
    </w:p>
    <w:p w14:paraId="39B0302C" w14:textId="77777777" w:rsidR="00833DBC" w:rsidRPr="00512B42" w:rsidRDefault="00833DBC" w:rsidP="00833D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29F065" w14:textId="73A8B1DD" w:rsidR="00833DBC" w:rsidRPr="00512B42" w:rsidRDefault="00833DBC" w:rsidP="00833D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12B42">
        <w:rPr>
          <w:rFonts w:ascii="Times New Roman" w:hAnsi="Times New Roman" w:cs="Times New Roman"/>
          <w:sz w:val="36"/>
          <w:szCs w:val="36"/>
          <w:vertAlign w:val="superscript"/>
        </w:rPr>
        <w:t>1,2</w:t>
      </w:r>
      <w:r w:rsidRPr="00512B42">
        <w:rPr>
          <w:rFonts w:ascii="Times New Roman" w:hAnsi="Times New Roman" w:cs="Times New Roman"/>
          <w:sz w:val="36"/>
          <w:szCs w:val="36"/>
        </w:rPr>
        <w:t>Address</w:t>
      </w:r>
      <w:r w:rsidRPr="00512B42">
        <w:rPr>
          <w:rFonts w:ascii="Times New Roman" w:hAnsi="Times New Roman" w:cs="Times New Roman"/>
          <w:b/>
          <w:bCs/>
          <w:sz w:val="36"/>
          <w:szCs w:val="36"/>
        </w:rPr>
        <w:t xml:space="preserve">: Department of Design, Indian Institute of Technology Hyderabad, Telangana, </w:t>
      </w:r>
      <w:r w:rsidR="000D004B" w:rsidRPr="00512B42">
        <w:rPr>
          <w:rFonts w:ascii="Times New Roman" w:hAnsi="Times New Roman" w:cs="Times New Roman"/>
          <w:b/>
          <w:bCs/>
          <w:sz w:val="36"/>
          <w:szCs w:val="36"/>
        </w:rPr>
        <w:t>Pin code</w:t>
      </w:r>
      <w:r w:rsidRPr="00512B42">
        <w:rPr>
          <w:rFonts w:ascii="Times New Roman" w:hAnsi="Times New Roman" w:cs="Times New Roman"/>
          <w:b/>
          <w:bCs/>
          <w:sz w:val="36"/>
          <w:szCs w:val="36"/>
        </w:rPr>
        <w:t xml:space="preserve"> – 502284</w:t>
      </w:r>
    </w:p>
    <w:p w14:paraId="51E3E29C" w14:textId="77777777" w:rsidR="00833DBC" w:rsidRPr="00512B42" w:rsidRDefault="00833DBC" w:rsidP="00833D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1B43FDC" w14:textId="17F44F2D" w:rsidR="00833DBC" w:rsidRPr="00512B42" w:rsidRDefault="00833DBC" w:rsidP="00833D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12B42">
        <w:rPr>
          <w:rFonts w:ascii="Times New Roman" w:hAnsi="Times New Roman" w:cs="Times New Roman"/>
          <w:sz w:val="36"/>
          <w:szCs w:val="36"/>
        </w:rPr>
        <w:t>Email id</w:t>
      </w:r>
      <w:r w:rsidRPr="00512B42">
        <w:rPr>
          <w:rFonts w:ascii="Times New Roman" w:hAnsi="Times New Roman" w:cs="Times New Roman"/>
          <w:sz w:val="36"/>
          <w:szCs w:val="36"/>
          <w:vertAlign w:val="superscript"/>
        </w:rPr>
        <w:t>1</w:t>
      </w:r>
      <w:r w:rsidRPr="00512B42">
        <w:rPr>
          <w:rFonts w:ascii="Times New Roman" w:hAnsi="Times New Roman" w:cs="Times New Roman"/>
          <w:b/>
          <w:bCs/>
          <w:sz w:val="36"/>
          <w:szCs w:val="36"/>
        </w:rPr>
        <w:t>: gkalyanramana@gmail.com</w:t>
      </w:r>
    </w:p>
    <w:p w14:paraId="5D3D5F7F" w14:textId="1A1FE78F" w:rsidR="00833DBC" w:rsidRPr="00512B42" w:rsidRDefault="00833DBC" w:rsidP="00833D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12B42">
        <w:rPr>
          <w:rFonts w:ascii="Times New Roman" w:hAnsi="Times New Roman" w:cs="Times New Roman"/>
          <w:sz w:val="36"/>
          <w:szCs w:val="36"/>
        </w:rPr>
        <w:t>Email id</w:t>
      </w:r>
      <w:r w:rsidRPr="00512B4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512B42">
        <w:rPr>
          <w:rFonts w:ascii="Times New Roman" w:hAnsi="Times New Roman" w:cs="Times New Roman"/>
          <w:b/>
          <w:bCs/>
          <w:sz w:val="36"/>
          <w:szCs w:val="36"/>
        </w:rPr>
        <w:t>: psonkar@des.iith.ac.in</w:t>
      </w:r>
    </w:p>
    <w:p w14:paraId="650F2A15" w14:textId="77777777" w:rsidR="00833DBC" w:rsidRPr="00512B42" w:rsidRDefault="00833DBC" w:rsidP="00833DBC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833DBC" w:rsidRPr="00512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A61A4"/>
    <w:multiLevelType w:val="hybridMultilevel"/>
    <w:tmpl w:val="2836F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30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849"/>
    <w:rsid w:val="000D004B"/>
    <w:rsid w:val="0013160E"/>
    <w:rsid w:val="00311060"/>
    <w:rsid w:val="004267FC"/>
    <w:rsid w:val="00512B42"/>
    <w:rsid w:val="00635660"/>
    <w:rsid w:val="00833DBC"/>
    <w:rsid w:val="009D2038"/>
    <w:rsid w:val="00D51F18"/>
    <w:rsid w:val="00F0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45E2"/>
  <w15:chartTrackingRefBased/>
  <w15:docId w15:val="{6E2C21F8-6891-41E1-8687-C8936D71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Ramana</dc:creator>
  <cp:keywords/>
  <dc:description/>
  <cp:lastModifiedBy>Kalyan Ramana</cp:lastModifiedBy>
  <cp:revision>5</cp:revision>
  <dcterms:created xsi:type="dcterms:W3CDTF">2024-09-22T11:27:00Z</dcterms:created>
  <dcterms:modified xsi:type="dcterms:W3CDTF">2024-09-22T11:34:00Z</dcterms:modified>
</cp:coreProperties>
</file>