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6292" w14:textId="20BD1538" w:rsidR="009C1F72" w:rsidRPr="009C1F72" w:rsidRDefault="009C1F72" w:rsidP="009C1F72">
      <w:pPr>
        <w:jc w:val="center"/>
        <w:rPr>
          <w:b/>
          <w:bCs/>
          <w:u w:val="single"/>
        </w:rPr>
      </w:pPr>
      <w:r w:rsidRPr="009C1F72">
        <w:rPr>
          <w:b/>
          <w:bCs/>
          <w:u w:val="single"/>
        </w:rPr>
        <w:t>Case Study</w:t>
      </w:r>
    </w:p>
    <w:p w14:paraId="4EBE7C95" w14:textId="7CFAC173" w:rsidR="009C0754" w:rsidRPr="009C0754" w:rsidRDefault="009C0754" w:rsidP="009C0754">
      <w:r w:rsidRPr="009C0754">
        <w:rPr>
          <w:b/>
          <w:bCs/>
        </w:rPr>
        <w:t>Requirements met</w:t>
      </w:r>
    </w:p>
    <w:p w14:paraId="7CBE4E7F" w14:textId="77777777" w:rsidR="009C0754" w:rsidRPr="009C0754" w:rsidRDefault="009C0754" w:rsidP="009C0754">
      <w:pPr>
        <w:numPr>
          <w:ilvl w:val="0"/>
          <w:numId w:val="1"/>
        </w:numPr>
      </w:pPr>
      <w:r w:rsidRPr="009C0754">
        <w:t>Runs on port 5000</w:t>
      </w:r>
    </w:p>
    <w:p w14:paraId="2BD64D55" w14:textId="77777777" w:rsidR="009C0754" w:rsidRPr="009C0754" w:rsidRDefault="009C0754" w:rsidP="009C0754">
      <w:pPr>
        <w:numPr>
          <w:ilvl w:val="0"/>
          <w:numId w:val="1"/>
        </w:numPr>
      </w:pPr>
      <w:r w:rsidRPr="009C0754">
        <w:t>Simple in-memory store (no DB)</w:t>
      </w:r>
    </w:p>
    <w:p w14:paraId="57617EA2" w14:textId="77777777" w:rsidR="009C0754" w:rsidRPr="009C0754" w:rsidRDefault="009C0754" w:rsidP="009C0754">
      <w:pPr>
        <w:numPr>
          <w:ilvl w:val="0"/>
          <w:numId w:val="1"/>
        </w:numPr>
      </w:pPr>
      <w:r w:rsidRPr="009C0754">
        <w:t xml:space="preserve">Endpoints: </w:t>
      </w:r>
    </w:p>
    <w:p w14:paraId="5243F500" w14:textId="77777777" w:rsidR="009C0754" w:rsidRPr="009C0754" w:rsidRDefault="009C0754" w:rsidP="009C0754">
      <w:pPr>
        <w:numPr>
          <w:ilvl w:val="1"/>
          <w:numId w:val="1"/>
        </w:numPr>
      </w:pPr>
      <w:r w:rsidRPr="009C0754">
        <w:t>GET / → welcome message</w:t>
      </w:r>
    </w:p>
    <w:p w14:paraId="141AED46" w14:textId="77777777" w:rsidR="009C0754" w:rsidRPr="009C0754" w:rsidRDefault="009C0754" w:rsidP="009C0754">
      <w:pPr>
        <w:numPr>
          <w:ilvl w:val="1"/>
          <w:numId w:val="1"/>
        </w:numPr>
      </w:pPr>
      <w:r w:rsidRPr="009C0754">
        <w:t>GET /tasks → returns all tasks</w:t>
      </w:r>
    </w:p>
    <w:p w14:paraId="680D5BF6" w14:textId="77777777" w:rsidR="009C0754" w:rsidRDefault="009C0754" w:rsidP="009C0754">
      <w:pPr>
        <w:numPr>
          <w:ilvl w:val="1"/>
          <w:numId w:val="1"/>
        </w:numPr>
      </w:pPr>
      <w:r w:rsidRPr="009C0754">
        <w:t>POST /tasks → adds a new task</w:t>
      </w:r>
    </w:p>
    <w:p w14:paraId="09EC59FD" w14:textId="36988E66" w:rsidR="009C0754" w:rsidRDefault="009C0754" w:rsidP="009C0754">
      <w:pPr>
        <w:rPr>
          <w:b/>
          <w:bCs/>
          <w:u w:val="single"/>
        </w:rPr>
      </w:pPr>
      <w:r w:rsidRPr="009C0754">
        <w:rPr>
          <w:b/>
          <w:bCs/>
          <w:u w:val="single"/>
        </w:rPr>
        <w:t>app.py</w:t>
      </w:r>
    </w:p>
    <w:p w14:paraId="2C97950C" w14:textId="0903A6D2" w:rsidR="00040837" w:rsidRDefault="009C0754">
      <w:r w:rsidRPr="009C0754">
        <w:rPr>
          <w:noProof/>
        </w:rPr>
        <w:drawing>
          <wp:inline distT="0" distB="0" distL="0" distR="0" wp14:anchorId="6C2382AE" wp14:editId="2959367D">
            <wp:extent cx="5264421" cy="4064209"/>
            <wp:effectExtent l="0" t="0" r="0" b="0"/>
            <wp:docPr id="27625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58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3516" w14:textId="67D0453E" w:rsidR="009C0754" w:rsidRPr="009C0754" w:rsidRDefault="009C0754" w:rsidP="009C0754">
      <w:r w:rsidRPr="009C0754">
        <w:rPr>
          <w:noProof/>
        </w:rPr>
        <w:drawing>
          <wp:inline distT="0" distB="0" distL="0" distR="0" wp14:anchorId="019AC625" wp14:editId="223E682D">
            <wp:extent cx="5731510" cy="724535"/>
            <wp:effectExtent l="0" t="0" r="2540" b="0"/>
            <wp:docPr id="1623502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98D2" w14:textId="4A56546F" w:rsidR="009C0754" w:rsidRDefault="009C0754">
      <w:pPr>
        <w:rPr>
          <w:b/>
          <w:bCs/>
          <w:u w:val="single"/>
        </w:rPr>
      </w:pPr>
      <w:r w:rsidRPr="009C0754">
        <w:rPr>
          <w:b/>
          <w:bCs/>
          <w:u w:val="single"/>
        </w:rPr>
        <w:t>Installing the Docker</w:t>
      </w:r>
      <w:r w:rsidR="003327F2">
        <w:rPr>
          <w:b/>
          <w:bCs/>
          <w:u w:val="single"/>
        </w:rPr>
        <w:t xml:space="preserve"> and starting the docker service </w:t>
      </w:r>
      <w:r>
        <w:rPr>
          <w:b/>
          <w:bCs/>
          <w:u w:val="single"/>
        </w:rPr>
        <w:t xml:space="preserve"> by using the below commands</w:t>
      </w:r>
    </w:p>
    <w:p w14:paraId="2654D50A" w14:textId="77777777" w:rsidR="003327F2" w:rsidRPr="003327F2" w:rsidRDefault="009C0754" w:rsidP="009C0754">
      <w:r w:rsidRPr="003327F2">
        <w:t xml:space="preserve">     </w:t>
      </w:r>
      <w:proofErr w:type="spellStart"/>
      <w:r w:rsidRPr="003327F2">
        <w:t>sudo</w:t>
      </w:r>
      <w:proofErr w:type="spellEnd"/>
      <w:r w:rsidRPr="003327F2">
        <w:t xml:space="preserve"> yum install -y docker</w:t>
      </w:r>
    </w:p>
    <w:p w14:paraId="1E7E3491" w14:textId="4A09DB48" w:rsidR="009C0754" w:rsidRPr="003327F2" w:rsidRDefault="003327F2" w:rsidP="009C0754">
      <w:r w:rsidRPr="003327F2">
        <w:lastRenderedPageBreak/>
        <w:t xml:space="preserve">     </w:t>
      </w:r>
      <w:proofErr w:type="spellStart"/>
      <w:r w:rsidR="009C0754" w:rsidRPr="003327F2">
        <w:t>sudo</w:t>
      </w:r>
      <w:proofErr w:type="spellEnd"/>
      <w:r w:rsidR="009C0754" w:rsidRPr="003327F2">
        <w:t xml:space="preserve"> </w:t>
      </w:r>
      <w:proofErr w:type="spellStart"/>
      <w:r w:rsidR="009C0754" w:rsidRPr="003327F2">
        <w:t>systemctl</w:t>
      </w:r>
      <w:proofErr w:type="spellEnd"/>
      <w:r w:rsidR="009C0754" w:rsidRPr="003327F2">
        <w:t xml:space="preserve"> start docker</w:t>
      </w:r>
    </w:p>
    <w:p w14:paraId="6AB35645" w14:textId="772E25A8" w:rsidR="009C0754" w:rsidRPr="009C0754" w:rsidRDefault="009C0754" w:rsidP="009C0754">
      <w:pPr>
        <w:rPr>
          <w:b/>
          <w:bCs/>
        </w:rPr>
      </w:pPr>
      <w:r w:rsidRPr="009C0754">
        <w:rPr>
          <w:b/>
          <w:bCs/>
        </w:rPr>
        <w:t xml:space="preserve">      </w:t>
      </w:r>
      <w:proofErr w:type="spellStart"/>
      <w:r w:rsidRPr="003327F2">
        <w:t>sudo</w:t>
      </w:r>
      <w:proofErr w:type="spellEnd"/>
      <w:r w:rsidRPr="003327F2">
        <w:t xml:space="preserve"> </w:t>
      </w:r>
      <w:proofErr w:type="spellStart"/>
      <w:r w:rsidRPr="003327F2">
        <w:t>systemctl</w:t>
      </w:r>
      <w:proofErr w:type="spellEnd"/>
      <w:r w:rsidRPr="003327F2">
        <w:t xml:space="preserve"> enable docker</w:t>
      </w:r>
    </w:p>
    <w:p w14:paraId="7D018CB9" w14:textId="40678954" w:rsidR="009C0754" w:rsidRPr="009C0754" w:rsidRDefault="009C0754" w:rsidP="009C0754">
      <w:r w:rsidRPr="009C0754">
        <w:t xml:space="preserve">      </w:t>
      </w:r>
      <w:proofErr w:type="spellStart"/>
      <w:r w:rsidRPr="009C0754">
        <w:t>sudo</w:t>
      </w:r>
      <w:proofErr w:type="spellEnd"/>
      <w:r w:rsidRPr="009C0754">
        <w:t xml:space="preserve"> </w:t>
      </w:r>
      <w:proofErr w:type="spellStart"/>
      <w:r w:rsidRPr="009C0754">
        <w:t>systemctl</w:t>
      </w:r>
      <w:proofErr w:type="spellEnd"/>
      <w:r w:rsidRPr="009C0754">
        <w:t xml:space="preserve"> status docker</w:t>
      </w:r>
    </w:p>
    <w:p w14:paraId="3F80987B" w14:textId="0B7B8710" w:rsidR="009C0754" w:rsidRDefault="009C0754" w:rsidP="009C0754">
      <w:r w:rsidRPr="009C0754">
        <w:t xml:space="preserve">   </w:t>
      </w:r>
      <w:r w:rsidR="003327F2">
        <w:t xml:space="preserve"> </w:t>
      </w:r>
      <w:r w:rsidRPr="009C0754">
        <w:t xml:space="preserve"> </w:t>
      </w:r>
      <w:proofErr w:type="spellStart"/>
      <w:r w:rsidRPr="009C0754">
        <w:t>sudo</w:t>
      </w:r>
      <w:proofErr w:type="spellEnd"/>
      <w:r w:rsidRPr="009C0754">
        <w:t xml:space="preserve"> </w:t>
      </w:r>
      <w:proofErr w:type="spellStart"/>
      <w:r w:rsidRPr="009C0754">
        <w:t>usermod</w:t>
      </w:r>
      <w:proofErr w:type="spellEnd"/>
      <w:r w:rsidRPr="009C0754">
        <w:t xml:space="preserve"> -</w:t>
      </w:r>
      <w:proofErr w:type="spellStart"/>
      <w:r w:rsidRPr="009C0754">
        <w:t>aG</w:t>
      </w:r>
      <w:proofErr w:type="spellEnd"/>
      <w:r w:rsidRPr="009C0754">
        <w:t xml:space="preserve"> docker ec2-user</w:t>
      </w:r>
    </w:p>
    <w:p w14:paraId="61EE01F9" w14:textId="675C20C1" w:rsidR="003327F2" w:rsidRDefault="003327F2" w:rsidP="003327F2">
      <w:r w:rsidRPr="003327F2">
        <w:rPr>
          <w:noProof/>
        </w:rPr>
        <w:drawing>
          <wp:inline distT="0" distB="0" distL="0" distR="0" wp14:anchorId="281F4CCD" wp14:editId="44105DB6">
            <wp:extent cx="5731510" cy="2374900"/>
            <wp:effectExtent l="0" t="0" r="2540" b="6350"/>
            <wp:docPr id="2007088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3327F2">
        <w:rPr>
          <w:noProof/>
        </w:rPr>
        <w:drawing>
          <wp:inline distT="0" distB="0" distL="0" distR="0" wp14:anchorId="65E37435" wp14:editId="17112040">
            <wp:extent cx="5731510" cy="2425700"/>
            <wp:effectExtent l="0" t="0" r="2540" b="0"/>
            <wp:docPr id="1504009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70A0">
        <w:br/>
        <w:t>and then creating the docker file</w:t>
      </w:r>
    </w:p>
    <w:p w14:paraId="3BE0E1A7" w14:textId="349E9DFB" w:rsidR="001D70A0" w:rsidRDefault="001D70A0" w:rsidP="003327F2">
      <w:r w:rsidRPr="001D70A0">
        <w:drawing>
          <wp:inline distT="0" distB="0" distL="0" distR="0" wp14:anchorId="76A87D2D" wp14:editId="35BC4AD8">
            <wp:extent cx="4178300" cy="1847850"/>
            <wp:effectExtent l="0" t="0" r="0" b="0"/>
            <wp:docPr id="186028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80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9" cy="184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after creating the docker file we can build the docker image form docker file what we created along with requirements.txt file</w:t>
      </w:r>
    </w:p>
    <w:p w14:paraId="35F55174" w14:textId="7601A4FF" w:rsidR="001D70A0" w:rsidRDefault="001D70A0" w:rsidP="003327F2"/>
    <w:p w14:paraId="4B6035EA" w14:textId="5EDF5C12" w:rsidR="001D70A0" w:rsidRDefault="001D70A0" w:rsidP="001D70A0">
      <w:r w:rsidRPr="001D70A0">
        <w:drawing>
          <wp:inline distT="0" distB="0" distL="0" distR="0" wp14:anchorId="585837C4" wp14:editId="315EF088">
            <wp:extent cx="5731510" cy="2639695"/>
            <wp:effectExtent l="0" t="0" r="2540" b="8255"/>
            <wp:docPr id="79282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3C21" w14:textId="6C13B236" w:rsidR="001D70A0" w:rsidRDefault="001D70A0" w:rsidP="001D70A0">
      <w:r>
        <w:t xml:space="preserve">Then after </w:t>
      </w:r>
      <w:r w:rsidR="0009057F">
        <w:t>we can create the ECR registry and we can push the docker image into registry by using the below commands</w:t>
      </w:r>
    </w:p>
    <w:p w14:paraId="4433C5B3" w14:textId="2374CBAE" w:rsidR="0009057F" w:rsidRPr="001D70A0" w:rsidRDefault="0009057F" w:rsidP="001D70A0">
      <w:r w:rsidRPr="0009057F">
        <w:drawing>
          <wp:inline distT="0" distB="0" distL="0" distR="0" wp14:anchorId="52B6A65B" wp14:editId="100842EE">
            <wp:extent cx="5731510" cy="3422650"/>
            <wp:effectExtent l="0" t="0" r="2540" b="6350"/>
            <wp:docPr id="77878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85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3C60" w14:textId="59FF68D7" w:rsidR="0009057F" w:rsidRPr="0009057F" w:rsidRDefault="0009057F" w:rsidP="0009057F">
      <w:r w:rsidRPr="0009057F">
        <w:drawing>
          <wp:inline distT="0" distB="0" distL="0" distR="0" wp14:anchorId="50B11804" wp14:editId="7426FECC">
            <wp:extent cx="5731510" cy="932815"/>
            <wp:effectExtent l="0" t="0" r="2540" b="635"/>
            <wp:docPr id="959262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FCF7" w14:textId="5C6A303A" w:rsidR="0009057F" w:rsidRDefault="0009057F" w:rsidP="0009057F">
      <w:r w:rsidRPr="0009057F">
        <w:lastRenderedPageBreak/>
        <w:drawing>
          <wp:inline distT="0" distB="0" distL="0" distR="0" wp14:anchorId="38E95732" wp14:editId="22E2DC37">
            <wp:extent cx="5731510" cy="1117600"/>
            <wp:effectExtent l="0" t="0" r="2540" b="6350"/>
            <wp:docPr id="786328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and then we can install the </w:t>
      </w:r>
      <w:proofErr w:type="spellStart"/>
      <w:r>
        <w:t>aws</w:t>
      </w:r>
      <w:proofErr w:type="spellEnd"/>
      <w:r>
        <w:t xml:space="preserve"> cli &amp; configure the </w:t>
      </w:r>
      <w:proofErr w:type="spellStart"/>
      <w:r>
        <w:t>aws</w:t>
      </w:r>
      <w:proofErr w:type="spellEnd"/>
      <w:r>
        <w:t xml:space="preserve"> </w:t>
      </w:r>
      <w:r w:rsidRPr="0009057F">
        <w:t>Access key</w:t>
      </w:r>
      <w:r>
        <w:t xml:space="preserve"> &amp; </w:t>
      </w:r>
      <w:r w:rsidRPr="0009057F">
        <w:t>Secret access key:</w:t>
      </w:r>
    </w:p>
    <w:p w14:paraId="1EF9A139" w14:textId="70C91641" w:rsidR="0009057F" w:rsidRDefault="0009057F" w:rsidP="0009057F">
      <w:r>
        <w:t xml:space="preserve">And we can install the </w:t>
      </w:r>
      <w:proofErr w:type="spellStart"/>
      <w:r>
        <w:t>kubectl</w:t>
      </w:r>
      <w:proofErr w:type="spellEnd"/>
      <w:r>
        <w:t xml:space="preserve"> along with </w:t>
      </w:r>
      <w:proofErr w:type="spellStart"/>
      <w:r>
        <w:t>eksctl</w:t>
      </w:r>
      <w:proofErr w:type="spellEnd"/>
      <w:r>
        <w:t xml:space="preserve"> by using the below commands.</w:t>
      </w:r>
    </w:p>
    <w:p w14:paraId="006245DE" w14:textId="3B1EAD15" w:rsidR="0009057F" w:rsidRDefault="0009057F" w:rsidP="0009057F">
      <w:r>
        <w:t xml:space="preserve">     curl -LO https://s3.us-west-2.amazonaws.com/amazon-eks/1.35.2/2026-02-27/bin/linux/amd64/kubectl</w:t>
      </w:r>
    </w:p>
    <w:p w14:paraId="551F0D52" w14:textId="6578854E" w:rsidR="0009057F" w:rsidRDefault="0009057F" w:rsidP="0009057F">
      <w:r>
        <w:t xml:space="preserve">   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234EDB0F" w14:textId="7D99AB8D" w:rsidR="0009057F" w:rsidRDefault="0009057F" w:rsidP="0009057F">
      <w:r>
        <w:t xml:space="preserve">   </w:t>
      </w:r>
      <w:proofErr w:type="spellStart"/>
      <w:r>
        <w:t>mkdir</w:t>
      </w:r>
      <w:proofErr w:type="spellEnd"/>
      <w:r>
        <w:t xml:space="preserve"> -p $HOME/bin</w:t>
      </w:r>
    </w:p>
    <w:p w14:paraId="23368F44" w14:textId="5C61999A" w:rsidR="0009057F" w:rsidRDefault="0009057F" w:rsidP="0009057F">
      <w:r>
        <w:t xml:space="preserve">    cp </w:t>
      </w:r>
      <w:proofErr w:type="spellStart"/>
      <w:r>
        <w:t>kubectl</w:t>
      </w:r>
      <w:proofErr w:type="spellEnd"/>
      <w:r>
        <w:t xml:space="preserve"> $HOME/bin/</w:t>
      </w:r>
      <w:proofErr w:type="spellStart"/>
      <w:r>
        <w:t>kubectl</w:t>
      </w:r>
      <w:proofErr w:type="spellEnd"/>
    </w:p>
    <w:p w14:paraId="7F22DBBF" w14:textId="17199748" w:rsidR="0009057F" w:rsidRDefault="0009057F" w:rsidP="0009057F">
      <w:r>
        <w:t xml:space="preserve">   echo 'export PATH=$HOME/bin:$PATH' &gt;&gt; ~/.</w:t>
      </w:r>
      <w:proofErr w:type="spellStart"/>
      <w:r>
        <w:t>bashrc</w:t>
      </w:r>
      <w:proofErr w:type="spellEnd"/>
    </w:p>
    <w:p w14:paraId="7755297E" w14:textId="4F105302" w:rsidR="0009057F" w:rsidRDefault="0009057F" w:rsidP="0009057F">
      <w:r>
        <w:t xml:space="preserve">    export PATH=$HOME/bin:$PATH</w:t>
      </w:r>
    </w:p>
    <w:p w14:paraId="1925B166" w14:textId="22D94C5D" w:rsidR="0009057F" w:rsidRDefault="0009057F" w:rsidP="0009057F">
      <w:r>
        <w:t xml:space="preserve">    </w:t>
      </w:r>
      <w:proofErr w:type="spellStart"/>
      <w:r>
        <w:t>kubectl</w:t>
      </w:r>
      <w:proofErr w:type="spellEnd"/>
      <w:r>
        <w:t xml:space="preserve"> version --client</w:t>
      </w:r>
    </w:p>
    <w:p w14:paraId="56135BD0" w14:textId="6B1BC97E" w:rsidR="0009057F" w:rsidRDefault="0009057F" w:rsidP="0009057F">
      <w:r>
        <w:t xml:space="preserve">   curl -</w:t>
      </w:r>
      <w:proofErr w:type="spellStart"/>
      <w:r>
        <w:t>sLO</w:t>
      </w:r>
      <w:proofErr w:type="spellEnd"/>
      <w:r>
        <w:t xml:space="preserve"> "https://github.com/eksctl-io/eksctl/releases/latest/download/eksctl_Linux_amd64.tar.gz"</w:t>
      </w:r>
    </w:p>
    <w:p w14:paraId="3FB61886" w14:textId="1454880E" w:rsidR="0009057F" w:rsidRDefault="0009057F" w:rsidP="0009057F">
      <w:r>
        <w:t xml:space="preserve">    tar -</w:t>
      </w:r>
      <w:proofErr w:type="spellStart"/>
      <w:r>
        <w:t>xzf</w:t>
      </w:r>
      <w:proofErr w:type="spellEnd"/>
      <w:r>
        <w:t xml:space="preserve"> eksctl_Linux_amd64.tar.gz</w:t>
      </w:r>
    </w:p>
    <w:p w14:paraId="47D79DFA" w14:textId="768BE68C" w:rsidR="0009057F" w:rsidRDefault="0009057F" w:rsidP="0009057F">
      <w:r>
        <w:t xml:space="preserve">    </w:t>
      </w:r>
      <w:proofErr w:type="spellStart"/>
      <w:r>
        <w:t>sudo</w:t>
      </w:r>
      <w:proofErr w:type="spellEnd"/>
      <w:r>
        <w:t xml:space="preserve"> mv </w:t>
      </w:r>
      <w:proofErr w:type="spellStart"/>
      <w:r>
        <w:t>eksctl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1C99415E" w14:textId="68804636" w:rsidR="0009057F" w:rsidRDefault="0009057F" w:rsidP="0009057F">
      <w:r>
        <w:t xml:space="preserve">    </w:t>
      </w:r>
      <w:proofErr w:type="spellStart"/>
      <w:r>
        <w:t>eksctl</w:t>
      </w:r>
      <w:proofErr w:type="spellEnd"/>
      <w:r>
        <w:t xml:space="preserve"> version</w:t>
      </w:r>
      <w:r w:rsidR="00E3454B">
        <w:br/>
        <w:t>and then we can create the k8s cluster</w:t>
      </w:r>
    </w:p>
    <w:p w14:paraId="63EF5CAF" w14:textId="77777777" w:rsidR="0060707F" w:rsidRDefault="0060707F" w:rsidP="0060707F">
      <w:r>
        <w:t># Create Cluster</w:t>
      </w:r>
    </w:p>
    <w:p w14:paraId="70C391FE" w14:textId="77777777" w:rsidR="0060707F" w:rsidRDefault="0060707F" w:rsidP="0060707F">
      <w:proofErr w:type="spellStart"/>
      <w:r>
        <w:t>eksctl</w:t>
      </w:r>
      <w:proofErr w:type="spellEnd"/>
      <w:r>
        <w:t xml:space="preserve"> create cluster --name=</w:t>
      </w:r>
      <w:proofErr w:type="spellStart"/>
      <w:r>
        <w:t>eksdemo</w:t>
      </w:r>
      <w:proofErr w:type="spellEnd"/>
      <w:r>
        <w:t xml:space="preserve"> \</w:t>
      </w:r>
    </w:p>
    <w:p w14:paraId="19C4B71C" w14:textId="77777777" w:rsidR="0060707F" w:rsidRDefault="0060707F" w:rsidP="0060707F">
      <w:r>
        <w:t xml:space="preserve">                      --region=ap-southeast-2 \</w:t>
      </w:r>
    </w:p>
    <w:p w14:paraId="2AB16E23" w14:textId="77777777" w:rsidR="0060707F" w:rsidRDefault="0060707F" w:rsidP="0060707F">
      <w:r>
        <w:t xml:space="preserve">                      --zones=ap-southeast-2a,ap-southeast-2b \</w:t>
      </w:r>
    </w:p>
    <w:p w14:paraId="0BFEF842" w14:textId="73DAFAB2" w:rsidR="0060707F" w:rsidRDefault="0060707F" w:rsidP="0060707F">
      <w:r>
        <w:t xml:space="preserve">                      --without-</w:t>
      </w:r>
      <w:proofErr w:type="spellStart"/>
      <w:r>
        <w:t>nodegroup</w:t>
      </w:r>
      <w:proofErr w:type="spellEnd"/>
    </w:p>
    <w:p w14:paraId="4FB44E81" w14:textId="77777777" w:rsidR="0060707F" w:rsidRDefault="0060707F" w:rsidP="0060707F">
      <w:r>
        <w:t># Get List of clusters</w:t>
      </w:r>
    </w:p>
    <w:p w14:paraId="01A0336B" w14:textId="229441E5" w:rsidR="0060707F" w:rsidRDefault="0060707F" w:rsidP="0060707F">
      <w:r>
        <w:t xml:space="preserve"> </w:t>
      </w:r>
      <w:proofErr w:type="spellStart"/>
      <w:r>
        <w:t>eksctl</w:t>
      </w:r>
      <w:proofErr w:type="spellEnd"/>
      <w:r>
        <w:t xml:space="preserve"> get cluster</w:t>
      </w:r>
    </w:p>
    <w:p w14:paraId="132F62D4" w14:textId="1E31DF89" w:rsidR="00E3454B" w:rsidRPr="00E3454B" w:rsidRDefault="00E3454B" w:rsidP="00E3454B">
      <w:r w:rsidRPr="00E3454B">
        <w:lastRenderedPageBreak/>
        <w:drawing>
          <wp:inline distT="0" distB="0" distL="0" distR="0" wp14:anchorId="5F238AA2" wp14:editId="69794C1E">
            <wp:extent cx="5731510" cy="2705100"/>
            <wp:effectExtent l="0" t="0" r="2540" b="0"/>
            <wp:docPr id="86164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15FF" w14:textId="77777777" w:rsidR="00E3454B" w:rsidRDefault="00E3454B" w:rsidP="00E3454B">
      <w:pPr>
        <w:numPr>
          <w:ilvl w:val="0"/>
          <w:numId w:val="2"/>
        </w:numPr>
      </w:pPr>
      <w:r w:rsidRPr="00E3454B">
        <w:t>Associate EKS Cluster to IAM OIDC Provider</w:t>
      </w:r>
    </w:p>
    <w:p w14:paraId="209C6100" w14:textId="77777777" w:rsidR="0060707F" w:rsidRPr="0060707F" w:rsidRDefault="0060707F" w:rsidP="0060707F">
      <w:pPr>
        <w:numPr>
          <w:ilvl w:val="0"/>
          <w:numId w:val="2"/>
        </w:numPr>
      </w:pPr>
      <w:proofErr w:type="spellStart"/>
      <w:r w:rsidRPr="0060707F">
        <w:t>eksctl</w:t>
      </w:r>
      <w:proofErr w:type="spellEnd"/>
      <w:r w:rsidRPr="0060707F">
        <w:t xml:space="preserve"> utils associate-</w:t>
      </w:r>
      <w:proofErr w:type="spellStart"/>
      <w:r w:rsidRPr="0060707F">
        <w:t>iam</w:t>
      </w:r>
      <w:proofErr w:type="spellEnd"/>
      <w:r w:rsidRPr="0060707F">
        <w:t>-</w:t>
      </w:r>
      <w:proofErr w:type="spellStart"/>
      <w:r w:rsidRPr="0060707F">
        <w:t>oidc</w:t>
      </w:r>
      <w:proofErr w:type="spellEnd"/>
      <w:r w:rsidRPr="0060707F">
        <w:t>-provider \</w:t>
      </w:r>
    </w:p>
    <w:p w14:paraId="2A4200A9" w14:textId="77777777" w:rsidR="0060707F" w:rsidRPr="0060707F" w:rsidRDefault="0060707F" w:rsidP="0060707F">
      <w:pPr>
        <w:ind w:left="720"/>
      </w:pPr>
      <w:r w:rsidRPr="0060707F">
        <w:t xml:space="preserve">    --region ap-southeast-2 \</w:t>
      </w:r>
    </w:p>
    <w:p w14:paraId="41202E0F" w14:textId="6FC58922" w:rsidR="0060707F" w:rsidRPr="0060707F" w:rsidRDefault="0060707F" w:rsidP="0060707F">
      <w:pPr>
        <w:ind w:left="720"/>
      </w:pPr>
      <w:r w:rsidRPr="0060707F">
        <w:t xml:space="preserve">    --cluster  </w:t>
      </w:r>
      <w:proofErr w:type="spellStart"/>
      <w:r w:rsidRPr="0060707F">
        <w:t>eksdemo</w:t>
      </w:r>
      <w:proofErr w:type="spellEnd"/>
      <w:r w:rsidRPr="0060707F">
        <w:t>\</w:t>
      </w:r>
    </w:p>
    <w:p w14:paraId="0F2E4F2F" w14:textId="0A93C70D" w:rsidR="0060707F" w:rsidRDefault="0060707F" w:rsidP="0060707F">
      <w:pPr>
        <w:ind w:left="720"/>
      </w:pPr>
      <w:r w:rsidRPr="0060707F">
        <w:t xml:space="preserve">    --approve</w:t>
      </w:r>
    </w:p>
    <w:p w14:paraId="50EBB810" w14:textId="261C8395" w:rsidR="00E3454B" w:rsidRPr="00E3454B" w:rsidRDefault="00E3454B" w:rsidP="00E3454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54B">
        <w:rPr>
          <w:noProof/>
          <w:lang w:eastAsia="en-IN"/>
        </w:rPr>
        <w:drawing>
          <wp:inline distT="0" distB="0" distL="0" distR="0" wp14:anchorId="1CC07063" wp14:editId="2AA6B603">
            <wp:extent cx="5731510" cy="1109980"/>
            <wp:effectExtent l="0" t="0" r="2540" b="0"/>
            <wp:docPr id="885076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D140" w14:textId="77777777" w:rsidR="00E3454B" w:rsidRDefault="00E3454B" w:rsidP="00E3454B">
      <w:pPr>
        <w:numPr>
          <w:ilvl w:val="0"/>
          <w:numId w:val="2"/>
        </w:numPr>
      </w:pPr>
      <w:r w:rsidRPr="00E3454B">
        <w:t>Create EKS Node Groups</w:t>
      </w:r>
    </w:p>
    <w:p w14:paraId="2DA7324F" w14:textId="77777777" w:rsidR="0060707F" w:rsidRPr="0060707F" w:rsidRDefault="0060707F" w:rsidP="0060707F">
      <w:pPr>
        <w:ind w:left="720"/>
      </w:pPr>
      <w:r w:rsidRPr="0060707F">
        <w:t xml:space="preserve">#Create EKS Node Group in Private Subnets </w:t>
      </w:r>
    </w:p>
    <w:p w14:paraId="0241CB2F" w14:textId="77777777" w:rsidR="0060707F" w:rsidRPr="0060707F" w:rsidRDefault="0060707F" w:rsidP="0060707F">
      <w:pPr>
        <w:ind w:left="720"/>
      </w:pPr>
      <w:proofErr w:type="spellStart"/>
      <w:r w:rsidRPr="0060707F">
        <w:t>eksctl</w:t>
      </w:r>
      <w:proofErr w:type="spellEnd"/>
      <w:r w:rsidRPr="0060707F">
        <w:t xml:space="preserve"> create </w:t>
      </w:r>
      <w:proofErr w:type="spellStart"/>
      <w:r w:rsidRPr="0060707F">
        <w:t>nodegroup</w:t>
      </w:r>
      <w:proofErr w:type="spellEnd"/>
      <w:r w:rsidRPr="0060707F">
        <w:t xml:space="preserve"> --cluster=</w:t>
      </w:r>
      <w:proofErr w:type="spellStart"/>
      <w:r w:rsidRPr="0060707F">
        <w:t>eksdemo</w:t>
      </w:r>
      <w:proofErr w:type="spellEnd"/>
      <w:r w:rsidRPr="0060707F">
        <w:t xml:space="preserve"> \</w:t>
      </w:r>
    </w:p>
    <w:p w14:paraId="311C6C51" w14:textId="77777777" w:rsidR="0060707F" w:rsidRPr="0060707F" w:rsidRDefault="0060707F" w:rsidP="0060707F">
      <w:pPr>
        <w:ind w:left="720"/>
      </w:pPr>
      <w:r w:rsidRPr="0060707F">
        <w:t xml:space="preserve">                        --region=ap-southeast-2 \</w:t>
      </w:r>
    </w:p>
    <w:p w14:paraId="2A7439A5" w14:textId="77777777" w:rsidR="0060707F" w:rsidRPr="0060707F" w:rsidRDefault="0060707F" w:rsidP="0060707F">
      <w:pPr>
        <w:ind w:left="720"/>
      </w:pPr>
      <w:r w:rsidRPr="0060707F">
        <w:t xml:space="preserve">                        --name=eksdemo-ng-private1 \</w:t>
      </w:r>
    </w:p>
    <w:p w14:paraId="47D42DBB" w14:textId="77777777" w:rsidR="0060707F" w:rsidRPr="0060707F" w:rsidRDefault="0060707F" w:rsidP="0060707F">
      <w:pPr>
        <w:ind w:left="720"/>
      </w:pPr>
      <w:r w:rsidRPr="0060707F">
        <w:t xml:space="preserve">                        --node-type=t3.small \</w:t>
      </w:r>
    </w:p>
    <w:p w14:paraId="31EB4104" w14:textId="77777777" w:rsidR="0060707F" w:rsidRPr="0060707F" w:rsidRDefault="0060707F" w:rsidP="0060707F">
      <w:pPr>
        <w:ind w:left="720"/>
      </w:pPr>
      <w:r w:rsidRPr="0060707F">
        <w:t xml:space="preserve">                        --nodes-min=2 \</w:t>
      </w:r>
    </w:p>
    <w:p w14:paraId="292A0761" w14:textId="77777777" w:rsidR="0060707F" w:rsidRPr="0060707F" w:rsidRDefault="0060707F" w:rsidP="0060707F">
      <w:pPr>
        <w:ind w:left="720"/>
      </w:pPr>
      <w:r w:rsidRPr="0060707F">
        <w:t xml:space="preserve">                        --nodes-max=4 \</w:t>
      </w:r>
    </w:p>
    <w:p w14:paraId="4C69CE4F" w14:textId="77777777" w:rsidR="0060707F" w:rsidRPr="0060707F" w:rsidRDefault="0060707F" w:rsidP="0060707F">
      <w:pPr>
        <w:ind w:left="720"/>
      </w:pPr>
      <w:r w:rsidRPr="0060707F">
        <w:t xml:space="preserve">                        --node-volume-size=20 \</w:t>
      </w:r>
    </w:p>
    <w:p w14:paraId="121C7DC6" w14:textId="77777777" w:rsidR="0060707F" w:rsidRPr="0060707F" w:rsidRDefault="0060707F" w:rsidP="0060707F">
      <w:pPr>
        <w:ind w:left="720"/>
      </w:pPr>
      <w:r w:rsidRPr="0060707F">
        <w:t xml:space="preserve">                        --ssh-access \</w:t>
      </w:r>
    </w:p>
    <w:p w14:paraId="6A11DCEF" w14:textId="77777777" w:rsidR="0060707F" w:rsidRPr="0060707F" w:rsidRDefault="0060707F" w:rsidP="0060707F">
      <w:pPr>
        <w:ind w:left="720"/>
      </w:pPr>
      <w:r w:rsidRPr="0060707F">
        <w:lastRenderedPageBreak/>
        <w:t xml:space="preserve">                        --ssh-public-key=K8S_Demo \</w:t>
      </w:r>
    </w:p>
    <w:p w14:paraId="4A55AC04" w14:textId="77777777" w:rsidR="0060707F" w:rsidRPr="0060707F" w:rsidRDefault="0060707F" w:rsidP="0060707F">
      <w:pPr>
        <w:ind w:left="720"/>
      </w:pPr>
      <w:r w:rsidRPr="0060707F">
        <w:t xml:space="preserve">                        --managed \</w:t>
      </w:r>
    </w:p>
    <w:p w14:paraId="53B50492" w14:textId="77777777" w:rsidR="0060707F" w:rsidRPr="0060707F" w:rsidRDefault="0060707F" w:rsidP="0060707F">
      <w:pPr>
        <w:ind w:left="720"/>
      </w:pPr>
      <w:r w:rsidRPr="0060707F">
        <w:t xml:space="preserve">                        --</w:t>
      </w:r>
      <w:proofErr w:type="spellStart"/>
      <w:r w:rsidRPr="0060707F">
        <w:t>asg</w:t>
      </w:r>
      <w:proofErr w:type="spellEnd"/>
      <w:r w:rsidRPr="0060707F">
        <w:t>-access \</w:t>
      </w:r>
    </w:p>
    <w:p w14:paraId="627D3D30" w14:textId="77777777" w:rsidR="0060707F" w:rsidRPr="0060707F" w:rsidRDefault="0060707F" w:rsidP="0060707F">
      <w:pPr>
        <w:ind w:left="720"/>
      </w:pPr>
      <w:r w:rsidRPr="0060707F">
        <w:t xml:space="preserve">                        --external-</w:t>
      </w:r>
      <w:proofErr w:type="spellStart"/>
      <w:r w:rsidRPr="0060707F">
        <w:t>dns</w:t>
      </w:r>
      <w:proofErr w:type="spellEnd"/>
      <w:r w:rsidRPr="0060707F">
        <w:t>-access \</w:t>
      </w:r>
    </w:p>
    <w:p w14:paraId="79A146B5" w14:textId="77777777" w:rsidR="0060707F" w:rsidRPr="0060707F" w:rsidRDefault="0060707F" w:rsidP="0060707F">
      <w:pPr>
        <w:ind w:left="720"/>
      </w:pPr>
      <w:r w:rsidRPr="0060707F">
        <w:t xml:space="preserve">                        --full-</w:t>
      </w:r>
      <w:proofErr w:type="spellStart"/>
      <w:r w:rsidRPr="0060707F">
        <w:t>ecr</w:t>
      </w:r>
      <w:proofErr w:type="spellEnd"/>
      <w:r w:rsidRPr="0060707F">
        <w:t>-access \</w:t>
      </w:r>
    </w:p>
    <w:p w14:paraId="3B2279A7" w14:textId="77777777" w:rsidR="0060707F" w:rsidRPr="0060707F" w:rsidRDefault="0060707F" w:rsidP="0060707F">
      <w:pPr>
        <w:ind w:left="720"/>
      </w:pPr>
      <w:r w:rsidRPr="0060707F">
        <w:t xml:space="preserve">                        --</w:t>
      </w:r>
      <w:proofErr w:type="spellStart"/>
      <w:r w:rsidRPr="0060707F">
        <w:t>appmesh</w:t>
      </w:r>
      <w:proofErr w:type="spellEnd"/>
      <w:r w:rsidRPr="0060707F">
        <w:t>-access \</w:t>
      </w:r>
    </w:p>
    <w:p w14:paraId="34A1C4B9" w14:textId="77777777" w:rsidR="0060707F" w:rsidRPr="0060707F" w:rsidRDefault="0060707F" w:rsidP="0060707F">
      <w:pPr>
        <w:ind w:left="720"/>
      </w:pPr>
      <w:r w:rsidRPr="0060707F">
        <w:t xml:space="preserve">                        --</w:t>
      </w:r>
      <w:proofErr w:type="spellStart"/>
      <w:r w:rsidRPr="0060707F">
        <w:t>alb</w:t>
      </w:r>
      <w:proofErr w:type="spellEnd"/>
      <w:r w:rsidRPr="0060707F">
        <w:t>-ingress-access \</w:t>
      </w:r>
    </w:p>
    <w:p w14:paraId="6B43D337" w14:textId="3D04CADE" w:rsidR="0060707F" w:rsidRDefault="0060707F" w:rsidP="0060707F">
      <w:pPr>
        <w:ind w:left="720"/>
      </w:pPr>
      <w:r w:rsidRPr="0060707F">
        <w:t xml:space="preserve">                        --node-private-networking</w:t>
      </w:r>
    </w:p>
    <w:p w14:paraId="62E9F07C" w14:textId="09777EF5" w:rsidR="00E3454B" w:rsidRPr="00E3454B" w:rsidRDefault="00E3454B" w:rsidP="00E3454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54B">
        <w:rPr>
          <w:noProof/>
          <w:lang w:eastAsia="en-IN"/>
        </w:rPr>
        <w:drawing>
          <wp:inline distT="0" distB="0" distL="0" distR="0" wp14:anchorId="0810C98C" wp14:editId="15A27D5D">
            <wp:extent cx="5731510" cy="2489200"/>
            <wp:effectExtent l="0" t="0" r="2540" b="6350"/>
            <wp:docPr id="1858018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303C" w14:textId="6408A933" w:rsidR="00E3454B" w:rsidRDefault="00E3454B" w:rsidP="00E3454B">
      <w:pPr>
        <w:numPr>
          <w:ilvl w:val="0"/>
          <w:numId w:val="2"/>
        </w:numPr>
      </w:pPr>
      <w:r w:rsidRPr="00E3454B">
        <w:t>Verify Cluster, Node Groups</w:t>
      </w:r>
      <w:r>
        <w:t>,</w:t>
      </w:r>
      <w:r w:rsidR="000F3C05">
        <w:t xml:space="preserve"> </w:t>
      </w:r>
      <w:r>
        <w:t>services</w:t>
      </w:r>
    </w:p>
    <w:p w14:paraId="172EEDB2" w14:textId="43825E21" w:rsidR="00E3454B" w:rsidRDefault="00E3454B" w:rsidP="00E3454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54B">
        <w:rPr>
          <w:noProof/>
          <w:lang w:eastAsia="en-IN"/>
        </w:rPr>
        <w:drawing>
          <wp:inline distT="0" distB="0" distL="0" distR="0" wp14:anchorId="011686D9" wp14:editId="3E8FA7CA">
            <wp:extent cx="5731510" cy="543560"/>
            <wp:effectExtent l="0" t="0" r="2540" b="8890"/>
            <wp:docPr id="1822022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C797" w14:textId="275DE0CA" w:rsidR="00E3454B" w:rsidRPr="00E3454B" w:rsidRDefault="00E3454B" w:rsidP="00E3454B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5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BC83D56" wp14:editId="10343987">
            <wp:extent cx="5731510" cy="1405890"/>
            <wp:effectExtent l="0" t="0" r="2540" b="3810"/>
            <wp:docPr id="5592973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FFF2" w14:textId="66A56A00" w:rsidR="00E3454B" w:rsidRPr="00E3454B" w:rsidRDefault="00E3454B" w:rsidP="00E3454B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5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7ACB59DA" wp14:editId="3F49E072">
            <wp:extent cx="5731510" cy="1708150"/>
            <wp:effectExtent l="0" t="0" r="2540" b="6350"/>
            <wp:docPr id="806421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D404" w14:textId="393CBA35" w:rsidR="00E3454B" w:rsidRPr="00E3454B" w:rsidRDefault="00E3454B" w:rsidP="00E3454B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5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2ACAFCC" wp14:editId="0FAEC861">
            <wp:extent cx="5731510" cy="1797050"/>
            <wp:effectExtent l="0" t="0" r="2540" b="0"/>
            <wp:docPr id="21090234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E9A2" w14:textId="77777777" w:rsidR="00E3454B" w:rsidRPr="00E3454B" w:rsidRDefault="00E3454B" w:rsidP="00E3454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5195BC" w14:textId="77777777" w:rsidR="00E3454B" w:rsidRDefault="00E3454B" w:rsidP="0009057F"/>
    <w:p w14:paraId="401B8CFC" w14:textId="43B56237" w:rsidR="0009057F" w:rsidRDefault="00F72B1D" w:rsidP="0009057F">
      <w:r>
        <w:t xml:space="preserve">And check the </w:t>
      </w:r>
      <w:proofErr w:type="spellStart"/>
      <w:r>
        <w:t>vpc</w:t>
      </w:r>
      <w:proofErr w:type="spellEnd"/>
      <w:r>
        <w:t xml:space="preserve"> components like Nat gateway, public subnets, private subnets and  route tables.</w:t>
      </w:r>
    </w:p>
    <w:p w14:paraId="42F286C0" w14:textId="67E183C3" w:rsidR="00F72B1D" w:rsidRPr="00F72B1D" w:rsidRDefault="00F72B1D" w:rsidP="00F72B1D">
      <w:r w:rsidRPr="00F72B1D">
        <w:drawing>
          <wp:inline distT="0" distB="0" distL="0" distR="0" wp14:anchorId="0C4B61C5" wp14:editId="199E77CD">
            <wp:extent cx="5731510" cy="2555875"/>
            <wp:effectExtent l="0" t="0" r="2540" b="0"/>
            <wp:docPr id="2186603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312F" w14:textId="77777777" w:rsidR="00F72B1D" w:rsidRDefault="00F72B1D" w:rsidP="0009057F"/>
    <w:p w14:paraId="46C55B15" w14:textId="47B4025B" w:rsidR="00F72B1D" w:rsidRPr="00F72B1D" w:rsidRDefault="00F72B1D" w:rsidP="00F72B1D">
      <w:r w:rsidRPr="00F72B1D">
        <w:lastRenderedPageBreak/>
        <w:drawing>
          <wp:inline distT="0" distB="0" distL="0" distR="0" wp14:anchorId="2BF08FB2" wp14:editId="645B321D">
            <wp:extent cx="5731510" cy="2073910"/>
            <wp:effectExtent l="0" t="0" r="2540" b="2540"/>
            <wp:docPr id="18904611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71DF" w14:textId="77777777" w:rsidR="00F72B1D" w:rsidRPr="0009057F" w:rsidRDefault="00F72B1D" w:rsidP="0009057F"/>
    <w:p w14:paraId="01CFFA1C" w14:textId="66A013AC" w:rsidR="00F72B1D" w:rsidRPr="00F72B1D" w:rsidRDefault="00F72B1D" w:rsidP="00F72B1D">
      <w:r w:rsidRPr="00F72B1D">
        <w:drawing>
          <wp:inline distT="0" distB="0" distL="0" distR="0" wp14:anchorId="6A3B58F1" wp14:editId="5086F469">
            <wp:extent cx="5731510" cy="2238375"/>
            <wp:effectExtent l="0" t="0" r="2540" b="9525"/>
            <wp:docPr id="10549447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A631" w14:textId="14B2C822" w:rsidR="00F72B1D" w:rsidRDefault="00F72B1D" w:rsidP="00F72B1D">
      <w:r w:rsidRPr="00F72B1D">
        <w:drawing>
          <wp:inline distT="0" distB="0" distL="0" distR="0" wp14:anchorId="2283AE83" wp14:editId="53C53B76">
            <wp:extent cx="5731510" cy="1327150"/>
            <wp:effectExtent l="0" t="0" r="2540" b="6350"/>
            <wp:docPr id="19139847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2D92" w14:textId="77777777" w:rsidR="00F72B1D" w:rsidRDefault="00F72B1D" w:rsidP="00F72B1D"/>
    <w:p w14:paraId="30C5610E" w14:textId="77777777" w:rsidR="006B0E65" w:rsidRPr="006B0E65" w:rsidRDefault="006B0E65" w:rsidP="006B0E65">
      <w:pPr>
        <w:numPr>
          <w:ilvl w:val="0"/>
          <w:numId w:val="3"/>
        </w:numPr>
      </w:pPr>
      <w:r w:rsidRPr="006B0E65">
        <w:t>Verify if new CLB got created</w:t>
      </w:r>
    </w:p>
    <w:p w14:paraId="1F291866" w14:textId="77777777" w:rsidR="006B0E65" w:rsidRPr="006B0E65" w:rsidRDefault="006B0E65" w:rsidP="006B0E65">
      <w:pPr>
        <w:numPr>
          <w:ilvl w:val="1"/>
          <w:numId w:val="3"/>
        </w:numPr>
      </w:pPr>
      <w:r w:rsidRPr="006B0E65">
        <w:t>Go to Services -&gt; EC2 -&gt; Load Balancing -&gt; Load Balancers</w:t>
      </w:r>
    </w:p>
    <w:p w14:paraId="0699D162" w14:textId="77777777" w:rsidR="006B0E65" w:rsidRPr="006B0E65" w:rsidRDefault="006B0E65" w:rsidP="006B0E65">
      <w:pPr>
        <w:numPr>
          <w:ilvl w:val="2"/>
          <w:numId w:val="3"/>
        </w:numPr>
      </w:pPr>
      <w:r w:rsidRPr="006B0E65">
        <w:t>CLB should be created</w:t>
      </w:r>
    </w:p>
    <w:p w14:paraId="56024549" w14:textId="706D979C" w:rsidR="006B0E65" w:rsidRPr="006B0E65" w:rsidRDefault="006B0E65" w:rsidP="006B0E65">
      <w:pPr>
        <w:numPr>
          <w:ilvl w:val="2"/>
          <w:numId w:val="3"/>
        </w:numPr>
      </w:pPr>
      <w:r w:rsidRPr="006B0E65">
        <w:t>Copy DNS Name (Example:</w:t>
      </w:r>
      <w:r>
        <w:t xml:space="preserve"> xyz</w:t>
      </w:r>
      <w:r w:rsidRPr="006B0E65">
        <w:t>.elb.</w:t>
      </w:r>
      <w:r>
        <w:t>ap</w:t>
      </w:r>
      <w:r w:rsidRPr="006B0E65">
        <w:t>-</w:t>
      </w:r>
      <w:r>
        <w:t>south</w:t>
      </w:r>
      <w:r w:rsidRPr="006B0E65">
        <w:t>east-</w:t>
      </w:r>
      <w:r>
        <w:t>2</w:t>
      </w:r>
      <w:r w:rsidRPr="006B0E65">
        <w:t>.amazonaws.com)</w:t>
      </w:r>
    </w:p>
    <w:p w14:paraId="3028F390" w14:textId="77777777" w:rsidR="006B0E65" w:rsidRPr="006B0E65" w:rsidRDefault="006B0E65" w:rsidP="006B0E65">
      <w:pPr>
        <w:numPr>
          <w:ilvl w:val="1"/>
          <w:numId w:val="3"/>
        </w:numPr>
      </w:pPr>
      <w:r w:rsidRPr="006B0E65">
        <w:t>Go to Services -&gt; EC2 -&gt; Load Balancing -&gt; Target Groups</w:t>
      </w:r>
    </w:p>
    <w:p w14:paraId="2E14A053" w14:textId="77777777" w:rsidR="006B0E65" w:rsidRDefault="006B0E65" w:rsidP="006B0E65">
      <w:pPr>
        <w:numPr>
          <w:ilvl w:val="2"/>
          <w:numId w:val="3"/>
        </w:numPr>
      </w:pPr>
      <w:r w:rsidRPr="006B0E65">
        <w:t>Verify the health status, we should see active.</w:t>
      </w:r>
    </w:p>
    <w:p w14:paraId="76EB0255" w14:textId="77777777" w:rsidR="006B0E65" w:rsidRPr="00F72B1D" w:rsidRDefault="006B0E65" w:rsidP="00F72B1D"/>
    <w:p w14:paraId="3876A7FC" w14:textId="68898A3D" w:rsidR="00F72B1D" w:rsidRPr="00F72B1D" w:rsidRDefault="00F72B1D" w:rsidP="00F72B1D">
      <w:r w:rsidRPr="00F72B1D">
        <w:drawing>
          <wp:inline distT="0" distB="0" distL="0" distR="0" wp14:anchorId="5933EF78" wp14:editId="26184922">
            <wp:extent cx="5731510" cy="2006600"/>
            <wp:effectExtent l="0" t="0" r="2540" b="0"/>
            <wp:docPr id="4291546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8557" w14:textId="5FA410CA" w:rsidR="001D70A0" w:rsidRDefault="00F72B1D" w:rsidP="003327F2">
      <w:r>
        <w:t xml:space="preserve">and after creating all the setup then we can start to write the </w:t>
      </w:r>
      <w:proofErr w:type="spellStart"/>
      <w:r w:rsidRPr="00F72B1D">
        <w:rPr>
          <w:b/>
          <w:bCs/>
        </w:rPr>
        <w:t>kube</w:t>
      </w:r>
      <w:proofErr w:type="spellEnd"/>
      <w:r w:rsidRPr="00F72B1D">
        <w:rPr>
          <w:b/>
          <w:bCs/>
        </w:rPr>
        <w:t>-manifests</w:t>
      </w:r>
      <w:r>
        <w:rPr>
          <w:b/>
          <w:bCs/>
        </w:rPr>
        <w:t xml:space="preserve"> </w:t>
      </w:r>
      <w:r>
        <w:t>files and execute by using the below commands</w:t>
      </w:r>
    </w:p>
    <w:p w14:paraId="2F5DA0BC" w14:textId="7D09F715" w:rsidR="006B0E65" w:rsidRDefault="006B0E65" w:rsidP="003327F2">
      <w:r w:rsidRPr="006B0E65">
        <w:drawing>
          <wp:inline distT="0" distB="0" distL="0" distR="0" wp14:anchorId="0258D539" wp14:editId="0EF75ADB">
            <wp:extent cx="5731510" cy="1936750"/>
            <wp:effectExtent l="0" t="0" r="2540" b="6350"/>
            <wp:docPr id="50691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11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DC2" w14:textId="21BFACA6" w:rsidR="006B0E65" w:rsidRDefault="006B0E65" w:rsidP="00F72B1D">
      <w:r w:rsidRPr="006B0E65">
        <w:drawing>
          <wp:inline distT="0" distB="0" distL="0" distR="0" wp14:anchorId="514F2BE1" wp14:editId="65532CD4">
            <wp:extent cx="4724643" cy="1911448"/>
            <wp:effectExtent l="0" t="0" r="0" b="0"/>
            <wp:docPr id="130911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16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492B" w14:textId="4265450C" w:rsidR="00F72B1D" w:rsidRDefault="00F72B1D" w:rsidP="00F72B1D">
      <w:r>
        <w:t># Deploy all manifests</w:t>
      </w:r>
    </w:p>
    <w:p w14:paraId="6F4E9C8C" w14:textId="2D2FF36A" w:rsidR="00F72B1D" w:rsidRDefault="00F72B1D" w:rsidP="00F72B1D">
      <w:proofErr w:type="spellStart"/>
      <w:r>
        <w:t>kubectl</w:t>
      </w:r>
      <w:proofErr w:type="spellEnd"/>
      <w:r>
        <w:t xml:space="preserve"> apply -f </w:t>
      </w:r>
      <w:proofErr w:type="spellStart"/>
      <w:r>
        <w:t>kube</w:t>
      </w:r>
      <w:proofErr w:type="spellEnd"/>
      <w:r>
        <w:t>-manifests/</w:t>
      </w:r>
    </w:p>
    <w:p w14:paraId="35D89F92" w14:textId="77777777" w:rsidR="00F72B1D" w:rsidRDefault="00F72B1D" w:rsidP="00F72B1D">
      <w:r>
        <w:t># List Services (Verify newly created CLB Service)</w:t>
      </w:r>
    </w:p>
    <w:p w14:paraId="71B80B3D" w14:textId="42EBB5E7" w:rsidR="00F72B1D" w:rsidRDefault="00F72B1D" w:rsidP="00F72B1D">
      <w:proofErr w:type="spellStart"/>
      <w:r>
        <w:t>kubectl</w:t>
      </w:r>
      <w:proofErr w:type="spellEnd"/>
      <w:r>
        <w:t xml:space="preserve"> get svc</w:t>
      </w:r>
    </w:p>
    <w:p w14:paraId="3C941487" w14:textId="77777777" w:rsidR="00F72B1D" w:rsidRDefault="00F72B1D" w:rsidP="00F72B1D">
      <w:r>
        <w:t># Verify Pods</w:t>
      </w:r>
    </w:p>
    <w:p w14:paraId="03138AE6" w14:textId="71D46805" w:rsidR="006B0E65" w:rsidRDefault="00F72B1D" w:rsidP="00F72B1D">
      <w:proofErr w:type="spellStart"/>
      <w:r>
        <w:lastRenderedPageBreak/>
        <w:t>kubectl</w:t>
      </w:r>
      <w:proofErr w:type="spellEnd"/>
      <w:r>
        <w:t xml:space="preserve"> get pods</w:t>
      </w:r>
      <w:r>
        <w:t xml:space="preserve"> -o wide</w:t>
      </w:r>
      <w:r w:rsidR="006B0E65">
        <w:br/>
        <w:t>and then copy the DNS name and test it over the browser</w:t>
      </w:r>
    </w:p>
    <w:p w14:paraId="151F6636" w14:textId="18473720" w:rsidR="006B0E65" w:rsidRPr="006B0E65" w:rsidRDefault="006B0E65" w:rsidP="006B0E65">
      <w:r w:rsidRPr="006B0E65">
        <w:drawing>
          <wp:inline distT="0" distB="0" distL="0" distR="0" wp14:anchorId="743E4D10" wp14:editId="30DCEA61">
            <wp:extent cx="5731510" cy="1103630"/>
            <wp:effectExtent l="0" t="0" r="2540" b="1270"/>
            <wp:docPr id="633562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1688" w14:textId="77777777" w:rsidR="006B0E65" w:rsidRDefault="006B0E65" w:rsidP="00F72B1D"/>
    <w:p w14:paraId="45BF8CB6" w14:textId="77777777" w:rsidR="006B0E65" w:rsidRDefault="006B0E65" w:rsidP="00F72B1D"/>
    <w:p w14:paraId="0F08B8B7" w14:textId="77777777" w:rsidR="006B0E65" w:rsidRDefault="006B0E65" w:rsidP="00F72B1D"/>
    <w:p w14:paraId="1B7FA154" w14:textId="447EF308" w:rsidR="006B0E65" w:rsidRPr="006B0E65" w:rsidRDefault="006B0E65" w:rsidP="006B0E65">
      <w:r w:rsidRPr="006B0E65">
        <w:drawing>
          <wp:inline distT="0" distB="0" distL="0" distR="0" wp14:anchorId="73FF12C2" wp14:editId="1611D0AB">
            <wp:extent cx="5731510" cy="4742180"/>
            <wp:effectExtent l="0" t="0" r="2540" b="1270"/>
            <wp:docPr id="11670588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0DC3" w14:textId="77777777" w:rsidR="006B0E65" w:rsidRDefault="006B0E65" w:rsidP="00F72B1D"/>
    <w:p w14:paraId="777FE2B1" w14:textId="77777777" w:rsidR="006B0E65" w:rsidRPr="006B0E65" w:rsidRDefault="006B0E65" w:rsidP="006B0E65">
      <w:pPr>
        <w:ind w:left="2160"/>
      </w:pPr>
    </w:p>
    <w:p w14:paraId="4A58ABBC" w14:textId="77777777" w:rsidR="006B0E65" w:rsidRPr="00F72B1D" w:rsidRDefault="006B0E65" w:rsidP="00F72B1D"/>
    <w:p w14:paraId="6932D982" w14:textId="0B7345CA" w:rsidR="009C0754" w:rsidRDefault="009C0754"/>
    <w:sectPr w:rsidR="009C0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498D"/>
    <w:multiLevelType w:val="multilevel"/>
    <w:tmpl w:val="B31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05985"/>
    <w:multiLevelType w:val="multilevel"/>
    <w:tmpl w:val="12A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069FB"/>
    <w:multiLevelType w:val="multilevel"/>
    <w:tmpl w:val="2DD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726834">
    <w:abstractNumId w:val="1"/>
  </w:num>
  <w:num w:numId="2" w16cid:durableId="1818917042">
    <w:abstractNumId w:val="2"/>
  </w:num>
  <w:num w:numId="3" w16cid:durableId="100513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54"/>
    <w:rsid w:val="00032C01"/>
    <w:rsid w:val="00040837"/>
    <w:rsid w:val="0009057F"/>
    <w:rsid w:val="000F3C05"/>
    <w:rsid w:val="001D70A0"/>
    <w:rsid w:val="001E1A5C"/>
    <w:rsid w:val="003327F2"/>
    <w:rsid w:val="003B413F"/>
    <w:rsid w:val="005443AD"/>
    <w:rsid w:val="0060707F"/>
    <w:rsid w:val="006315DC"/>
    <w:rsid w:val="006B0E65"/>
    <w:rsid w:val="009C0754"/>
    <w:rsid w:val="009C1F72"/>
    <w:rsid w:val="00C505C4"/>
    <w:rsid w:val="00E3454B"/>
    <w:rsid w:val="00F7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7938"/>
  <w15:chartTrackingRefBased/>
  <w15:docId w15:val="{349EB5E6-30A9-42F0-AFD9-7F91114B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7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10</Pages>
  <Words>566</Words>
  <Characters>2852</Characters>
  <Application>Microsoft Office Word</Application>
  <DocSecurity>0</DocSecurity>
  <Lines>52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 Reddy, Ganta</dc:creator>
  <cp:keywords/>
  <dc:description/>
  <cp:lastModifiedBy>Rama krishna Reddy, Ganta</cp:lastModifiedBy>
  <cp:revision>43</cp:revision>
  <dcterms:created xsi:type="dcterms:W3CDTF">2026-03-16T02:54:00Z</dcterms:created>
  <dcterms:modified xsi:type="dcterms:W3CDTF">2026-03-16T06:24:00Z</dcterms:modified>
</cp:coreProperties>
</file>