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6E2D8" w14:textId="77777777" w:rsidR="009D2201" w:rsidRPr="00955502" w:rsidRDefault="00375419" w:rsidP="00307AC7">
      <w:pPr>
        <w:pStyle w:val="NoSpacing"/>
        <w:rPr>
          <w:rFonts w:ascii="Courier New" w:hAnsi="Courier New" w:cs="Courier New"/>
          <w:b/>
          <w:bCs/>
          <w:sz w:val="24"/>
          <w:szCs w:val="24"/>
          <w:u w:val="single"/>
        </w:rPr>
      </w:pPr>
      <w:r w:rsidRPr="00955502">
        <w:rPr>
          <w:rFonts w:ascii="Courier New" w:hAnsi="Courier New" w:cs="Courier New"/>
          <w:b/>
          <w:bCs/>
          <w:sz w:val="24"/>
          <w:szCs w:val="24"/>
          <w:u w:val="single"/>
        </w:rPr>
        <w:t>Dynamic Host Configuration Protocol (DHCP)</w:t>
      </w:r>
    </w:p>
    <w:p w14:paraId="1CEF5B06" w14:textId="77777777" w:rsidR="00955502" w:rsidRDefault="00955502" w:rsidP="00307AC7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6C95801" w14:textId="38011780" w:rsidR="00375419" w:rsidRPr="002121DF" w:rsidRDefault="00375419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2121DF">
        <w:rPr>
          <w:rFonts w:ascii="Courier New" w:hAnsi="Courier New" w:cs="Courier New"/>
          <w:b/>
          <w:bCs/>
          <w:sz w:val="20"/>
          <w:szCs w:val="20"/>
        </w:rPr>
        <w:t>Use VMware or VirtualBox for virtualization of the servers</w:t>
      </w:r>
    </w:p>
    <w:p w14:paraId="0CA76C79" w14:textId="77777777" w:rsidR="00136F5E" w:rsidRPr="002121DF" w:rsidRDefault="00136F5E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</w:p>
    <w:p w14:paraId="1541E88C" w14:textId="77777777" w:rsidR="00375419" w:rsidRPr="002121DF" w:rsidRDefault="00375419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2121DF">
        <w:rPr>
          <w:rFonts w:ascii="Courier New" w:hAnsi="Courier New" w:cs="Courier New"/>
          <w:b/>
          <w:bCs/>
          <w:sz w:val="20"/>
          <w:szCs w:val="20"/>
        </w:rPr>
        <w:t>Server 1 - Server</w:t>
      </w:r>
    </w:p>
    <w:p w14:paraId="1C82EF98" w14:textId="77777777" w:rsidR="00375419" w:rsidRPr="002121DF" w:rsidRDefault="00375419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2121DF">
        <w:rPr>
          <w:rFonts w:ascii="Courier New" w:hAnsi="Courier New" w:cs="Courier New"/>
          <w:b/>
          <w:bCs/>
          <w:sz w:val="20"/>
          <w:szCs w:val="20"/>
        </w:rPr>
        <w:t>Server 2 – Client 1</w:t>
      </w:r>
    </w:p>
    <w:p w14:paraId="662E5E8D" w14:textId="77777777" w:rsidR="00375419" w:rsidRPr="002121DF" w:rsidRDefault="00375419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2121DF">
        <w:rPr>
          <w:rFonts w:ascii="Courier New" w:hAnsi="Courier New" w:cs="Courier New"/>
          <w:b/>
          <w:bCs/>
          <w:sz w:val="20"/>
          <w:szCs w:val="20"/>
        </w:rPr>
        <w:t>Server 3 – Client 2</w:t>
      </w:r>
    </w:p>
    <w:p w14:paraId="121E1AAD" w14:textId="77777777" w:rsidR="00136F5E" w:rsidRPr="002121DF" w:rsidRDefault="00136F5E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</w:p>
    <w:p w14:paraId="1D3D0909" w14:textId="2BB9CDEF" w:rsidR="00375419" w:rsidRPr="002121DF" w:rsidRDefault="001D654F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2121DF">
        <w:rPr>
          <w:rFonts w:ascii="Courier New" w:hAnsi="Courier New" w:cs="Courier New"/>
          <w:b/>
          <w:bCs/>
          <w:sz w:val="20"/>
          <w:szCs w:val="20"/>
        </w:rPr>
        <w:t xml:space="preserve">Configure local yum repository or remote </w:t>
      </w:r>
      <w:proofErr w:type="spellStart"/>
      <w:r w:rsidRPr="002121DF">
        <w:rPr>
          <w:rFonts w:ascii="Courier New" w:hAnsi="Courier New" w:cs="Courier New"/>
          <w:b/>
          <w:bCs/>
          <w:sz w:val="20"/>
          <w:szCs w:val="20"/>
        </w:rPr>
        <w:t>epel</w:t>
      </w:r>
      <w:proofErr w:type="spellEnd"/>
      <w:r w:rsidRPr="002121DF">
        <w:rPr>
          <w:rFonts w:ascii="Courier New" w:hAnsi="Courier New" w:cs="Courier New"/>
          <w:b/>
          <w:bCs/>
          <w:sz w:val="20"/>
          <w:szCs w:val="20"/>
        </w:rPr>
        <w:t xml:space="preserve"> repository</w:t>
      </w:r>
    </w:p>
    <w:p w14:paraId="49904DB3" w14:textId="6407318E" w:rsidR="001D654F" w:rsidRPr="002121DF" w:rsidRDefault="001D654F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2121DF">
        <w:rPr>
          <w:rFonts w:ascii="Courier New" w:hAnsi="Courier New" w:cs="Courier New"/>
          <w:b/>
          <w:bCs/>
          <w:sz w:val="20"/>
          <w:szCs w:val="20"/>
        </w:rPr>
        <w:t>Select host only networking all the server and client</w:t>
      </w:r>
    </w:p>
    <w:p w14:paraId="19BC1BEF" w14:textId="77777777" w:rsidR="00053701" w:rsidRDefault="00053701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</w:p>
    <w:p w14:paraId="1A2568BF" w14:textId="60904536" w:rsidR="00E76CBE" w:rsidRPr="002121DF" w:rsidRDefault="00E76CBE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2121DF">
        <w:rPr>
          <w:rFonts w:ascii="Courier New" w:hAnsi="Courier New" w:cs="Courier New"/>
          <w:b/>
          <w:bCs/>
          <w:sz w:val="20"/>
          <w:szCs w:val="20"/>
        </w:rPr>
        <w:t>Login server and become root</w:t>
      </w:r>
    </w:p>
    <w:p w14:paraId="28302162" w14:textId="0C72D765" w:rsidR="00E76CBE" w:rsidRPr="002121DF" w:rsidRDefault="00E76CBE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2121DF">
        <w:rPr>
          <w:rFonts w:ascii="Courier New" w:hAnsi="Courier New" w:cs="Courier New"/>
          <w:b/>
          <w:bCs/>
          <w:sz w:val="20"/>
          <w:szCs w:val="20"/>
        </w:rPr>
        <w:t>Configure the static IP address of server using through "</w:t>
      </w:r>
      <w:proofErr w:type="spellStart"/>
      <w:r w:rsidRPr="002121DF">
        <w:rPr>
          <w:rFonts w:ascii="Courier New" w:hAnsi="Courier New" w:cs="Courier New"/>
          <w:b/>
          <w:bCs/>
          <w:sz w:val="20"/>
          <w:szCs w:val="20"/>
        </w:rPr>
        <w:t>nutui</w:t>
      </w:r>
      <w:proofErr w:type="spellEnd"/>
      <w:r w:rsidRPr="002121DF">
        <w:rPr>
          <w:rFonts w:ascii="Courier New" w:hAnsi="Courier New" w:cs="Courier New"/>
          <w:b/>
          <w:bCs/>
          <w:sz w:val="20"/>
          <w:szCs w:val="20"/>
        </w:rPr>
        <w:t>" utility</w:t>
      </w:r>
    </w:p>
    <w:p w14:paraId="597D76B4" w14:textId="4A8F0383" w:rsidR="009451A5" w:rsidRDefault="009451A5" w:rsidP="00307AC7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307AC7">
        <w:rPr>
          <w:rFonts w:ascii="Courier New" w:hAnsi="Courier New" w:cs="Courier New"/>
          <w:sz w:val="20"/>
          <w:szCs w:val="20"/>
        </w:rPr>
        <w:t>nmtui</w:t>
      </w:r>
      <w:proofErr w:type="spellEnd"/>
    </w:p>
    <w:p w14:paraId="3B569150" w14:textId="77777777" w:rsidR="00136F5E" w:rsidRPr="00307AC7" w:rsidRDefault="00136F5E" w:rsidP="00307AC7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D3FC9E2" w14:textId="77777777" w:rsidR="009451A5" w:rsidRDefault="009451A5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4AC44E1F" wp14:editId="67F5CE6E">
            <wp:extent cx="1733639" cy="1720938"/>
            <wp:effectExtent l="0" t="0" r="0" b="0"/>
            <wp:docPr id="63373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369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3639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CE65" w14:textId="77777777" w:rsidR="00136F5E" w:rsidRPr="00307AC7" w:rsidRDefault="00136F5E" w:rsidP="00307AC7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330AB8E" w14:textId="77777777" w:rsidR="009451A5" w:rsidRDefault="009451A5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BFD43A0" wp14:editId="1E184005">
            <wp:extent cx="1809843" cy="2749691"/>
            <wp:effectExtent l="0" t="0" r="0" b="0"/>
            <wp:docPr id="50788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87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9843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4823" w14:textId="77777777" w:rsidR="00136F5E" w:rsidRPr="00307AC7" w:rsidRDefault="00136F5E" w:rsidP="00307AC7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D32593B" w14:textId="77777777" w:rsidR="009451A5" w:rsidRDefault="009451A5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235CD310" wp14:editId="3B19DF16">
            <wp:extent cx="1797142" cy="2711589"/>
            <wp:effectExtent l="0" t="0" r="0" b="0"/>
            <wp:docPr id="69878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84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51E8" w14:textId="77777777" w:rsidR="00136F5E" w:rsidRPr="00307AC7" w:rsidRDefault="00136F5E" w:rsidP="00307AC7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F95DC76" w14:textId="77777777" w:rsidR="009451A5" w:rsidRDefault="009451A5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6A901366" wp14:editId="34452A0A">
            <wp:extent cx="4349974" cy="2730640"/>
            <wp:effectExtent l="0" t="0" r="0" b="0"/>
            <wp:docPr id="188949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90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3590" w14:textId="77777777" w:rsidR="00136F5E" w:rsidRPr="00307AC7" w:rsidRDefault="00136F5E" w:rsidP="00307AC7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3378545" w14:textId="77777777" w:rsidR="009451A5" w:rsidRDefault="009451A5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5C6A9062" wp14:editId="7F31D5C4">
            <wp:extent cx="4381725" cy="2711589"/>
            <wp:effectExtent l="0" t="0" r="0" b="0"/>
            <wp:docPr id="94351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15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53A9" w14:textId="77777777" w:rsidR="00136F5E" w:rsidRPr="00307AC7" w:rsidRDefault="00136F5E" w:rsidP="00307AC7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40058D8" w14:textId="77777777" w:rsidR="009451A5" w:rsidRDefault="009451A5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35E2BC0F" wp14:editId="56556F07">
            <wp:extent cx="4369025" cy="2730640"/>
            <wp:effectExtent l="0" t="0" r="0" b="0"/>
            <wp:docPr id="47477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79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3DA2" w14:textId="77777777" w:rsidR="00136F5E" w:rsidRPr="00307AC7" w:rsidRDefault="00136F5E" w:rsidP="00307AC7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C5D39D3" w14:textId="77777777" w:rsidR="009451A5" w:rsidRDefault="009451A5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269148BF" wp14:editId="2EA07BC3">
            <wp:extent cx="4381725" cy="2724290"/>
            <wp:effectExtent l="0" t="0" r="0" b="0"/>
            <wp:docPr id="7996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7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9EAC" w14:textId="77777777" w:rsidR="00136F5E" w:rsidRPr="00307AC7" w:rsidRDefault="00136F5E" w:rsidP="00307AC7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F8027F3" w14:textId="77777777" w:rsidR="009451A5" w:rsidRDefault="007B1A97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DB8C067" wp14:editId="13BA2416">
            <wp:extent cx="4349974" cy="2724290"/>
            <wp:effectExtent l="0" t="0" r="0" b="0"/>
            <wp:docPr id="15275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2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CD0E" w14:textId="77777777" w:rsidR="00136F5E" w:rsidRPr="00307AC7" w:rsidRDefault="00136F5E" w:rsidP="00307AC7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2895604" w14:textId="77777777" w:rsidR="007B1A97" w:rsidRDefault="007B1A97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67070C59" wp14:editId="1471A08E">
            <wp:extent cx="1739989" cy="2673487"/>
            <wp:effectExtent l="0" t="0" r="0" b="0"/>
            <wp:docPr id="152207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71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6566" w14:textId="77777777" w:rsidR="00136F5E" w:rsidRPr="00307AC7" w:rsidRDefault="00136F5E" w:rsidP="00307AC7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9B5AEE5" w14:textId="77777777" w:rsidR="007B1A97" w:rsidRDefault="007B1A97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6629227A" wp14:editId="531C99AE">
            <wp:extent cx="1663786" cy="1676486"/>
            <wp:effectExtent l="0" t="0" r="0" b="0"/>
            <wp:docPr id="149695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59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B2FE" w14:textId="77777777" w:rsidR="00136F5E" w:rsidRPr="00307AC7" w:rsidRDefault="00136F5E" w:rsidP="00307AC7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A03600F" w14:textId="77777777" w:rsidR="007B1A97" w:rsidRDefault="007B1A97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B408F9E" wp14:editId="46D246FD">
            <wp:extent cx="2311519" cy="2705239"/>
            <wp:effectExtent l="0" t="0" r="0" b="0"/>
            <wp:docPr id="3353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0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A698" w14:textId="77777777" w:rsidR="00136F5E" w:rsidRPr="00307AC7" w:rsidRDefault="00136F5E" w:rsidP="00307AC7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E88E343" w14:textId="77777777" w:rsidR="007B1A97" w:rsidRPr="00307AC7" w:rsidRDefault="007B1A97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0BFA204B" wp14:editId="15B5A28F">
            <wp:extent cx="1695537" cy="1682836"/>
            <wp:effectExtent l="0" t="0" r="0" b="0"/>
            <wp:docPr id="33684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48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4393" w14:textId="77777777" w:rsidR="007B1A97" w:rsidRPr="00307AC7" w:rsidRDefault="007B1A97" w:rsidP="00307AC7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4F69C0C" w14:textId="57D35279" w:rsidR="006B3868" w:rsidRPr="00307AC7" w:rsidRDefault="006B3868" w:rsidP="00307AC7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307AC7">
        <w:rPr>
          <w:rFonts w:ascii="Courier New" w:hAnsi="Courier New" w:cs="Courier New"/>
          <w:sz w:val="20"/>
          <w:szCs w:val="20"/>
        </w:rPr>
        <w:t>dnf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 xml:space="preserve"> install 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dhcp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>-server</w:t>
      </w:r>
      <w:r w:rsidRPr="00307AC7">
        <w:rPr>
          <w:rFonts w:ascii="Courier New" w:hAnsi="Courier New" w:cs="Courier New"/>
          <w:sz w:val="20"/>
          <w:szCs w:val="20"/>
        </w:rPr>
        <w:tab/>
        <w:t>(RHEL 8 &amp; CentOS 8)</w:t>
      </w:r>
    </w:p>
    <w:p w14:paraId="5CD86F46" w14:textId="5EEE3B17" w:rsidR="006B3868" w:rsidRPr="00307AC7" w:rsidRDefault="006B3868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sz w:val="20"/>
          <w:szCs w:val="20"/>
        </w:rPr>
        <w:t xml:space="preserve">yum install 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dhcp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>*</w:t>
      </w:r>
      <w:r w:rsidRPr="00307AC7">
        <w:rPr>
          <w:rFonts w:ascii="Courier New" w:hAnsi="Courier New" w:cs="Courier New"/>
          <w:sz w:val="20"/>
          <w:szCs w:val="20"/>
        </w:rPr>
        <w:tab/>
        <w:t>(RHEL 7 &amp; CentOS 7)</w:t>
      </w:r>
    </w:p>
    <w:p w14:paraId="4DE59C2D" w14:textId="7CA54BFA" w:rsidR="006B3868" w:rsidRPr="00307AC7" w:rsidRDefault="006B3868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sz w:val="20"/>
          <w:szCs w:val="20"/>
        </w:rPr>
        <w:t>y</w:t>
      </w:r>
    </w:p>
    <w:p w14:paraId="6E11CD3A" w14:textId="333402CF" w:rsidR="002A0F82" w:rsidRPr="00C356E2" w:rsidRDefault="006B3868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C356E2">
        <w:rPr>
          <w:rFonts w:ascii="Courier New" w:hAnsi="Courier New" w:cs="Courier New"/>
          <w:b/>
          <w:bCs/>
          <w:sz w:val="20"/>
          <w:szCs w:val="20"/>
        </w:rPr>
        <w:t>Ping all the server and client from the server</w:t>
      </w:r>
      <w:r w:rsidR="002A0F82" w:rsidRPr="00C356E2">
        <w:rPr>
          <w:rFonts w:ascii="Courier New" w:hAnsi="Courier New" w:cs="Courier New"/>
          <w:b/>
          <w:bCs/>
          <w:sz w:val="20"/>
          <w:szCs w:val="20"/>
        </w:rPr>
        <w:t>. Find the IP address using through "</w:t>
      </w:r>
      <w:proofErr w:type="spellStart"/>
      <w:r w:rsidR="002A0F82" w:rsidRPr="00C356E2">
        <w:rPr>
          <w:rFonts w:ascii="Courier New" w:hAnsi="Courier New" w:cs="Courier New"/>
          <w:b/>
          <w:bCs/>
          <w:sz w:val="20"/>
          <w:szCs w:val="20"/>
        </w:rPr>
        <w:t>ip</w:t>
      </w:r>
      <w:proofErr w:type="spellEnd"/>
      <w:r w:rsidR="002A0F82" w:rsidRPr="00C356E2">
        <w:rPr>
          <w:rFonts w:ascii="Courier New" w:hAnsi="Courier New" w:cs="Courier New"/>
          <w:b/>
          <w:bCs/>
          <w:sz w:val="20"/>
          <w:szCs w:val="20"/>
        </w:rPr>
        <w:t xml:space="preserve"> a" (or) "</w:t>
      </w:r>
      <w:proofErr w:type="spellStart"/>
      <w:r w:rsidR="002A0F82" w:rsidRPr="00C356E2">
        <w:rPr>
          <w:rFonts w:ascii="Courier New" w:hAnsi="Courier New" w:cs="Courier New"/>
          <w:b/>
          <w:bCs/>
          <w:sz w:val="20"/>
          <w:szCs w:val="20"/>
        </w:rPr>
        <w:t>ip</w:t>
      </w:r>
      <w:proofErr w:type="spellEnd"/>
      <w:r w:rsidR="002A0F82" w:rsidRPr="00C356E2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="002A0F82" w:rsidRPr="00C356E2">
        <w:rPr>
          <w:rFonts w:ascii="Courier New" w:hAnsi="Courier New" w:cs="Courier New"/>
          <w:b/>
          <w:bCs/>
          <w:sz w:val="20"/>
          <w:szCs w:val="20"/>
        </w:rPr>
        <w:t>addr</w:t>
      </w:r>
      <w:proofErr w:type="spellEnd"/>
      <w:r w:rsidR="002A0F82" w:rsidRPr="00C356E2">
        <w:rPr>
          <w:rFonts w:ascii="Courier New" w:hAnsi="Courier New" w:cs="Courier New"/>
          <w:b/>
          <w:bCs/>
          <w:sz w:val="20"/>
          <w:szCs w:val="20"/>
        </w:rPr>
        <w:t>" (or) "</w:t>
      </w:r>
      <w:proofErr w:type="spellStart"/>
      <w:r w:rsidR="002A0F82" w:rsidRPr="00C356E2">
        <w:rPr>
          <w:rFonts w:ascii="Courier New" w:hAnsi="Courier New" w:cs="Courier New"/>
          <w:b/>
          <w:bCs/>
          <w:sz w:val="20"/>
          <w:szCs w:val="20"/>
        </w:rPr>
        <w:t>ifconfig</w:t>
      </w:r>
      <w:proofErr w:type="spellEnd"/>
      <w:r w:rsidR="002A0F82" w:rsidRPr="00C356E2">
        <w:rPr>
          <w:rFonts w:ascii="Courier New" w:hAnsi="Courier New" w:cs="Courier New"/>
          <w:b/>
          <w:bCs/>
          <w:sz w:val="20"/>
          <w:szCs w:val="20"/>
        </w:rPr>
        <w:t>" utilities</w:t>
      </w:r>
    </w:p>
    <w:p w14:paraId="653098A9" w14:textId="623A5B6F" w:rsidR="002A0F82" w:rsidRPr="00307AC7" w:rsidRDefault="002A0F82" w:rsidP="00307AC7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307AC7">
        <w:rPr>
          <w:rFonts w:ascii="Courier New" w:hAnsi="Courier New" w:cs="Courier New"/>
          <w:sz w:val="20"/>
          <w:szCs w:val="20"/>
        </w:rPr>
        <w:t>ip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 xml:space="preserve"> a (or) 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ifconfig</w:t>
      </w:r>
      <w:proofErr w:type="spellEnd"/>
    </w:p>
    <w:p w14:paraId="0A7366A2" w14:textId="56A3F28D" w:rsidR="002A0F82" w:rsidRPr="00307AC7" w:rsidRDefault="002A0F82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sz w:val="20"/>
          <w:szCs w:val="20"/>
        </w:rPr>
        <w:t>ping 192.168.x.x</w:t>
      </w:r>
    </w:p>
    <w:p w14:paraId="1EF2B529" w14:textId="044A04FC" w:rsidR="002A0F82" w:rsidRPr="00307AC7" w:rsidRDefault="002A0F82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sz w:val="20"/>
          <w:szCs w:val="20"/>
        </w:rPr>
        <w:t>cat /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etc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>/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dhcp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>/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dhcpd.conf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ab/>
        <w:t>(Find the configuration file)</w:t>
      </w:r>
    </w:p>
    <w:p w14:paraId="055F3580" w14:textId="23E2D859" w:rsidR="00F062EE" w:rsidRPr="00307AC7" w:rsidRDefault="002A0F82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sz w:val="20"/>
          <w:szCs w:val="20"/>
        </w:rPr>
        <w:t xml:space="preserve">cat </w:t>
      </w:r>
      <w:r w:rsidR="00F062EE" w:rsidRPr="00307AC7">
        <w:rPr>
          <w:rFonts w:ascii="Courier New" w:hAnsi="Courier New" w:cs="Courier New"/>
          <w:sz w:val="20"/>
          <w:szCs w:val="20"/>
        </w:rPr>
        <w:t>/</w:t>
      </w:r>
      <w:proofErr w:type="spellStart"/>
      <w:r w:rsidR="00F062EE" w:rsidRPr="00307AC7">
        <w:rPr>
          <w:rFonts w:ascii="Courier New" w:hAnsi="Courier New" w:cs="Courier New"/>
          <w:sz w:val="20"/>
          <w:szCs w:val="20"/>
        </w:rPr>
        <w:t>usr</w:t>
      </w:r>
      <w:proofErr w:type="spellEnd"/>
      <w:r w:rsidR="00F062EE" w:rsidRPr="00307AC7">
        <w:rPr>
          <w:rFonts w:ascii="Courier New" w:hAnsi="Courier New" w:cs="Courier New"/>
          <w:sz w:val="20"/>
          <w:szCs w:val="20"/>
        </w:rPr>
        <w:t>/share/doc/</w:t>
      </w:r>
      <w:proofErr w:type="spellStart"/>
      <w:r w:rsidR="00F062EE" w:rsidRPr="00307AC7">
        <w:rPr>
          <w:rFonts w:ascii="Courier New" w:hAnsi="Courier New" w:cs="Courier New"/>
          <w:sz w:val="20"/>
          <w:szCs w:val="20"/>
        </w:rPr>
        <w:t>dhcp</w:t>
      </w:r>
      <w:proofErr w:type="spellEnd"/>
      <w:r w:rsidR="00F062EE" w:rsidRPr="00307AC7">
        <w:rPr>
          <w:rFonts w:ascii="Courier New" w:hAnsi="Courier New" w:cs="Courier New"/>
          <w:sz w:val="20"/>
          <w:szCs w:val="20"/>
        </w:rPr>
        <w:t>*/</w:t>
      </w:r>
      <w:proofErr w:type="spellStart"/>
      <w:r w:rsidR="00F062EE" w:rsidRPr="00307AC7">
        <w:rPr>
          <w:rFonts w:ascii="Courier New" w:hAnsi="Courier New" w:cs="Courier New"/>
          <w:sz w:val="20"/>
          <w:szCs w:val="20"/>
        </w:rPr>
        <w:t>dhcpd.conf.example</w:t>
      </w:r>
      <w:proofErr w:type="spellEnd"/>
    </w:p>
    <w:p w14:paraId="225393CD" w14:textId="0EFBCC39" w:rsidR="00F062EE" w:rsidRPr="00307AC7" w:rsidRDefault="00F062EE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sz w:val="20"/>
          <w:szCs w:val="20"/>
        </w:rPr>
        <w:t>cp -r /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usr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>/share/doc/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dhcp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>*/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dhcpd.conf.example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 xml:space="preserve"> /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etc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>/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dhcp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>/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dhcpd.conf</w:t>
      </w:r>
      <w:proofErr w:type="spellEnd"/>
    </w:p>
    <w:p w14:paraId="799BA8B9" w14:textId="63A4AAA1" w:rsidR="00F062EE" w:rsidRPr="00307AC7" w:rsidRDefault="00F062EE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sz w:val="20"/>
          <w:szCs w:val="20"/>
        </w:rPr>
        <w:t>y</w:t>
      </w:r>
    </w:p>
    <w:p w14:paraId="1BB70E6D" w14:textId="0B5E4F74" w:rsidR="00F062EE" w:rsidRPr="00307AC7" w:rsidRDefault="00F062EE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sz w:val="20"/>
          <w:szCs w:val="20"/>
        </w:rPr>
        <w:t>vi /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etc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>/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dhcp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>/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dhcpd.conf</w:t>
      </w:r>
      <w:proofErr w:type="spellEnd"/>
    </w:p>
    <w:p w14:paraId="6D18C9D7" w14:textId="49ECC53A" w:rsidR="00F062EE" w:rsidRPr="00C356E2" w:rsidRDefault="00F062EE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C356E2">
        <w:rPr>
          <w:rFonts w:ascii="Courier New" w:hAnsi="Courier New" w:cs="Courier New"/>
          <w:b/>
          <w:bCs/>
          <w:sz w:val="20"/>
          <w:szCs w:val="20"/>
        </w:rPr>
        <w:t>Go to the line starts with "A slightly different configuration for an internal subnet".</w:t>
      </w:r>
    </w:p>
    <w:p w14:paraId="1D3FEE4B" w14:textId="08CF5C4A" w:rsidR="00F062EE" w:rsidRPr="00307AC7" w:rsidRDefault="00F062EE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sz w:val="20"/>
          <w:szCs w:val="20"/>
        </w:rPr>
        <w:t>Change subnet 192.168.1.0</w:t>
      </w:r>
    </w:p>
    <w:p w14:paraId="53F70190" w14:textId="4025167A" w:rsidR="00F062EE" w:rsidRPr="00307AC7" w:rsidRDefault="00F062EE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sz w:val="20"/>
          <w:szCs w:val="20"/>
        </w:rPr>
        <w:t>Change netmask 255.255.255.0</w:t>
      </w:r>
    </w:p>
    <w:p w14:paraId="3BC50256" w14:textId="5B735237" w:rsidR="00F062EE" w:rsidRPr="00307AC7" w:rsidRDefault="00F062EE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sz w:val="20"/>
          <w:szCs w:val="20"/>
        </w:rPr>
        <w:t>Change range 192.168.1.100 192.168.1.200;</w:t>
      </w:r>
    </w:p>
    <w:p w14:paraId="341B3287" w14:textId="16217BC6" w:rsidR="00F062EE" w:rsidRPr="00C356E2" w:rsidRDefault="00F062EE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C356E2">
        <w:rPr>
          <w:rFonts w:ascii="Courier New" w:hAnsi="Courier New" w:cs="Courier New"/>
          <w:b/>
          <w:bCs/>
          <w:sz w:val="20"/>
          <w:szCs w:val="20"/>
        </w:rPr>
        <w:t xml:space="preserve">Below lines are starts with </w:t>
      </w:r>
      <w:r w:rsidR="00A90E6D">
        <w:rPr>
          <w:rFonts w:ascii="Courier New" w:hAnsi="Courier New" w:cs="Courier New"/>
          <w:b/>
          <w:bCs/>
          <w:sz w:val="20"/>
          <w:szCs w:val="20"/>
        </w:rPr>
        <w:t>"</w:t>
      </w:r>
      <w:r w:rsidRPr="00C356E2">
        <w:rPr>
          <w:rFonts w:ascii="Courier New" w:hAnsi="Courier New" w:cs="Courier New"/>
          <w:b/>
          <w:bCs/>
          <w:sz w:val="20"/>
          <w:szCs w:val="20"/>
        </w:rPr>
        <w:t>option</w:t>
      </w:r>
      <w:r w:rsidR="00A90E6D">
        <w:rPr>
          <w:rFonts w:ascii="Courier New" w:hAnsi="Courier New" w:cs="Courier New"/>
          <w:b/>
          <w:bCs/>
          <w:sz w:val="20"/>
          <w:szCs w:val="20"/>
        </w:rPr>
        <w:t>"</w:t>
      </w:r>
      <w:r w:rsidRPr="00C356E2">
        <w:rPr>
          <w:rFonts w:ascii="Courier New" w:hAnsi="Courier New" w:cs="Courier New"/>
          <w:b/>
          <w:bCs/>
          <w:sz w:val="20"/>
          <w:szCs w:val="20"/>
        </w:rPr>
        <w:t>. Comment with # all the lines and save the file</w:t>
      </w:r>
    </w:p>
    <w:p w14:paraId="415D00B5" w14:textId="62E72DD1" w:rsidR="00F062EE" w:rsidRPr="00307AC7" w:rsidRDefault="00F062EE" w:rsidP="00307AC7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307AC7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 xml:space="preserve"> start 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dhcpd</w:t>
      </w:r>
      <w:proofErr w:type="spellEnd"/>
    </w:p>
    <w:p w14:paraId="2A134EAC" w14:textId="6487E84E" w:rsidR="00F062EE" w:rsidRPr="00307AC7" w:rsidRDefault="00F062EE" w:rsidP="00307AC7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307AC7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 xml:space="preserve"> </w:t>
      </w:r>
      <w:r w:rsidR="005B390A" w:rsidRPr="00307AC7">
        <w:rPr>
          <w:rFonts w:ascii="Courier New" w:hAnsi="Courier New" w:cs="Courier New"/>
          <w:sz w:val="20"/>
          <w:szCs w:val="20"/>
        </w:rPr>
        <w:t>enable</w:t>
      </w:r>
      <w:r w:rsidRPr="00307AC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dhcpd</w:t>
      </w:r>
      <w:proofErr w:type="spellEnd"/>
    </w:p>
    <w:p w14:paraId="4CE7D732" w14:textId="26BC9FE4" w:rsidR="005B390A" w:rsidRPr="00307AC7" w:rsidRDefault="005B390A" w:rsidP="00307AC7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307AC7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 xml:space="preserve"> status 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dhcpd</w:t>
      </w:r>
      <w:proofErr w:type="spellEnd"/>
    </w:p>
    <w:p w14:paraId="2D4EBA55" w14:textId="52A6C2F3" w:rsidR="005B390A" w:rsidRPr="00307AC7" w:rsidRDefault="005B390A" w:rsidP="00307AC7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307AC7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 xml:space="preserve"> stop 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firewalld</w:t>
      </w:r>
      <w:proofErr w:type="spellEnd"/>
    </w:p>
    <w:p w14:paraId="6291D2DF" w14:textId="103B9138" w:rsidR="005B390A" w:rsidRPr="00307AC7" w:rsidRDefault="005B390A" w:rsidP="00307AC7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307AC7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 xml:space="preserve"> disable 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firewalld</w:t>
      </w:r>
      <w:proofErr w:type="spellEnd"/>
    </w:p>
    <w:p w14:paraId="5B2C31A7" w14:textId="77777777" w:rsidR="001309BF" w:rsidRDefault="001309BF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</w:p>
    <w:p w14:paraId="3096FEB2" w14:textId="7542EC11" w:rsidR="004A357C" w:rsidRDefault="004A357C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4A357C">
        <w:rPr>
          <w:rFonts w:ascii="Courier New" w:hAnsi="Courier New" w:cs="Courier New"/>
          <w:b/>
          <w:bCs/>
          <w:sz w:val="20"/>
          <w:szCs w:val="20"/>
        </w:rPr>
        <w:t>Disable the inbuilt DHCP service</w:t>
      </w:r>
      <w:r w:rsidR="008A2819">
        <w:rPr>
          <w:rFonts w:ascii="Courier New" w:hAnsi="Courier New" w:cs="Courier New"/>
          <w:b/>
          <w:bCs/>
          <w:sz w:val="20"/>
          <w:szCs w:val="20"/>
        </w:rPr>
        <w:t xml:space="preserve"> in </w:t>
      </w:r>
      <w:r w:rsidR="008A2819" w:rsidRPr="008A2819">
        <w:rPr>
          <w:rFonts w:ascii="Courier New" w:hAnsi="Courier New" w:cs="Courier New"/>
          <w:b/>
          <w:bCs/>
          <w:sz w:val="20"/>
          <w:szCs w:val="20"/>
        </w:rPr>
        <w:t>VMware</w:t>
      </w:r>
    </w:p>
    <w:p w14:paraId="3C546C73" w14:textId="77777777" w:rsidR="004A357C" w:rsidRDefault="004A357C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</w:p>
    <w:p w14:paraId="7513A86D" w14:textId="29E4BF29" w:rsidR="0085770F" w:rsidRPr="0085770F" w:rsidRDefault="0085770F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85770F">
        <w:rPr>
          <w:rFonts w:ascii="Courier New" w:hAnsi="Courier New" w:cs="Courier New"/>
          <w:sz w:val="20"/>
          <w:szCs w:val="20"/>
        </w:rPr>
        <w:t>Edit &gt; Virtual Network Editor</w:t>
      </w:r>
    </w:p>
    <w:p w14:paraId="31A7694C" w14:textId="77777777" w:rsidR="0085770F" w:rsidRDefault="0085770F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</w:p>
    <w:p w14:paraId="2626D060" w14:textId="0F0C5CF2" w:rsidR="0085770F" w:rsidRDefault="0085770F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85770F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68565719" wp14:editId="53585A35">
            <wp:extent cx="2533780" cy="1466925"/>
            <wp:effectExtent l="0" t="0" r="0" b="0"/>
            <wp:docPr id="38557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76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EB4C" w14:textId="77777777" w:rsidR="0085770F" w:rsidRDefault="0085770F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</w:p>
    <w:p w14:paraId="76C88BEC" w14:textId="0CF4C1BB" w:rsidR="0085770F" w:rsidRDefault="0085770F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85770F">
        <w:rPr>
          <w:rFonts w:ascii="Courier New" w:hAnsi="Courier New" w:cs="Courier New"/>
          <w:sz w:val="20"/>
          <w:szCs w:val="20"/>
        </w:rPr>
        <w:t>Change Settings</w:t>
      </w:r>
    </w:p>
    <w:p w14:paraId="657E83DA" w14:textId="77777777" w:rsidR="0085770F" w:rsidRDefault="0085770F" w:rsidP="00307AC7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4F3424F" w14:textId="0E4B55CE" w:rsidR="0085770F" w:rsidRDefault="0085770F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85770F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7B27728F" wp14:editId="3362D707">
            <wp:extent cx="5607338" cy="5124713"/>
            <wp:effectExtent l="0" t="0" r="0" b="0"/>
            <wp:docPr id="68814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49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512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DA23" w14:textId="77777777" w:rsidR="0085770F" w:rsidRDefault="0085770F" w:rsidP="00307AC7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5F798BF" w14:textId="265600B6" w:rsidR="0085770F" w:rsidRDefault="0085770F" w:rsidP="00307AC7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Yes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and select the Host-only network</w:t>
      </w:r>
    </w:p>
    <w:p w14:paraId="7F7B4A02" w14:textId="77777777" w:rsidR="0085770F" w:rsidRDefault="0085770F" w:rsidP="00307AC7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A6341BA" w14:textId="59012E2B" w:rsidR="0085770F" w:rsidRDefault="00E61F60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E61F60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1D55043C" wp14:editId="619038C1">
            <wp:extent cx="5569236" cy="4838949"/>
            <wp:effectExtent l="0" t="0" r="0" b="0"/>
            <wp:docPr id="193471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184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0A69" w14:textId="77777777" w:rsidR="00E61F60" w:rsidRDefault="00E61F60" w:rsidP="00307AC7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D1F82A8" w14:textId="33D52C34" w:rsidR="00E61F60" w:rsidRDefault="00E61F60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E61F60">
        <w:rPr>
          <w:rFonts w:ascii="Courier New" w:hAnsi="Courier New" w:cs="Courier New"/>
          <w:sz w:val="20"/>
          <w:szCs w:val="20"/>
        </w:rPr>
        <w:t>Uncheck Use local DHCP service to distribute IP address to VMs</w:t>
      </w:r>
      <w:r>
        <w:rPr>
          <w:rFonts w:ascii="Courier New" w:hAnsi="Courier New" w:cs="Courier New"/>
          <w:sz w:val="20"/>
          <w:szCs w:val="20"/>
        </w:rPr>
        <w:t xml:space="preserve"> and </w:t>
      </w:r>
      <w:r w:rsidR="007D7CA1">
        <w:rPr>
          <w:rFonts w:ascii="Courier New" w:hAnsi="Courier New" w:cs="Courier New"/>
          <w:sz w:val="20"/>
          <w:szCs w:val="20"/>
        </w:rPr>
        <w:t xml:space="preserve">Apply then </w:t>
      </w:r>
      <w:r>
        <w:rPr>
          <w:rFonts w:ascii="Courier New" w:hAnsi="Courier New" w:cs="Courier New"/>
          <w:sz w:val="20"/>
          <w:szCs w:val="20"/>
        </w:rPr>
        <w:t>OK</w:t>
      </w:r>
    </w:p>
    <w:p w14:paraId="7277638F" w14:textId="77777777" w:rsidR="00E61F60" w:rsidRDefault="00E61F60" w:rsidP="00307AC7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3633ED9" w14:textId="75D1FC1B" w:rsidR="00E61F60" w:rsidRPr="0085770F" w:rsidRDefault="00E61F60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E61F60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13C17E2A" wp14:editId="0111C988">
            <wp:extent cx="5607338" cy="4845299"/>
            <wp:effectExtent l="0" t="0" r="0" b="0"/>
            <wp:docPr id="4818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52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7BCD" w14:textId="77777777" w:rsidR="0085770F" w:rsidRDefault="0085770F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</w:p>
    <w:p w14:paraId="6513A962" w14:textId="77777777" w:rsidR="00E61D0F" w:rsidRDefault="00E61D0F" w:rsidP="00E61D0F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307AC7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 xml:space="preserve"> restart 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NetworkManager</w:t>
      </w:r>
      <w:proofErr w:type="spellEnd"/>
    </w:p>
    <w:p w14:paraId="11B37D92" w14:textId="3048798C" w:rsidR="00E61D0F" w:rsidRDefault="006F72FF" w:rsidP="00E61D0F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307AC7">
        <w:rPr>
          <w:rFonts w:ascii="Courier New" w:hAnsi="Courier New" w:cs="Courier New"/>
          <w:sz w:val="20"/>
          <w:szCs w:val="20"/>
        </w:rPr>
        <w:t>ip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 xml:space="preserve"> a (or) 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ifconfig</w:t>
      </w:r>
      <w:proofErr w:type="spellEnd"/>
    </w:p>
    <w:p w14:paraId="6584C524" w14:textId="77777777" w:rsidR="00E74A2B" w:rsidRDefault="00E74A2B" w:rsidP="00E61D0F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F4EF287" w14:textId="2D72CA67" w:rsidR="00E74A2B" w:rsidRDefault="00E74A2B" w:rsidP="00E61D0F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(or)</w:t>
      </w:r>
    </w:p>
    <w:p w14:paraId="25D64AAA" w14:textId="77777777" w:rsidR="00E50791" w:rsidRDefault="00E50791" w:rsidP="00E61D0F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F7808DB" w14:textId="77777777" w:rsidR="00E50791" w:rsidRPr="0089567A" w:rsidRDefault="00E50791" w:rsidP="00E50791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89567A">
        <w:rPr>
          <w:rFonts w:ascii="Courier New" w:hAnsi="Courier New" w:cs="Courier New"/>
          <w:b/>
          <w:bCs/>
          <w:sz w:val="20"/>
          <w:szCs w:val="20"/>
        </w:rPr>
        <w:t>Disable the inbuilt DHCP service in VirtualBox</w:t>
      </w:r>
    </w:p>
    <w:p w14:paraId="6AF8A946" w14:textId="77777777" w:rsidR="00E50791" w:rsidRPr="0089567A" w:rsidRDefault="00E50791" w:rsidP="00E50791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082DC09" w14:textId="77777777" w:rsidR="00E50791" w:rsidRDefault="00E50791" w:rsidP="00E50791">
      <w:pPr>
        <w:pStyle w:val="NoSpacing"/>
        <w:rPr>
          <w:rFonts w:ascii="Courier New" w:hAnsi="Courier New" w:cs="Courier New"/>
          <w:sz w:val="20"/>
          <w:szCs w:val="20"/>
        </w:rPr>
      </w:pPr>
      <w:r w:rsidRPr="0089567A">
        <w:rPr>
          <w:rFonts w:ascii="Courier New" w:hAnsi="Courier New" w:cs="Courier New"/>
          <w:sz w:val="20"/>
          <w:szCs w:val="20"/>
        </w:rPr>
        <w:t>File &gt; Host Network Manager</w:t>
      </w:r>
    </w:p>
    <w:p w14:paraId="17403DFB" w14:textId="77777777" w:rsidR="00E50791" w:rsidRPr="0089567A" w:rsidRDefault="00E50791" w:rsidP="00E50791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6969190" w14:textId="77777777" w:rsidR="00E50791" w:rsidRDefault="00E50791" w:rsidP="00E50791">
      <w:pPr>
        <w:pStyle w:val="NoSpacing"/>
        <w:rPr>
          <w:rFonts w:ascii="Courier New" w:hAnsi="Courier New" w:cs="Courier New"/>
          <w:sz w:val="20"/>
          <w:szCs w:val="20"/>
        </w:rPr>
      </w:pPr>
      <w:r w:rsidRPr="0089567A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37D73938" wp14:editId="56BADFDA">
            <wp:extent cx="2806844" cy="3245017"/>
            <wp:effectExtent l="0" t="0" r="0" b="0"/>
            <wp:docPr id="34459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964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10D0" w14:textId="77777777" w:rsidR="00E50791" w:rsidRPr="0089567A" w:rsidRDefault="00E50791" w:rsidP="00E50791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5A0CAB0" w14:textId="77777777" w:rsidR="00E50791" w:rsidRDefault="00E50791" w:rsidP="00E50791">
      <w:pPr>
        <w:pStyle w:val="NoSpacing"/>
        <w:rPr>
          <w:rFonts w:ascii="Courier New" w:hAnsi="Courier New" w:cs="Courier New"/>
          <w:sz w:val="20"/>
          <w:szCs w:val="20"/>
        </w:rPr>
      </w:pPr>
      <w:r w:rsidRPr="0089567A">
        <w:rPr>
          <w:rFonts w:ascii="Courier New" w:hAnsi="Courier New" w:cs="Courier New"/>
          <w:sz w:val="20"/>
          <w:szCs w:val="20"/>
        </w:rPr>
        <w:t>Uncheck DHCP Server and Close</w:t>
      </w:r>
    </w:p>
    <w:p w14:paraId="248C9496" w14:textId="77777777" w:rsidR="00E50791" w:rsidRPr="0089567A" w:rsidRDefault="00E50791" w:rsidP="00E50791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02CFF61" w14:textId="77777777" w:rsidR="00E50791" w:rsidRDefault="00E50791" w:rsidP="00E50791">
      <w:pPr>
        <w:pStyle w:val="NoSpacing"/>
        <w:rPr>
          <w:rFonts w:ascii="Courier New" w:hAnsi="Courier New" w:cs="Courier New"/>
          <w:sz w:val="20"/>
          <w:szCs w:val="20"/>
        </w:rPr>
      </w:pPr>
      <w:r w:rsidRPr="0089567A">
        <w:rPr>
          <w:rFonts w:ascii="Courier New" w:hAnsi="Courier New" w:cs="Courier New"/>
          <w:sz w:val="20"/>
          <w:szCs w:val="20"/>
        </w:rPr>
        <w:drawing>
          <wp:inline distT="0" distB="0" distL="0" distR="0" wp14:anchorId="5A2A851C" wp14:editId="2C4177FD">
            <wp:extent cx="5645440" cy="3435527"/>
            <wp:effectExtent l="0" t="0" r="0" b="0"/>
            <wp:docPr id="108270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085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119E" w14:textId="77777777" w:rsidR="00E50791" w:rsidRPr="0089567A" w:rsidRDefault="00E50791" w:rsidP="00E50791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306AB05" w14:textId="77777777" w:rsidR="00E50791" w:rsidRPr="0089567A" w:rsidRDefault="00E50791" w:rsidP="00E50791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89567A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89567A">
        <w:rPr>
          <w:rFonts w:ascii="Courier New" w:hAnsi="Courier New" w:cs="Courier New"/>
          <w:sz w:val="20"/>
          <w:szCs w:val="20"/>
        </w:rPr>
        <w:t xml:space="preserve"> restart </w:t>
      </w:r>
      <w:proofErr w:type="spellStart"/>
      <w:r w:rsidRPr="0089567A">
        <w:rPr>
          <w:rFonts w:ascii="Courier New" w:hAnsi="Courier New" w:cs="Courier New"/>
          <w:sz w:val="20"/>
          <w:szCs w:val="20"/>
        </w:rPr>
        <w:t>NetworkManager</w:t>
      </w:r>
      <w:proofErr w:type="spellEnd"/>
    </w:p>
    <w:p w14:paraId="11DBC9BE" w14:textId="77777777" w:rsidR="00E50791" w:rsidRPr="0089567A" w:rsidRDefault="00E50791" w:rsidP="00E50791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89567A">
        <w:rPr>
          <w:rFonts w:ascii="Courier New" w:hAnsi="Courier New" w:cs="Courier New"/>
          <w:sz w:val="20"/>
          <w:szCs w:val="20"/>
        </w:rPr>
        <w:t>ip</w:t>
      </w:r>
      <w:proofErr w:type="spellEnd"/>
      <w:r w:rsidRPr="0089567A">
        <w:rPr>
          <w:rFonts w:ascii="Courier New" w:hAnsi="Courier New" w:cs="Courier New"/>
          <w:sz w:val="20"/>
          <w:szCs w:val="20"/>
        </w:rPr>
        <w:t xml:space="preserve"> a (or) </w:t>
      </w:r>
      <w:proofErr w:type="spellStart"/>
      <w:r w:rsidRPr="0089567A">
        <w:rPr>
          <w:rFonts w:ascii="Courier New" w:hAnsi="Courier New" w:cs="Courier New"/>
          <w:sz w:val="20"/>
          <w:szCs w:val="20"/>
        </w:rPr>
        <w:t>ifconfig</w:t>
      </w:r>
      <w:proofErr w:type="spellEnd"/>
    </w:p>
    <w:p w14:paraId="45D89760" w14:textId="77777777" w:rsidR="00E61D0F" w:rsidRPr="00307AC7" w:rsidRDefault="00E61D0F" w:rsidP="00E61D0F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1081137" w14:textId="154D8D23" w:rsidR="00F062EE" w:rsidRPr="008B1D81" w:rsidRDefault="005B390A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8B1D81">
        <w:rPr>
          <w:rFonts w:ascii="Courier New" w:hAnsi="Courier New" w:cs="Courier New"/>
          <w:b/>
          <w:bCs/>
          <w:sz w:val="20"/>
          <w:szCs w:val="20"/>
        </w:rPr>
        <w:t>Login client and become root</w:t>
      </w:r>
    </w:p>
    <w:p w14:paraId="63B0CF53" w14:textId="486DEC4C" w:rsidR="005B390A" w:rsidRPr="00307AC7" w:rsidRDefault="005B390A" w:rsidP="00307AC7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307AC7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 xml:space="preserve"> restart 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NetworkManager</w:t>
      </w:r>
      <w:proofErr w:type="spellEnd"/>
    </w:p>
    <w:p w14:paraId="23203DFF" w14:textId="6CE81621" w:rsidR="005B390A" w:rsidRPr="00307AC7" w:rsidRDefault="005B390A" w:rsidP="00307AC7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307AC7">
        <w:rPr>
          <w:rFonts w:ascii="Courier New" w:hAnsi="Courier New" w:cs="Courier New"/>
          <w:sz w:val="20"/>
          <w:szCs w:val="20"/>
        </w:rPr>
        <w:t>ip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 xml:space="preserve"> a (or) 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ifconfig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ab/>
      </w:r>
      <w:r w:rsidRPr="00307AC7">
        <w:rPr>
          <w:rFonts w:ascii="Courier New" w:hAnsi="Courier New" w:cs="Courier New"/>
          <w:sz w:val="20"/>
          <w:szCs w:val="20"/>
        </w:rPr>
        <w:tab/>
        <w:t>(Check the IP address is in the range of DHCP)</w:t>
      </w:r>
    </w:p>
    <w:p w14:paraId="52D38244" w14:textId="77777777" w:rsidR="00A04B82" w:rsidRDefault="00A04B82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</w:p>
    <w:p w14:paraId="380EA164" w14:textId="025EA29C" w:rsidR="005B390A" w:rsidRPr="008B1D81" w:rsidRDefault="000C4044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Login and c</w:t>
      </w:r>
      <w:r w:rsidR="005B390A" w:rsidRPr="008B1D81">
        <w:rPr>
          <w:rFonts w:ascii="Courier New" w:hAnsi="Courier New" w:cs="Courier New"/>
          <w:b/>
          <w:bCs/>
          <w:sz w:val="20"/>
          <w:szCs w:val="20"/>
        </w:rPr>
        <w:t>heck the other clients in the same network</w:t>
      </w:r>
    </w:p>
    <w:p w14:paraId="28C59783" w14:textId="77777777" w:rsidR="00A04B82" w:rsidRDefault="00A04B82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</w:p>
    <w:p w14:paraId="514CEE43" w14:textId="04E6E400" w:rsidR="005B390A" w:rsidRPr="008B1D81" w:rsidRDefault="005B390A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8B1D81">
        <w:rPr>
          <w:rFonts w:ascii="Courier New" w:hAnsi="Courier New" w:cs="Courier New"/>
          <w:b/>
          <w:bCs/>
          <w:sz w:val="20"/>
          <w:szCs w:val="20"/>
        </w:rPr>
        <w:t>Ping all the clients from the server</w:t>
      </w:r>
    </w:p>
    <w:p w14:paraId="4B8DA6C5" w14:textId="77777777" w:rsidR="005B390A" w:rsidRPr="00307AC7" w:rsidRDefault="005B390A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sz w:val="20"/>
          <w:szCs w:val="20"/>
        </w:rPr>
        <w:t>vi /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etc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>/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dhcp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>/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dhcpd.conf</w:t>
      </w:r>
      <w:proofErr w:type="spellEnd"/>
    </w:p>
    <w:p w14:paraId="2460BB27" w14:textId="06F86ED8" w:rsidR="005B390A" w:rsidRPr="008B1D81" w:rsidRDefault="005B390A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8B1D81">
        <w:rPr>
          <w:rFonts w:ascii="Courier New" w:hAnsi="Courier New" w:cs="Courier New"/>
          <w:b/>
          <w:bCs/>
          <w:sz w:val="20"/>
          <w:szCs w:val="20"/>
        </w:rPr>
        <w:t>Change the range of IP</w:t>
      </w:r>
      <w:r w:rsidR="00692586" w:rsidRPr="008B1D81">
        <w:rPr>
          <w:rFonts w:ascii="Courier New" w:hAnsi="Courier New" w:cs="Courier New"/>
          <w:b/>
          <w:bCs/>
          <w:sz w:val="20"/>
          <w:szCs w:val="20"/>
        </w:rPr>
        <w:t>'s</w:t>
      </w:r>
      <w:r w:rsidRPr="008B1D81">
        <w:rPr>
          <w:rFonts w:ascii="Courier New" w:hAnsi="Courier New" w:cs="Courier New"/>
          <w:b/>
          <w:bCs/>
          <w:sz w:val="20"/>
          <w:szCs w:val="20"/>
        </w:rPr>
        <w:t xml:space="preserve"> address</w:t>
      </w:r>
      <w:r w:rsidR="00692586" w:rsidRPr="008B1D81">
        <w:rPr>
          <w:rFonts w:ascii="Courier New" w:hAnsi="Courier New" w:cs="Courier New"/>
          <w:b/>
          <w:bCs/>
          <w:sz w:val="20"/>
          <w:szCs w:val="20"/>
        </w:rPr>
        <w:t xml:space="preserve"> and save the file (for testing)</w:t>
      </w:r>
    </w:p>
    <w:p w14:paraId="1E5ACC19" w14:textId="023D1B73" w:rsidR="00692586" w:rsidRPr="00307AC7" w:rsidRDefault="00692586" w:rsidP="00307AC7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307AC7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 xml:space="preserve"> restart 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dhcpd</w:t>
      </w:r>
      <w:proofErr w:type="spellEnd"/>
    </w:p>
    <w:p w14:paraId="31BDAAA7" w14:textId="77777777" w:rsidR="00616A82" w:rsidRDefault="00616A82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</w:p>
    <w:p w14:paraId="4DB682ED" w14:textId="5107C281" w:rsidR="00692586" w:rsidRPr="009D3881" w:rsidRDefault="00692586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9D3881">
        <w:rPr>
          <w:rFonts w:ascii="Courier New" w:hAnsi="Courier New" w:cs="Courier New"/>
          <w:b/>
          <w:bCs/>
          <w:sz w:val="20"/>
          <w:szCs w:val="20"/>
        </w:rPr>
        <w:t>Login client and become root</w:t>
      </w:r>
    </w:p>
    <w:p w14:paraId="6D1B1E39" w14:textId="77777777" w:rsidR="00692586" w:rsidRPr="00307AC7" w:rsidRDefault="00692586" w:rsidP="00307AC7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307AC7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 xml:space="preserve"> restart 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NetworkManager</w:t>
      </w:r>
      <w:proofErr w:type="spellEnd"/>
    </w:p>
    <w:p w14:paraId="3462BE3D" w14:textId="77777777" w:rsidR="00692586" w:rsidRPr="00307AC7" w:rsidRDefault="00692586" w:rsidP="00307AC7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307AC7">
        <w:rPr>
          <w:rFonts w:ascii="Courier New" w:hAnsi="Courier New" w:cs="Courier New"/>
          <w:sz w:val="20"/>
          <w:szCs w:val="20"/>
        </w:rPr>
        <w:t>ip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 xml:space="preserve"> a (or) 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ifconfig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ab/>
      </w:r>
      <w:r w:rsidRPr="00307AC7">
        <w:rPr>
          <w:rFonts w:ascii="Courier New" w:hAnsi="Courier New" w:cs="Courier New"/>
          <w:sz w:val="20"/>
          <w:szCs w:val="20"/>
        </w:rPr>
        <w:tab/>
        <w:t>(Check the IP address is in the range of DHCP)</w:t>
      </w:r>
    </w:p>
    <w:p w14:paraId="7EBDA75B" w14:textId="77777777" w:rsidR="00616A82" w:rsidRDefault="00616A82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</w:p>
    <w:p w14:paraId="7F82A60E" w14:textId="13146831" w:rsidR="00692586" w:rsidRPr="009D3881" w:rsidRDefault="00616A82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Login and c</w:t>
      </w:r>
      <w:r w:rsidR="00692586" w:rsidRPr="009D3881">
        <w:rPr>
          <w:rFonts w:ascii="Courier New" w:hAnsi="Courier New" w:cs="Courier New"/>
          <w:b/>
          <w:bCs/>
          <w:sz w:val="20"/>
          <w:szCs w:val="20"/>
        </w:rPr>
        <w:t>heck the other clients in the same network</w:t>
      </w:r>
    </w:p>
    <w:p w14:paraId="07E15566" w14:textId="77777777" w:rsidR="00616A82" w:rsidRDefault="00616A82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</w:p>
    <w:p w14:paraId="589C2960" w14:textId="4CCA4C63" w:rsidR="008E4C9E" w:rsidRPr="009D3881" w:rsidRDefault="008E4C9E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9D3881">
        <w:rPr>
          <w:rFonts w:ascii="Courier New" w:hAnsi="Courier New" w:cs="Courier New"/>
          <w:b/>
          <w:bCs/>
          <w:sz w:val="20"/>
          <w:szCs w:val="20"/>
        </w:rPr>
        <w:t>Ping all the clients from the server</w:t>
      </w:r>
    </w:p>
    <w:p w14:paraId="6B39CB33" w14:textId="73A7E1EE" w:rsidR="00692586" w:rsidRPr="009D3881" w:rsidRDefault="000D3CE7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9D3881">
        <w:rPr>
          <w:rFonts w:ascii="Courier New" w:hAnsi="Courier New" w:cs="Courier New"/>
          <w:b/>
          <w:bCs/>
          <w:sz w:val="20"/>
          <w:szCs w:val="20"/>
        </w:rPr>
        <w:t xml:space="preserve">Assign the static IP address to particular client in the network </w:t>
      </w:r>
    </w:p>
    <w:p w14:paraId="373C3CBE" w14:textId="76AD46C9" w:rsidR="000D3CE7" w:rsidRPr="009D3881" w:rsidRDefault="000D3CE7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9D3881">
        <w:rPr>
          <w:rFonts w:ascii="Courier New" w:hAnsi="Courier New" w:cs="Courier New"/>
          <w:b/>
          <w:bCs/>
          <w:sz w:val="20"/>
          <w:szCs w:val="20"/>
        </w:rPr>
        <w:t>Set the fixed IP address manually</w:t>
      </w:r>
    </w:p>
    <w:p w14:paraId="7B0112B0" w14:textId="77777777" w:rsidR="003D7EAE" w:rsidRDefault="003D7EAE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</w:p>
    <w:p w14:paraId="54169544" w14:textId="3FAD6B7B" w:rsidR="000D3CE7" w:rsidRPr="009D3881" w:rsidRDefault="000D3CE7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9D3881">
        <w:rPr>
          <w:rFonts w:ascii="Courier New" w:hAnsi="Courier New" w:cs="Courier New"/>
          <w:b/>
          <w:bCs/>
          <w:sz w:val="20"/>
          <w:szCs w:val="20"/>
        </w:rPr>
        <w:t>Login client and become root</w:t>
      </w:r>
    </w:p>
    <w:p w14:paraId="3264944A" w14:textId="4FA781EE" w:rsidR="000D3CE7" w:rsidRPr="00307AC7" w:rsidRDefault="00481318" w:rsidP="00307AC7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307AC7">
        <w:rPr>
          <w:rFonts w:ascii="Courier New" w:hAnsi="Courier New" w:cs="Courier New"/>
          <w:sz w:val="20"/>
          <w:szCs w:val="20"/>
        </w:rPr>
        <w:t>ip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 xml:space="preserve"> a (or) 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ifconfig</w:t>
      </w:r>
      <w:proofErr w:type="spellEnd"/>
    </w:p>
    <w:p w14:paraId="2DF20F71" w14:textId="0513CB43" w:rsidR="00481318" w:rsidRPr="009D3881" w:rsidRDefault="00481318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9D3881">
        <w:rPr>
          <w:rFonts w:ascii="Courier New" w:hAnsi="Courier New" w:cs="Courier New"/>
          <w:b/>
          <w:bCs/>
          <w:sz w:val="20"/>
          <w:szCs w:val="20"/>
        </w:rPr>
        <w:t xml:space="preserve">Find </w:t>
      </w:r>
      <w:r w:rsidR="00307AC7" w:rsidRPr="009D3881">
        <w:rPr>
          <w:rFonts w:ascii="Courier New" w:hAnsi="Courier New" w:cs="Courier New"/>
          <w:b/>
          <w:bCs/>
          <w:sz w:val="20"/>
          <w:szCs w:val="20"/>
        </w:rPr>
        <w:t xml:space="preserve">the </w:t>
      </w:r>
      <w:r w:rsidRPr="009D3881">
        <w:rPr>
          <w:rFonts w:ascii="Courier New" w:hAnsi="Courier New" w:cs="Courier New"/>
          <w:b/>
          <w:bCs/>
          <w:sz w:val="20"/>
          <w:szCs w:val="20"/>
        </w:rPr>
        <w:t>Mac address of interface (Example of interface: enp0s3)</w:t>
      </w:r>
    </w:p>
    <w:p w14:paraId="174A533A" w14:textId="1F04EF0E" w:rsidR="00481318" w:rsidRPr="009D3881" w:rsidRDefault="00481318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9D3881">
        <w:rPr>
          <w:rFonts w:ascii="Courier New" w:hAnsi="Courier New" w:cs="Courier New"/>
          <w:b/>
          <w:bCs/>
          <w:sz w:val="20"/>
          <w:szCs w:val="20"/>
        </w:rPr>
        <w:t xml:space="preserve">(Example of Mac address: ether </w:t>
      </w:r>
      <w:proofErr w:type="gramStart"/>
      <w:r w:rsidRPr="009D3881">
        <w:rPr>
          <w:rFonts w:ascii="Courier New" w:hAnsi="Courier New" w:cs="Courier New"/>
          <w:b/>
          <w:bCs/>
          <w:sz w:val="20"/>
          <w:szCs w:val="20"/>
        </w:rPr>
        <w:t>00.oc.</w:t>
      </w:r>
      <w:proofErr w:type="gramEnd"/>
      <w:r w:rsidRPr="009D3881">
        <w:rPr>
          <w:rFonts w:ascii="Courier New" w:hAnsi="Courier New" w:cs="Courier New"/>
          <w:b/>
          <w:bCs/>
          <w:sz w:val="20"/>
          <w:szCs w:val="20"/>
        </w:rPr>
        <w:t>29:48.oa.cc)</w:t>
      </w:r>
    </w:p>
    <w:p w14:paraId="1E6D857C" w14:textId="77777777" w:rsidR="003D7EAE" w:rsidRDefault="003D7EAE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</w:p>
    <w:p w14:paraId="6749B2D9" w14:textId="7336F54D" w:rsidR="00481318" w:rsidRPr="009D3881" w:rsidRDefault="00481318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9D3881">
        <w:rPr>
          <w:rFonts w:ascii="Courier New" w:hAnsi="Courier New" w:cs="Courier New"/>
          <w:b/>
          <w:bCs/>
          <w:sz w:val="20"/>
          <w:szCs w:val="20"/>
        </w:rPr>
        <w:t>Login server and become root</w:t>
      </w:r>
    </w:p>
    <w:p w14:paraId="09B953AC" w14:textId="77777777" w:rsidR="00481318" w:rsidRPr="00307AC7" w:rsidRDefault="00481318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sz w:val="20"/>
          <w:szCs w:val="20"/>
        </w:rPr>
        <w:t>vi /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etc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>/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dhcp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>/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dhcpd.conf</w:t>
      </w:r>
      <w:proofErr w:type="spellEnd"/>
    </w:p>
    <w:p w14:paraId="5819080F" w14:textId="402552C8" w:rsidR="00481318" w:rsidRPr="009D3881" w:rsidRDefault="00481318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9D3881">
        <w:rPr>
          <w:rFonts w:ascii="Courier New" w:hAnsi="Courier New" w:cs="Courier New"/>
          <w:b/>
          <w:bCs/>
          <w:sz w:val="20"/>
          <w:szCs w:val="20"/>
        </w:rPr>
        <w:t xml:space="preserve">Go to the line starts with </w:t>
      </w:r>
      <w:r w:rsidR="003D7EAE">
        <w:rPr>
          <w:rFonts w:ascii="Courier New" w:hAnsi="Courier New" w:cs="Courier New"/>
          <w:b/>
          <w:bCs/>
          <w:sz w:val="20"/>
          <w:szCs w:val="20"/>
        </w:rPr>
        <w:t>"</w:t>
      </w:r>
      <w:r w:rsidRPr="009D3881">
        <w:rPr>
          <w:rFonts w:ascii="Courier New" w:hAnsi="Courier New" w:cs="Courier New"/>
          <w:b/>
          <w:bCs/>
          <w:sz w:val="20"/>
          <w:szCs w:val="20"/>
        </w:rPr>
        <w:t>fantasia</w:t>
      </w:r>
      <w:r w:rsidR="003D7EAE">
        <w:rPr>
          <w:rFonts w:ascii="Courier New" w:hAnsi="Courier New" w:cs="Courier New"/>
          <w:b/>
          <w:bCs/>
          <w:sz w:val="20"/>
          <w:szCs w:val="20"/>
        </w:rPr>
        <w:t>"</w:t>
      </w:r>
    </w:p>
    <w:p w14:paraId="3898094C" w14:textId="388B9D8E" w:rsidR="00481318" w:rsidRPr="00307AC7" w:rsidRDefault="00481318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sz w:val="20"/>
          <w:szCs w:val="20"/>
        </w:rPr>
        <w:t xml:space="preserve">Change </w:t>
      </w:r>
      <w:r w:rsidR="003D7EAE">
        <w:rPr>
          <w:rFonts w:ascii="Courier New" w:hAnsi="Courier New" w:cs="Courier New"/>
          <w:sz w:val="20"/>
          <w:szCs w:val="20"/>
        </w:rPr>
        <w:t>"</w:t>
      </w:r>
      <w:r w:rsidRPr="00307AC7">
        <w:rPr>
          <w:rFonts w:ascii="Courier New" w:hAnsi="Courier New" w:cs="Courier New"/>
          <w:sz w:val="20"/>
          <w:szCs w:val="20"/>
        </w:rPr>
        <w:t>fantasia</w:t>
      </w:r>
      <w:r w:rsidR="003D7EAE">
        <w:rPr>
          <w:rFonts w:ascii="Courier New" w:hAnsi="Courier New" w:cs="Courier New"/>
          <w:sz w:val="20"/>
          <w:szCs w:val="20"/>
        </w:rPr>
        <w:t>"</w:t>
      </w:r>
      <w:r w:rsidRPr="00307AC7">
        <w:rPr>
          <w:rFonts w:ascii="Courier New" w:hAnsi="Courier New" w:cs="Courier New"/>
          <w:sz w:val="20"/>
          <w:szCs w:val="20"/>
        </w:rPr>
        <w:t xml:space="preserve"> </w:t>
      </w:r>
      <w:r w:rsidR="003D7EAE">
        <w:rPr>
          <w:rFonts w:ascii="Courier New" w:hAnsi="Courier New" w:cs="Courier New"/>
          <w:sz w:val="20"/>
          <w:szCs w:val="20"/>
        </w:rPr>
        <w:t>with "</w:t>
      </w:r>
      <w:r w:rsidRPr="00307AC7">
        <w:rPr>
          <w:rFonts w:ascii="Courier New" w:hAnsi="Courier New" w:cs="Courier New"/>
          <w:sz w:val="20"/>
          <w:szCs w:val="20"/>
        </w:rPr>
        <w:t>hostname</w:t>
      </w:r>
      <w:r w:rsidR="003D7EAE">
        <w:rPr>
          <w:rFonts w:ascii="Courier New" w:hAnsi="Courier New" w:cs="Courier New"/>
          <w:sz w:val="20"/>
          <w:szCs w:val="20"/>
        </w:rPr>
        <w:t>"</w:t>
      </w:r>
      <w:r w:rsidRPr="00307AC7">
        <w:rPr>
          <w:rFonts w:ascii="Courier New" w:hAnsi="Courier New" w:cs="Courier New"/>
          <w:sz w:val="20"/>
          <w:szCs w:val="20"/>
        </w:rPr>
        <w:t xml:space="preserve"> of client (Example of hostname: centos7)</w:t>
      </w:r>
    </w:p>
    <w:p w14:paraId="22C13A04" w14:textId="68A0E536" w:rsidR="00481318" w:rsidRPr="00307AC7" w:rsidRDefault="00481318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sz w:val="20"/>
          <w:szCs w:val="20"/>
        </w:rPr>
        <w:t xml:space="preserve">Change hardware ethernet 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xxxxxxxx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 xml:space="preserve"> (Find from </w:t>
      </w:r>
      <w:r w:rsidR="00307AC7" w:rsidRPr="00307AC7">
        <w:rPr>
          <w:rFonts w:ascii="Courier New" w:hAnsi="Courier New" w:cs="Courier New"/>
          <w:sz w:val="20"/>
          <w:szCs w:val="20"/>
        </w:rPr>
        <w:t xml:space="preserve">the </w:t>
      </w:r>
      <w:r w:rsidRPr="00307AC7">
        <w:rPr>
          <w:rFonts w:ascii="Courier New" w:hAnsi="Courier New" w:cs="Courier New"/>
          <w:sz w:val="20"/>
          <w:szCs w:val="20"/>
        </w:rPr>
        <w:t>client)</w:t>
      </w:r>
    </w:p>
    <w:p w14:paraId="7F29E18B" w14:textId="66C41433" w:rsidR="00307AC7" w:rsidRPr="00307AC7" w:rsidRDefault="00307AC7" w:rsidP="00307AC7">
      <w:pPr>
        <w:pStyle w:val="NoSpacing"/>
        <w:rPr>
          <w:rFonts w:ascii="Courier New" w:hAnsi="Courier New" w:cs="Courier New"/>
          <w:sz w:val="20"/>
          <w:szCs w:val="20"/>
        </w:rPr>
      </w:pPr>
      <w:r w:rsidRPr="00307AC7">
        <w:rPr>
          <w:rFonts w:ascii="Courier New" w:hAnsi="Courier New" w:cs="Courier New"/>
          <w:sz w:val="20"/>
          <w:szCs w:val="20"/>
        </w:rPr>
        <w:t xml:space="preserve">Change fixed-address 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xxxx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>; (In the DHCP range)</w:t>
      </w:r>
    </w:p>
    <w:p w14:paraId="6EAC7AAE" w14:textId="3CFA53D1" w:rsidR="00307AC7" w:rsidRPr="009D3881" w:rsidRDefault="00307AC7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9D3881">
        <w:rPr>
          <w:rFonts w:ascii="Courier New" w:hAnsi="Courier New" w:cs="Courier New"/>
          <w:b/>
          <w:bCs/>
          <w:sz w:val="20"/>
          <w:szCs w:val="20"/>
        </w:rPr>
        <w:t>Save the file</w:t>
      </w:r>
    </w:p>
    <w:p w14:paraId="25899974" w14:textId="740F8D20" w:rsidR="00307AC7" w:rsidRDefault="00307AC7" w:rsidP="00307AC7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307AC7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 xml:space="preserve"> restart 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dhcpd</w:t>
      </w:r>
      <w:proofErr w:type="spellEnd"/>
    </w:p>
    <w:p w14:paraId="52855810" w14:textId="77777777" w:rsidR="00053701" w:rsidRPr="00307AC7" w:rsidRDefault="00053701" w:rsidP="00307AC7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E8AE229" w14:textId="77777777" w:rsidR="00307AC7" w:rsidRPr="009D3881" w:rsidRDefault="00307AC7" w:rsidP="00307AC7">
      <w:pPr>
        <w:pStyle w:val="NoSpacing"/>
        <w:rPr>
          <w:rFonts w:ascii="Courier New" w:hAnsi="Courier New" w:cs="Courier New"/>
          <w:b/>
          <w:bCs/>
          <w:sz w:val="20"/>
          <w:szCs w:val="20"/>
        </w:rPr>
      </w:pPr>
      <w:r w:rsidRPr="009D3881">
        <w:rPr>
          <w:rFonts w:ascii="Courier New" w:hAnsi="Courier New" w:cs="Courier New"/>
          <w:b/>
          <w:bCs/>
          <w:sz w:val="20"/>
          <w:szCs w:val="20"/>
        </w:rPr>
        <w:t>Login client and become root</w:t>
      </w:r>
    </w:p>
    <w:p w14:paraId="50A96402" w14:textId="77777777" w:rsidR="00307AC7" w:rsidRPr="00307AC7" w:rsidRDefault="00307AC7" w:rsidP="00307AC7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307AC7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 xml:space="preserve"> restart 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NetworkManager</w:t>
      </w:r>
      <w:proofErr w:type="spellEnd"/>
    </w:p>
    <w:p w14:paraId="27DC29A2" w14:textId="0ABC2A4F" w:rsidR="00307AC7" w:rsidRDefault="00307AC7" w:rsidP="00307AC7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307AC7">
        <w:rPr>
          <w:rFonts w:ascii="Courier New" w:hAnsi="Courier New" w:cs="Courier New"/>
          <w:sz w:val="20"/>
          <w:szCs w:val="20"/>
        </w:rPr>
        <w:t>ip</w:t>
      </w:r>
      <w:proofErr w:type="spellEnd"/>
      <w:r w:rsidRPr="00307AC7">
        <w:rPr>
          <w:rFonts w:ascii="Courier New" w:hAnsi="Courier New" w:cs="Courier New"/>
          <w:sz w:val="20"/>
          <w:szCs w:val="20"/>
        </w:rPr>
        <w:t xml:space="preserve"> a (or) </w:t>
      </w:r>
      <w:proofErr w:type="spellStart"/>
      <w:r w:rsidRPr="00307AC7">
        <w:rPr>
          <w:rFonts w:ascii="Courier New" w:hAnsi="Courier New" w:cs="Courier New"/>
          <w:sz w:val="20"/>
          <w:szCs w:val="20"/>
        </w:rPr>
        <w:t>ifconfig</w:t>
      </w:r>
      <w:proofErr w:type="spellEnd"/>
    </w:p>
    <w:p w14:paraId="49520853" w14:textId="77777777" w:rsidR="003741EC" w:rsidRPr="00307AC7" w:rsidRDefault="003741EC" w:rsidP="00307AC7">
      <w:pPr>
        <w:pStyle w:val="NoSpacing"/>
        <w:rPr>
          <w:rFonts w:ascii="Courier New" w:hAnsi="Courier New" w:cs="Courier New"/>
          <w:sz w:val="20"/>
          <w:szCs w:val="20"/>
        </w:rPr>
      </w:pPr>
    </w:p>
    <w:sectPr w:rsidR="003741EC" w:rsidRPr="00307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419"/>
    <w:rsid w:val="00053701"/>
    <w:rsid w:val="000C4044"/>
    <w:rsid w:val="000D3CE7"/>
    <w:rsid w:val="001309BF"/>
    <w:rsid w:val="00136F5E"/>
    <w:rsid w:val="001D654F"/>
    <w:rsid w:val="001F22EA"/>
    <w:rsid w:val="002121DF"/>
    <w:rsid w:val="002A0F82"/>
    <w:rsid w:val="00307AC7"/>
    <w:rsid w:val="003741EC"/>
    <w:rsid w:val="00375419"/>
    <w:rsid w:val="003D7EAE"/>
    <w:rsid w:val="003E5264"/>
    <w:rsid w:val="00481318"/>
    <w:rsid w:val="004A357C"/>
    <w:rsid w:val="004C40EC"/>
    <w:rsid w:val="005160C9"/>
    <w:rsid w:val="005B390A"/>
    <w:rsid w:val="00616A82"/>
    <w:rsid w:val="00692586"/>
    <w:rsid w:val="006B3868"/>
    <w:rsid w:val="006C37E2"/>
    <w:rsid w:val="006F72FF"/>
    <w:rsid w:val="007B009D"/>
    <w:rsid w:val="007B1A97"/>
    <w:rsid w:val="007D7CA1"/>
    <w:rsid w:val="0085770F"/>
    <w:rsid w:val="008A2819"/>
    <w:rsid w:val="008B1D81"/>
    <w:rsid w:val="008D168D"/>
    <w:rsid w:val="008E4C9E"/>
    <w:rsid w:val="009451A5"/>
    <w:rsid w:val="00955502"/>
    <w:rsid w:val="009901E9"/>
    <w:rsid w:val="009D2201"/>
    <w:rsid w:val="009D3881"/>
    <w:rsid w:val="00A04B82"/>
    <w:rsid w:val="00A90E6D"/>
    <w:rsid w:val="00AB1634"/>
    <w:rsid w:val="00C356E2"/>
    <w:rsid w:val="00E50791"/>
    <w:rsid w:val="00E61D0F"/>
    <w:rsid w:val="00E61F60"/>
    <w:rsid w:val="00E74A2B"/>
    <w:rsid w:val="00E76CBE"/>
    <w:rsid w:val="00F0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9351C"/>
  <w15:chartTrackingRefBased/>
  <w15:docId w15:val="{1B503CC0-B484-4B77-9E3D-9EDDE85DF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07A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11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Reddy</dc:creator>
  <cp:keywords/>
  <dc:description/>
  <cp:lastModifiedBy>Surya Reddy</cp:lastModifiedBy>
  <cp:revision>36</cp:revision>
  <dcterms:created xsi:type="dcterms:W3CDTF">2023-09-08T01:45:00Z</dcterms:created>
  <dcterms:modified xsi:type="dcterms:W3CDTF">2023-10-19T13:31:00Z</dcterms:modified>
</cp:coreProperties>
</file>