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9E387B" w14:textId="0DB9D083" w:rsidR="00E64634" w:rsidRDefault="00E64634" w:rsidP="00E64634">
      <w:r>
        <w:t xml:space="preserve">Query: </w:t>
      </w:r>
      <w:r>
        <w:t xml:space="preserve">I need to create a new multi-agent system that will create a detailed Standard Operating Procedure (SOP) by going through an Audio-Video recording. The audio video recording would usually be a recording from a Microsoft Teams meeting that has recording feature. </w:t>
      </w:r>
    </w:p>
    <w:p w14:paraId="5EE9B2E1" w14:textId="77777777" w:rsidR="00E64634" w:rsidRDefault="00E64634" w:rsidP="00E64634">
      <w:r>
        <w:t>I need the agent to be developed using a OpenAI A2A framework, but importantly it should use LangGraph for building the entire workflow and MCP Server that comes with many many tools.</w:t>
      </w:r>
    </w:p>
    <w:p w14:paraId="468046AB" w14:textId="77777777" w:rsidR="00E64634" w:rsidRDefault="00E64634" w:rsidP="00E64634"/>
    <w:p w14:paraId="4223DB4C" w14:textId="77777777" w:rsidR="00E64634" w:rsidRDefault="00E64634" w:rsidP="00E64634">
      <w:r>
        <w:t xml:space="preserve">The SOP should be a very structured document containing an overview, the various features such as the application activities or business processes that it contains, and then it should go about detailed each and every activity into step-wise sub tasks. Each task in itself should be a small task such as navigating to a URL, clicking on a button, selecting a checkbox, clicking on a radio button, entering text in a textbox, checking for some text on a page, copying text from a page or a section of the page, selecting a portion of the page and so on. </w:t>
      </w:r>
    </w:p>
    <w:p w14:paraId="74A0CFE4" w14:textId="77777777" w:rsidR="00E64634" w:rsidRDefault="00E64634" w:rsidP="00E64634"/>
    <w:p w14:paraId="58546380" w14:textId="77777777" w:rsidR="00E64634" w:rsidRDefault="00E64634" w:rsidP="00E64634">
      <w:r>
        <w:t>The idea is that each broad activity with the tasks and the overall SOP would be sent to another agent that should then be able to generate an action plan, and another agent that can automate the activity with all the tasks.</w:t>
      </w:r>
    </w:p>
    <w:p w14:paraId="387A0123" w14:textId="77777777" w:rsidR="00E64634" w:rsidRDefault="00E64634" w:rsidP="00E64634"/>
    <w:p w14:paraId="3B8A7B2D" w14:textId="77777777" w:rsidR="00E64634" w:rsidRDefault="00E64634" w:rsidP="00E64634">
      <w:r>
        <w:t xml:space="preserve">If you have not understand anything from then ask for more information. </w:t>
      </w:r>
    </w:p>
    <w:p w14:paraId="7E3256FD" w14:textId="77777777" w:rsidR="00E64634" w:rsidRPr="00E64634" w:rsidRDefault="00E64634" w:rsidP="00E64634">
      <w:r>
        <w:t>If you have clearly understood, then explain whether this multi-agent system can be developed such that it can create a very detailed SOP by going through the AV recording? If yes, then explain in very steps how to go about creating such a multi-agent system using A2A, LangGraph and MCP Server and the various tools it offers?</w:t>
      </w:r>
      <w:r>
        <w:br/>
      </w:r>
      <w:r>
        <w:br/>
        <w:t>Response from ChatGPT:</w:t>
      </w:r>
      <w:r>
        <w:br/>
      </w:r>
      <w:r w:rsidRPr="00E64634">
        <w:t>Yes — this is absolutely feasible, and your architecture choice is actually very well aligned for this problem.</w:t>
      </w:r>
    </w:p>
    <w:p w14:paraId="6C401AB3" w14:textId="77777777" w:rsidR="00E64634" w:rsidRPr="00E64634" w:rsidRDefault="00E64634" w:rsidP="00E64634">
      <w:r w:rsidRPr="00E64634">
        <w:t>What you are describing is essentially an:</w:t>
      </w:r>
    </w:p>
    <w:p w14:paraId="724D295B" w14:textId="77777777" w:rsidR="00E64634" w:rsidRPr="00E64634" w:rsidRDefault="00E64634" w:rsidP="00E64634">
      <w:pPr>
        <w:numPr>
          <w:ilvl w:val="0"/>
          <w:numId w:val="1"/>
        </w:numPr>
      </w:pPr>
      <w:r w:rsidRPr="00E64634">
        <w:rPr>
          <w:b/>
          <w:bCs/>
        </w:rPr>
        <w:t>Enterprise Process Mining + SOP Generation + Agentic Automation System</w:t>
      </w:r>
    </w:p>
    <w:p w14:paraId="15386A4B" w14:textId="77777777" w:rsidR="00E64634" w:rsidRPr="00E64634" w:rsidRDefault="00E64634" w:rsidP="00E64634">
      <w:pPr>
        <w:numPr>
          <w:ilvl w:val="0"/>
          <w:numId w:val="1"/>
        </w:numPr>
      </w:pPr>
      <w:r w:rsidRPr="00E64634">
        <w:t>powered by:</w:t>
      </w:r>
    </w:p>
    <w:p w14:paraId="305277D1" w14:textId="77777777" w:rsidR="00E64634" w:rsidRPr="00E64634" w:rsidRDefault="00E64634" w:rsidP="00E64634">
      <w:pPr>
        <w:numPr>
          <w:ilvl w:val="1"/>
          <w:numId w:val="1"/>
        </w:numPr>
      </w:pPr>
      <w:r w:rsidRPr="00E64634">
        <w:t>multimodal understanding (video + audio + UI understanding),</w:t>
      </w:r>
    </w:p>
    <w:p w14:paraId="66CB6C15" w14:textId="77777777" w:rsidR="00E64634" w:rsidRPr="00E64634" w:rsidRDefault="00E64634" w:rsidP="00E64634">
      <w:pPr>
        <w:numPr>
          <w:ilvl w:val="1"/>
          <w:numId w:val="1"/>
        </w:numPr>
      </w:pPr>
      <w:r w:rsidRPr="00E64634">
        <w:t>hierarchical task decomposition,</w:t>
      </w:r>
    </w:p>
    <w:p w14:paraId="24FE55B2" w14:textId="77777777" w:rsidR="00E64634" w:rsidRPr="00E64634" w:rsidRDefault="00E64634" w:rsidP="00E64634">
      <w:pPr>
        <w:numPr>
          <w:ilvl w:val="1"/>
          <w:numId w:val="1"/>
        </w:numPr>
      </w:pPr>
      <w:r w:rsidRPr="00E64634">
        <w:lastRenderedPageBreak/>
        <w:t>long-running multi-agent orchestration,</w:t>
      </w:r>
    </w:p>
    <w:p w14:paraId="4C2A4F00" w14:textId="77777777" w:rsidR="00E64634" w:rsidRPr="00E64634" w:rsidRDefault="00E64634" w:rsidP="00E64634">
      <w:pPr>
        <w:numPr>
          <w:ilvl w:val="1"/>
          <w:numId w:val="1"/>
        </w:numPr>
      </w:pPr>
      <w:r w:rsidRPr="00E64634">
        <w:t>structured memory/state management,</w:t>
      </w:r>
    </w:p>
    <w:p w14:paraId="0E259BD4" w14:textId="77777777" w:rsidR="00E64634" w:rsidRPr="00E64634" w:rsidRDefault="00E64634" w:rsidP="00E64634">
      <w:pPr>
        <w:numPr>
          <w:ilvl w:val="1"/>
          <w:numId w:val="1"/>
        </w:numPr>
      </w:pPr>
      <w:r w:rsidRPr="00E64634">
        <w:t>and downstream automation planning.</w:t>
      </w:r>
    </w:p>
    <w:p w14:paraId="53D7CBE9" w14:textId="77777777" w:rsidR="00E64634" w:rsidRPr="00E64634" w:rsidRDefault="00E64634" w:rsidP="00E64634">
      <w:r w:rsidRPr="00E64634">
        <w:t>This is exactly the type of workflow where:</w:t>
      </w:r>
    </w:p>
    <w:p w14:paraId="18B696D1" w14:textId="77777777" w:rsidR="00E64634" w:rsidRPr="00E64634" w:rsidRDefault="00E64634" w:rsidP="00E64634">
      <w:pPr>
        <w:numPr>
          <w:ilvl w:val="0"/>
          <w:numId w:val="2"/>
        </w:numPr>
      </w:pPr>
      <w:r w:rsidRPr="00E64634">
        <w:rPr>
          <w:b/>
          <w:bCs/>
        </w:rPr>
        <w:t>LangGraph</w:t>
      </w:r>
      <w:r w:rsidRPr="00E64634">
        <w:t xml:space="preserve"> excels for orchestration/stateful execution,</w:t>
      </w:r>
    </w:p>
    <w:p w14:paraId="2FC49C5B" w14:textId="77777777" w:rsidR="00E64634" w:rsidRPr="00E64634" w:rsidRDefault="00E64634" w:rsidP="00E64634">
      <w:pPr>
        <w:numPr>
          <w:ilvl w:val="0"/>
          <w:numId w:val="2"/>
        </w:numPr>
      </w:pPr>
      <w:r w:rsidRPr="00E64634">
        <w:rPr>
          <w:b/>
          <w:bCs/>
        </w:rPr>
        <w:t>A2A (Agent-to-Agent)</w:t>
      </w:r>
      <w:r w:rsidRPr="00E64634">
        <w:t xml:space="preserve"> excels for agent communication and delegation,</w:t>
      </w:r>
    </w:p>
    <w:p w14:paraId="24AF0D07" w14:textId="77777777" w:rsidR="00E64634" w:rsidRPr="00E64634" w:rsidRDefault="00E64634" w:rsidP="00E64634">
      <w:pPr>
        <w:numPr>
          <w:ilvl w:val="0"/>
          <w:numId w:val="2"/>
        </w:numPr>
      </w:pPr>
      <w:r w:rsidRPr="00E64634">
        <w:rPr>
          <w:b/>
          <w:bCs/>
        </w:rPr>
        <w:t>MCP Server</w:t>
      </w:r>
      <w:r w:rsidRPr="00E64634">
        <w:t xml:space="preserve"> excels for tool standardization and scalable tool access.</w:t>
      </w:r>
    </w:p>
    <w:p w14:paraId="6A938155" w14:textId="77777777" w:rsidR="00E64634" w:rsidRPr="00E64634" w:rsidRDefault="00E64634" w:rsidP="00E64634">
      <w:r w:rsidRPr="00E64634">
        <w:pict w14:anchorId="46B4CF4D">
          <v:rect id="_x0000_i1253" style="width:0;height:1.5pt" o:hralign="center" o:hrstd="t" o:hr="t" fillcolor="#a0a0a0" stroked="f"/>
        </w:pict>
      </w:r>
    </w:p>
    <w:p w14:paraId="37D59822" w14:textId="77777777" w:rsidR="00E64634" w:rsidRPr="00E64634" w:rsidRDefault="00E64634" w:rsidP="00E64634">
      <w:pPr>
        <w:rPr>
          <w:b/>
          <w:bCs/>
        </w:rPr>
      </w:pPr>
      <w:r w:rsidRPr="00E64634">
        <w:rPr>
          <w:b/>
          <w:bCs/>
        </w:rPr>
        <w:t>1. What Your System Will Actually Do</w:t>
      </w:r>
    </w:p>
    <w:p w14:paraId="183A2CAA" w14:textId="77777777" w:rsidR="00E64634" w:rsidRPr="00E64634" w:rsidRDefault="00E64634" w:rsidP="00E64634">
      <w:r w:rsidRPr="00E64634">
        <w:t>Your system will:</w:t>
      </w:r>
    </w:p>
    <w:p w14:paraId="0AD04735" w14:textId="77777777" w:rsidR="00E64634" w:rsidRPr="00E64634" w:rsidRDefault="00E64634" w:rsidP="00E64634">
      <w:pPr>
        <w:numPr>
          <w:ilvl w:val="0"/>
          <w:numId w:val="3"/>
        </w:numPr>
      </w:pPr>
      <w:r w:rsidRPr="00E64634">
        <w:t>Accept a Microsoft Teams recording (video + audio)</w:t>
      </w:r>
    </w:p>
    <w:p w14:paraId="734880BC" w14:textId="77777777" w:rsidR="00E64634" w:rsidRPr="00E64634" w:rsidRDefault="00E64634" w:rsidP="00E64634">
      <w:pPr>
        <w:numPr>
          <w:ilvl w:val="0"/>
          <w:numId w:val="3"/>
        </w:numPr>
      </w:pPr>
      <w:r w:rsidRPr="00E64634">
        <w:t>Extract:</w:t>
      </w:r>
    </w:p>
    <w:p w14:paraId="3F7FAD40" w14:textId="77777777" w:rsidR="00E64634" w:rsidRPr="00E64634" w:rsidRDefault="00E64634" w:rsidP="00E64634">
      <w:pPr>
        <w:numPr>
          <w:ilvl w:val="1"/>
          <w:numId w:val="3"/>
        </w:numPr>
      </w:pPr>
      <w:r w:rsidRPr="00E64634">
        <w:t>speech/transcript</w:t>
      </w:r>
    </w:p>
    <w:p w14:paraId="20263AF5" w14:textId="77777777" w:rsidR="00E64634" w:rsidRPr="00E64634" w:rsidRDefault="00E64634" w:rsidP="00E64634">
      <w:pPr>
        <w:numPr>
          <w:ilvl w:val="1"/>
          <w:numId w:val="3"/>
        </w:numPr>
      </w:pPr>
      <w:r w:rsidRPr="00E64634">
        <w:t>UI screens</w:t>
      </w:r>
    </w:p>
    <w:p w14:paraId="75B08026" w14:textId="77777777" w:rsidR="00E64634" w:rsidRPr="00E64634" w:rsidRDefault="00E64634" w:rsidP="00E64634">
      <w:pPr>
        <w:numPr>
          <w:ilvl w:val="1"/>
          <w:numId w:val="3"/>
        </w:numPr>
      </w:pPr>
      <w:r w:rsidRPr="00E64634">
        <w:t>user interactions</w:t>
      </w:r>
    </w:p>
    <w:p w14:paraId="0F312606" w14:textId="77777777" w:rsidR="00E64634" w:rsidRPr="00E64634" w:rsidRDefault="00E64634" w:rsidP="00E64634">
      <w:pPr>
        <w:numPr>
          <w:ilvl w:val="1"/>
          <w:numId w:val="3"/>
        </w:numPr>
      </w:pPr>
      <w:r w:rsidRPr="00E64634">
        <w:t>business process flow</w:t>
      </w:r>
    </w:p>
    <w:p w14:paraId="6B8C5D2A" w14:textId="77777777" w:rsidR="00E64634" w:rsidRPr="00E64634" w:rsidRDefault="00E64634" w:rsidP="00E64634">
      <w:pPr>
        <w:numPr>
          <w:ilvl w:val="0"/>
          <w:numId w:val="3"/>
        </w:numPr>
      </w:pPr>
      <w:r w:rsidRPr="00E64634">
        <w:t>Understand:</w:t>
      </w:r>
    </w:p>
    <w:p w14:paraId="02DEFBD0" w14:textId="77777777" w:rsidR="00E64634" w:rsidRPr="00E64634" w:rsidRDefault="00E64634" w:rsidP="00E64634">
      <w:pPr>
        <w:numPr>
          <w:ilvl w:val="1"/>
          <w:numId w:val="3"/>
        </w:numPr>
      </w:pPr>
      <w:r w:rsidRPr="00E64634">
        <w:t>what application is being demonstrated</w:t>
      </w:r>
    </w:p>
    <w:p w14:paraId="3F6F0F3D" w14:textId="77777777" w:rsidR="00E64634" w:rsidRPr="00E64634" w:rsidRDefault="00E64634" w:rsidP="00E64634">
      <w:pPr>
        <w:numPr>
          <w:ilvl w:val="1"/>
          <w:numId w:val="3"/>
        </w:numPr>
      </w:pPr>
      <w:r w:rsidRPr="00E64634">
        <w:t>what business process is being executed</w:t>
      </w:r>
    </w:p>
    <w:p w14:paraId="22A8653D" w14:textId="77777777" w:rsidR="00E64634" w:rsidRPr="00E64634" w:rsidRDefault="00E64634" w:rsidP="00E64634">
      <w:pPr>
        <w:numPr>
          <w:ilvl w:val="1"/>
          <w:numId w:val="3"/>
        </w:numPr>
      </w:pPr>
      <w:r w:rsidRPr="00E64634">
        <w:t>which exact UI actions are occurring</w:t>
      </w:r>
    </w:p>
    <w:p w14:paraId="3140A9FB" w14:textId="77777777" w:rsidR="00E64634" w:rsidRPr="00E64634" w:rsidRDefault="00E64634" w:rsidP="00E64634">
      <w:pPr>
        <w:numPr>
          <w:ilvl w:val="0"/>
          <w:numId w:val="3"/>
        </w:numPr>
      </w:pPr>
      <w:r w:rsidRPr="00E64634">
        <w:t>Convert the session into:</w:t>
      </w:r>
    </w:p>
    <w:p w14:paraId="18C5CD57" w14:textId="77777777" w:rsidR="00E64634" w:rsidRPr="00E64634" w:rsidRDefault="00E64634" w:rsidP="00E64634">
      <w:pPr>
        <w:numPr>
          <w:ilvl w:val="1"/>
          <w:numId w:val="3"/>
        </w:numPr>
      </w:pPr>
      <w:r w:rsidRPr="00E64634">
        <w:t>structured SOP</w:t>
      </w:r>
    </w:p>
    <w:p w14:paraId="77633D32" w14:textId="77777777" w:rsidR="00E64634" w:rsidRPr="00E64634" w:rsidRDefault="00E64634" w:rsidP="00E64634">
      <w:pPr>
        <w:numPr>
          <w:ilvl w:val="1"/>
          <w:numId w:val="3"/>
        </w:numPr>
      </w:pPr>
      <w:r w:rsidRPr="00E64634">
        <w:t>hierarchical task trees</w:t>
      </w:r>
    </w:p>
    <w:p w14:paraId="352FA904" w14:textId="77777777" w:rsidR="00E64634" w:rsidRPr="00E64634" w:rsidRDefault="00E64634" w:rsidP="00E64634">
      <w:pPr>
        <w:numPr>
          <w:ilvl w:val="1"/>
          <w:numId w:val="3"/>
        </w:numPr>
      </w:pPr>
      <w:r w:rsidRPr="00E64634">
        <w:t>atomic UI actions</w:t>
      </w:r>
    </w:p>
    <w:p w14:paraId="0073D00E" w14:textId="77777777" w:rsidR="00E64634" w:rsidRPr="00E64634" w:rsidRDefault="00E64634" w:rsidP="00E64634">
      <w:pPr>
        <w:numPr>
          <w:ilvl w:val="0"/>
          <w:numId w:val="3"/>
        </w:numPr>
      </w:pPr>
      <w:r w:rsidRPr="00E64634">
        <w:t>Pass the SOP to:</w:t>
      </w:r>
    </w:p>
    <w:p w14:paraId="76015524" w14:textId="77777777" w:rsidR="00E64634" w:rsidRPr="00E64634" w:rsidRDefault="00E64634" w:rsidP="00E64634">
      <w:pPr>
        <w:numPr>
          <w:ilvl w:val="1"/>
          <w:numId w:val="3"/>
        </w:numPr>
      </w:pPr>
      <w:r w:rsidRPr="00E64634">
        <w:t>planning agents</w:t>
      </w:r>
    </w:p>
    <w:p w14:paraId="2C2C3ECA" w14:textId="77777777" w:rsidR="00E64634" w:rsidRPr="00E64634" w:rsidRDefault="00E64634" w:rsidP="00E64634">
      <w:pPr>
        <w:numPr>
          <w:ilvl w:val="1"/>
          <w:numId w:val="3"/>
        </w:numPr>
      </w:pPr>
      <w:r w:rsidRPr="00E64634">
        <w:lastRenderedPageBreak/>
        <w:t>automation agents</w:t>
      </w:r>
    </w:p>
    <w:p w14:paraId="3871A260" w14:textId="77777777" w:rsidR="00E64634" w:rsidRPr="00E64634" w:rsidRDefault="00E64634" w:rsidP="00E64634">
      <w:pPr>
        <w:numPr>
          <w:ilvl w:val="1"/>
          <w:numId w:val="3"/>
        </w:numPr>
      </w:pPr>
      <w:r w:rsidRPr="00E64634">
        <w:t>execution agents</w:t>
      </w:r>
    </w:p>
    <w:p w14:paraId="7A6F124A" w14:textId="77777777" w:rsidR="00E64634" w:rsidRPr="00E64634" w:rsidRDefault="00E64634" w:rsidP="00E64634">
      <w:r w:rsidRPr="00E64634">
        <w:t>This is effectively:</w:t>
      </w:r>
    </w:p>
    <w:p w14:paraId="121DA3C9" w14:textId="77777777" w:rsidR="00E64634" w:rsidRPr="00E64634" w:rsidRDefault="00E64634" w:rsidP="00E64634">
      <w:pPr>
        <w:numPr>
          <w:ilvl w:val="0"/>
          <w:numId w:val="4"/>
        </w:numPr>
      </w:pPr>
      <w:r w:rsidRPr="00E64634">
        <w:rPr>
          <w:b/>
          <w:bCs/>
        </w:rPr>
        <w:t>Process Discovery</w:t>
      </w:r>
    </w:p>
    <w:p w14:paraId="16211616" w14:textId="77777777" w:rsidR="00E64634" w:rsidRPr="00E64634" w:rsidRDefault="00E64634" w:rsidP="00E64634">
      <w:pPr>
        <w:numPr>
          <w:ilvl w:val="0"/>
          <w:numId w:val="4"/>
        </w:numPr>
      </w:pPr>
      <w:r w:rsidRPr="00E64634">
        <w:t xml:space="preserve">→ </w:t>
      </w:r>
      <w:r w:rsidRPr="00E64634">
        <w:rPr>
          <w:b/>
          <w:bCs/>
        </w:rPr>
        <w:t>Process Understanding</w:t>
      </w:r>
    </w:p>
    <w:p w14:paraId="0E590916" w14:textId="77777777" w:rsidR="00E64634" w:rsidRPr="00E64634" w:rsidRDefault="00E64634" w:rsidP="00E64634">
      <w:pPr>
        <w:numPr>
          <w:ilvl w:val="0"/>
          <w:numId w:val="4"/>
        </w:numPr>
      </w:pPr>
      <w:r w:rsidRPr="00E64634">
        <w:t xml:space="preserve">→ </w:t>
      </w:r>
      <w:r w:rsidRPr="00E64634">
        <w:rPr>
          <w:b/>
          <w:bCs/>
        </w:rPr>
        <w:t>Task Decomposition</w:t>
      </w:r>
    </w:p>
    <w:p w14:paraId="08BE4239" w14:textId="77777777" w:rsidR="00E64634" w:rsidRPr="00E64634" w:rsidRDefault="00E64634" w:rsidP="00E64634">
      <w:pPr>
        <w:numPr>
          <w:ilvl w:val="0"/>
          <w:numId w:val="4"/>
        </w:numPr>
      </w:pPr>
      <w:r w:rsidRPr="00E64634">
        <w:t xml:space="preserve">→ </w:t>
      </w:r>
      <w:r w:rsidRPr="00E64634">
        <w:rPr>
          <w:b/>
          <w:bCs/>
        </w:rPr>
        <w:t>Automation Blueprinting</w:t>
      </w:r>
    </w:p>
    <w:p w14:paraId="05FF4526" w14:textId="77777777" w:rsidR="00E64634" w:rsidRPr="00E64634" w:rsidRDefault="00E64634" w:rsidP="00E64634">
      <w:r w:rsidRPr="00E64634">
        <w:pict w14:anchorId="218187E7">
          <v:rect id="_x0000_i1254" style="width:0;height:1.5pt" o:hralign="center" o:hrstd="t" o:hr="t" fillcolor="#a0a0a0" stroked="f"/>
        </w:pict>
      </w:r>
    </w:p>
    <w:p w14:paraId="2D0C7E60" w14:textId="77777777" w:rsidR="00E64634" w:rsidRPr="00E64634" w:rsidRDefault="00E64634" w:rsidP="00E64634">
      <w:pPr>
        <w:rPr>
          <w:b/>
          <w:bCs/>
        </w:rPr>
      </w:pPr>
      <w:r w:rsidRPr="00E64634">
        <w:rPr>
          <w:b/>
          <w:bCs/>
        </w:rPr>
        <w:t>2. YES — It Can Generate Extremely Detailed SOPs</w:t>
      </w:r>
    </w:p>
    <w:p w14:paraId="5358EBDC" w14:textId="77777777" w:rsidR="00E64634" w:rsidRPr="00E64634" w:rsidRDefault="00E64634" w:rsidP="00E64634">
      <w:r w:rsidRPr="00E64634">
        <w:t>The key insight is:</w:t>
      </w:r>
    </w:p>
    <w:p w14:paraId="155D3F9A" w14:textId="77777777" w:rsidR="00E64634" w:rsidRPr="00E64634" w:rsidRDefault="00E64634" w:rsidP="00E64634">
      <w:r w:rsidRPr="00E64634">
        <w:t>You are NOT merely transcribing speech.</w:t>
      </w:r>
    </w:p>
    <w:p w14:paraId="355DA0E8" w14:textId="77777777" w:rsidR="00E64634" w:rsidRPr="00E64634" w:rsidRDefault="00E64634" w:rsidP="00E64634">
      <w:r w:rsidRPr="00E64634">
        <w:t>You are combining: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45"/>
        <w:gridCol w:w="3032"/>
      </w:tblGrid>
      <w:tr w:rsidR="00E64634" w:rsidRPr="00E64634" w14:paraId="724E25F5" w14:textId="77777777" w:rsidTr="00E64634">
        <w:trPr>
          <w:tblHeader/>
          <w:tblCellSpacing w:w="15" w:type="dxa"/>
        </w:trPr>
        <w:tc>
          <w:tcPr>
            <w:tcW w:w="0" w:type="auto"/>
            <w:vAlign w:val="center"/>
            <w:hideMark/>
          </w:tcPr>
          <w:p w14:paraId="63F2B354" w14:textId="77777777" w:rsidR="00E64634" w:rsidRPr="00E64634" w:rsidRDefault="00E64634" w:rsidP="00E64634">
            <w:pPr>
              <w:rPr>
                <w:b/>
                <w:bCs/>
              </w:rPr>
            </w:pPr>
            <w:r w:rsidRPr="00E64634">
              <w:rPr>
                <w:b/>
                <w:bCs/>
              </w:rPr>
              <w:t>Modality</w:t>
            </w:r>
          </w:p>
        </w:tc>
        <w:tc>
          <w:tcPr>
            <w:tcW w:w="0" w:type="auto"/>
            <w:vAlign w:val="center"/>
            <w:hideMark/>
          </w:tcPr>
          <w:p w14:paraId="70D68F8E" w14:textId="77777777" w:rsidR="00E64634" w:rsidRPr="00E64634" w:rsidRDefault="00E64634" w:rsidP="00E64634">
            <w:pPr>
              <w:rPr>
                <w:b/>
                <w:bCs/>
              </w:rPr>
            </w:pPr>
            <w:r w:rsidRPr="00E64634">
              <w:rPr>
                <w:b/>
                <w:bCs/>
              </w:rPr>
              <w:t>Purpose</w:t>
            </w:r>
          </w:p>
        </w:tc>
      </w:tr>
      <w:tr w:rsidR="00E64634" w:rsidRPr="00E64634" w14:paraId="758A62EF" w14:textId="77777777" w:rsidTr="00E64634">
        <w:trPr>
          <w:tblCellSpacing w:w="15" w:type="dxa"/>
        </w:trPr>
        <w:tc>
          <w:tcPr>
            <w:tcW w:w="0" w:type="auto"/>
            <w:vAlign w:val="center"/>
            <w:hideMark/>
          </w:tcPr>
          <w:p w14:paraId="3B130D15" w14:textId="77777777" w:rsidR="00E64634" w:rsidRPr="00E64634" w:rsidRDefault="00E64634" w:rsidP="00E64634">
            <w:r w:rsidRPr="00E64634">
              <w:t>Audio</w:t>
            </w:r>
          </w:p>
        </w:tc>
        <w:tc>
          <w:tcPr>
            <w:tcW w:w="0" w:type="auto"/>
            <w:vAlign w:val="center"/>
            <w:hideMark/>
          </w:tcPr>
          <w:p w14:paraId="64E9B9D1" w14:textId="77777777" w:rsidR="00E64634" w:rsidRPr="00E64634" w:rsidRDefault="00E64634" w:rsidP="00E64634">
            <w:r w:rsidRPr="00E64634">
              <w:t>Understand business intent</w:t>
            </w:r>
          </w:p>
        </w:tc>
      </w:tr>
      <w:tr w:rsidR="00E64634" w:rsidRPr="00E64634" w14:paraId="0EAE352F" w14:textId="77777777" w:rsidTr="00E64634">
        <w:trPr>
          <w:tblCellSpacing w:w="15" w:type="dxa"/>
        </w:trPr>
        <w:tc>
          <w:tcPr>
            <w:tcW w:w="0" w:type="auto"/>
            <w:vAlign w:val="center"/>
            <w:hideMark/>
          </w:tcPr>
          <w:p w14:paraId="59026D20" w14:textId="77777777" w:rsidR="00E64634" w:rsidRPr="00E64634" w:rsidRDefault="00E64634" w:rsidP="00E64634">
            <w:r w:rsidRPr="00E64634">
              <w:t>Video frames</w:t>
            </w:r>
          </w:p>
        </w:tc>
        <w:tc>
          <w:tcPr>
            <w:tcW w:w="0" w:type="auto"/>
            <w:vAlign w:val="center"/>
            <w:hideMark/>
          </w:tcPr>
          <w:p w14:paraId="4D2139AB" w14:textId="77777777" w:rsidR="00E64634" w:rsidRPr="00E64634" w:rsidRDefault="00E64634" w:rsidP="00E64634">
            <w:r w:rsidRPr="00E64634">
              <w:t>Detect UI context</w:t>
            </w:r>
          </w:p>
        </w:tc>
      </w:tr>
      <w:tr w:rsidR="00E64634" w:rsidRPr="00E64634" w14:paraId="02C4573D" w14:textId="77777777" w:rsidTr="00E64634">
        <w:trPr>
          <w:tblCellSpacing w:w="15" w:type="dxa"/>
        </w:trPr>
        <w:tc>
          <w:tcPr>
            <w:tcW w:w="0" w:type="auto"/>
            <w:vAlign w:val="center"/>
            <w:hideMark/>
          </w:tcPr>
          <w:p w14:paraId="4C3AFA4E" w14:textId="77777777" w:rsidR="00E64634" w:rsidRPr="00E64634" w:rsidRDefault="00E64634" w:rsidP="00E64634">
            <w:r w:rsidRPr="00E64634">
              <w:t>OCR</w:t>
            </w:r>
          </w:p>
        </w:tc>
        <w:tc>
          <w:tcPr>
            <w:tcW w:w="0" w:type="auto"/>
            <w:vAlign w:val="center"/>
            <w:hideMark/>
          </w:tcPr>
          <w:p w14:paraId="0DA15EF3" w14:textId="77777777" w:rsidR="00E64634" w:rsidRPr="00E64634" w:rsidRDefault="00E64634" w:rsidP="00E64634">
            <w:r w:rsidRPr="00E64634">
              <w:t>Extract UI text</w:t>
            </w:r>
          </w:p>
        </w:tc>
      </w:tr>
      <w:tr w:rsidR="00E64634" w:rsidRPr="00E64634" w14:paraId="7685E217" w14:textId="77777777" w:rsidTr="00E64634">
        <w:trPr>
          <w:tblCellSpacing w:w="15" w:type="dxa"/>
        </w:trPr>
        <w:tc>
          <w:tcPr>
            <w:tcW w:w="0" w:type="auto"/>
            <w:vAlign w:val="center"/>
            <w:hideMark/>
          </w:tcPr>
          <w:p w14:paraId="41537329" w14:textId="77777777" w:rsidR="00E64634" w:rsidRPr="00E64634" w:rsidRDefault="00E64634" w:rsidP="00E64634">
            <w:r w:rsidRPr="00E64634">
              <w:t>Vision understanding</w:t>
            </w:r>
          </w:p>
        </w:tc>
        <w:tc>
          <w:tcPr>
            <w:tcW w:w="0" w:type="auto"/>
            <w:vAlign w:val="center"/>
            <w:hideMark/>
          </w:tcPr>
          <w:p w14:paraId="3975C7FC" w14:textId="77777777" w:rsidR="00E64634" w:rsidRPr="00E64634" w:rsidRDefault="00E64634" w:rsidP="00E64634">
            <w:r w:rsidRPr="00E64634">
              <w:t>Identify buttons/forms/menus</w:t>
            </w:r>
          </w:p>
        </w:tc>
      </w:tr>
      <w:tr w:rsidR="00E64634" w:rsidRPr="00E64634" w14:paraId="5CEC8C3E" w14:textId="77777777" w:rsidTr="00E64634">
        <w:trPr>
          <w:tblCellSpacing w:w="15" w:type="dxa"/>
        </w:trPr>
        <w:tc>
          <w:tcPr>
            <w:tcW w:w="0" w:type="auto"/>
            <w:vAlign w:val="center"/>
            <w:hideMark/>
          </w:tcPr>
          <w:p w14:paraId="093F7A81" w14:textId="77777777" w:rsidR="00E64634" w:rsidRPr="00E64634" w:rsidRDefault="00E64634" w:rsidP="00E64634">
            <w:r w:rsidRPr="00E64634">
              <w:t>Temporal sequencing</w:t>
            </w:r>
          </w:p>
        </w:tc>
        <w:tc>
          <w:tcPr>
            <w:tcW w:w="0" w:type="auto"/>
            <w:vAlign w:val="center"/>
            <w:hideMark/>
          </w:tcPr>
          <w:p w14:paraId="634B5AF0" w14:textId="77777777" w:rsidR="00E64634" w:rsidRPr="00E64634" w:rsidRDefault="00E64634" w:rsidP="00E64634">
            <w:r w:rsidRPr="00E64634">
              <w:t>Understand step order</w:t>
            </w:r>
          </w:p>
        </w:tc>
      </w:tr>
      <w:tr w:rsidR="00E64634" w:rsidRPr="00E64634" w14:paraId="5598CBAD" w14:textId="77777777" w:rsidTr="00E64634">
        <w:trPr>
          <w:tblCellSpacing w:w="15" w:type="dxa"/>
        </w:trPr>
        <w:tc>
          <w:tcPr>
            <w:tcW w:w="0" w:type="auto"/>
            <w:vAlign w:val="center"/>
            <w:hideMark/>
          </w:tcPr>
          <w:p w14:paraId="79CD054E" w14:textId="77777777" w:rsidR="00E64634" w:rsidRPr="00E64634" w:rsidRDefault="00E64634" w:rsidP="00E64634">
            <w:r w:rsidRPr="00E64634">
              <w:t>LLM reasoning</w:t>
            </w:r>
          </w:p>
        </w:tc>
        <w:tc>
          <w:tcPr>
            <w:tcW w:w="0" w:type="auto"/>
            <w:vAlign w:val="center"/>
            <w:hideMark/>
          </w:tcPr>
          <w:p w14:paraId="495178EC" w14:textId="77777777" w:rsidR="00E64634" w:rsidRPr="00E64634" w:rsidRDefault="00E64634" w:rsidP="00E64634">
            <w:r w:rsidRPr="00E64634">
              <w:t>Convert into SOP</w:t>
            </w:r>
          </w:p>
        </w:tc>
      </w:tr>
    </w:tbl>
    <w:p w14:paraId="61CA92CC" w14:textId="77777777" w:rsidR="00E64634" w:rsidRPr="00E64634" w:rsidRDefault="00E64634" w:rsidP="00E64634">
      <w:r w:rsidRPr="00E64634">
        <w:t>This multimodal fusion is what makes detailed SOP generation possible.</w:t>
      </w:r>
    </w:p>
    <w:p w14:paraId="336E8BFA" w14:textId="77777777" w:rsidR="00E64634" w:rsidRPr="00E64634" w:rsidRDefault="00E64634" w:rsidP="00E64634">
      <w:r w:rsidRPr="00E64634">
        <w:pict w14:anchorId="014774F9">
          <v:rect id="_x0000_i1255" style="width:0;height:1.5pt" o:hralign="center" o:hrstd="t" o:hr="t" fillcolor="#a0a0a0" stroked="f"/>
        </w:pict>
      </w:r>
    </w:p>
    <w:p w14:paraId="32FCD6EE" w14:textId="77777777" w:rsidR="00E64634" w:rsidRPr="00E64634" w:rsidRDefault="00E64634" w:rsidP="00E64634">
      <w:pPr>
        <w:rPr>
          <w:b/>
          <w:bCs/>
        </w:rPr>
      </w:pPr>
      <w:r w:rsidRPr="00E64634">
        <w:rPr>
          <w:b/>
          <w:bCs/>
        </w:rPr>
        <w:t>3. High-Level Target Architecture</w:t>
      </w:r>
    </w:p>
    <w:p w14:paraId="28CE2B86" w14:textId="77777777" w:rsidR="00E64634" w:rsidRPr="00E64634" w:rsidRDefault="00E64634" w:rsidP="00E64634">
      <w:r w:rsidRPr="00E64634">
        <w:t>Here is the recommended architecture.</w:t>
      </w:r>
    </w:p>
    <w:p w14:paraId="08687CF7" w14:textId="77777777" w:rsidR="00E64634" w:rsidRPr="00E64634" w:rsidRDefault="00E64634" w:rsidP="00E64634">
      <w:r w:rsidRPr="00E64634">
        <w:t xml:space="preserve">                    ┌─────────────────────┐</w:t>
      </w:r>
    </w:p>
    <w:p w14:paraId="2B8EB592" w14:textId="77777777" w:rsidR="00E64634" w:rsidRPr="00E64634" w:rsidRDefault="00E64634" w:rsidP="00E64634">
      <w:r w:rsidRPr="00E64634">
        <w:t xml:space="preserve">                    │ Teams Recording     │</w:t>
      </w:r>
    </w:p>
    <w:p w14:paraId="1CD87177" w14:textId="77777777" w:rsidR="00E64634" w:rsidRPr="00E64634" w:rsidRDefault="00E64634" w:rsidP="00E64634">
      <w:r w:rsidRPr="00E64634">
        <w:lastRenderedPageBreak/>
        <w:t xml:space="preserve">                    │ (Video + Audio)     │</w:t>
      </w:r>
    </w:p>
    <w:p w14:paraId="3685AA63" w14:textId="77777777" w:rsidR="00E64634" w:rsidRPr="00E64634" w:rsidRDefault="00E64634" w:rsidP="00E64634">
      <w:r w:rsidRPr="00E64634">
        <w:t xml:space="preserve">                    └─────────</w:t>
      </w:r>
      <w:r w:rsidRPr="00E64634">
        <w:rPr>
          <w:rFonts w:ascii="MS Gothic" w:eastAsia="MS Gothic" w:hAnsi="MS Gothic" w:cs="MS Gothic" w:hint="eastAsia"/>
        </w:rPr>
        <w:t>┬</w:t>
      </w:r>
      <w:r w:rsidRPr="00E64634">
        <w:rPr>
          <w:rFonts w:ascii="Calibri" w:hAnsi="Calibri" w:cs="Calibri"/>
        </w:rPr>
        <w:t>───────────┘</w:t>
      </w:r>
    </w:p>
    <w:p w14:paraId="40E66EBB" w14:textId="77777777" w:rsidR="00E64634" w:rsidRPr="00E64634" w:rsidRDefault="00E64634" w:rsidP="00E64634">
      <w:r w:rsidRPr="00E64634">
        <w:t xml:space="preserve">                              │</w:t>
      </w:r>
    </w:p>
    <w:p w14:paraId="6332E2CF" w14:textId="77777777" w:rsidR="00E64634" w:rsidRPr="00E64634" w:rsidRDefault="00E64634" w:rsidP="00E64634">
      <w:r w:rsidRPr="00E64634">
        <w:t xml:space="preserve">                              </w:t>
      </w:r>
      <w:r w:rsidRPr="00E64634">
        <w:rPr>
          <w:rFonts w:ascii="Arial" w:hAnsi="Arial" w:cs="Arial"/>
        </w:rPr>
        <w:t>▼</w:t>
      </w:r>
    </w:p>
    <w:p w14:paraId="3234081A" w14:textId="77777777" w:rsidR="00E64634" w:rsidRPr="00E64634" w:rsidRDefault="00E64634" w:rsidP="00E64634">
      <w:r w:rsidRPr="00E64634">
        <w:t xml:space="preserve">                 ┌────────────────────────┐</w:t>
      </w:r>
    </w:p>
    <w:p w14:paraId="11278C50" w14:textId="77777777" w:rsidR="00E64634" w:rsidRPr="00E64634" w:rsidRDefault="00E64634" w:rsidP="00E64634">
      <w:r w:rsidRPr="00E64634">
        <w:t xml:space="preserve">                 │ Ingestion Agent        │</w:t>
      </w:r>
    </w:p>
    <w:p w14:paraId="353E9BC0" w14:textId="77777777" w:rsidR="00E64634" w:rsidRPr="00E64634" w:rsidRDefault="00E64634" w:rsidP="00E64634">
      <w:r w:rsidRPr="00E64634">
        <w:t xml:space="preserve">                 │ - chunk video          │</w:t>
      </w:r>
    </w:p>
    <w:p w14:paraId="3DE9E18D" w14:textId="77777777" w:rsidR="00E64634" w:rsidRPr="00E64634" w:rsidRDefault="00E64634" w:rsidP="00E64634">
      <w:r w:rsidRPr="00E64634">
        <w:t xml:space="preserve">                 │ - extract audio        │</w:t>
      </w:r>
    </w:p>
    <w:p w14:paraId="507EBF08" w14:textId="77777777" w:rsidR="00E64634" w:rsidRPr="00E64634" w:rsidRDefault="00E64634" w:rsidP="00E64634">
      <w:r w:rsidRPr="00E64634">
        <w:t xml:space="preserve">                 │ - extract frames       │</w:t>
      </w:r>
    </w:p>
    <w:p w14:paraId="29736375" w14:textId="77777777" w:rsidR="00E64634" w:rsidRPr="00E64634" w:rsidRDefault="00E64634" w:rsidP="00E64634">
      <w:r w:rsidRPr="00E64634">
        <w:t xml:space="preserve">                 └─────────</w:t>
      </w:r>
      <w:r w:rsidRPr="00E64634">
        <w:rPr>
          <w:rFonts w:ascii="MS Gothic" w:eastAsia="MS Gothic" w:hAnsi="MS Gothic" w:cs="MS Gothic" w:hint="eastAsia"/>
        </w:rPr>
        <w:t>┬</w:t>
      </w:r>
      <w:r w:rsidRPr="00E64634">
        <w:rPr>
          <w:rFonts w:ascii="Calibri" w:hAnsi="Calibri" w:cs="Calibri"/>
        </w:rPr>
        <w:t>──────────────┘</w:t>
      </w:r>
    </w:p>
    <w:p w14:paraId="4ABB5945" w14:textId="77777777" w:rsidR="00E64634" w:rsidRPr="00E64634" w:rsidRDefault="00E64634" w:rsidP="00E64634">
      <w:r w:rsidRPr="00E64634">
        <w:t xml:space="preserve">                           │</w:t>
      </w:r>
    </w:p>
    <w:p w14:paraId="105C76C6" w14:textId="77777777" w:rsidR="00E64634" w:rsidRPr="00E64634" w:rsidRDefault="00E64634" w:rsidP="00E64634">
      <w:r w:rsidRPr="00E64634">
        <w:t xml:space="preserve">         ┌─────────────────</w:t>
      </w:r>
      <w:r w:rsidRPr="00E64634">
        <w:rPr>
          <w:rFonts w:ascii="MS Gothic" w:eastAsia="MS Gothic" w:hAnsi="MS Gothic" w:cs="MS Gothic" w:hint="eastAsia"/>
        </w:rPr>
        <w:t>┴</w:t>
      </w:r>
      <w:r w:rsidRPr="00E64634">
        <w:rPr>
          <w:rFonts w:ascii="Calibri" w:hAnsi="Calibri" w:cs="Calibri"/>
        </w:rPr>
        <w:t>──────────────────┐</w:t>
      </w:r>
    </w:p>
    <w:p w14:paraId="46454114" w14:textId="77777777" w:rsidR="00E64634" w:rsidRPr="00E64634" w:rsidRDefault="00E64634" w:rsidP="00E64634">
      <w:r w:rsidRPr="00E64634">
        <w:t xml:space="preserve">         </w:t>
      </w:r>
      <w:r w:rsidRPr="00E64634">
        <w:rPr>
          <w:rFonts w:ascii="Arial" w:hAnsi="Arial" w:cs="Arial"/>
        </w:rPr>
        <w:t>▼</w:t>
      </w:r>
      <w:r w:rsidRPr="00E64634">
        <w:t xml:space="preserve">                                    </w:t>
      </w:r>
      <w:r w:rsidRPr="00E64634">
        <w:rPr>
          <w:rFonts w:ascii="Arial" w:hAnsi="Arial" w:cs="Arial"/>
        </w:rPr>
        <w:t>▼</w:t>
      </w:r>
    </w:p>
    <w:p w14:paraId="69DE6A1D" w14:textId="77777777" w:rsidR="00E64634" w:rsidRPr="00E64634" w:rsidRDefault="00E64634" w:rsidP="00E64634">
      <w:r w:rsidRPr="00E64634">
        <w:t>┌────────────────────┐           ┌─────────────────────┐</w:t>
      </w:r>
    </w:p>
    <w:p w14:paraId="1499D02D" w14:textId="77777777" w:rsidR="00E64634" w:rsidRPr="00E64634" w:rsidRDefault="00E64634" w:rsidP="00E64634">
      <w:r w:rsidRPr="00E64634">
        <w:t>│ Speech Analysis    │           │ Vision Analysis     │</w:t>
      </w:r>
    </w:p>
    <w:p w14:paraId="6BD40891" w14:textId="77777777" w:rsidR="00E64634" w:rsidRPr="00E64634" w:rsidRDefault="00E64634" w:rsidP="00E64634">
      <w:r w:rsidRPr="00E64634">
        <w:t>│ Agent              │           │ Agent               │</w:t>
      </w:r>
    </w:p>
    <w:p w14:paraId="405981AF" w14:textId="77777777" w:rsidR="00E64634" w:rsidRPr="00E64634" w:rsidRDefault="00E64634" w:rsidP="00E64634">
      <w:r w:rsidRPr="00E64634">
        <w:t>│ - transcript       │           │ - OCR               │</w:t>
      </w:r>
    </w:p>
    <w:p w14:paraId="44D0FCB4" w14:textId="77777777" w:rsidR="00E64634" w:rsidRPr="00E64634" w:rsidRDefault="00E64634" w:rsidP="00E64634">
      <w:r w:rsidRPr="00E64634">
        <w:t>│ - speaker intent   │           │ - UI understanding  │</w:t>
      </w:r>
    </w:p>
    <w:p w14:paraId="207B4EF9" w14:textId="77777777" w:rsidR="00E64634" w:rsidRPr="00E64634" w:rsidRDefault="00E64634" w:rsidP="00E64634">
      <w:r w:rsidRPr="00E64634">
        <w:t>└─────────</w:t>
      </w:r>
      <w:r w:rsidRPr="00E64634">
        <w:rPr>
          <w:rFonts w:ascii="MS Gothic" w:eastAsia="MS Gothic" w:hAnsi="MS Gothic" w:cs="MS Gothic" w:hint="eastAsia"/>
        </w:rPr>
        <w:t>┬</w:t>
      </w:r>
      <w:r w:rsidRPr="00E64634">
        <w:rPr>
          <w:rFonts w:ascii="Calibri" w:hAnsi="Calibri" w:cs="Calibri"/>
        </w:rPr>
        <w:t>──────────┘</w:t>
      </w:r>
      <w:r w:rsidRPr="00E64634">
        <w:t xml:space="preserve">           </w:t>
      </w:r>
      <w:r w:rsidRPr="00E64634">
        <w:rPr>
          <w:rFonts w:ascii="Calibri" w:hAnsi="Calibri" w:cs="Calibri"/>
        </w:rPr>
        <w:t>└─────────</w:t>
      </w:r>
      <w:r w:rsidRPr="00E64634">
        <w:rPr>
          <w:rFonts w:ascii="MS Gothic" w:eastAsia="MS Gothic" w:hAnsi="MS Gothic" w:cs="MS Gothic" w:hint="eastAsia"/>
        </w:rPr>
        <w:t>┬</w:t>
      </w:r>
      <w:r w:rsidRPr="00E64634">
        <w:rPr>
          <w:rFonts w:ascii="Calibri" w:hAnsi="Calibri" w:cs="Calibri"/>
        </w:rPr>
        <w:t>───────────┘</w:t>
      </w:r>
    </w:p>
    <w:p w14:paraId="3591682C" w14:textId="77777777" w:rsidR="00E64634" w:rsidRPr="00E64634" w:rsidRDefault="00E64634" w:rsidP="00E64634">
      <w:r w:rsidRPr="00E64634">
        <w:t xml:space="preserve">          │                                │</w:t>
      </w:r>
    </w:p>
    <w:p w14:paraId="26561EED" w14:textId="77777777" w:rsidR="00E64634" w:rsidRPr="00E64634" w:rsidRDefault="00E64634" w:rsidP="00E64634">
      <w:r w:rsidRPr="00E64634">
        <w:t xml:space="preserve">          └────────────</w:t>
      </w:r>
      <w:r w:rsidRPr="00E64634">
        <w:rPr>
          <w:rFonts w:ascii="MS Gothic" w:eastAsia="MS Gothic" w:hAnsi="MS Gothic" w:cs="MS Gothic" w:hint="eastAsia"/>
        </w:rPr>
        <w:t>┬</w:t>
      </w:r>
      <w:r w:rsidRPr="00E64634">
        <w:rPr>
          <w:rFonts w:ascii="Calibri" w:hAnsi="Calibri" w:cs="Calibri"/>
        </w:rPr>
        <w:t>───────────────────┘</w:t>
      </w:r>
    </w:p>
    <w:p w14:paraId="50ED33C0" w14:textId="77777777" w:rsidR="00E64634" w:rsidRPr="00E64634" w:rsidRDefault="00E64634" w:rsidP="00E64634">
      <w:r w:rsidRPr="00E64634">
        <w:t xml:space="preserve">                       </w:t>
      </w:r>
      <w:r w:rsidRPr="00E64634">
        <w:rPr>
          <w:rFonts w:ascii="Arial" w:hAnsi="Arial" w:cs="Arial"/>
        </w:rPr>
        <w:t>▼</w:t>
      </w:r>
    </w:p>
    <w:p w14:paraId="36E73BCB" w14:textId="77777777" w:rsidR="00E64634" w:rsidRPr="00E64634" w:rsidRDefault="00E64634" w:rsidP="00E64634">
      <w:r w:rsidRPr="00E64634">
        <w:t xml:space="preserve">          ┌──────────────────────────┐</w:t>
      </w:r>
    </w:p>
    <w:p w14:paraId="5FEDBBED" w14:textId="77777777" w:rsidR="00E64634" w:rsidRPr="00E64634" w:rsidRDefault="00E64634" w:rsidP="00E64634">
      <w:r w:rsidRPr="00E64634">
        <w:t xml:space="preserve">          │ Process Understanding    │</w:t>
      </w:r>
    </w:p>
    <w:p w14:paraId="3E4F637E" w14:textId="77777777" w:rsidR="00E64634" w:rsidRPr="00E64634" w:rsidRDefault="00E64634" w:rsidP="00E64634">
      <w:r w:rsidRPr="00E64634">
        <w:t xml:space="preserve">          │ Agent                    │</w:t>
      </w:r>
    </w:p>
    <w:p w14:paraId="06A89DF0" w14:textId="77777777" w:rsidR="00E64634" w:rsidRPr="00E64634" w:rsidRDefault="00E64634" w:rsidP="00E64634">
      <w:r w:rsidRPr="00E64634">
        <w:t xml:space="preserve">          │ - identify workflows     │</w:t>
      </w:r>
    </w:p>
    <w:p w14:paraId="0DBFA668" w14:textId="77777777" w:rsidR="00E64634" w:rsidRPr="00E64634" w:rsidRDefault="00E64634" w:rsidP="00E64634">
      <w:r w:rsidRPr="00E64634">
        <w:lastRenderedPageBreak/>
        <w:t xml:space="preserve">          │ - identify activities    │</w:t>
      </w:r>
    </w:p>
    <w:p w14:paraId="0C5F8953" w14:textId="77777777" w:rsidR="00E64634" w:rsidRPr="00E64634" w:rsidRDefault="00E64634" w:rsidP="00E64634">
      <w:r w:rsidRPr="00E64634">
        <w:t xml:space="preserve">          │ - identify transitions   │</w:t>
      </w:r>
    </w:p>
    <w:p w14:paraId="4823E8B4" w14:textId="77777777" w:rsidR="00E64634" w:rsidRPr="00E64634" w:rsidRDefault="00E64634" w:rsidP="00E64634">
      <w:r w:rsidRPr="00E64634">
        <w:t xml:space="preserve">          └────────────</w:t>
      </w:r>
      <w:r w:rsidRPr="00E64634">
        <w:rPr>
          <w:rFonts w:ascii="MS Gothic" w:eastAsia="MS Gothic" w:hAnsi="MS Gothic" w:cs="MS Gothic" w:hint="eastAsia"/>
        </w:rPr>
        <w:t>┬</w:t>
      </w:r>
      <w:r w:rsidRPr="00E64634">
        <w:rPr>
          <w:rFonts w:ascii="Calibri" w:hAnsi="Calibri" w:cs="Calibri"/>
        </w:rPr>
        <w:t>─────────────┘</w:t>
      </w:r>
    </w:p>
    <w:p w14:paraId="24A31A08" w14:textId="77777777" w:rsidR="00E64634" w:rsidRPr="00E64634" w:rsidRDefault="00E64634" w:rsidP="00E64634">
      <w:r w:rsidRPr="00E64634">
        <w:t xml:space="preserve">                       </w:t>
      </w:r>
      <w:r w:rsidRPr="00E64634">
        <w:rPr>
          <w:rFonts w:ascii="Arial" w:hAnsi="Arial" w:cs="Arial"/>
        </w:rPr>
        <w:t>▼</w:t>
      </w:r>
    </w:p>
    <w:p w14:paraId="202A7A2D" w14:textId="77777777" w:rsidR="00E64634" w:rsidRPr="00E64634" w:rsidRDefault="00E64634" w:rsidP="00E64634">
      <w:r w:rsidRPr="00E64634">
        <w:t xml:space="preserve">          ┌──────────────────────────┐</w:t>
      </w:r>
    </w:p>
    <w:p w14:paraId="189DDEF3" w14:textId="77777777" w:rsidR="00E64634" w:rsidRPr="00E64634" w:rsidRDefault="00E64634" w:rsidP="00E64634">
      <w:r w:rsidRPr="00E64634">
        <w:t xml:space="preserve">          │ SOP Generation Agent     │</w:t>
      </w:r>
    </w:p>
    <w:p w14:paraId="7B7ED881" w14:textId="77777777" w:rsidR="00E64634" w:rsidRPr="00E64634" w:rsidRDefault="00E64634" w:rsidP="00E64634">
      <w:r w:rsidRPr="00E64634">
        <w:t xml:space="preserve">          │ - hierarchical SOP       │</w:t>
      </w:r>
    </w:p>
    <w:p w14:paraId="4C44D0F6" w14:textId="77777777" w:rsidR="00E64634" w:rsidRPr="00E64634" w:rsidRDefault="00E64634" w:rsidP="00E64634">
      <w:r w:rsidRPr="00E64634">
        <w:t xml:space="preserve">          │ - atomic UI tasks        │</w:t>
      </w:r>
    </w:p>
    <w:p w14:paraId="07115034" w14:textId="77777777" w:rsidR="00E64634" w:rsidRPr="00E64634" w:rsidRDefault="00E64634" w:rsidP="00E64634">
      <w:r w:rsidRPr="00E64634">
        <w:t xml:space="preserve">          │ - business explanations  │</w:t>
      </w:r>
    </w:p>
    <w:p w14:paraId="3E3E7E68" w14:textId="77777777" w:rsidR="00E64634" w:rsidRPr="00E64634" w:rsidRDefault="00E64634" w:rsidP="00E64634">
      <w:r w:rsidRPr="00E64634">
        <w:t xml:space="preserve">          └────────────</w:t>
      </w:r>
      <w:r w:rsidRPr="00E64634">
        <w:rPr>
          <w:rFonts w:ascii="MS Gothic" w:eastAsia="MS Gothic" w:hAnsi="MS Gothic" w:cs="MS Gothic" w:hint="eastAsia"/>
        </w:rPr>
        <w:t>┬</w:t>
      </w:r>
      <w:r w:rsidRPr="00E64634">
        <w:rPr>
          <w:rFonts w:ascii="Calibri" w:hAnsi="Calibri" w:cs="Calibri"/>
        </w:rPr>
        <w:t>─────────────┘</w:t>
      </w:r>
    </w:p>
    <w:p w14:paraId="7E84395D" w14:textId="77777777" w:rsidR="00E64634" w:rsidRPr="00E64634" w:rsidRDefault="00E64634" w:rsidP="00E64634">
      <w:r w:rsidRPr="00E64634">
        <w:t xml:space="preserve">                       </w:t>
      </w:r>
      <w:r w:rsidRPr="00E64634">
        <w:rPr>
          <w:rFonts w:ascii="Arial" w:hAnsi="Arial" w:cs="Arial"/>
        </w:rPr>
        <w:t>▼</w:t>
      </w:r>
    </w:p>
    <w:p w14:paraId="31999FF8" w14:textId="77777777" w:rsidR="00E64634" w:rsidRPr="00E64634" w:rsidRDefault="00E64634" w:rsidP="00E64634">
      <w:r w:rsidRPr="00E64634">
        <w:t xml:space="preserve">         ┌────────────────────────────┐</w:t>
      </w:r>
    </w:p>
    <w:p w14:paraId="6D9AB83F" w14:textId="77777777" w:rsidR="00E64634" w:rsidRPr="00E64634" w:rsidRDefault="00E64634" w:rsidP="00E64634">
      <w:r w:rsidRPr="00E64634">
        <w:t xml:space="preserve">         │ Automation Planning Agent  │</w:t>
      </w:r>
    </w:p>
    <w:p w14:paraId="639B29D8" w14:textId="77777777" w:rsidR="00E64634" w:rsidRPr="00E64634" w:rsidRDefault="00E64634" w:rsidP="00E64634">
      <w:r w:rsidRPr="00E64634">
        <w:t xml:space="preserve">         │ - generate action plans    │</w:t>
      </w:r>
    </w:p>
    <w:p w14:paraId="52A11F1B" w14:textId="77777777" w:rsidR="00E64634" w:rsidRPr="00E64634" w:rsidRDefault="00E64634" w:rsidP="00E64634">
      <w:r w:rsidRPr="00E64634">
        <w:t xml:space="preserve">         │ - generate executable      │</w:t>
      </w:r>
    </w:p>
    <w:p w14:paraId="0A332E45" w14:textId="77777777" w:rsidR="00E64634" w:rsidRPr="00E64634" w:rsidRDefault="00E64634" w:rsidP="00E64634">
      <w:r w:rsidRPr="00E64634">
        <w:t xml:space="preserve">         │   automation graph         │</w:t>
      </w:r>
    </w:p>
    <w:p w14:paraId="6882D046" w14:textId="77777777" w:rsidR="00E64634" w:rsidRPr="00E64634" w:rsidRDefault="00E64634" w:rsidP="00E64634">
      <w:r w:rsidRPr="00E64634">
        <w:t xml:space="preserve">         └────────────────────────────┘</w:t>
      </w:r>
    </w:p>
    <w:p w14:paraId="7D7D0B02" w14:textId="77777777" w:rsidR="00E64634" w:rsidRPr="00E64634" w:rsidRDefault="00E64634" w:rsidP="00E64634">
      <w:r w:rsidRPr="00E64634">
        <w:pict w14:anchorId="2D5F35F2">
          <v:rect id="_x0000_i1256" style="width:0;height:1.5pt" o:hralign="center" o:hrstd="t" o:hr="t" fillcolor="#a0a0a0" stroked="f"/>
        </w:pict>
      </w:r>
    </w:p>
    <w:p w14:paraId="411C360D" w14:textId="77777777" w:rsidR="00E64634" w:rsidRPr="00E64634" w:rsidRDefault="00E64634" w:rsidP="00E64634">
      <w:pPr>
        <w:rPr>
          <w:b/>
          <w:bCs/>
        </w:rPr>
      </w:pPr>
      <w:r w:rsidRPr="00E64634">
        <w:rPr>
          <w:b/>
          <w:bCs/>
        </w:rPr>
        <w:t>4. Why LangGraph Is the RIGHT Choice</w:t>
      </w:r>
    </w:p>
    <w:p w14:paraId="725260F8" w14:textId="77777777" w:rsidR="00E64634" w:rsidRPr="00E64634" w:rsidRDefault="00E64634" w:rsidP="00E64634">
      <w:r w:rsidRPr="00E64634">
        <w:t>You specifically mentioned LangGraph.</w:t>
      </w:r>
    </w:p>
    <w:p w14:paraId="5D5EF889" w14:textId="77777777" w:rsidR="00E64634" w:rsidRPr="00E64634" w:rsidRDefault="00E64634" w:rsidP="00E64634">
      <w:r w:rsidRPr="00E64634">
        <w:t>That is the correct orchestration layer because your workflow is:</w:t>
      </w:r>
    </w:p>
    <w:p w14:paraId="1F719615" w14:textId="77777777" w:rsidR="00E64634" w:rsidRPr="00E64634" w:rsidRDefault="00E64634" w:rsidP="00E64634">
      <w:pPr>
        <w:numPr>
          <w:ilvl w:val="0"/>
          <w:numId w:val="5"/>
        </w:numPr>
      </w:pPr>
      <w:r w:rsidRPr="00E64634">
        <w:t>long-running</w:t>
      </w:r>
    </w:p>
    <w:p w14:paraId="63977633" w14:textId="77777777" w:rsidR="00E64634" w:rsidRPr="00E64634" w:rsidRDefault="00E64634" w:rsidP="00E64634">
      <w:pPr>
        <w:numPr>
          <w:ilvl w:val="0"/>
          <w:numId w:val="5"/>
        </w:numPr>
      </w:pPr>
      <w:r w:rsidRPr="00E64634">
        <w:t>stateful</w:t>
      </w:r>
    </w:p>
    <w:p w14:paraId="449E62CF" w14:textId="77777777" w:rsidR="00E64634" w:rsidRPr="00E64634" w:rsidRDefault="00E64634" w:rsidP="00E64634">
      <w:pPr>
        <w:numPr>
          <w:ilvl w:val="0"/>
          <w:numId w:val="5"/>
        </w:numPr>
      </w:pPr>
      <w:r w:rsidRPr="00E64634">
        <w:t>cyclic</w:t>
      </w:r>
    </w:p>
    <w:p w14:paraId="0B4188B4" w14:textId="77777777" w:rsidR="00E64634" w:rsidRPr="00E64634" w:rsidRDefault="00E64634" w:rsidP="00E64634">
      <w:pPr>
        <w:numPr>
          <w:ilvl w:val="0"/>
          <w:numId w:val="5"/>
        </w:numPr>
      </w:pPr>
      <w:r w:rsidRPr="00E64634">
        <w:t>interruptible</w:t>
      </w:r>
    </w:p>
    <w:p w14:paraId="6C260B46" w14:textId="77777777" w:rsidR="00E64634" w:rsidRPr="00E64634" w:rsidRDefault="00E64634" w:rsidP="00E64634">
      <w:pPr>
        <w:numPr>
          <w:ilvl w:val="0"/>
          <w:numId w:val="5"/>
        </w:numPr>
      </w:pPr>
      <w:r w:rsidRPr="00E64634">
        <w:t>human-review capable</w:t>
      </w:r>
    </w:p>
    <w:p w14:paraId="0A8B6AE1" w14:textId="77777777" w:rsidR="00E64634" w:rsidRPr="00E64634" w:rsidRDefault="00E64634" w:rsidP="00E64634">
      <w:pPr>
        <w:numPr>
          <w:ilvl w:val="0"/>
          <w:numId w:val="5"/>
        </w:numPr>
      </w:pPr>
      <w:r w:rsidRPr="00E64634">
        <w:lastRenderedPageBreak/>
        <w:t>multi-agent</w:t>
      </w:r>
    </w:p>
    <w:p w14:paraId="218FE353" w14:textId="77777777" w:rsidR="00E64634" w:rsidRPr="00E64634" w:rsidRDefault="00E64634" w:rsidP="00E64634">
      <w:r w:rsidRPr="00E64634">
        <w:t>Traditional agent loops become unstable here.</w:t>
      </w:r>
    </w:p>
    <w:p w14:paraId="2810B9BA" w14:textId="77777777" w:rsidR="00E64634" w:rsidRPr="00E64634" w:rsidRDefault="00E64634" w:rsidP="00E64634">
      <w:r w:rsidRPr="00E64634">
        <w:t>LangGraph gives you:</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81"/>
        <w:gridCol w:w="2966"/>
      </w:tblGrid>
      <w:tr w:rsidR="00E64634" w:rsidRPr="00E64634" w14:paraId="6EB70CE4" w14:textId="77777777" w:rsidTr="00E64634">
        <w:trPr>
          <w:tblHeader/>
          <w:tblCellSpacing w:w="15" w:type="dxa"/>
        </w:trPr>
        <w:tc>
          <w:tcPr>
            <w:tcW w:w="0" w:type="auto"/>
            <w:vAlign w:val="center"/>
            <w:hideMark/>
          </w:tcPr>
          <w:p w14:paraId="24B1CE7E" w14:textId="77777777" w:rsidR="00E64634" w:rsidRPr="00E64634" w:rsidRDefault="00E64634" w:rsidP="00E64634">
            <w:pPr>
              <w:rPr>
                <w:b/>
                <w:bCs/>
              </w:rPr>
            </w:pPr>
            <w:r w:rsidRPr="00E64634">
              <w:rPr>
                <w:b/>
                <w:bCs/>
              </w:rPr>
              <w:t>Capability</w:t>
            </w:r>
          </w:p>
        </w:tc>
        <w:tc>
          <w:tcPr>
            <w:tcW w:w="0" w:type="auto"/>
            <w:vAlign w:val="center"/>
            <w:hideMark/>
          </w:tcPr>
          <w:p w14:paraId="544B7AE9" w14:textId="77777777" w:rsidR="00E64634" w:rsidRPr="00E64634" w:rsidRDefault="00E64634" w:rsidP="00E64634">
            <w:pPr>
              <w:rPr>
                <w:b/>
                <w:bCs/>
              </w:rPr>
            </w:pPr>
            <w:r w:rsidRPr="00E64634">
              <w:rPr>
                <w:b/>
                <w:bCs/>
              </w:rPr>
              <w:t>Why Needed</w:t>
            </w:r>
          </w:p>
        </w:tc>
      </w:tr>
      <w:tr w:rsidR="00E64634" w:rsidRPr="00E64634" w14:paraId="3B6331E3" w14:textId="77777777" w:rsidTr="00E64634">
        <w:trPr>
          <w:tblCellSpacing w:w="15" w:type="dxa"/>
        </w:trPr>
        <w:tc>
          <w:tcPr>
            <w:tcW w:w="0" w:type="auto"/>
            <w:vAlign w:val="center"/>
            <w:hideMark/>
          </w:tcPr>
          <w:p w14:paraId="7F767545" w14:textId="77777777" w:rsidR="00E64634" w:rsidRPr="00E64634" w:rsidRDefault="00E64634" w:rsidP="00E64634">
            <w:r w:rsidRPr="00E64634">
              <w:t>Persistent graph state</w:t>
            </w:r>
          </w:p>
        </w:tc>
        <w:tc>
          <w:tcPr>
            <w:tcW w:w="0" w:type="auto"/>
            <w:vAlign w:val="center"/>
            <w:hideMark/>
          </w:tcPr>
          <w:p w14:paraId="7E7DCE60" w14:textId="77777777" w:rsidR="00E64634" w:rsidRPr="00E64634" w:rsidRDefault="00E64634" w:rsidP="00E64634">
            <w:r w:rsidRPr="00E64634">
              <w:t>Video processing is long</w:t>
            </w:r>
          </w:p>
        </w:tc>
      </w:tr>
      <w:tr w:rsidR="00E64634" w:rsidRPr="00E64634" w14:paraId="30D94F6B" w14:textId="77777777" w:rsidTr="00E64634">
        <w:trPr>
          <w:tblCellSpacing w:w="15" w:type="dxa"/>
        </w:trPr>
        <w:tc>
          <w:tcPr>
            <w:tcW w:w="0" w:type="auto"/>
            <w:vAlign w:val="center"/>
            <w:hideMark/>
          </w:tcPr>
          <w:p w14:paraId="677D926D" w14:textId="77777777" w:rsidR="00E64634" w:rsidRPr="00E64634" w:rsidRDefault="00E64634" w:rsidP="00E64634">
            <w:r w:rsidRPr="00E64634">
              <w:t>Checkpointing</w:t>
            </w:r>
          </w:p>
        </w:tc>
        <w:tc>
          <w:tcPr>
            <w:tcW w:w="0" w:type="auto"/>
            <w:vAlign w:val="center"/>
            <w:hideMark/>
          </w:tcPr>
          <w:p w14:paraId="57674BF1" w14:textId="77777777" w:rsidR="00E64634" w:rsidRPr="00E64634" w:rsidRDefault="00E64634" w:rsidP="00E64634">
            <w:r w:rsidRPr="00E64634">
              <w:t>Resume failed runs</w:t>
            </w:r>
          </w:p>
        </w:tc>
      </w:tr>
      <w:tr w:rsidR="00E64634" w:rsidRPr="00E64634" w14:paraId="4EE60F47" w14:textId="77777777" w:rsidTr="00E64634">
        <w:trPr>
          <w:tblCellSpacing w:w="15" w:type="dxa"/>
        </w:trPr>
        <w:tc>
          <w:tcPr>
            <w:tcW w:w="0" w:type="auto"/>
            <w:vAlign w:val="center"/>
            <w:hideMark/>
          </w:tcPr>
          <w:p w14:paraId="1BC880CF" w14:textId="77777777" w:rsidR="00E64634" w:rsidRPr="00E64634" w:rsidRDefault="00E64634" w:rsidP="00E64634">
            <w:r w:rsidRPr="00E64634">
              <w:t>Conditional routing</w:t>
            </w:r>
          </w:p>
        </w:tc>
        <w:tc>
          <w:tcPr>
            <w:tcW w:w="0" w:type="auto"/>
            <w:vAlign w:val="center"/>
            <w:hideMark/>
          </w:tcPr>
          <w:p w14:paraId="76023CDE" w14:textId="77777777" w:rsidR="00E64634" w:rsidRPr="00E64634" w:rsidRDefault="00E64634" w:rsidP="00E64634">
            <w:r w:rsidRPr="00E64634">
              <w:t>Different video types</w:t>
            </w:r>
          </w:p>
        </w:tc>
      </w:tr>
      <w:tr w:rsidR="00E64634" w:rsidRPr="00E64634" w14:paraId="50CE1F88" w14:textId="77777777" w:rsidTr="00E64634">
        <w:trPr>
          <w:tblCellSpacing w:w="15" w:type="dxa"/>
        </w:trPr>
        <w:tc>
          <w:tcPr>
            <w:tcW w:w="0" w:type="auto"/>
            <w:vAlign w:val="center"/>
            <w:hideMark/>
          </w:tcPr>
          <w:p w14:paraId="6AE4EFBB" w14:textId="77777777" w:rsidR="00E64634" w:rsidRPr="00E64634" w:rsidRDefault="00E64634" w:rsidP="00E64634">
            <w:r w:rsidRPr="00E64634">
              <w:t>Parallel branches</w:t>
            </w:r>
          </w:p>
        </w:tc>
        <w:tc>
          <w:tcPr>
            <w:tcW w:w="0" w:type="auto"/>
            <w:vAlign w:val="center"/>
            <w:hideMark/>
          </w:tcPr>
          <w:p w14:paraId="6BCDCA13" w14:textId="77777777" w:rsidR="00E64634" w:rsidRPr="00E64634" w:rsidRDefault="00E64634" w:rsidP="00E64634">
            <w:r w:rsidRPr="00E64634">
              <w:t>Audio + vision simultaneously</w:t>
            </w:r>
          </w:p>
        </w:tc>
      </w:tr>
      <w:tr w:rsidR="00E64634" w:rsidRPr="00E64634" w14:paraId="34359A67" w14:textId="77777777" w:rsidTr="00E64634">
        <w:trPr>
          <w:tblCellSpacing w:w="15" w:type="dxa"/>
        </w:trPr>
        <w:tc>
          <w:tcPr>
            <w:tcW w:w="0" w:type="auto"/>
            <w:vAlign w:val="center"/>
            <w:hideMark/>
          </w:tcPr>
          <w:p w14:paraId="0E9C7C27" w14:textId="77777777" w:rsidR="00E64634" w:rsidRPr="00E64634" w:rsidRDefault="00E64634" w:rsidP="00E64634">
            <w:r w:rsidRPr="00E64634">
              <w:t>Human-in-loop</w:t>
            </w:r>
          </w:p>
        </w:tc>
        <w:tc>
          <w:tcPr>
            <w:tcW w:w="0" w:type="auto"/>
            <w:vAlign w:val="center"/>
            <w:hideMark/>
          </w:tcPr>
          <w:p w14:paraId="24538C2F" w14:textId="77777777" w:rsidR="00E64634" w:rsidRPr="00E64634" w:rsidRDefault="00E64634" w:rsidP="00E64634">
            <w:r w:rsidRPr="00E64634">
              <w:t>Review/edit SOP</w:t>
            </w:r>
          </w:p>
        </w:tc>
      </w:tr>
      <w:tr w:rsidR="00E64634" w:rsidRPr="00E64634" w14:paraId="3395C7F3" w14:textId="77777777" w:rsidTr="00E64634">
        <w:trPr>
          <w:tblCellSpacing w:w="15" w:type="dxa"/>
        </w:trPr>
        <w:tc>
          <w:tcPr>
            <w:tcW w:w="0" w:type="auto"/>
            <w:vAlign w:val="center"/>
            <w:hideMark/>
          </w:tcPr>
          <w:p w14:paraId="07712528" w14:textId="77777777" w:rsidR="00E64634" w:rsidRPr="00E64634" w:rsidRDefault="00E64634" w:rsidP="00E64634">
            <w:r w:rsidRPr="00E64634">
              <w:t>Streaming state</w:t>
            </w:r>
          </w:p>
        </w:tc>
        <w:tc>
          <w:tcPr>
            <w:tcW w:w="0" w:type="auto"/>
            <w:vAlign w:val="center"/>
            <w:hideMark/>
          </w:tcPr>
          <w:p w14:paraId="1AAB2ACD" w14:textId="77777777" w:rsidR="00E64634" w:rsidRPr="00E64634" w:rsidRDefault="00E64634" w:rsidP="00E64634">
            <w:r w:rsidRPr="00E64634">
              <w:t>Incremental SOP generation</w:t>
            </w:r>
          </w:p>
        </w:tc>
      </w:tr>
      <w:tr w:rsidR="00E64634" w:rsidRPr="00E64634" w14:paraId="03B92FB6" w14:textId="77777777" w:rsidTr="00E64634">
        <w:trPr>
          <w:tblCellSpacing w:w="15" w:type="dxa"/>
        </w:trPr>
        <w:tc>
          <w:tcPr>
            <w:tcW w:w="0" w:type="auto"/>
            <w:vAlign w:val="center"/>
            <w:hideMark/>
          </w:tcPr>
          <w:p w14:paraId="14248813" w14:textId="77777777" w:rsidR="00E64634" w:rsidRPr="00E64634" w:rsidRDefault="00E64634" w:rsidP="00E64634">
            <w:r w:rsidRPr="00E64634">
              <w:t>Agent coordination</w:t>
            </w:r>
          </w:p>
        </w:tc>
        <w:tc>
          <w:tcPr>
            <w:tcW w:w="0" w:type="auto"/>
            <w:vAlign w:val="center"/>
            <w:hideMark/>
          </w:tcPr>
          <w:p w14:paraId="58850FBA" w14:textId="77777777" w:rsidR="00E64634" w:rsidRPr="00E64634" w:rsidRDefault="00E64634" w:rsidP="00E64634">
            <w:r w:rsidRPr="00E64634">
              <w:t>Multiple specialized agents</w:t>
            </w:r>
          </w:p>
        </w:tc>
      </w:tr>
    </w:tbl>
    <w:p w14:paraId="72680420" w14:textId="77777777" w:rsidR="00E64634" w:rsidRPr="00E64634" w:rsidRDefault="00E64634" w:rsidP="00E64634">
      <w:r w:rsidRPr="00E64634">
        <w:pict w14:anchorId="38A55550">
          <v:rect id="_x0000_i1257" style="width:0;height:1.5pt" o:hralign="center" o:hrstd="t" o:hr="t" fillcolor="#a0a0a0" stroked="f"/>
        </w:pict>
      </w:r>
    </w:p>
    <w:p w14:paraId="1B732382" w14:textId="77777777" w:rsidR="00E64634" w:rsidRPr="00E64634" w:rsidRDefault="00E64634" w:rsidP="00E64634">
      <w:pPr>
        <w:rPr>
          <w:b/>
          <w:bCs/>
        </w:rPr>
      </w:pPr>
      <w:r w:rsidRPr="00E64634">
        <w:rPr>
          <w:b/>
          <w:bCs/>
        </w:rPr>
        <w:t>5. Why A2A Framework Is Important</w:t>
      </w:r>
    </w:p>
    <w:p w14:paraId="2B25EAA6" w14:textId="77777777" w:rsidR="00E64634" w:rsidRPr="00E64634" w:rsidRDefault="00E64634" w:rsidP="00E64634">
      <w:r w:rsidRPr="00E64634">
        <w:t>A2A should NOT be your orchestration engine.</w:t>
      </w:r>
    </w:p>
    <w:p w14:paraId="68A7B386" w14:textId="77777777" w:rsidR="00E64634" w:rsidRPr="00E64634" w:rsidRDefault="00E64634" w:rsidP="00E64634">
      <w:r w:rsidRPr="00E64634">
        <w:t>LangGraph should orchestrate.</w:t>
      </w:r>
    </w:p>
    <w:p w14:paraId="049F17FD" w14:textId="77777777" w:rsidR="00E64634" w:rsidRPr="00E64634" w:rsidRDefault="00E64634" w:rsidP="00E64634">
      <w:r w:rsidRPr="00E64634">
        <w:t>A2A should provide:</w:t>
      </w:r>
    </w:p>
    <w:p w14:paraId="6668057F" w14:textId="77777777" w:rsidR="00E64634" w:rsidRPr="00E64634" w:rsidRDefault="00E64634" w:rsidP="00E64634">
      <w:pPr>
        <w:numPr>
          <w:ilvl w:val="0"/>
          <w:numId w:val="6"/>
        </w:numPr>
      </w:pPr>
      <w:r w:rsidRPr="00E64634">
        <w:t>standardized inter-agent communication,</w:t>
      </w:r>
    </w:p>
    <w:p w14:paraId="3FA7C901" w14:textId="77777777" w:rsidR="00E64634" w:rsidRPr="00E64634" w:rsidRDefault="00E64634" w:rsidP="00E64634">
      <w:pPr>
        <w:numPr>
          <w:ilvl w:val="0"/>
          <w:numId w:val="6"/>
        </w:numPr>
      </w:pPr>
      <w:r w:rsidRPr="00E64634">
        <w:t>agent discovery,</w:t>
      </w:r>
    </w:p>
    <w:p w14:paraId="22D70C79" w14:textId="77777777" w:rsidR="00E64634" w:rsidRPr="00E64634" w:rsidRDefault="00E64634" w:rsidP="00E64634">
      <w:pPr>
        <w:numPr>
          <w:ilvl w:val="0"/>
          <w:numId w:val="6"/>
        </w:numPr>
      </w:pPr>
      <w:r w:rsidRPr="00E64634">
        <w:t>delegation,</w:t>
      </w:r>
    </w:p>
    <w:p w14:paraId="2F064105" w14:textId="77777777" w:rsidR="00E64634" w:rsidRPr="00E64634" w:rsidRDefault="00E64634" w:rsidP="00E64634">
      <w:pPr>
        <w:numPr>
          <w:ilvl w:val="0"/>
          <w:numId w:val="6"/>
        </w:numPr>
      </w:pPr>
      <w:r w:rsidRPr="00E64634">
        <w:t>remote agent execution.</w:t>
      </w:r>
    </w:p>
    <w:p w14:paraId="1DF92619" w14:textId="77777777" w:rsidR="00E64634" w:rsidRPr="00E64634" w:rsidRDefault="00E64634" w:rsidP="00E64634">
      <w:r w:rsidRPr="00E64634">
        <w:t>Think of it this way: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28"/>
        <w:gridCol w:w="3091"/>
      </w:tblGrid>
      <w:tr w:rsidR="00E64634" w:rsidRPr="00E64634" w14:paraId="32555012" w14:textId="77777777" w:rsidTr="00E64634">
        <w:trPr>
          <w:tblHeader/>
          <w:tblCellSpacing w:w="15" w:type="dxa"/>
        </w:trPr>
        <w:tc>
          <w:tcPr>
            <w:tcW w:w="0" w:type="auto"/>
            <w:vAlign w:val="center"/>
            <w:hideMark/>
          </w:tcPr>
          <w:p w14:paraId="7A375948" w14:textId="77777777" w:rsidR="00E64634" w:rsidRPr="00E64634" w:rsidRDefault="00E64634" w:rsidP="00E64634">
            <w:pPr>
              <w:rPr>
                <w:b/>
                <w:bCs/>
              </w:rPr>
            </w:pPr>
            <w:r w:rsidRPr="00E64634">
              <w:rPr>
                <w:b/>
                <w:bCs/>
              </w:rPr>
              <w:t>Layer</w:t>
            </w:r>
          </w:p>
        </w:tc>
        <w:tc>
          <w:tcPr>
            <w:tcW w:w="0" w:type="auto"/>
            <w:vAlign w:val="center"/>
            <w:hideMark/>
          </w:tcPr>
          <w:p w14:paraId="386914F2" w14:textId="77777777" w:rsidR="00E64634" w:rsidRPr="00E64634" w:rsidRDefault="00E64634" w:rsidP="00E64634">
            <w:pPr>
              <w:rPr>
                <w:b/>
                <w:bCs/>
              </w:rPr>
            </w:pPr>
            <w:r w:rsidRPr="00E64634">
              <w:rPr>
                <w:b/>
                <w:bCs/>
              </w:rPr>
              <w:t>Responsibility</w:t>
            </w:r>
          </w:p>
        </w:tc>
      </w:tr>
      <w:tr w:rsidR="00E64634" w:rsidRPr="00E64634" w14:paraId="19EFFC85" w14:textId="77777777" w:rsidTr="00E64634">
        <w:trPr>
          <w:tblCellSpacing w:w="15" w:type="dxa"/>
        </w:trPr>
        <w:tc>
          <w:tcPr>
            <w:tcW w:w="0" w:type="auto"/>
            <w:vAlign w:val="center"/>
            <w:hideMark/>
          </w:tcPr>
          <w:p w14:paraId="0DED994F" w14:textId="77777777" w:rsidR="00E64634" w:rsidRPr="00E64634" w:rsidRDefault="00E64634" w:rsidP="00E64634">
            <w:r w:rsidRPr="00E64634">
              <w:t>LangGraph</w:t>
            </w:r>
          </w:p>
        </w:tc>
        <w:tc>
          <w:tcPr>
            <w:tcW w:w="0" w:type="auto"/>
            <w:vAlign w:val="center"/>
            <w:hideMark/>
          </w:tcPr>
          <w:p w14:paraId="6F1F2C36" w14:textId="77777777" w:rsidR="00E64634" w:rsidRPr="00E64634" w:rsidRDefault="00E64634" w:rsidP="00E64634">
            <w:r w:rsidRPr="00E64634">
              <w:t>Workflow orchestration</w:t>
            </w:r>
          </w:p>
        </w:tc>
      </w:tr>
      <w:tr w:rsidR="00E64634" w:rsidRPr="00E64634" w14:paraId="13BA3FA5" w14:textId="77777777" w:rsidTr="00E64634">
        <w:trPr>
          <w:tblCellSpacing w:w="15" w:type="dxa"/>
        </w:trPr>
        <w:tc>
          <w:tcPr>
            <w:tcW w:w="0" w:type="auto"/>
            <w:vAlign w:val="center"/>
            <w:hideMark/>
          </w:tcPr>
          <w:p w14:paraId="26B7392F" w14:textId="77777777" w:rsidR="00E64634" w:rsidRPr="00E64634" w:rsidRDefault="00E64634" w:rsidP="00E64634">
            <w:r w:rsidRPr="00E64634">
              <w:t>A2A</w:t>
            </w:r>
          </w:p>
        </w:tc>
        <w:tc>
          <w:tcPr>
            <w:tcW w:w="0" w:type="auto"/>
            <w:vAlign w:val="center"/>
            <w:hideMark/>
          </w:tcPr>
          <w:p w14:paraId="5E1982C2" w14:textId="77777777" w:rsidR="00E64634" w:rsidRPr="00E64634" w:rsidRDefault="00E64634" w:rsidP="00E64634">
            <w:r w:rsidRPr="00E64634">
              <w:t>Agent communication protocol</w:t>
            </w:r>
          </w:p>
        </w:tc>
      </w:tr>
      <w:tr w:rsidR="00E64634" w:rsidRPr="00E64634" w14:paraId="624427CA" w14:textId="77777777" w:rsidTr="00E64634">
        <w:trPr>
          <w:tblCellSpacing w:w="15" w:type="dxa"/>
        </w:trPr>
        <w:tc>
          <w:tcPr>
            <w:tcW w:w="0" w:type="auto"/>
            <w:vAlign w:val="center"/>
            <w:hideMark/>
          </w:tcPr>
          <w:p w14:paraId="6B285762" w14:textId="77777777" w:rsidR="00E64634" w:rsidRPr="00E64634" w:rsidRDefault="00E64634" w:rsidP="00E64634">
            <w:r w:rsidRPr="00E64634">
              <w:lastRenderedPageBreak/>
              <w:t>MCP</w:t>
            </w:r>
          </w:p>
        </w:tc>
        <w:tc>
          <w:tcPr>
            <w:tcW w:w="0" w:type="auto"/>
            <w:vAlign w:val="center"/>
            <w:hideMark/>
          </w:tcPr>
          <w:p w14:paraId="05AD3E85" w14:textId="77777777" w:rsidR="00E64634" w:rsidRPr="00E64634" w:rsidRDefault="00E64634" w:rsidP="00E64634">
            <w:r w:rsidRPr="00E64634">
              <w:t>Tool interoperability</w:t>
            </w:r>
          </w:p>
        </w:tc>
      </w:tr>
    </w:tbl>
    <w:p w14:paraId="6BB7686A" w14:textId="77777777" w:rsidR="00E64634" w:rsidRPr="00E64634" w:rsidRDefault="00E64634" w:rsidP="00E64634">
      <w:r w:rsidRPr="00E64634">
        <w:t>This separation is extremely important.</w:t>
      </w:r>
    </w:p>
    <w:p w14:paraId="762DAA42" w14:textId="77777777" w:rsidR="00E64634" w:rsidRPr="00E64634" w:rsidRDefault="00E64634" w:rsidP="00E64634">
      <w:r w:rsidRPr="00E64634">
        <w:pict w14:anchorId="39C6BF95">
          <v:rect id="_x0000_i1258" style="width:0;height:1.5pt" o:hralign="center" o:hrstd="t" o:hr="t" fillcolor="#a0a0a0" stroked="f"/>
        </w:pict>
      </w:r>
    </w:p>
    <w:p w14:paraId="50E99AA4" w14:textId="77777777" w:rsidR="00E64634" w:rsidRPr="00E64634" w:rsidRDefault="00E64634" w:rsidP="00E64634">
      <w:pPr>
        <w:rPr>
          <w:b/>
          <w:bCs/>
        </w:rPr>
      </w:pPr>
      <w:r w:rsidRPr="00E64634">
        <w:rPr>
          <w:b/>
          <w:bCs/>
        </w:rPr>
        <w:t>6. Why MCP Server Is Important</w:t>
      </w:r>
    </w:p>
    <w:p w14:paraId="2CDE5860" w14:textId="77777777" w:rsidR="00E64634" w:rsidRPr="00E64634" w:rsidRDefault="00E64634" w:rsidP="00E64634">
      <w:r w:rsidRPr="00E64634">
        <w:t>MCP becomes your:</w:t>
      </w:r>
    </w:p>
    <w:p w14:paraId="68F129B3" w14:textId="77777777" w:rsidR="00E64634" w:rsidRPr="00E64634" w:rsidRDefault="00E64634" w:rsidP="00E64634">
      <w:pPr>
        <w:numPr>
          <w:ilvl w:val="0"/>
          <w:numId w:val="7"/>
        </w:numPr>
      </w:pPr>
      <w:r w:rsidRPr="00E64634">
        <w:t>universal tool layer,</w:t>
      </w:r>
    </w:p>
    <w:p w14:paraId="06D9952B" w14:textId="77777777" w:rsidR="00E64634" w:rsidRPr="00E64634" w:rsidRDefault="00E64634" w:rsidP="00E64634">
      <w:pPr>
        <w:numPr>
          <w:ilvl w:val="0"/>
          <w:numId w:val="7"/>
        </w:numPr>
      </w:pPr>
      <w:r w:rsidRPr="00E64634">
        <w:t>tool registry,</w:t>
      </w:r>
    </w:p>
    <w:p w14:paraId="643C3DA1" w14:textId="77777777" w:rsidR="00E64634" w:rsidRPr="00E64634" w:rsidRDefault="00E64634" w:rsidP="00E64634">
      <w:pPr>
        <w:numPr>
          <w:ilvl w:val="0"/>
          <w:numId w:val="7"/>
        </w:numPr>
      </w:pPr>
      <w:r w:rsidRPr="00E64634">
        <w:t>capability abstraction layer.</w:t>
      </w:r>
    </w:p>
    <w:p w14:paraId="76152D5D" w14:textId="77777777" w:rsidR="00E64634" w:rsidRPr="00E64634" w:rsidRDefault="00E64634" w:rsidP="00E64634">
      <w:r w:rsidRPr="00E64634">
        <w:t>Instead of hardcoding tools into agents, agents call MCP tools dynamically.</w:t>
      </w:r>
    </w:p>
    <w:p w14:paraId="257A4DDC" w14:textId="77777777" w:rsidR="00E64634" w:rsidRPr="00E64634" w:rsidRDefault="00E64634" w:rsidP="00E64634">
      <w:r w:rsidRPr="00E64634">
        <w:t>This is VERY powerful.</w:t>
      </w:r>
    </w:p>
    <w:p w14:paraId="6009BB2D" w14:textId="77777777" w:rsidR="00E64634" w:rsidRPr="00E64634" w:rsidRDefault="00E64634" w:rsidP="00E64634">
      <w:r w:rsidRPr="00E64634">
        <w:pict w14:anchorId="18B08D4D">
          <v:rect id="_x0000_i1259" style="width:0;height:1.5pt" o:hralign="center" o:hrstd="t" o:hr="t" fillcolor="#a0a0a0" stroked="f"/>
        </w:pict>
      </w:r>
    </w:p>
    <w:p w14:paraId="705E8769" w14:textId="77777777" w:rsidR="00E64634" w:rsidRPr="00E64634" w:rsidRDefault="00E64634" w:rsidP="00E64634">
      <w:pPr>
        <w:rPr>
          <w:b/>
          <w:bCs/>
        </w:rPr>
      </w:pPr>
      <w:r w:rsidRPr="00E64634">
        <w:rPr>
          <w:b/>
          <w:bCs/>
        </w:rPr>
        <w:t>7. Recommended MCP Tools</w:t>
      </w:r>
    </w:p>
    <w:p w14:paraId="757DADB8" w14:textId="77777777" w:rsidR="00E64634" w:rsidRPr="00E64634" w:rsidRDefault="00E64634" w:rsidP="00E64634">
      <w:r w:rsidRPr="00E64634">
        <w:t>Your MCP server should expose tools like:</w:t>
      </w:r>
    </w:p>
    <w:p w14:paraId="717E5F4E" w14:textId="77777777" w:rsidR="00E64634" w:rsidRPr="00E64634" w:rsidRDefault="00E64634" w:rsidP="00E64634">
      <w:pPr>
        <w:rPr>
          <w:b/>
          <w:bCs/>
        </w:rPr>
      </w:pPr>
      <w:r w:rsidRPr="00E64634">
        <w:rPr>
          <w:b/>
          <w:bCs/>
        </w:rPr>
        <w:t>Video Tools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31"/>
        <w:gridCol w:w="2668"/>
      </w:tblGrid>
      <w:tr w:rsidR="00E64634" w:rsidRPr="00E64634" w14:paraId="2D8EBF21" w14:textId="77777777" w:rsidTr="00E64634">
        <w:trPr>
          <w:tblHeader/>
          <w:tblCellSpacing w:w="15" w:type="dxa"/>
        </w:trPr>
        <w:tc>
          <w:tcPr>
            <w:tcW w:w="0" w:type="auto"/>
            <w:vAlign w:val="center"/>
            <w:hideMark/>
          </w:tcPr>
          <w:p w14:paraId="181B3018" w14:textId="77777777" w:rsidR="00E64634" w:rsidRPr="00E64634" w:rsidRDefault="00E64634" w:rsidP="00E64634">
            <w:pPr>
              <w:rPr>
                <w:b/>
                <w:bCs/>
              </w:rPr>
            </w:pPr>
            <w:r w:rsidRPr="00E64634">
              <w:rPr>
                <w:b/>
                <w:bCs/>
              </w:rPr>
              <w:t>Tool</w:t>
            </w:r>
          </w:p>
        </w:tc>
        <w:tc>
          <w:tcPr>
            <w:tcW w:w="0" w:type="auto"/>
            <w:vAlign w:val="center"/>
            <w:hideMark/>
          </w:tcPr>
          <w:p w14:paraId="6610CCD4" w14:textId="77777777" w:rsidR="00E64634" w:rsidRPr="00E64634" w:rsidRDefault="00E64634" w:rsidP="00E64634">
            <w:pPr>
              <w:rPr>
                <w:b/>
                <w:bCs/>
              </w:rPr>
            </w:pPr>
            <w:r w:rsidRPr="00E64634">
              <w:rPr>
                <w:b/>
                <w:bCs/>
              </w:rPr>
              <w:t>Purpose</w:t>
            </w:r>
          </w:p>
        </w:tc>
      </w:tr>
      <w:tr w:rsidR="00E64634" w:rsidRPr="00E64634" w14:paraId="3E70D570" w14:textId="77777777" w:rsidTr="00E64634">
        <w:trPr>
          <w:tblCellSpacing w:w="15" w:type="dxa"/>
        </w:trPr>
        <w:tc>
          <w:tcPr>
            <w:tcW w:w="0" w:type="auto"/>
            <w:vAlign w:val="center"/>
            <w:hideMark/>
          </w:tcPr>
          <w:p w14:paraId="58470DDC" w14:textId="77777777" w:rsidR="00E64634" w:rsidRPr="00E64634" w:rsidRDefault="00E64634" w:rsidP="00E64634">
            <w:r w:rsidRPr="00E64634">
              <w:t>extract_frames</w:t>
            </w:r>
          </w:p>
        </w:tc>
        <w:tc>
          <w:tcPr>
            <w:tcW w:w="0" w:type="auto"/>
            <w:vAlign w:val="center"/>
            <w:hideMark/>
          </w:tcPr>
          <w:p w14:paraId="38EB8597" w14:textId="77777777" w:rsidR="00E64634" w:rsidRPr="00E64634" w:rsidRDefault="00E64634" w:rsidP="00E64634">
            <w:r w:rsidRPr="00E64634">
              <w:t>Video frame extraction</w:t>
            </w:r>
          </w:p>
        </w:tc>
      </w:tr>
      <w:tr w:rsidR="00E64634" w:rsidRPr="00E64634" w14:paraId="15FB0070" w14:textId="77777777" w:rsidTr="00E64634">
        <w:trPr>
          <w:tblCellSpacing w:w="15" w:type="dxa"/>
        </w:trPr>
        <w:tc>
          <w:tcPr>
            <w:tcW w:w="0" w:type="auto"/>
            <w:vAlign w:val="center"/>
            <w:hideMark/>
          </w:tcPr>
          <w:p w14:paraId="09B8EC87" w14:textId="77777777" w:rsidR="00E64634" w:rsidRPr="00E64634" w:rsidRDefault="00E64634" w:rsidP="00E64634">
            <w:r w:rsidRPr="00E64634">
              <w:t>scene_detection</w:t>
            </w:r>
          </w:p>
        </w:tc>
        <w:tc>
          <w:tcPr>
            <w:tcW w:w="0" w:type="auto"/>
            <w:vAlign w:val="center"/>
            <w:hideMark/>
          </w:tcPr>
          <w:p w14:paraId="1656AB6C" w14:textId="77777777" w:rsidR="00E64634" w:rsidRPr="00E64634" w:rsidRDefault="00E64634" w:rsidP="00E64634">
            <w:r w:rsidRPr="00E64634">
              <w:t>Detect screen transitions</w:t>
            </w:r>
          </w:p>
        </w:tc>
      </w:tr>
      <w:tr w:rsidR="00E64634" w:rsidRPr="00E64634" w14:paraId="165B20B6" w14:textId="77777777" w:rsidTr="00E64634">
        <w:trPr>
          <w:tblCellSpacing w:w="15" w:type="dxa"/>
        </w:trPr>
        <w:tc>
          <w:tcPr>
            <w:tcW w:w="0" w:type="auto"/>
            <w:vAlign w:val="center"/>
            <w:hideMark/>
          </w:tcPr>
          <w:p w14:paraId="594C96FD" w14:textId="77777777" w:rsidR="00E64634" w:rsidRPr="00E64634" w:rsidRDefault="00E64634" w:rsidP="00E64634">
            <w:r w:rsidRPr="00E64634">
              <w:t>keyframe_detection</w:t>
            </w:r>
          </w:p>
        </w:tc>
        <w:tc>
          <w:tcPr>
            <w:tcW w:w="0" w:type="auto"/>
            <w:vAlign w:val="center"/>
            <w:hideMark/>
          </w:tcPr>
          <w:p w14:paraId="6A493AA1" w14:textId="77777777" w:rsidR="00E64634" w:rsidRPr="00E64634" w:rsidRDefault="00E64634" w:rsidP="00E64634">
            <w:r w:rsidRPr="00E64634">
              <w:t>Remove redundant frames</w:t>
            </w:r>
          </w:p>
        </w:tc>
      </w:tr>
      <w:tr w:rsidR="00E64634" w:rsidRPr="00E64634" w14:paraId="01E75066" w14:textId="77777777" w:rsidTr="00E64634">
        <w:trPr>
          <w:tblCellSpacing w:w="15" w:type="dxa"/>
        </w:trPr>
        <w:tc>
          <w:tcPr>
            <w:tcW w:w="0" w:type="auto"/>
            <w:vAlign w:val="center"/>
            <w:hideMark/>
          </w:tcPr>
          <w:p w14:paraId="4102A103" w14:textId="77777777" w:rsidR="00E64634" w:rsidRPr="00E64634" w:rsidRDefault="00E64634" w:rsidP="00E64634">
            <w:r w:rsidRPr="00E64634">
              <w:t>detect_cursor</w:t>
            </w:r>
          </w:p>
        </w:tc>
        <w:tc>
          <w:tcPr>
            <w:tcW w:w="0" w:type="auto"/>
            <w:vAlign w:val="center"/>
            <w:hideMark/>
          </w:tcPr>
          <w:p w14:paraId="1CE7C117" w14:textId="77777777" w:rsidR="00E64634" w:rsidRPr="00E64634" w:rsidRDefault="00E64634" w:rsidP="00E64634">
            <w:r w:rsidRPr="00E64634">
              <w:t>Cursor tracking</w:t>
            </w:r>
          </w:p>
        </w:tc>
      </w:tr>
      <w:tr w:rsidR="00E64634" w:rsidRPr="00E64634" w14:paraId="726BBD76" w14:textId="77777777" w:rsidTr="00E64634">
        <w:trPr>
          <w:tblCellSpacing w:w="15" w:type="dxa"/>
        </w:trPr>
        <w:tc>
          <w:tcPr>
            <w:tcW w:w="0" w:type="auto"/>
            <w:vAlign w:val="center"/>
            <w:hideMark/>
          </w:tcPr>
          <w:p w14:paraId="2203FFA5" w14:textId="77777777" w:rsidR="00E64634" w:rsidRPr="00E64634" w:rsidRDefault="00E64634" w:rsidP="00E64634">
            <w:r w:rsidRPr="00E64634">
              <w:t>detect_click</w:t>
            </w:r>
          </w:p>
        </w:tc>
        <w:tc>
          <w:tcPr>
            <w:tcW w:w="0" w:type="auto"/>
            <w:vAlign w:val="center"/>
            <w:hideMark/>
          </w:tcPr>
          <w:p w14:paraId="0E732554" w14:textId="77777777" w:rsidR="00E64634" w:rsidRPr="00E64634" w:rsidRDefault="00E64634" w:rsidP="00E64634">
            <w:r w:rsidRPr="00E64634">
              <w:t>Mouse click detection</w:t>
            </w:r>
          </w:p>
        </w:tc>
      </w:tr>
    </w:tbl>
    <w:p w14:paraId="2A504FAE" w14:textId="77777777" w:rsidR="00E64634" w:rsidRPr="00E64634" w:rsidRDefault="00E64634" w:rsidP="00E64634">
      <w:r w:rsidRPr="00E64634">
        <w:pict w14:anchorId="4829721A">
          <v:rect id="_x0000_i1260" style="width:0;height:1.5pt" o:hralign="center" o:hrstd="t" o:hr="t" fillcolor="#a0a0a0" stroked="f"/>
        </w:pict>
      </w:r>
    </w:p>
    <w:p w14:paraId="660D8AC5" w14:textId="77777777" w:rsidR="00E64634" w:rsidRPr="00E64634" w:rsidRDefault="00E64634" w:rsidP="00E64634">
      <w:pPr>
        <w:rPr>
          <w:b/>
          <w:bCs/>
        </w:rPr>
      </w:pPr>
      <w:r w:rsidRPr="00E64634">
        <w:rPr>
          <w:b/>
          <w:bCs/>
        </w:rPr>
        <w:t>Audio Tools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03"/>
        <w:gridCol w:w="2058"/>
      </w:tblGrid>
      <w:tr w:rsidR="00E64634" w:rsidRPr="00E64634" w14:paraId="57898A44" w14:textId="77777777" w:rsidTr="00E64634">
        <w:trPr>
          <w:tblHeader/>
          <w:tblCellSpacing w:w="15" w:type="dxa"/>
        </w:trPr>
        <w:tc>
          <w:tcPr>
            <w:tcW w:w="0" w:type="auto"/>
            <w:vAlign w:val="center"/>
            <w:hideMark/>
          </w:tcPr>
          <w:p w14:paraId="30918920" w14:textId="77777777" w:rsidR="00E64634" w:rsidRPr="00E64634" w:rsidRDefault="00E64634" w:rsidP="00E64634">
            <w:pPr>
              <w:rPr>
                <w:b/>
                <w:bCs/>
              </w:rPr>
            </w:pPr>
            <w:r w:rsidRPr="00E64634">
              <w:rPr>
                <w:b/>
                <w:bCs/>
              </w:rPr>
              <w:lastRenderedPageBreak/>
              <w:t>Tool</w:t>
            </w:r>
          </w:p>
        </w:tc>
        <w:tc>
          <w:tcPr>
            <w:tcW w:w="0" w:type="auto"/>
            <w:vAlign w:val="center"/>
            <w:hideMark/>
          </w:tcPr>
          <w:p w14:paraId="5A465722" w14:textId="77777777" w:rsidR="00E64634" w:rsidRPr="00E64634" w:rsidRDefault="00E64634" w:rsidP="00E64634">
            <w:pPr>
              <w:rPr>
                <w:b/>
                <w:bCs/>
              </w:rPr>
            </w:pPr>
            <w:r w:rsidRPr="00E64634">
              <w:rPr>
                <w:b/>
                <w:bCs/>
              </w:rPr>
              <w:t>Purpose</w:t>
            </w:r>
          </w:p>
        </w:tc>
      </w:tr>
      <w:tr w:rsidR="00E64634" w:rsidRPr="00E64634" w14:paraId="2CEE0DA7" w14:textId="77777777" w:rsidTr="00E64634">
        <w:trPr>
          <w:tblCellSpacing w:w="15" w:type="dxa"/>
        </w:trPr>
        <w:tc>
          <w:tcPr>
            <w:tcW w:w="0" w:type="auto"/>
            <w:vAlign w:val="center"/>
            <w:hideMark/>
          </w:tcPr>
          <w:p w14:paraId="528A4784" w14:textId="77777777" w:rsidR="00E64634" w:rsidRPr="00E64634" w:rsidRDefault="00E64634" w:rsidP="00E64634">
            <w:r w:rsidRPr="00E64634">
              <w:t>transcribe_audio</w:t>
            </w:r>
          </w:p>
        </w:tc>
        <w:tc>
          <w:tcPr>
            <w:tcW w:w="0" w:type="auto"/>
            <w:vAlign w:val="center"/>
            <w:hideMark/>
          </w:tcPr>
          <w:p w14:paraId="1DE6739D" w14:textId="77777777" w:rsidR="00E64634" w:rsidRPr="00E64634" w:rsidRDefault="00E64634" w:rsidP="00E64634">
            <w:r w:rsidRPr="00E64634">
              <w:t>Speech-to-text</w:t>
            </w:r>
          </w:p>
        </w:tc>
      </w:tr>
      <w:tr w:rsidR="00E64634" w:rsidRPr="00E64634" w14:paraId="21455C02" w14:textId="77777777" w:rsidTr="00E64634">
        <w:trPr>
          <w:tblCellSpacing w:w="15" w:type="dxa"/>
        </w:trPr>
        <w:tc>
          <w:tcPr>
            <w:tcW w:w="0" w:type="auto"/>
            <w:vAlign w:val="center"/>
            <w:hideMark/>
          </w:tcPr>
          <w:p w14:paraId="438E7B50" w14:textId="77777777" w:rsidR="00E64634" w:rsidRPr="00E64634" w:rsidRDefault="00E64634" w:rsidP="00E64634">
            <w:r w:rsidRPr="00E64634">
              <w:t>diarization</w:t>
            </w:r>
          </w:p>
        </w:tc>
        <w:tc>
          <w:tcPr>
            <w:tcW w:w="0" w:type="auto"/>
            <w:vAlign w:val="center"/>
            <w:hideMark/>
          </w:tcPr>
          <w:p w14:paraId="4C1D7604" w14:textId="77777777" w:rsidR="00E64634" w:rsidRPr="00E64634" w:rsidRDefault="00E64634" w:rsidP="00E64634">
            <w:r w:rsidRPr="00E64634">
              <w:t>Speaker separation</w:t>
            </w:r>
          </w:p>
        </w:tc>
      </w:tr>
      <w:tr w:rsidR="00E64634" w:rsidRPr="00E64634" w14:paraId="007C3711" w14:textId="77777777" w:rsidTr="00E64634">
        <w:trPr>
          <w:tblCellSpacing w:w="15" w:type="dxa"/>
        </w:trPr>
        <w:tc>
          <w:tcPr>
            <w:tcW w:w="0" w:type="auto"/>
            <w:vAlign w:val="center"/>
            <w:hideMark/>
          </w:tcPr>
          <w:p w14:paraId="7CE7896C" w14:textId="77777777" w:rsidR="00E64634" w:rsidRPr="00E64634" w:rsidRDefault="00E64634" w:rsidP="00E64634">
            <w:r w:rsidRPr="00E64634">
              <w:t>summarize_segment</w:t>
            </w:r>
          </w:p>
        </w:tc>
        <w:tc>
          <w:tcPr>
            <w:tcW w:w="0" w:type="auto"/>
            <w:vAlign w:val="center"/>
            <w:hideMark/>
          </w:tcPr>
          <w:p w14:paraId="598FE620" w14:textId="77777777" w:rsidR="00E64634" w:rsidRPr="00E64634" w:rsidRDefault="00E64634" w:rsidP="00E64634">
            <w:r w:rsidRPr="00E64634">
              <w:t>Segment summaries</w:t>
            </w:r>
          </w:p>
        </w:tc>
      </w:tr>
    </w:tbl>
    <w:p w14:paraId="385927B2" w14:textId="77777777" w:rsidR="00E64634" w:rsidRPr="00E64634" w:rsidRDefault="00E64634" w:rsidP="00E64634">
      <w:r w:rsidRPr="00E64634">
        <w:pict w14:anchorId="790B32F2">
          <v:rect id="_x0000_i1261" style="width:0;height:1.5pt" o:hralign="center" o:hrstd="t" o:hr="t" fillcolor="#a0a0a0" stroked="f"/>
        </w:pict>
      </w:r>
    </w:p>
    <w:p w14:paraId="4F54AB0F" w14:textId="77777777" w:rsidR="00E64634" w:rsidRPr="00E64634" w:rsidRDefault="00E64634" w:rsidP="00E64634">
      <w:pPr>
        <w:rPr>
          <w:b/>
          <w:bCs/>
        </w:rPr>
      </w:pPr>
      <w:r w:rsidRPr="00E64634">
        <w:rPr>
          <w:b/>
          <w:bCs/>
        </w:rPr>
        <w:t>Vision Tools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22"/>
        <w:gridCol w:w="2288"/>
      </w:tblGrid>
      <w:tr w:rsidR="00E64634" w:rsidRPr="00E64634" w14:paraId="3346D2F4" w14:textId="77777777" w:rsidTr="00E64634">
        <w:trPr>
          <w:tblHeader/>
          <w:tblCellSpacing w:w="15" w:type="dxa"/>
        </w:trPr>
        <w:tc>
          <w:tcPr>
            <w:tcW w:w="0" w:type="auto"/>
            <w:vAlign w:val="center"/>
            <w:hideMark/>
          </w:tcPr>
          <w:p w14:paraId="7E334A1E" w14:textId="77777777" w:rsidR="00E64634" w:rsidRPr="00E64634" w:rsidRDefault="00E64634" w:rsidP="00E64634">
            <w:pPr>
              <w:rPr>
                <w:b/>
                <w:bCs/>
              </w:rPr>
            </w:pPr>
            <w:r w:rsidRPr="00E64634">
              <w:rPr>
                <w:b/>
                <w:bCs/>
              </w:rPr>
              <w:t>Tool</w:t>
            </w:r>
          </w:p>
        </w:tc>
        <w:tc>
          <w:tcPr>
            <w:tcW w:w="0" w:type="auto"/>
            <w:vAlign w:val="center"/>
            <w:hideMark/>
          </w:tcPr>
          <w:p w14:paraId="10AF61C7" w14:textId="77777777" w:rsidR="00E64634" w:rsidRPr="00E64634" w:rsidRDefault="00E64634" w:rsidP="00E64634">
            <w:pPr>
              <w:rPr>
                <w:b/>
                <w:bCs/>
              </w:rPr>
            </w:pPr>
            <w:r w:rsidRPr="00E64634">
              <w:rPr>
                <w:b/>
                <w:bCs/>
              </w:rPr>
              <w:t>Purpose</w:t>
            </w:r>
          </w:p>
        </w:tc>
      </w:tr>
      <w:tr w:rsidR="00E64634" w:rsidRPr="00E64634" w14:paraId="2B7B9D3F" w14:textId="77777777" w:rsidTr="00E64634">
        <w:trPr>
          <w:tblCellSpacing w:w="15" w:type="dxa"/>
        </w:trPr>
        <w:tc>
          <w:tcPr>
            <w:tcW w:w="0" w:type="auto"/>
            <w:vAlign w:val="center"/>
            <w:hideMark/>
          </w:tcPr>
          <w:p w14:paraId="3F17B54E" w14:textId="77777777" w:rsidR="00E64634" w:rsidRPr="00E64634" w:rsidRDefault="00E64634" w:rsidP="00E64634">
            <w:r w:rsidRPr="00E64634">
              <w:t>OCR</w:t>
            </w:r>
          </w:p>
        </w:tc>
        <w:tc>
          <w:tcPr>
            <w:tcW w:w="0" w:type="auto"/>
            <w:vAlign w:val="center"/>
            <w:hideMark/>
          </w:tcPr>
          <w:p w14:paraId="0B9342F0" w14:textId="77777777" w:rsidR="00E64634" w:rsidRPr="00E64634" w:rsidRDefault="00E64634" w:rsidP="00E64634">
            <w:r w:rsidRPr="00E64634">
              <w:t>Extract screen text</w:t>
            </w:r>
          </w:p>
        </w:tc>
      </w:tr>
      <w:tr w:rsidR="00E64634" w:rsidRPr="00E64634" w14:paraId="31D73ED9" w14:textId="77777777" w:rsidTr="00E64634">
        <w:trPr>
          <w:tblCellSpacing w:w="15" w:type="dxa"/>
        </w:trPr>
        <w:tc>
          <w:tcPr>
            <w:tcW w:w="0" w:type="auto"/>
            <w:vAlign w:val="center"/>
            <w:hideMark/>
          </w:tcPr>
          <w:p w14:paraId="404C4C3C" w14:textId="77777777" w:rsidR="00E64634" w:rsidRPr="00E64634" w:rsidRDefault="00E64634" w:rsidP="00E64634">
            <w:r w:rsidRPr="00E64634">
              <w:t>detect_ui_elements</w:t>
            </w:r>
          </w:p>
        </w:tc>
        <w:tc>
          <w:tcPr>
            <w:tcW w:w="0" w:type="auto"/>
            <w:vAlign w:val="center"/>
            <w:hideMark/>
          </w:tcPr>
          <w:p w14:paraId="4A15652D" w14:textId="77777777" w:rsidR="00E64634" w:rsidRPr="00E64634" w:rsidRDefault="00E64634" w:rsidP="00E64634">
            <w:r w:rsidRPr="00E64634">
              <w:t>Buttons/forms/menus</w:t>
            </w:r>
          </w:p>
        </w:tc>
      </w:tr>
      <w:tr w:rsidR="00E64634" w:rsidRPr="00E64634" w14:paraId="4BFBED8E" w14:textId="77777777" w:rsidTr="00E64634">
        <w:trPr>
          <w:tblCellSpacing w:w="15" w:type="dxa"/>
        </w:trPr>
        <w:tc>
          <w:tcPr>
            <w:tcW w:w="0" w:type="auto"/>
            <w:vAlign w:val="center"/>
            <w:hideMark/>
          </w:tcPr>
          <w:p w14:paraId="2992D9F5" w14:textId="77777777" w:rsidR="00E64634" w:rsidRPr="00E64634" w:rsidRDefault="00E64634" w:rsidP="00E64634">
            <w:r w:rsidRPr="00E64634">
              <w:t>detect_application</w:t>
            </w:r>
          </w:p>
        </w:tc>
        <w:tc>
          <w:tcPr>
            <w:tcW w:w="0" w:type="auto"/>
            <w:vAlign w:val="center"/>
            <w:hideMark/>
          </w:tcPr>
          <w:p w14:paraId="01C05EA7" w14:textId="77777777" w:rsidR="00E64634" w:rsidRPr="00E64634" w:rsidRDefault="00E64634" w:rsidP="00E64634">
            <w:r w:rsidRPr="00E64634">
              <w:t>SAP/Oracle/Web/etc</w:t>
            </w:r>
          </w:p>
        </w:tc>
      </w:tr>
      <w:tr w:rsidR="00E64634" w:rsidRPr="00E64634" w14:paraId="658310EA" w14:textId="77777777" w:rsidTr="00E64634">
        <w:trPr>
          <w:tblCellSpacing w:w="15" w:type="dxa"/>
        </w:trPr>
        <w:tc>
          <w:tcPr>
            <w:tcW w:w="0" w:type="auto"/>
            <w:vAlign w:val="center"/>
            <w:hideMark/>
          </w:tcPr>
          <w:p w14:paraId="1AD545F8" w14:textId="77777777" w:rsidR="00E64634" w:rsidRPr="00E64634" w:rsidRDefault="00E64634" w:rsidP="00E64634">
            <w:r w:rsidRPr="00E64634">
              <w:t>detect_screen_type</w:t>
            </w:r>
          </w:p>
        </w:tc>
        <w:tc>
          <w:tcPr>
            <w:tcW w:w="0" w:type="auto"/>
            <w:vAlign w:val="center"/>
            <w:hideMark/>
          </w:tcPr>
          <w:p w14:paraId="02E9FC5C" w14:textId="77777777" w:rsidR="00E64634" w:rsidRPr="00E64634" w:rsidRDefault="00E64634" w:rsidP="00E64634">
            <w:r w:rsidRPr="00E64634">
              <w:t>Login/dashboard/form</w:t>
            </w:r>
          </w:p>
        </w:tc>
      </w:tr>
      <w:tr w:rsidR="00E64634" w:rsidRPr="00E64634" w14:paraId="329A1629" w14:textId="77777777" w:rsidTr="00E64634">
        <w:trPr>
          <w:tblCellSpacing w:w="15" w:type="dxa"/>
        </w:trPr>
        <w:tc>
          <w:tcPr>
            <w:tcW w:w="0" w:type="auto"/>
            <w:vAlign w:val="center"/>
            <w:hideMark/>
          </w:tcPr>
          <w:p w14:paraId="702CC363" w14:textId="77777777" w:rsidR="00E64634" w:rsidRPr="00E64634" w:rsidRDefault="00E64634" w:rsidP="00E64634">
            <w:r w:rsidRPr="00E64634">
              <w:t>detect_action</w:t>
            </w:r>
          </w:p>
        </w:tc>
        <w:tc>
          <w:tcPr>
            <w:tcW w:w="0" w:type="auto"/>
            <w:vAlign w:val="center"/>
            <w:hideMark/>
          </w:tcPr>
          <w:p w14:paraId="0050B0C5" w14:textId="77777777" w:rsidR="00E64634" w:rsidRPr="00E64634" w:rsidRDefault="00E64634" w:rsidP="00E64634">
            <w:r w:rsidRPr="00E64634">
              <w:t>Click/type/select</w:t>
            </w:r>
          </w:p>
        </w:tc>
      </w:tr>
    </w:tbl>
    <w:p w14:paraId="5C50FD42" w14:textId="77777777" w:rsidR="00E64634" w:rsidRPr="00E64634" w:rsidRDefault="00E64634" w:rsidP="00E64634">
      <w:r w:rsidRPr="00E64634">
        <w:pict w14:anchorId="3DAE7682">
          <v:rect id="_x0000_i1262" style="width:0;height:1.5pt" o:hralign="center" o:hrstd="t" o:hr="t" fillcolor="#a0a0a0" stroked="f"/>
        </w:pict>
      </w:r>
    </w:p>
    <w:p w14:paraId="2A10B774" w14:textId="77777777" w:rsidR="00E64634" w:rsidRPr="00E64634" w:rsidRDefault="00E64634" w:rsidP="00E64634">
      <w:pPr>
        <w:rPr>
          <w:b/>
          <w:bCs/>
        </w:rPr>
      </w:pPr>
      <w:r w:rsidRPr="00E64634">
        <w:rPr>
          <w:b/>
          <w:bCs/>
        </w:rPr>
        <w:t>Knowledge Tools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4"/>
        <w:gridCol w:w="2727"/>
      </w:tblGrid>
      <w:tr w:rsidR="00E64634" w:rsidRPr="00E64634" w14:paraId="514452B2" w14:textId="77777777" w:rsidTr="00E64634">
        <w:trPr>
          <w:tblHeader/>
          <w:tblCellSpacing w:w="15" w:type="dxa"/>
        </w:trPr>
        <w:tc>
          <w:tcPr>
            <w:tcW w:w="0" w:type="auto"/>
            <w:vAlign w:val="center"/>
            <w:hideMark/>
          </w:tcPr>
          <w:p w14:paraId="5E5A94E3" w14:textId="77777777" w:rsidR="00E64634" w:rsidRPr="00E64634" w:rsidRDefault="00E64634" w:rsidP="00E64634">
            <w:pPr>
              <w:rPr>
                <w:b/>
                <w:bCs/>
              </w:rPr>
            </w:pPr>
            <w:r w:rsidRPr="00E64634">
              <w:rPr>
                <w:b/>
                <w:bCs/>
              </w:rPr>
              <w:t>Tool</w:t>
            </w:r>
          </w:p>
        </w:tc>
        <w:tc>
          <w:tcPr>
            <w:tcW w:w="0" w:type="auto"/>
            <w:vAlign w:val="center"/>
            <w:hideMark/>
          </w:tcPr>
          <w:p w14:paraId="540EA7B3" w14:textId="77777777" w:rsidR="00E64634" w:rsidRPr="00E64634" w:rsidRDefault="00E64634" w:rsidP="00E64634">
            <w:pPr>
              <w:rPr>
                <w:b/>
                <w:bCs/>
              </w:rPr>
            </w:pPr>
            <w:r w:rsidRPr="00E64634">
              <w:rPr>
                <w:b/>
                <w:bCs/>
              </w:rPr>
              <w:t>Purpose</w:t>
            </w:r>
          </w:p>
        </w:tc>
      </w:tr>
      <w:tr w:rsidR="00E64634" w:rsidRPr="00E64634" w14:paraId="4190C4F2" w14:textId="77777777" w:rsidTr="00E64634">
        <w:trPr>
          <w:tblCellSpacing w:w="15" w:type="dxa"/>
        </w:trPr>
        <w:tc>
          <w:tcPr>
            <w:tcW w:w="0" w:type="auto"/>
            <w:vAlign w:val="center"/>
            <w:hideMark/>
          </w:tcPr>
          <w:p w14:paraId="45255A3E" w14:textId="77777777" w:rsidR="00E64634" w:rsidRPr="00E64634" w:rsidRDefault="00E64634" w:rsidP="00E64634">
            <w:r w:rsidRPr="00E64634">
              <w:t>vector_search</w:t>
            </w:r>
          </w:p>
        </w:tc>
        <w:tc>
          <w:tcPr>
            <w:tcW w:w="0" w:type="auto"/>
            <w:vAlign w:val="center"/>
            <w:hideMark/>
          </w:tcPr>
          <w:p w14:paraId="4503E5B9" w14:textId="77777777" w:rsidR="00E64634" w:rsidRPr="00E64634" w:rsidRDefault="00E64634" w:rsidP="00E64634">
            <w:r w:rsidRPr="00E64634">
              <w:t>Retrieve prior SOPs</w:t>
            </w:r>
          </w:p>
        </w:tc>
      </w:tr>
      <w:tr w:rsidR="00E64634" w:rsidRPr="00E64634" w14:paraId="04A23246" w14:textId="77777777" w:rsidTr="00E64634">
        <w:trPr>
          <w:tblCellSpacing w:w="15" w:type="dxa"/>
        </w:trPr>
        <w:tc>
          <w:tcPr>
            <w:tcW w:w="0" w:type="auto"/>
            <w:vAlign w:val="center"/>
            <w:hideMark/>
          </w:tcPr>
          <w:p w14:paraId="69E0507A" w14:textId="77777777" w:rsidR="00E64634" w:rsidRPr="00E64634" w:rsidRDefault="00E64634" w:rsidP="00E64634">
            <w:r w:rsidRPr="00E64634">
              <w:t>semantic_match</w:t>
            </w:r>
          </w:p>
        </w:tc>
        <w:tc>
          <w:tcPr>
            <w:tcW w:w="0" w:type="auto"/>
            <w:vAlign w:val="center"/>
            <w:hideMark/>
          </w:tcPr>
          <w:p w14:paraId="5D7C4CFB" w14:textId="77777777" w:rsidR="00E64634" w:rsidRPr="00E64634" w:rsidRDefault="00E64634" w:rsidP="00E64634">
            <w:r w:rsidRPr="00E64634">
              <w:t>Match known workflows</w:t>
            </w:r>
          </w:p>
        </w:tc>
      </w:tr>
      <w:tr w:rsidR="00E64634" w:rsidRPr="00E64634" w14:paraId="6174EF45" w14:textId="77777777" w:rsidTr="00E64634">
        <w:trPr>
          <w:tblCellSpacing w:w="15" w:type="dxa"/>
        </w:trPr>
        <w:tc>
          <w:tcPr>
            <w:tcW w:w="0" w:type="auto"/>
            <w:vAlign w:val="center"/>
            <w:hideMark/>
          </w:tcPr>
          <w:p w14:paraId="5D6F48EC" w14:textId="77777777" w:rsidR="00E64634" w:rsidRPr="00E64634" w:rsidRDefault="00E64634" w:rsidP="00E64634">
            <w:r w:rsidRPr="00E64634">
              <w:t>taxonomy_lookup</w:t>
            </w:r>
          </w:p>
        </w:tc>
        <w:tc>
          <w:tcPr>
            <w:tcW w:w="0" w:type="auto"/>
            <w:vAlign w:val="center"/>
            <w:hideMark/>
          </w:tcPr>
          <w:p w14:paraId="114D66FF" w14:textId="77777777" w:rsidR="00E64634" w:rsidRPr="00E64634" w:rsidRDefault="00E64634" w:rsidP="00E64634">
            <w:r w:rsidRPr="00E64634">
              <w:t>Business process taxonomy</w:t>
            </w:r>
          </w:p>
        </w:tc>
      </w:tr>
    </w:tbl>
    <w:p w14:paraId="5E0C1177" w14:textId="77777777" w:rsidR="00E64634" w:rsidRPr="00E64634" w:rsidRDefault="00E64634" w:rsidP="00E64634">
      <w:r w:rsidRPr="00E64634">
        <w:pict w14:anchorId="69053829">
          <v:rect id="_x0000_i1263" style="width:0;height:1.5pt" o:hralign="center" o:hrstd="t" o:hr="t" fillcolor="#a0a0a0" stroked="f"/>
        </w:pict>
      </w:r>
    </w:p>
    <w:p w14:paraId="1006F58C" w14:textId="77777777" w:rsidR="00E64634" w:rsidRPr="00E64634" w:rsidRDefault="00E64634" w:rsidP="00E64634">
      <w:pPr>
        <w:rPr>
          <w:b/>
          <w:bCs/>
        </w:rPr>
      </w:pPr>
      <w:r w:rsidRPr="00E64634">
        <w:rPr>
          <w:b/>
          <w:bCs/>
        </w:rPr>
        <w:t>Automation Tools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88"/>
        <w:gridCol w:w="2663"/>
      </w:tblGrid>
      <w:tr w:rsidR="00E64634" w:rsidRPr="00E64634" w14:paraId="1E6E1CF8" w14:textId="77777777" w:rsidTr="00E64634">
        <w:trPr>
          <w:tblHeader/>
          <w:tblCellSpacing w:w="15" w:type="dxa"/>
        </w:trPr>
        <w:tc>
          <w:tcPr>
            <w:tcW w:w="0" w:type="auto"/>
            <w:vAlign w:val="center"/>
            <w:hideMark/>
          </w:tcPr>
          <w:p w14:paraId="7606C43D" w14:textId="77777777" w:rsidR="00E64634" w:rsidRPr="00E64634" w:rsidRDefault="00E64634" w:rsidP="00E64634">
            <w:pPr>
              <w:rPr>
                <w:b/>
                <w:bCs/>
              </w:rPr>
            </w:pPr>
            <w:r w:rsidRPr="00E64634">
              <w:rPr>
                <w:b/>
                <w:bCs/>
              </w:rPr>
              <w:t>Tool</w:t>
            </w:r>
          </w:p>
        </w:tc>
        <w:tc>
          <w:tcPr>
            <w:tcW w:w="0" w:type="auto"/>
            <w:vAlign w:val="center"/>
            <w:hideMark/>
          </w:tcPr>
          <w:p w14:paraId="7CA343D4" w14:textId="77777777" w:rsidR="00E64634" w:rsidRPr="00E64634" w:rsidRDefault="00E64634" w:rsidP="00E64634">
            <w:pPr>
              <w:rPr>
                <w:b/>
                <w:bCs/>
              </w:rPr>
            </w:pPr>
            <w:r w:rsidRPr="00E64634">
              <w:rPr>
                <w:b/>
                <w:bCs/>
              </w:rPr>
              <w:t>Purpose</w:t>
            </w:r>
          </w:p>
        </w:tc>
      </w:tr>
      <w:tr w:rsidR="00E64634" w:rsidRPr="00E64634" w14:paraId="65C9149D" w14:textId="77777777" w:rsidTr="00E64634">
        <w:trPr>
          <w:tblCellSpacing w:w="15" w:type="dxa"/>
        </w:trPr>
        <w:tc>
          <w:tcPr>
            <w:tcW w:w="0" w:type="auto"/>
            <w:vAlign w:val="center"/>
            <w:hideMark/>
          </w:tcPr>
          <w:p w14:paraId="015A20CD" w14:textId="77777777" w:rsidR="00E64634" w:rsidRPr="00E64634" w:rsidRDefault="00E64634" w:rsidP="00E64634">
            <w:r w:rsidRPr="00E64634">
              <w:t>generate_playwright</w:t>
            </w:r>
          </w:p>
        </w:tc>
        <w:tc>
          <w:tcPr>
            <w:tcW w:w="0" w:type="auto"/>
            <w:vAlign w:val="center"/>
            <w:hideMark/>
          </w:tcPr>
          <w:p w14:paraId="79A90F9E" w14:textId="77777777" w:rsidR="00E64634" w:rsidRPr="00E64634" w:rsidRDefault="00E64634" w:rsidP="00E64634">
            <w:r w:rsidRPr="00E64634">
              <w:t>Browser automation</w:t>
            </w:r>
          </w:p>
        </w:tc>
      </w:tr>
      <w:tr w:rsidR="00E64634" w:rsidRPr="00E64634" w14:paraId="40712B38" w14:textId="77777777" w:rsidTr="00E64634">
        <w:trPr>
          <w:tblCellSpacing w:w="15" w:type="dxa"/>
        </w:trPr>
        <w:tc>
          <w:tcPr>
            <w:tcW w:w="0" w:type="auto"/>
            <w:vAlign w:val="center"/>
            <w:hideMark/>
          </w:tcPr>
          <w:p w14:paraId="6E28A5EC" w14:textId="77777777" w:rsidR="00E64634" w:rsidRPr="00E64634" w:rsidRDefault="00E64634" w:rsidP="00E64634">
            <w:r w:rsidRPr="00E64634">
              <w:t>generate_selenium</w:t>
            </w:r>
          </w:p>
        </w:tc>
        <w:tc>
          <w:tcPr>
            <w:tcW w:w="0" w:type="auto"/>
            <w:vAlign w:val="center"/>
            <w:hideMark/>
          </w:tcPr>
          <w:p w14:paraId="2872353D" w14:textId="77777777" w:rsidR="00E64634" w:rsidRPr="00E64634" w:rsidRDefault="00E64634" w:rsidP="00E64634">
            <w:r w:rsidRPr="00E64634">
              <w:t>Selenium automation</w:t>
            </w:r>
          </w:p>
        </w:tc>
      </w:tr>
      <w:tr w:rsidR="00E64634" w:rsidRPr="00E64634" w14:paraId="17E8C113" w14:textId="77777777" w:rsidTr="00E64634">
        <w:trPr>
          <w:tblCellSpacing w:w="15" w:type="dxa"/>
        </w:trPr>
        <w:tc>
          <w:tcPr>
            <w:tcW w:w="0" w:type="auto"/>
            <w:vAlign w:val="center"/>
            <w:hideMark/>
          </w:tcPr>
          <w:p w14:paraId="5093D6D0" w14:textId="77777777" w:rsidR="00E64634" w:rsidRPr="00E64634" w:rsidRDefault="00E64634" w:rsidP="00E64634">
            <w:r w:rsidRPr="00E64634">
              <w:lastRenderedPageBreak/>
              <w:t>generate_rpa</w:t>
            </w:r>
          </w:p>
        </w:tc>
        <w:tc>
          <w:tcPr>
            <w:tcW w:w="0" w:type="auto"/>
            <w:vAlign w:val="center"/>
            <w:hideMark/>
          </w:tcPr>
          <w:p w14:paraId="52A4D0BD" w14:textId="77777777" w:rsidR="00E64634" w:rsidRPr="00E64634" w:rsidRDefault="00E64634" w:rsidP="00E64634">
            <w:r w:rsidRPr="00E64634">
              <w:t>RPA workflows</w:t>
            </w:r>
          </w:p>
        </w:tc>
      </w:tr>
      <w:tr w:rsidR="00E64634" w:rsidRPr="00E64634" w14:paraId="47AC0678" w14:textId="77777777" w:rsidTr="00E64634">
        <w:trPr>
          <w:tblCellSpacing w:w="15" w:type="dxa"/>
        </w:trPr>
        <w:tc>
          <w:tcPr>
            <w:tcW w:w="0" w:type="auto"/>
            <w:vAlign w:val="center"/>
            <w:hideMark/>
          </w:tcPr>
          <w:p w14:paraId="5743A448" w14:textId="77777777" w:rsidR="00E64634" w:rsidRPr="00E64634" w:rsidRDefault="00E64634" w:rsidP="00E64634">
            <w:r w:rsidRPr="00E64634">
              <w:t>validate_workflow</w:t>
            </w:r>
          </w:p>
        </w:tc>
        <w:tc>
          <w:tcPr>
            <w:tcW w:w="0" w:type="auto"/>
            <w:vAlign w:val="center"/>
            <w:hideMark/>
          </w:tcPr>
          <w:p w14:paraId="590248B4" w14:textId="77777777" w:rsidR="00E64634" w:rsidRPr="00E64634" w:rsidRDefault="00E64634" w:rsidP="00E64634">
            <w:r w:rsidRPr="00E64634">
              <w:t>Check automation viability</w:t>
            </w:r>
          </w:p>
        </w:tc>
      </w:tr>
    </w:tbl>
    <w:p w14:paraId="2D8104B5" w14:textId="77777777" w:rsidR="00E64634" w:rsidRPr="00E64634" w:rsidRDefault="00E64634" w:rsidP="00E64634">
      <w:r w:rsidRPr="00E64634">
        <w:pict w14:anchorId="08485C0F">
          <v:rect id="_x0000_i1264" style="width:0;height:1.5pt" o:hralign="center" o:hrstd="t" o:hr="t" fillcolor="#a0a0a0" stroked="f"/>
        </w:pict>
      </w:r>
    </w:p>
    <w:p w14:paraId="499E68CC" w14:textId="77777777" w:rsidR="00E64634" w:rsidRPr="00E64634" w:rsidRDefault="00E64634" w:rsidP="00E64634">
      <w:pPr>
        <w:rPr>
          <w:b/>
          <w:bCs/>
        </w:rPr>
      </w:pPr>
      <w:r w:rsidRPr="00E64634">
        <w:rPr>
          <w:b/>
          <w:bCs/>
        </w:rPr>
        <w:t>8. MOST IMPORTANT PART — Hierarchical SOP Generation</w:t>
      </w:r>
    </w:p>
    <w:p w14:paraId="5D273A2A" w14:textId="77777777" w:rsidR="00E64634" w:rsidRPr="00E64634" w:rsidRDefault="00E64634" w:rsidP="00E64634">
      <w:r w:rsidRPr="00E64634">
        <w:t>This is the hardest and most important component.</w:t>
      </w:r>
    </w:p>
    <w:p w14:paraId="44EF5837" w14:textId="77777777" w:rsidR="00E64634" w:rsidRPr="00E64634" w:rsidRDefault="00E64634" w:rsidP="00E64634">
      <w:r w:rsidRPr="00E64634">
        <w:t>You need MULTI-LEVEL decomposition.</w:t>
      </w:r>
    </w:p>
    <w:p w14:paraId="2D181298" w14:textId="77777777" w:rsidR="00E64634" w:rsidRPr="00E64634" w:rsidRDefault="00E64634" w:rsidP="00E64634">
      <w:r w:rsidRPr="00E64634">
        <w:t>Example:</w:t>
      </w:r>
    </w:p>
    <w:p w14:paraId="0F8E182E" w14:textId="77777777" w:rsidR="00E64634" w:rsidRPr="00E64634" w:rsidRDefault="00E64634" w:rsidP="00E64634">
      <w:r w:rsidRPr="00E64634">
        <w:t>Process:</w:t>
      </w:r>
    </w:p>
    <w:p w14:paraId="594250B6" w14:textId="77777777" w:rsidR="00E64634" w:rsidRPr="00E64634" w:rsidRDefault="00E64634" w:rsidP="00E64634">
      <w:r w:rsidRPr="00E64634">
        <w:t xml:space="preserve">  Create Vendor</w:t>
      </w:r>
    </w:p>
    <w:p w14:paraId="601F3234" w14:textId="77777777" w:rsidR="00E64634" w:rsidRPr="00E64634" w:rsidRDefault="00E64634" w:rsidP="00E64634"/>
    <w:p w14:paraId="27D5D7CC" w14:textId="77777777" w:rsidR="00E64634" w:rsidRPr="00E64634" w:rsidRDefault="00E64634" w:rsidP="00E64634">
      <w:r w:rsidRPr="00E64634">
        <w:t>Feature:</w:t>
      </w:r>
    </w:p>
    <w:p w14:paraId="51C47DF5" w14:textId="77777777" w:rsidR="00E64634" w:rsidRPr="00E64634" w:rsidRDefault="00E64634" w:rsidP="00E64634">
      <w:r w:rsidRPr="00E64634">
        <w:t xml:space="preserve">  Vendor Management</w:t>
      </w:r>
    </w:p>
    <w:p w14:paraId="7A20F977" w14:textId="77777777" w:rsidR="00E64634" w:rsidRPr="00E64634" w:rsidRDefault="00E64634" w:rsidP="00E64634"/>
    <w:p w14:paraId="5E0F45C9" w14:textId="77777777" w:rsidR="00E64634" w:rsidRPr="00E64634" w:rsidRDefault="00E64634" w:rsidP="00E64634">
      <w:r w:rsidRPr="00E64634">
        <w:t>Activity:</w:t>
      </w:r>
    </w:p>
    <w:p w14:paraId="0AF51E18" w14:textId="77777777" w:rsidR="00E64634" w:rsidRPr="00E64634" w:rsidRDefault="00E64634" w:rsidP="00E64634">
      <w:r w:rsidRPr="00E64634">
        <w:t xml:space="preserve">  Create New Vendor Record</w:t>
      </w:r>
    </w:p>
    <w:p w14:paraId="78902BAC" w14:textId="77777777" w:rsidR="00E64634" w:rsidRPr="00E64634" w:rsidRDefault="00E64634" w:rsidP="00E64634"/>
    <w:p w14:paraId="4DE86516" w14:textId="77777777" w:rsidR="00E64634" w:rsidRPr="00E64634" w:rsidRDefault="00E64634" w:rsidP="00E64634">
      <w:r w:rsidRPr="00E64634">
        <w:t>Tasks:</w:t>
      </w:r>
    </w:p>
    <w:p w14:paraId="677AE3B7" w14:textId="77777777" w:rsidR="00E64634" w:rsidRPr="00E64634" w:rsidRDefault="00E64634" w:rsidP="00E64634">
      <w:r w:rsidRPr="00E64634">
        <w:t xml:space="preserve">  1. Open Vendor Management URL</w:t>
      </w:r>
    </w:p>
    <w:p w14:paraId="707EE4CE" w14:textId="77777777" w:rsidR="00E64634" w:rsidRPr="00E64634" w:rsidRDefault="00E64634" w:rsidP="00E64634">
      <w:r w:rsidRPr="00E64634">
        <w:t xml:space="preserve">  2. Click "Create Vendor"</w:t>
      </w:r>
    </w:p>
    <w:p w14:paraId="4F1CA04E" w14:textId="77777777" w:rsidR="00E64634" w:rsidRPr="00E64634" w:rsidRDefault="00E64634" w:rsidP="00E64634">
      <w:r w:rsidRPr="00E64634">
        <w:t xml:space="preserve">  3. Enter vendor name</w:t>
      </w:r>
    </w:p>
    <w:p w14:paraId="183EB8B7" w14:textId="77777777" w:rsidR="00E64634" w:rsidRPr="00E64634" w:rsidRDefault="00E64634" w:rsidP="00E64634">
      <w:r w:rsidRPr="00E64634">
        <w:t xml:space="preserve">  4. Select vendor type</w:t>
      </w:r>
    </w:p>
    <w:p w14:paraId="3940F8EE" w14:textId="77777777" w:rsidR="00E64634" w:rsidRPr="00E64634" w:rsidRDefault="00E64634" w:rsidP="00E64634">
      <w:r w:rsidRPr="00E64634">
        <w:t xml:space="preserve">  5. Upload tax document</w:t>
      </w:r>
    </w:p>
    <w:p w14:paraId="0C9AA1FF" w14:textId="77777777" w:rsidR="00E64634" w:rsidRPr="00E64634" w:rsidRDefault="00E64634" w:rsidP="00E64634">
      <w:r w:rsidRPr="00E64634">
        <w:t xml:space="preserve">  6. Click Submit</w:t>
      </w:r>
    </w:p>
    <w:p w14:paraId="23457DD1" w14:textId="77777777" w:rsidR="00E64634" w:rsidRPr="00E64634" w:rsidRDefault="00E64634" w:rsidP="00E64634"/>
    <w:p w14:paraId="3BF88E06" w14:textId="77777777" w:rsidR="00E64634" w:rsidRPr="00E64634" w:rsidRDefault="00E64634" w:rsidP="00E64634">
      <w:r w:rsidRPr="00E64634">
        <w:lastRenderedPageBreak/>
        <w:t>Atomic UI Actions:</w:t>
      </w:r>
    </w:p>
    <w:p w14:paraId="496D4084" w14:textId="77777777" w:rsidR="00E64634" w:rsidRPr="00E64634" w:rsidRDefault="00E64634" w:rsidP="00E64634">
      <w:r w:rsidRPr="00E64634">
        <w:t xml:space="preserve">  - Move cursor to textbox</w:t>
      </w:r>
    </w:p>
    <w:p w14:paraId="7F50D49A" w14:textId="77777777" w:rsidR="00E64634" w:rsidRPr="00E64634" w:rsidRDefault="00E64634" w:rsidP="00E64634">
      <w:r w:rsidRPr="00E64634">
        <w:t xml:space="preserve">  - Click textbox</w:t>
      </w:r>
    </w:p>
    <w:p w14:paraId="5AF9112E" w14:textId="77777777" w:rsidR="00E64634" w:rsidRPr="00E64634" w:rsidRDefault="00E64634" w:rsidP="00E64634">
      <w:r w:rsidRPr="00E64634">
        <w:t xml:space="preserve">  - Enter text</w:t>
      </w:r>
    </w:p>
    <w:p w14:paraId="2014E7A8" w14:textId="77777777" w:rsidR="00E64634" w:rsidRPr="00E64634" w:rsidRDefault="00E64634" w:rsidP="00E64634">
      <w:r w:rsidRPr="00E64634">
        <w:t xml:space="preserve">  - Select dropdown</w:t>
      </w:r>
    </w:p>
    <w:p w14:paraId="5D07D89E" w14:textId="77777777" w:rsidR="00E64634" w:rsidRPr="00E64634" w:rsidRDefault="00E64634" w:rsidP="00E64634">
      <w:r w:rsidRPr="00E64634">
        <w:t xml:space="preserve">  - Click checkbox</w:t>
      </w:r>
    </w:p>
    <w:p w14:paraId="110E1545" w14:textId="77777777" w:rsidR="00E64634" w:rsidRPr="00E64634" w:rsidRDefault="00E64634" w:rsidP="00E64634">
      <w:r w:rsidRPr="00E64634">
        <w:t xml:space="preserve">  - Verify confirmation text</w:t>
      </w:r>
    </w:p>
    <w:p w14:paraId="6452B2CF" w14:textId="77777777" w:rsidR="00E64634" w:rsidRPr="00E64634" w:rsidRDefault="00E64634" w:rsidP="00E64634">
      <w:r w:rsidRPr="00E64634">
        <w:t>This hierarchy is CRITICAL because:</w:t>
      </w:r>
    </w:p>
    <w:p w14:paraId="53A2989F" w14:textId="77777777" w:rsidR="00E64634" w:rsidRPr="00E64634" w:rsidRDefault="00E64634" w:rsidP="00E64634">
      <w:pPr>
        <w:numPr>
          <w:ilvl w:val="0"/>
          <w:numId w:val="8"/>
        </w:numPr>
      </w:pPr>
      <w:r w:rsidRPr="00E64634">
        <w:t>humans need readable SOPs,</w:t>
      </w:r>
    </w:p>
    <w:p w14:paraId="1FC5FB68" w14:textId="77777777" w:rsidR="00E64634" w:rsidRPr="00E64634" w:rsidRDefault="00E64634" w:rsidP="00E64634">
      <w:pPr>
        <w:numPr>
          <w:ilvl w:val="0"/>
          <w:numId w:val="8"/>
        </w:numPr>
      </w:pPr>
      <w:r w:rsidRPr="00E64634">
        <w:t>planners need structured workflows,</w:t>
      </w:r>
    </w:p>
    <w:p w14:paraId="094A90FD" w14:textId="77777777" w:rsidR="00E64634" w:rsidRPr="00E64634" w:rsidRDefault="00E64634" w:rsidP="00E64634">
      <w:pPr>
        <w:numPr>
          <w:ilvl w:val="0"/>
          <w:numId w:val="8"/>
        </w:numPr>
      </w:pPr>
      <w:r w:rsidRPr="00E64634">
        <w:t>automation agents need atomic actions.</w:t>
      </w:r>
    </w:p>
    <w:p w14:paraId="0CA8E2F9" w14:textId="77777777" w:rsidR="00E64634" w:rsidRPr="00E64634" w:rsidRDefault="00E64634" w:rsidP="00E64634">
      <w:r w:rsidRPr="00E64634">
        <w:pict w14:anchorId="5B0052C9">
          <v:rect id="_x0000_i1265" style="width:0;height:1.5pt" o:hralign="center" o:hrstd="t" o:hr="t" fillcolor="#a0a0a0" stroked="f"/>
        </w:pict>
      </w:r>
    </w:p>
    <w:p w14:paraId="4618329D" w14:textId="77777777" w:rsidR="00E64634" w:rsidRPr="00E64634" w:rsidRDefault="00E64634" w:rsidP="00E64634">
      <w:pPr>
        <w:rPr>
          <w:b/>
          <w:bCs/>
        </w:rPr>
      </w:pPr>
      <w:r w:rsidRPr="00E64634">
        <w:rPr>
          <w:b/>
          <w:bCs/>
        </w:rPr>
        <w:t>9. Recommended Agent Design</w:t>
      </w:r>
    </w:p>
    <w:p w14:paraId="295A87CE" w14:textId="77777777" w:rsidR="00E64634" w:rsidRPr="00E64634" w:rsidRDefault="00E64634" w:rsidP="00E64634">
      <w:r w:rsidRPr="00E64634">
        <w:t>You should NOT create generic agents.</w:t>
      </w:r>
    </w:p>
    <w:p w14:paraId="1118AA5A" w14:textId="77777777" w:rsidR="00E64634" w:rsidRPr="00E64634" w:rsidRDefault="00E64634" w:rsidP="00E64634">
      <w:r w:rsidRPr="00E64634">
        <w:t>Create highly specialized agents.</w:t>
      </w:r>
    </w:p>
    <w:p w14:paraId="7A4C013A" w14:textId="77777777" w:rsidR="00E64634" w:rsidRPr="00E64634" w:rsidRDefault="00E64634" w:rsidP="00E64634">
      <w:r w:rsidRPr="00E64634">
        <w:pict w14:anchorId="3674D0B9">
          <v:rect id="_x0000_i1266" style="width:0;height:1.5pt" o:hralign="center" o:hrstd="t" o:hr="t" fillcolor="#a0a0a0" stroked="f"/>
        </w:pict>
      </w:r>
    </w:p>
    <w:p w14:paraId="50D819A9" w14:textId="77777777" w:rsidR="00E64634" w:rsidRPr="00E64634" w:rsidRDefault="00E64634" w:rsidP="00E64634">
      <w:pPr>
        <w:rPr>
          <w:b/>
          <w:bCs/>
        </w:rPr>
      </w:pPr>
      <w:r w:rsidRPr="00E64634">
        <w:rPr>
          <w:b/>
          <w:bCs/>
        </w:rPr>
        <w:t>10. Recommended Agent List</w:t>
      </w:r>
    </w:p>
    <w:p w14:paraId="0D5D5186" w14:textId="77777777" w:rsidR="00E64634" w:rsidRPr="00E64634" w:rsidRDefault="00E64634" w:rsidP="00E64634">
      <w:pPr>
        <w:rPr>
          <w:b/>
          <w:bCs/>
        </w:rPr>
      </w:pPr>
      <w:r w:rsidRPr="00E64634">
        <w:rPr>
          <w:b/>
          <w:bCs/>
        </w:rPr>
        <w:t>A. Ingestion Agent</w:t>
      </w:r>
    </w:p>
    <w:p w14:paraId="500D2F16" w14:textId="77777777" w:rsidR="00E64634" w:rsidRPr="00E64634" w:rsidRDefault="00E64634" w:rsidP="00E64634">
      <w:r w:rsidRPr="00E64634">
        <w:t>Responsibilities:</w:t>
      </w:r>
    </w:p>
    <w:p w14:paraId="24D43BAE" w14:textId="77777777" w:rsidR="00E64634" w:rsidRPr="00E64634" w:rsidRDefault="00E64634" w:rsidP="00E64634">
      <w:pPr>
        <w:numPr>
          <w:ilvl w:val="0"/>
          <w:numId w:val="9"/>
        </w:numPr>
      </w:pPr>
      <w:r w:rsidRPr="00E64634">
        <w:t>accept upload</w:t>
      </w:r>
    </w:p>
    <w:p w14:paraId="7D025022" w14:textId="77777777" w:rsidR="00E64634" w:rsidRPr="00E64634" w:rsidRDefault="00E64634" w:rsidP="00E64634">
      <w:pPr>
        <w:numPr>
          <w:ilvl w:val="0"/>
          <w:numId w:val="9"/>
        </w:numPr>
      </w:pPr>
      <w:r w:rsidRPr="00E64634">
        <w:t>split video</w:t>
      </w:r>
    </w:p>
    <w:p w14:paraId="5CC924F5" w14:textId="77777777" w:rsidR="00E64634" w:rsidRPr="00E64634" w:rsidRDefault="00E64634" w:rsidP="00E64634">
      <w:pPr>
        <w:numPr>
          <w:ilvl w:val="0"/>
          <w:numId w:val="9"/>
        </w:numPr>
      </w:pPr>
      <w:r w:rsidRPr="00E64634">
        <w:t>extract metadata</w:t>
      </w:r>
    </w:p>
    <w:p w14:paraId="2B9BA78B" w14:textId="77777777" w:rsidR="00E64634" w:rsidRPr="00E64634" w:rsidRDefault="00E64634" w:rsidP="00E64634">
      <w:pPr>
        <w:numPr>
          <w:ilvl w:val="0"/>
          <w:numId w:val="9"/>
        </w:numPr>
      </w:pPr>
      <w:r w:rsidRPr="00E64634">
        <w:t>create processing jobs</w:t>
      </w:r>
    </w:p>
    <w:p w14:paraId="0D773F7D" w14:textId="77777777" w:rsidR="00E64634" w:rsidRPr="00E64634" w:rsidRDefault="00E64634" w:rsidP="00E64634">
      <w:r w:rsidRPr="00E64634">
        <w:pict w14:anchorId="3A780BAB">
          <v:rect id="_x0000_i1267" style="width:0;height:1.5pt" o:hralign="center" o:hrstd="t" o:hr="t" fillcolor="#a0a0a0" stroked="f"/>
        </w:pict>
      </w:r>
    </w:p>
    <w:p w14:paraId="32CB5688" w14:textId="77777777" w:rsidR="00E64634" w:rsidRPr="00E64634" w:rsidRDefault="00E64634" w:rsidP="00E64634">
      <w:pPr>
        <w:rPr>
          <w:b/>
          <w:bCs/>
        </w:rPr>
      </w:pPr>
      <w:r w:rsidRPr="00E64634">
        <w:rPr>
          <w:b/>
          <w:bCs/>
        </w:rPr>
        <w:t>B. Transcript Agent</w:t>
      </w:r>
    </w:p>
    <w:p w14:paraId="3DC37B1E" w14:textId="77777777" w:rsidR="00E64634" w:rsidRPr="00E64634" w:rsidRDefault="00E64634" w:rsidP="00E64634">
      <w:r w:rsidRPr="00E64634">
        <w:t>Responsibilities:</w:t>
      </w:r>
    </w:p>
    <w:p w14:paraId="0F571454" w14:textId="77777777" w:rsidR="00E64634" w:rsidRPr="00E64634" w:rsidRDefault="00E64634" w:rsidP="00E64634">
      <w:pPr>
        <w:numPr>
          <w:ilvl w:val="0"/>
          <w:numId w:val="10"/>
        </w:numPr>
      </w:pPr>
      <w:r w:rsidRPr="00E64634">
        <w:lastRenderedPageBreak/>
        <w:t>transcription</w:t>
      </w:r>
    </w:p>
    <w:p w14:paraId="1AB3999C" w14:textId="77777777" w:rsidR="00E64634" w:rsidRPr="00E64634" w:rsidRDefault="00E64634" w:rsidP="00E64634">
      <w:pPr>
        <w:numPr>
          <w:ilvl w:val="0"/>
          <w:numId w:val="10"/>
        </w:numPr>
      </w:pPr>
      <w:r w:rsidRPr="00E64634">
        <w:t>speaker separation</w:t>
      </w:r>
    </w:p>
    <w:p w14:paraId="7718A6E6" w14:textId="77777777" w:rsidR="00E64634" w:rsidRPr="00E64634" w:rsidRDefault="00E64634" w:rsidP="00E64634">
      <w:pPr>
        <w:numPr>
          <w:ilvl w:val="0"/>
          <w:numId w:val="10"/>
        </w:numPr>
      </w:pPr>
      <w:r w:rsidRPr="00E64634">
        <w:t>timeline alignment</w:t>
      </w:r>
    </w:p>
    <w:p w14:paraId="07C7AC5C" w14:textId="77777777" w:rsidR="00E64634" w:rsidRPr="00E64634" w:rsidRDefault="00E64634" w:rsidP="00E64634">
      <w:r w:rsidRPr="00E64634">
        <w:t>Recommended:</w:t>
      </w:r>
    </w:p>
    <w:p w14:paraId="122C00FE" w14:textId="77777777" w:rsidR="00E64634" w:rsidRPr="00E64634" w:rsidRDefault="00E64634" w:rsidP="00E64634">
      <w:pPr>
        <w:numPr>
          <w:ilvl w:val="0"/>
          <w:numId w:val="11"/>
        </w:numPr>
      </w:pPr>
      <w:r w:rsidRPr="00E64634">
        <w:t>Whisper large-v3</w:t>
      </w:r>
    </w:p>
    <w:p w14:paraId="3D2ED343" w14:textId="77777777" w:rsidR="00E64634" w:rsidRPr="00E64634" w:rsidRDefault="00E64634" w:rsidP="00E64634">
      <w:pPr>
        <w:numPr>
          <w:ilvl w:val="0"/>
          <w:numId w:val="11"/>
        </w:numPr>
      </w:pPr>
      <w:r w:rsidRPr="00E64634">
        <w:t>Azure Speech</w:t>
      </w:r>
    </w:p>
    <w:p w14:paraId="486B73A7" w14:textId="77777777" w:rsidR="00E64634" w:rsidRPr="00E64634" w:rsidRDefault="00E64634" w:rsidP="00E64634">
      <w:pPr>
        <w:numPr>
          <w:ilvl w:val="0"/>
          <w:numId w:val="11"/>
        </w:numPr>
      </w:pPr>
      <w:r w:rsidRPr="00E64634">
        <w:t>Deepgram</w:t>
      </w:r>
    </w:p>
    <w:p w14:paraId="5D409DFD" w14:textId="77777777" w:rsidR="00E64634" w:rsidRPr="00E64634" w:rsidRDefault="00E64634" w:rsidP="00E64634">
      <w:r w:rsidRPr="00E64634">
        <w:pict w14:anchorId="2A647D62">
          <v:rect id="_x0000_i1268" style="width:0;height:1.5pt" o:hralign="center" o:hrstd="t" o:hr="t" fillcolor="#a0a0a0" stroked="f"/>
        </w:pict>
      </w:r>
    </w:p>
    <w:p w14:paraId="12F9E853" w14:textId="77777777" w:rsidR="00E64634" w:rsidRPr="00E64634" w:rsidRDefault="00E64634" w:rsidP="00E64634">
      <w:pPr>
        <w:rPr>
          <w:b/>
          <w:bCs/>
        </w:rPr>
      </w:pPr>
      <w:r w:rsidRPr="00E64634">
        <w:rPr>
          <w:b/>
          <w:bCs/>
        </w:rPr>
        <w:t>C. Vision Agent</w:t>
      </w:r>
    </w:p>
    <w:p w14:paraId="185283D5" w14:textId="77777777" w:rsidR="00E64634" w:rsidRPr="00E64634" w:rsidRDefault="00E64634" w:rsidP="00E64634">
      <w:r w:rsidRPr="00E64634">
        <w:t>Responsibilities:</w:t>
      </w:r>
    </w:p>
    <w:p w14:paraId="30984764" w14:textId="77777777" w:rsidR="00E64634" w:rsidRPr="00E64634" w:rsidRDefault="00E64634" w:rsidP="00E64634">
      <w:pPr>
        <w:numPr>
          <w:ilvl w:val="0"/>
          <w:numId w:val="12"/>
        </w:numPr>
      </w:pPr>
      <w:r w:rsidRPr="00E64634">
        <w:t>UI understanding</w:t>
      </w:r>
    </w:p>
    <w:p w14:paraId="5CF785F7" w14:textId="77777777" w:rsidR="00E64634" w:rsidRPr="00E64634" w:rsidRDefault="00E64634" w:rsidP="00E64634">
      <w:pPr>
        <w:numPr>
          <w:ilvl w:val="0"/>
          <w:numId w:val="12"/>
        </w:numPr>
      </w:pPr>
      <w:r w:rsidRPr="00E64634">
        <w:t>OCR</w:t>
      </w:r>
    </w:p>
    <w:p w14:paraId="1EDB4F3E" w14:textId="77777777" w:rsidR="00E64634" w:rsidRPr="00E64634" w:rsidRDefault="00E64634" w:rsidP="00E64634">
      <w:pPr>
        <w:numPr>
          <w:ilvl w:val="0"/>
          <w:numId w:val="12"/>
        </w:numPr>
      </w:pPr>
      <w:r w:rsidRPr="00E64634">
        <w:t>screen classification</w:t>
      </w:r>
    </w:p>
    <w:p w14:paraId="5E7BB053" w14:textId="77777777" w:rsidR="00E64634" w:rsidRPr="00E64634" w:rsidRDefault="00E64634" w:rsidP="00E64634">
      <w:pPr>
        <w:numPr>
          <w:ilvl w:val="0"/>
          <w:numId w:val="12"/>
        </w:numPr>
      </w:pPr>
      <w:r w:rsidRPr="00E64634">
        <w:t>application detection</w:t>
      </w:r>
    </w:p>
    <w:p w14:paraId="4A283FD6" w14:textId="77777777" w:rsidR="00E64634" w:rsidRPr="00E64634" w:rsidRDefault="00E64634" w:rsidP="00E64634">
      <w:r w:rsidRPr="00E64634">
        <w:t>Recommended:</w:t>
      </w:r>
    </w:p>
    <w:p w14:paraId="0525CCDD" w14:textId="77777777" w:rsidR="00E64634" w:rsidRPr="00E64634" w:rsidRDefault="00E64634" w:rsidP="00E64634">
      <w:pPr>
        <w:numPr>
          <w:ilvl w:val="0"/>
          <w:numId w:val="13"/>
        </w:numPr>
      </w:pPr>
      <w:r w:rsidRPr="00E64634">
        <w:t>GPT-4.1 Vision</w:t>
      </w:r>
    </w:p>
    <w:p w14:paraId="1630DEC7" w14:textId="77777777" w:rsidR="00E64634" w:rsidRPr="00E64634" w:rsidRDefault="00E64634" w:rsidP="00E64634">
      <w:pPr>
        <w:numPr>
          <w:ilvl w:val="0"/>
          <w:numId w:val="13"/>
        </w:numPr>
      </w:pPr>
      <w:r w:rsidRPr="00E64634">
        <w:t>GPT-5 Vision</w:t>
      </w:r>
    </w:p>
    <w:p w14:paraId="6BDF3D60" w14:textId="77777777" w:rsidR="00E64634" w:rsidRPr="00E64634" w:rsidRDefault="00E64634" w:rsidP="00E64634">
      <w:pPr>
        <w:numPr>
          <w:ilvl w:val="0"/>
          <w:numId w:val="13"/>
        </w:numPr>
      </w:pPr>
      <w:r w:rsidRPr="00E64634">
        <w:t>Florence-2</w:t>
      </w:r>
    </w:p>
    <w:p w14:paraId="6E4277D8" w14:textId="77777777" w:rsidR="00E64634" w:rsidRPr="00E64634" w:rsidRDefault="00E64634" w:rsidP="00E64634">
      <w:pPr>
        <w:numPr>
          <w:ilvl w:val="0"/>
          <w:numId w:val="13"/>
        </w:numPr>
      </w:pPr>
      <w:r w:rsidRPr="00E64634">
        <w:t>OmniParser-like models</w:t>
      </w:r>
    </w:p>
    <w:p w14:paraId="06FC8FEF" w14:textId="77777777" w:rsidR="00E64634" w:rsidRPr="00E64634" w:rsidRDefault="00E64634" w:rsidP="00E64634">
      <w:r w:rsidRPr="00E64634">
        <w:pict w14:anchorId="6C2ADF68">
          <v:rect id="_x0000_i1269" style="width:0;height:1.5pt" o:hralign="center" o:hrstd="t" o:hr="t" fillcolor="#a0a0a0" stroked="f"/>
        </w:pict>
      </w:r>
    </w:p>
    <w:p w14:paraId="222A7E0C" w14:textId="77777777" w:rsidR="00E64634" w:rsidRPr="00E64634" w:rsidRDefault="00E64634" w:rsidP="00E64634">
      <w:pPr>
        <w:rPr>
          <w:b/>
          <w:bCs/>
        </w:rPr>
      </w:pPr>
      <w:r w:rsidRPr="00E64634">
        <w:rPr>
          <w:b/>
          <w:bCs/>
        </w:rPr>
        <w:t>D. Action Detection Agent</w:t>
      </w:r>
    </w:p>
    <w:p w14:paraId="53324B01" w14:textId="77777777" w:rsidR="00E64634" w:rsidRPr="00E64634" w:rsidRDefault="00E64634" w:rsidP="00E64634">
      <w:r w:rsidRPr="00E64634">
        <w:t>Critical component.</w:t>
      </w:r>
    </w:p>
    <w:p w14:paraId="4B744B7D" w14:textId="77777777" w:rsidR="00E64634" w:rsidRPr="00E64634" w:rsidRDefault="00E64634" w:rsidP="00E64634">
      <w:r w:rsidRPr="00E64634">
        <w:t>Detect:</w:t>
      </w:r>
    </w:p>
    <w:p w14:paraId="4780EA5A" w14:textId="77777777" w:rsidR="00E64634" w:rsidRPr="00E64634" w:rsidRDefault="00E64634" w:rsidP="00E64634">
      <w:pPr>
        <w:numPr>
          <w:ilvl w:val="0"/>
          <w:numId w:val="14"/>
        </w:numPr>
      </w:pPr>
      <w:r w:rsidRPr="00E64634">
        <w:t>click</w:t>
      </w:r>
    </w:p>
    <w:p w14:paraId="37AB66C6" w14:textId="77777777" w:rsidR="00E64634" w:rsidRPr="00E64634" w:rsidRDefault="00E64634" w:rsidP="00E64634">
      <w:pPr>
        <w:numPr>
          <w:ilvl w:val="0"/>
          <w:numId w:val="14"/>
        </w:numPr>
      </w:pPr>
      <w:r w:rsidRPr="00E64634">
        <w:t>type</w:t>
      </w:r>
    </w:p>
    <w:p w14:paraId="459278DF" w14:textId="77777777" w:rsidR="00E64634" w:rsidRPr="00E64634" w:rsidRDefault="00E64634" w:rsidP="00E64634">
      <w:pPr>
        <w:numPr>
          <w:ilvl w:val="0"/>
          <w:numId w:val="14"/>
        </w:numPr>
      </w:pPr>
      <w:r w:rsidRPr="00E64634">
        <w:t>hover</w:t>
      </w:r>
    </w:p>
    <w:p w14:paraId="1F33CCAB" w14:textId="77777777" w:rsidR="00E64634" w:rsidRPr="00E64634" w:rsidRDefault="00E64634" w:rsidP="00E64634">
      <w:pPr>
        <w:numPr>
          <w:ilvl w:val="0"/>
          <w:numId w:val="14"/>
        </w:numPr>
      </w:pPr>
      <w:r w:rsidRPr="00E64634">
        <w:lastRenderedPageBreak/>
        <w:t>scroll</w:t>
      </w:r>
    </w:p>
    <w:p w14:paraId="213F84CE" w14:textId="77777777" w:rsidR="00E64634" w:rsidRPr="00E64634" w:rsidRDefault="00E64634" w:rsidP="00E64634">
      <w:pPr>
        <w:numPr>
          <w:ilvl w:val="0"/>
          <w:numId w:val="14"/>
        </w:numPr>
      </w:pPr>
      <w:r w:rsidRPr="00E64634">
        <w:t>drag</w:t>
      </w:r>
    </w:p>
    <w:p w14:paraId="1CD68DA8" w14:textId="77777777" w:rsidR="00E64634" w:rsidRPr="00E64634" w:rsidRDefault="00E64634" w:rsidP="00E64634">
      <w:pPr>
        <w:numPr>
          <w:ilvl w:val="0"/>
          <w:numId w:val="14"/>
        </w:numPr>
      </w:pPr>
      <w:r w:rsidRPr="00E64634">
        <w:t>navigation</w:t>
      </w:r>
    </w:p>
    <w:p w14:paraId="6E05300F" w14:textId="77777777" w:rsidR="00E64634" w:rsidRPr="00E64634" w:rsidRDefault="00E64634" w:rsidP="00E64634">
      <w:r w:rsidRPr="00E64634">
        <w:t>This agent converts video into:</w:t>
      </w:r>
    </w:p>
    <w:p w14:paraId="58119AF8" w14:textId="77777777" w:rsidR="00E64634" w:rsidRPr="00E64634" w:rsidRDefault="00E64634" w:rsidP="00E64634">
      <w:r w:rsidRPr="00E64634">
        <w:t>{</w:t>
      </w:r>
    </w:p>
    <w:p w14:paraId="36730F1C" w14:textId="77777777" w:rsidR="00E64634" w:rsidRPr="00E64634" w:rsidRDefault="00E64634" w:rsidP="00E64634">
      <w:r w:rsidRPr="00E64634">
        <w:t xml:space="preserve">  "timestamp": "00:03:14",</w:t>
      </w:r>
    </w:p>
    <w:p w14:paraId="7717780A" w14:textId="77777777" w:rsidR="00E64634" w:rsidRPr="00E64634" w:rsidRDefault="00E64634" w:rsidP="00E64634">
      <w:r w:rsidRPr="00E64634">
        <w:t xml:space="preserve">  "action": "click",</w:t>
      </w:r>
    </w:p>
    <w:p w14:paraId="5A6513CA" w14:textId="77777777" w:rsidR="00E64634" w:rsidRPr="00E64634" w:rsidRDefault="00E64634" w:rsidP="00E64634">
      <w:r w:rsidRPr="00E64634">
        <w:t xml:space="preserve">  "target": "Submit Button"</w:t>
      </w:r>
    </w:p>
    <w:p w14:paraId="72B50578" w14:textId="77777777" w:rsidR="00E64634" w:rsidRPr="00E64634" w:rsidRDefault="00E64634" w:rsidP="00E64634">
      <w:r w:rsidRPr="00E64634">
        <w:t>}</w:t>
      </w:r>
    </w:p>
    <w:p w14:paraId="259FCBAD" w14:textId="77777777" w:rsidR="00E64634" w:rsidRPr="00E64634" w:rsidRDefault="00E64634" w:rsidP="00E64634">
      <w:r w:rsidRPr="00E64634">
        <w:pict w14:anchorId="43C98B92">
          <v:rect id="_x0000_i1270" style="width:0;height:1.5pt" o:hralign="center" o:hrstd="t" o:hr="t" fillcolor="#a0a0a0" stroked="f"/>
        </w:pict>
      </w:r>
    </w:p>
    <w:p w14:paraId="7E5561B8" w14:textId="77777777" w:rsidR="00E64634" w:rsidRPr="00E64634" w:rsidRDefault="00E64634" w:rsidP="00E64634">
      <w:pPr>
        <w:rPr>
          <w:b/>
          <w:bCs/>
        </w:rPr>
      </w:pPr>
      <w:r w:rsidRPr="00E64634">
        <w:rPr>
          <w:b/>
          <w:bCs/>
        </w:rPr>
        <w:t>E. Workflow Understanding Agent</w:t>
      </w:r>
    </w:p>
    <w:p w14:paraId="2C92C0B0" w14:textId="77777777" w:rsidR="00E64634" w:rsidRPr="00E64634" w:rsidRDefault="00E64634" w:rsidP="00E64634">
      <w:r w:rsidRPr="00E64634">
        <w:t>Converts low-level actions into:</w:t>
      </w:r>
    </w:p>
    <w:p w14:paraId="14F6E8B2" w14:textId="77777777" w:rsidR="00E64634" w:rsidRPr="00E64634" w:rsidRDefault="00E64634" w:rsidP="00E64634">
      <w:pPr>
        <w:numPr>
          <w:ilvl w:val="0"/>
          <w:numId w:val="15"/>
        </w:numPr>
      </w:pPr>
      <w:r w:rsidRPr="00E64634">
        <w:t>business workflows,</w:t>
      </w:r>
    </w:p>
    <w:p w14:paraId="5F49B673" w14:textId="77777777" w:rsidR="00E64634" w:rsidRPr="00E64634" w:rsidRDefault="00E64634" w:rsidP="00E64634">
      <w:pPr>
        <w:numPr>
          <w:ilvl w:val="0"/>
          <w:numId w:val="15"/>
        </w:numPr>
      </w:pPr>
      <w:r w:rsidRPr="00E64634">
        <w:t>process stages,</w:t>
      </w:r>
    </w:p>
    <w:p w14:paraId="29E9460D" w14:textId="77777777" w:rsidR="00E64634" w:rsidRPr="00E64634" w:rsidRDefault="00E64634" w:rsidP="00E64634">
      <w:pPr>
        <w:numPr>
          <w:ilvl w:val="0"/>
          <w:numId w:val="15"/>
        </w:numPr>
      </w:pPr>
      <w:r w:rsidRPr="00E64634">
        <w:t>activity groups.</w:t>
      </w:r>
    </w:p>
    <w:p w14:paraId="75312641" w14:textId="77777777" w:rsidR="00E64634" w:rsidRPr="00E64634" w:rsidRDefault="00E64634" w:rsidP="00E64634">
      <w:r w:rsidRPr="00E64634">
        <w:pict w14:anchorId="25FC445F">
          <v:rect id="_x0000_i1271" style="width:0;height:1.5pt" o:hralign="center" o:hrstd="t" o:hr="t" fillcolor="#a0a0a0" stroked="f"/>
        </w:pict>
      </w:r>
    </w:p>
    <w:p w14:paraId="79957B07" w14:textId="77777777" w:rsidR="00E64634" w:rsidRPr="00E64634" w:rsidRDefault="00E64634" w:rsidP="00E64634">
      <w:pPr>
        <w:rPr>
          <w:b/>
          <w:bCs/>
        </w:rPr>
      </w:pPr>
      <w:r w:rsidRPr="00E64634">
        <w:rPr>
          <w:b/>
          <w:bCs/>
        </w:rPr>
        <w:t>F. SOP Authoring Agent</w:t>
      </w:r>
    </w:p>
    <w:p w14:paraId="769DBFA3" w14:textId="77777777" w:rsidR="00E64634" w:rsidRPr="00E64634" w:rsidRDefault="00E64634" w:rsidP="00E64634">
      <w:r w:rsidRPr="00E64634">
        <w:t>Creates:</w:t>
      </w:r>
    </w:p>
    <w:p w14:paraId="1CCDD969" w14:textId="77777777" w:rsidR="00E64634" w:rsidRPr="00E64634" w:rsidRDefault="00E64634" w:rsidP="00E64634">
      <w:pPr>
        <w:numPr>
          <w:ilvl w:val="0"/>
          <w:numId w:val="16"/>
        </w:numPr>
      </w:pPr>
      <w:r w:rsidRPr="00E64634">
        <w:t>formal SOP</w:t>
      </w:r>
    </w:p>
    <w:p w14:paraId="201A5B1A" w14:textId="77777777" w:rsidR="00E64634" w:rsidRPr="00E64634" w:rsidRDefault="00E64634" w:rsidP="00E64634">
      <w:pPr>
        <w:numPr>
          <w:ilvl w:val="0"/>
          <w:numId w:val="16"/>
        </w:numPr>
      </w:pPr>
      <w:r w:rsidRPr="00E64634">
        <w:t>structured markdown</w:t>
      </w:r>
    </w:p>
    <w:p w14:paraId="2E25B2A3" w14:textId="77777777" w:rsidR="00E64634" w:rsidRPr="00E64634" w:rsidRDefault="00E64634" w:rsidP="00E64634">
      <w:pPr>
        <w:numPr>
          <w:ilvl w:val="0"/>
          <w:numId w:val="16"/>
        </w:numPr>
      </w:pPr>
      <w:r w:rsidRPr="00E64634">
        <w:t>step numbering</w:t>
      </w:r>
    </w:p>
    <w:p w14:paraId="7742E7E9" w14:textId="77777777" w:rsidR="00E64634" w:rsidRPr="00E64634" w:rsidRDefault="00E64634" w:rsidP="00E64634">
      <w:pPr>
        <w:numPr>
          <w:ilvl w:val="0"/>
          <w:numId w:val="16"/>
        </w:numPr>
      </w:pPr>
      <w:r w:rsidRPr="00E64634">
        <w:t>prerequisites</w:t>
      </w:r>
    </w:p>
    <w:p w14:paraId="5CC7C789" w14:textId="77777777" w:rsidR="00E64634" w:rsidRPr="00E64634" w:rsidRDefault="00E64634" w:rsidP="00E64634">
      <w:pPr>
        <w:numPr>
          <w:ilvl w:val="0"/>
          <w:numId w:val="16"/>
        </w:numPr>
      </w:pPr>
      <w:r w:rsidRPr="00E64634">
        <w:t>validations</w:t>
      </w:r>
    </w:p>
    <w:p w14:paraId="773EB034" w14:textId="77777777" w:rsidR="00E64634" w:rsidRPr="00E64634" w:rsidRDefault="00E64634" w:rsidP="00E64634">
      <w:pPr>
        <w:numPr>
          <w:ilvl w:val="0"/>
          <w:numId w:val="16"/>
        </w:numPr>
      </w:pPr>
      <w:r w:rsidRPr="00E64634">
        <w:t>exception handling</w:t>
      </w:r>
    </w:p>
    <w:p w14:paraId="3AFAA823" w14:textId="77777777" w:rsidR="00E64634" w:rsidRPr="00E64634" w:rsidRDefault="00E64634" w:rsidP="00E64634">
      <w:r w:rsidRPr="00E64634">
        <w:pict w14:anchorId="59D7AC4E">
          <v:rect id="_x0000_i1272" style="width:0;height:1.5pt" o:hralign="center" o:hrstd="t" o:hr="t" fillcolor="#a0a0a0" stroked="f"/>
        </w:pict>
      </w:r>
    </w:p>
    <w:p w14:paraId="3D111A43" w14:textId="77777777" w:rsidR="00E64634" w:rsidRPr="00E64634" w:rsidRDefault="00E64634" w:rsidP="00E64634">
      <w:pPr>
        <w:rPr>
          <w:b/>
          <w:bCs/>
        </w:rPr>
      </w:pPr>
      <w:r w:rsidRPr="00E64634">
        <w:rPr>
          <w:b/>
          <w:bCs/>
        </w:rPr>
        <w:t>G. Automation Planning Agent</w:t>
      </w:r>
    </w:p>
    <w:p w14:paraId="5429441F" w14:textId="77777777" w:rsidR="00E64634" w:rsidRPr="00E64634" w:rsidRDefault="00E64634" w:rsidP="00E64634">
      <w:r w:rsidRPr="00E64634">
        <w:lastRenderedPageBreak/>
        <w:t>Creates:</w:t>
      </w:r>
    </w:p>
    <w:p w14:paraId="4E27338D" w14:textId="77777777" w:rsidR="00E64634" w:rsidRPr="00E64634" w:rsidRDefault="00E64634" w:rsidP="00E64634">
      <w:pPr>
        <w:numPr>
          <w:ilvl w:val="0"/>
          <w:numId w:val="17"/>
        </w:numPr>
      </w:pPr>
      <w:r w:rsidRPr="00E64634">
        <w:t>executable plans,</w:t>
      </w:r>
    </w:p>
    <w:p w14:paraId="50F17D57" w14:textId="77777777" w:rsidR="00E64634" w:rsidRPr="00E64634" w:rsidRDefault="00E64634" w:rsidP="00E64634">
      <w:pPr>
        <w:numPr>
          <w:ilvl w:val="0"/>
          <w:numId w:val="17"/>
        </w:numPr>
      </w:pPr>
      <w:r w:rsidRPr="00E64634">
        <w:t>Playwright flows,</w:t>
      </w:r>
    </w:p>
    <w:p w14:paraId="5B6259A1" w14:textId="77777777" w:rsidR="00E64634" w:rsidRPr="00E64634" w:rsidRDefault="00E64634" w:rsidP="00E64634">
      <w:pPr>
        <w:numPr>
          <w:ilvl w:val="0"/>
          <w:numId w:val="17"/>
        </w:numPr>
      </w:pPr>
      <w:r w:rsidRPr="00E64634">
        <w:t>Selenium steps,</w:t>
      </w:r>
    </w:p>
    <w:p w14:paraId="67156C53" w14:textId="77777777" w:rsidR="00E64634" w:rsidRPr="00E64634" w:rsidRDefault="00E64634" w:rsidP="00E64634">
      <w:pPr>
        <w:numPr>
          <w:ilvl w:val="0"/>
          <w:numId w:val="17"/>
        </w:numPr>
      </w:pPr>
      <w:r w:rsidRPr="00E64634">
        <w:t>RPA graphs.</w:t>
      </w:r>
    </w:p>
    <w:p w14:paraId="3BE98924" w14:textId="77777777" w:rsidR="00E64634" w:rsidRPr="00E64634" w:rsidRDefault="00E64634" w:rsidP="00E64634">
      <w:r w:rsidRPr="00E64634">
        <w:pict w14:anchorId="41FA043A">
          <v:rect id="_x0000_i1273" style="width:0;height:1.5pt" o:hralign="center" o:hrstd="t" o:hr="t" fillcolor="#a0a0a0" stroked="f"/>
        </w:pict>
      </w:r>
    </w:p>
    <w:p w14:paraId="093EED84" w14:textId="77777777" w:rsidR="00E64634" w:rsidRPr="00E64634" w:rsidRDefault="00E64634" w:rsidP="00E64634">
      <w:pPr>
        <w:rPr>
          <w:b/>
          <w:bCs/>
        </w:rPr>
      </w:pPr>
      <w:r w:rsidRPr="00E64634">
        <w:rPr>
          <w:b/>
          <w:bCs/>
        </w:rPr>
        <w:t>11. Recommended LangGraph Workflow</w:t>
      </w:r>
    </w:p>
    <w:p w14:paraId="4E2AA6B6" w14:textId="77777777" w:rsidR="00E64634" w:rsidRPr="00E64634" w:rsidRDefault="00E64634" w:rsidP="00E64634">
      <w:r w:rsidRPr="00E64634">
        <w:t>Your graph should look something like:</w:t>
      </w:r>
    </w:p>
    <w:p w14:paraId="554A7214" w14:textId="77777777" w:rsidR="00E64634" w:rsidRPr="00E64634" w:rsidRDefault="00E64634" w:rsidP="00E64634">
      <w:r w:rsidRPr="00E64634">
        <w:t>START</w:t>
      </w:r>
    </w:p>
    <w:p w14:paraId="24073A91" w14:textId="77777777" w:rsidR="00E64634" w:rsidRPr="00E64634" w:rsidRDefault="00E64634" w:rsidP="00E64634">
      <w:r w:rsidRPr="00E64634">
        <w:t xml:space="preserve">  ↓</w:t>
      </w:r>
    </w:p>
    <w:p w14:paraId="445E8339" w14:textId="77777777" w:rsidR="00E64634" w:rsidRPr="00E64634" w:rsidRDefault="00E64634" w:rsidP="00E64634">
      <w:r w:rsidRPr="00E64634">
        <w:t>Ingestion</w:t>
      </w:r>
    </w:p>
    <w:p w14:paraId="78DD0489" w14:textId="77777777" w:rsidR="00E64634" w:rsidRPr="00E64634" w:rsidRDefault="00E64634" w:rsidP="00E64634">
      <w:r w:rsidRPr="00E64634">
        <w:t xml:space="preserve">  ↓</w:t>
      </w:r>
    </w:p>
    <w:p w14:paraId="5203EC03" w14:textId="77777777" w:rsidR="00E64634" w:rsidRPr="00E64634" w:rsidRDefault="00E64634" w:rsidP="00E64634">
      <w:r w:rsidRPr="00E64634">
        <w:t>Parallel:</w:t>
      </w:r>
    </w:p>
    <w:p w14:paraId="7B820CD2" w14:textId="77777777" w:rsidR="00E64634" w:rsidRPr="00E64634" w:rsidRDefault="00E64634" w:rsidP="00E64634">
      <w:r w:rsidRPr="00E64634">
        <w:t xml:space="preserve">  </w:t>
      </w:r>
      <w:r w:rsidRPr="00E64634">
        <w:rPr>
          <w:rFonts w:ascii="MS Gothic" w:eastAsia="MS Gothic" w:hAnsi="MS Gothic" w:cs="MS Gothic" w:hint="eastAsia"/>
        </w:rPr>
        <w:t>├</w:t>
      </w:r>
      <w:r w:rsidRPr="00E64634">
        <w:rPr>
          <w:rFonts w:ascii="Calibri" w:hAnsi="Calibri" w:cs="Calibri"/>
        </w:rPr>
        <w:t>──</w:t>
      </w:r>
      <w:r w:rsidRPr="00E64634">
        <w:t xml:space="preserve"> Audio Analysis</w:t>
      </w:r>
    </w:p>
    <w:p w14:paraId="4732DD68" w14:textId="77777777" w:rsidR="00E64634" w:rsidRPr="00E64634" w:rsidRDefault="00E64634" w:rsidP="00E64634">
      <w:r w:rsidRPr="00E64634">
        <w:t xml:space="preserve">  └── Vision Analysis</w:t>
      </w:r>
    </w:p>
    <w:p w14:paraId="0564C836" w14:textId="77777777" w:rsidR="00E64634" w:rsidRPr="00E64634" w:rsidRDefault="00E64634" w:rsidP="00E64634">
      <w:r w:rsidRPr="00E64634">
        <w:t xml:space="preserve">          ↓</w:t>
      </w:r>
    </w:p>
    <w:p w14:paraId="0661628A" w14:textId="77777777" w:rsidR="00E64634" w:rsidRPr="00E64634" w:rsidRDefault="00E64634" w:rsidP="00E64634">
      <w:r w:rsidRPr="00E64634">
        <w:t>Temporal Alignment</w:t>
      </w:r>
    </w:p>
    <w:p w14:paraId="610DEDF8" w14:textId="77777777" w:rsidR="00E64634" w:rsidRPr="00E64634" w:rsidRDefault="00E64634" w:rsidP="00E64634">
      <w:r w:rsidRPr="00E64634">
        <w:t xml:space="preserve">          ↓</w:t>
      </w:r>
    </w:p>
    <w:p w14:paraId="6E6F38E1" w14:textId="77777777" w:rsidR="00E64634" w:rsidRPr="00E64634" w:rsidRDefault="00E64634" w:rsidP="00E64634">
      <w:r w:rsidRPr="00E64634">
        <w:t>Action Extraction</w:t>
      </w:r>
    </w:p>
    <w:p w14:paraId="3BE5FE42" w14:textId="77777777" w:rsidR="00E64634" w:rsidRPr="00E64634" w:rsidRDefault="00E64634" w:rsidP="00E64634">
      <w:r w:rsidRPr="00E64634">
        <w:t xml:space="preserve">          ↓</w:t>
      </w:r>
    </w:p>
    <w:p w14:paraId="015800D3" w14:textId="77777777" w:rsidR="00E64634" w:rsidRPr="00E64634" w:rsidRDefault="00E64634" w:rsidP="00E64634">
      <w:r w:rsidRPr="00E64634">
        <w:t>Workflow Understanding</w:t>
      </w:r>
    </w:p>
    <w:p w14:paraId="28243FC6" w14:textId="77777777" w:rsidR="00E64634" w:rsidRPr="00E64634" w:rsidRDefault="00E64634" w:rsidP="00E64634">
      <w:r w:rsidRPr="00E64634">
        <w:t xml:space="preserve">          ↓</w:t>
      </w:r>
    </w:p>
    <w:p w14:paraId="11AF4D59" w14:textId="77777777" w:rsidR="00E64634" w:rsidRPr="00E64634" w:rsidRDefault="00E64634" w:rsidP="00E64634">
      <w:r w:rsidRPr="00E64634">
        <w:t>SOP Generation</w:t>
      </w:r>
    </w:p>
    <w:p w14:paraId="0D371A14" w14:textId="77777777" w:rsidR="00E64634" w:rsidRPr="00E64634" w:rsidRDefault="00E64634" w:rsidP="00E64634">
      <w:r w:rsidRPr="00E64634">
        <w:t xml:space="preserve">          ↓</w:t>
      </w:r>
    </w:p>
    <w:p w14:paraId="15F018B8" w14:textId="77777777" w:rsidR="00E64634" w:rsidRPr="00E64634" w:rsidRDefault="00E64634" w:rsidP="00E64634">
      <w:r w:rsidRPr="00E64634">
        <w:t>Human Review</w:t>
      </w:r>
    </w:p>
    <w:p w14:paraId="36F10374" w14:textId="77777777" w:rsidR="00E64634" w:rsidRPr="00E64634" w:rsidRDefault="00E64634" w:rsidP="00E64634">
      <w:r w:rsidRPr="00E64634">
        <w:t xml:space="preserve">          ↓</w:t>
      </w:r>
    </w:p>
    <w:p w14:paraId="571E489A" w14:textId="77777777" w:rsidR="00E64634" w:rsidRPr="00E64634" w:rsidRDefault="00E64634" w:rsidP="00E64634">
      <w:r w:rsidRPr="00E64634">
        <w:lastRenderedPageBreak/>
        <w:t>Automation Planning</w:t>
      </w:r>
    </w:p>
    <w:p w14:paraId="3FD41ACE" w14:textId="77777777" w:rsidR="00E64634" w:rsidRPr="00E64634" w:rsidRDefault="00E64634" w:rsidP="00E64634">
      <w:r w:rsidRPr="00E64634">
        <w:t xml:space="preserve">          ↓</w:t>
      </w:r>
    </w:p>
    <w:p w14:paraId="47152907" w14:textId="77777777" w:rsidR="00E64634" w:rsidRPr="00E64634" w:rsidRDefault="00E64634" w:rsidP="00E64634">
      <w:r w:rsidRPr="00E64634">
        <w:t>END</w:t>
      </w:r>
    </w:p>
    <w:p w14:paraId="11D3C35E" w14:textId="77777777" w:rsidR="00E64634" w:rsidRPr="00E64634" w:rsidRDefault="00E64634" w:rsidP="00E64634">
      <w:r w:rsidRPr="00E64634">
        <w:pict w14:anchorId="2F810162">
          <v:rect id="_x0000_i1274" style="width:0;height:1.5pt" o:hralign="center" o:hrstd="t" o:hr="t" fillcolor="#a0a0a0" stroked="f"/>
        </w:pict>
      </w:r>
    </w:p>
    <w:p w14:paraId="03FAAE1E" w14:textId="77777777" w:rsidR="00E64634" w:rsidRPr="00E64634" w:rsidRDefault="00E64634" w:rsidP="00E64634">
      <w:pPr>
        <w:rPr>
          <w:b/>
          <w:bCs/>
        </w:rPr>
      </w:pPr>
      <w:r w:rsidRPr="00E64634">
        <w:rPr>
          <w:b/>
          <w:bCs/>
        </w:rPr>
        <w:t>12. Temporal Alignment Is VERY Important</w:t>
      </w:r>
    </w:p>
    <w:p w14:paraId="42F65485" w14:textId="77777777" w:rsidR="00E64634" w:rsidRPr="00E64634" w:rsidRDefault="00E64634" w:rsidP="00E64634">
      <w:r w:rsidRPr="00E64634">
        <w:t>This is where most systems fail.</w:t>
      </w:r>
    </w:p>
    <w:p w14:paraId="7F153ED1" w14:textId="77777777" w:rsidR="00E64634" w:rsidRPr="00E64634" w:rsidRDefault="00E64634" w:rsidP="00E64634">
      <w:r w:rsidRPr="00E64634">
        <w:t>You must align:</w:t>
      </w:r>
    </w:p>
    <w:p w14:paraId="6D17C338" w14:textId="77777777" w:rsidR="00E64634" w:rsidRPr="00E64634" w:rsidRDefault="00E64634" w:rsidP="00E64634">
      <w:pPr>
        <w:numPr>
          <w:ilvl w:val="0"/>
          <w:numId w:val="18"/>
        </w:numPr>
      </w:pPr>
      <w:r w:rsidRPr="00E64634">
        <w:t>transcript timestamps</w:t>
      </w:r>
    </w:p>
    <w:p w14:paraId="43A93FBE" w14:textId="77777777" w:rsidR="00E64634" w:rsidRPr="00E64634" w:rsidRDefault="00E64634" w:rsidP="00E64634">
      <w:pPr>
        <w:numPr>
          <w:ilvl w:val="0"/>
          <w:numId w:val="18"/>
        </w:numPr>
      </w:pPr>
      <w:r w:rsidRPr="00E64634">
        <w:t>video timestamps</w:t>
      </w:r>
    </w:p>
    <w:p w14:paraId="4EFF345D" w14:textId="77777777" w:rsidR="00E64634" w:rsidRPr="00E64634" w:rsidRDefault="00E64634" w:rsidP="00E64634">
      <w:pPr>
        <w:numPr>
          <w:ilvl w:val="0"/>
          <w:numId w:val="18"/>
        </w:numPr>
      </w:pPr>
      <w:r w:rsidRPr="00E64634">
        <w:t>UI actions</w:t>
      </w:r>
    </w:p>
    <w:p w14:paraId="2F88B38B" w14:textId="77777777" w:rsidR="00E64634" w:rsidRPr="00E64634" w:rsidRDefault="00E64634" w:rsidP="00E64634">
      <w:pPr>
        <w:numPr>
          <w:ilvl w:val="0"/>
          <w:numId w:val="18"/>
        </w:numPr>
      </w:pPr>
      <w:r w:rsidRPr="00E64634">
        <w:t>OCR</w:t>
      </w:r>
    </w:p>
    <w:p w14:paraId="2A5CBA95" w14:textId="77777777" w:rsidR="00E64634" w:rsidRPr="00E64634" w:rsidRDefault="00E64634" w:rsidP="00E64634">
      <w:pPr>
        <w:numPr>
          <w:ilvl w:val="0"/>
          <w:numId w:val="18"/>
        </w:numPr>
      </w:pPr>
      <w:r w:rsidRPr="00E64634">
        <w:t>cursor movement</w:t>
      </w:r>
    </w:p>
    <w:p w14:paraId="426EACDD" w14:textId="77777777" w:rsidR="00E64634" w:rsidRPr="00E64634" w:rsidRDefault="00E64634" w:rsidP="00E64634">
      <w:r w:rsidRPr="00E64634">
        <w:t>Example:</w:t>
      </w:r>
    </w:p>
    <w:p w14:paraId="2AEA5FBF" w14:textId="77777777" w:rsidR="00E64634" w:rsidRPr="00E64634" w:rsidRDefault="00E64634" w:rsidP="00E64634">
      <w:r w:rsidRPr="00E64634">
        <w:t>00:04:12</w:t>
      </w:r>
    </w:p>
    <w:p w14:paraId="7C67E478" w14:textId="77777777" w:rsidR="00E64634" w:rsidRPr="00E64634" w:rsidRDefault="00E64634" w:rsidP="00E64634">
      <w:r w:rsidRPr="00E64634">
        <w:t>Speaker:</w:t>
      </w:r>
    </w:p>
    <w:p w14:paraId="38B4D7BD" w14:textId="77777777" w:rsidR="00E64634" w:rsidRPr="00E64634" w:rsidRDefault="00E64634" w:rsidP="00E64634">
      <w:r w:rsidRPr="00E64634">
        <w:t>"Now click submit"</w:t>
      </w:r>
    </w:p>
    <w:p w14:paraId="0CC54927" w14:textId="77777777" w:rsidR="00E64634" w:rsidRPr="00E64634" w:rsidRDefault="00E64634" w:rsidP="00E64634"/>
    <w:p w14:paraId="07940855" w14:textId="77777777" w:rsidR="00E64634" w:rsidRPr="00E64634" w:rsidRDefault="00E64634" w:rsidP="00E64634">
      <w:r w:rsidRPr="00E64634">
        <w:t>Frame:</w:t>
      </w:r>
    </w:p>
    <w:p w14:paraId="551049F8" w14:textId="77777777" w:rsidR="00E64634" w:rsidRPr="00E64634" w:rsidRDefault="00E64634" w:rsidP="00E64634">
      <w:r w:rsidRPr="00E64634">
        <w:t>Cursor over Submit button</w:t>
      </w:r>
    </w:p>
    <w:p w14:paraId="6CF2858F" w14:textId="77777777" w:rsidR="00E64634" w:rsidRPr="00E64634" w:rsidRDefault="00E64634" w:rsidP="00E64634"/>
    <w:p w14:paraId="2EFAB051" w14:textId="77777777" w:rsidR="00E64634" w:rsidRPr="00E64634" w:rsidRDefault="00E64634" w:rsidP="00E64634">
      <w:r w:rsidRPr="00E64634">
        <w:t>Detected Action:</w:t>
      </w:r>
    </w:p>
    <w:p w14:paraId="624AE685" w14:textId="77777777" w:rsidR="00E64634" w:rsidRPr="00E64634" w:rsidRDefault="00E64634" w:rsidP="00E64634">
      <w:r w:rsidRPr="00E64634">
        <w:t>CLICK(submit_button)</w:t>
      </w:r>
    </w:p>
    <w:p w14:paraId="6E7A6703" w14:textId="77777777" w:rsidR="00E64634" w:rsidRPr="00E64634" w:rsidRDefault="00E64634" w:rsidP="00E64634">
      <w:r w:rsidRPr="00E64634">
        <w:t>Without temporal alignment:</w:t>
      </w:r>
    </w:p>
    <w:p w14:paraId="68CED11A" w14:textId="77777777" w:rsidR="00E64634" w:rsidRPr="00E64634" w:rsidRDefault="00E64634" w:rsidP="00E64634">
      <w:pPr>
        <w:numPr>
          <w:ilvl w:val="0"/>
          <w:numId w:val="19"/>
        </w:numPr>
      </w:pPr>
      <w:r w:rsidRPr="00E64634">
        <w:t>SOP quality collapses.</w:t>
      </w:r>
    </w:p>
    <w:p w14:paraId="6138CBC1" w14:textId="77777777" w:rsidR="00E64634" w:rsidRPr="00E64634" w:rsidRDefault="00E64634" w:rsidP="00E64634">
      <w:r w:rsidRPr="00E64634">
        <w:pict w14:anchorId="031EDE0D">
          <v:rect id="_x0000_i1275" style="width:0;height:1.5pt" o:hralign="center" o:hrstd="t" o:hr="t" fillcolor="#a0a0a0" stroked="f"/>
        </w:pict>
      </w:r>
    </w:p>
    <w:p w14:paraId="5AED87E0" w14:textId="77777777" w:rsidR="00E64634" w:rsidRPr="00E64634" w:rsidRDefault="00E64634" w:rsidP="00E64634">
      <w:pPr>
        <w:rPr>
          <w:b/>
          <w:bCs/>
        </w:rPr>
      </w:pPr>
      <w:r w:rsidRPr="00E64634">
        <w:rPr>
          <w:b/>
          <w:bCs/>
        </w:rPr>
        <w:t>13. Recommended Storage Architecture</w:t>
      </w:r>
    </w:p>
    <w:p w14:paraId="65827144" w14:textId="77777777" w:rsidR="00E64634" w:rsidRPr="00E64634" w:rsidRDefault="00E64634" w:rsidP="00E64634">
      <w:r w:rsidRPr="00E64634">
        <w:lastRenderedPageBreak/>
        <w:t>You need several storage layers.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3"/>
        <w:gridCol w:w="1695"/>
      </w:tblGrid>
      <w:tr w:rsidR="00E64634" w:rsidRPr="00E64634" w14:paraId="67BCD54A" w14:textId="77777777" w:rsidTr="00E64634">
        <w:trPr>
          <w:tblHeader/>
          <w:tblCellSpacing w:w="15" w:type="dxa"/>
        </w:trPr>
        <w:tc>
          <w:tcPr>
            <w:tcW w:w="0" w:type="auto"/>
            <w:vAlign w:val="center"/>
            <w:hideMark/>
          </w:tcPr>
          <w:p w14:paraId="58403630" w14:textId="77777777" w:rsidR="00E64634" w:rsidRPr="00E64634" w:rsidRDefault="00E64634" w:rsidP="00E64634">
            <w:pPr>
              <w:rPr>
                <w:b/>
                <w:bCs/>
              </w:rPr>
            </w:pPr>
            <w:r w:rsidRPr="00E64634">
              <w:rPr>
                <w:b/>
                <w:bCs/>
              </w:rPr>
              <w:t>Storage</w:t>
            </w:r>
          </w:p>
        </w:tc>
        <w:tc>
          <w:tcPr>
            <w:tcW w:w="0" w:type="auto"/>
            <w:vAlign w:val="center"/>
            <w:hideMark/>
          </w:tcPr>
          <w:p w14:paraId="326BAC46" w14:textId="77777777" w:rsidR="00E64634" w:rsidRPr="00E64634" w:rsidRDefault="00E64634" w:rsidP="00E64634">
            <w:pPr>
              <w:rPr>
                <w:b/>
                <w:bCs/>
              </w:rPr>
            </w:pPr>
            <w:r w:rsidRPr="00E64634">
              <w:rPr>
                <w:b/>
                <w:bCs/>
              </w:rPr>
              <w:t>Purpose</w:t>
            </w:r>
          </w:p>
        </w:tc>
      </w:tr>
      <w:tr w:rsidR="00E64634" w:rsidRPr="00E64634" w14:paraId="18D6B96D" w14:textId="77777777" w:rsidTr="00E64634">
        <w:trPr>
          <w:tblCellSpacing w:w="15" w:type="dxa"/>
        </w:trPr>
        <w:tc>
          <w:tcPr>
            <w:tcW w:w="0" w:type="auto"/>
            <w:vAlign w:val="center"/>
            <w:hideMark/>
          </w:tcPr>
          <w:p w14:paraId="524F6C3F" w14:textId="77777777" w:rsidR="00E64634" w:rsidRPr="00E64634" w:rsidRDefault="00E64634" w:rsidP="00E64634">
            <w:r w:rsidRPr="00E64634">
              <w:t>PostgreSQL</w:t>
            </w:r>
          </w:p>
        </w:tc>
        <w:tc>
          <w:tcPr>
            <w:tcW w:w="0" w:type="auto"/>
            <w:vAlign w:val="center"/>
            <w:hideMark/>
          </w:tcPr>
          <w:p w14:paraId="4BF88A19" w14:textId="77777777" w:rsidR="00E64634" w:rsidRPr="00E64634" w:rsidRDefault="00E64634" w:rsidP="00E64634">
            <w:r w:rsidRPr="00E64634">
              <w:t>metadata</w:t>
            </w:r>
          </w:p>
        </w:tc>
      </w:tr>
      <w:tr w:rsidR="00E64634" w:rsidRPr="00E64634" w14:paraId="72F4FE27" w14:textId="77777777" w:rsidTr="00E64634">
        <w:trPr>
          <w:tblCellSpacing w:w="15" w:type="dxa"/>
        </w:trPr>
        <w:tc>
          <w:tcPr>
            <w:tcW w:w="0" w:type="auto"/>
            <w:vAlign w:val="center"/>
            <w:hideMark/>
          </w:tcPr>
          <w:p w14:paraId="009443FF" w14:textId="77777777" w:rsidR="00E64634" w:rsidRPr="00E64634" w:rsidRDefault="00E64634" w:rsidP="00E64634">
            <w:r w:rsidRPr="00E64634">
              <w:t>S3/Blob</w:t>
            </w:r>
          </w:p>
        </w:tc>
        <w:tc>
          <w:tcPr>
            <w:tcW w:w="0" w:type="auto"/>
            <w:vAlign w:val="center"/>
            <w:hideMark/>
          </w:tcPr>
          <w:p w14:paraId="5301465B" w14:textId="77777777" w:rsidR="00E64634" w:rsidRPr="00E64634" w:rsidRDefault="00E64634" w:rsidP="00E64634">
            <w:r w:rsidRPr="00E64634">
              <w:t>videos/frames</w:t>
            </w:r>
          </w:p>
        </w:tc>
      </w:tr>
      <w:tr w:rsidR="00E64634" w:rsidRPr="00E64634" w14:paraId="07BD4F7B" w14:textId="77777777" w:rsidTr="00E64634">
        <w:trPr>
          <w:tblCellSpacing w:w="15" w:type="dxa"/>
        </w:trPr>
        <w:tc>
          <w:tcPr>
            <w:tcW w:w="0" w:type="auto"/>
            <w:vAlign w:val="center"/>
            <w:hideMark/>
          </w:tcPr>
          <w:p w14:paraId="3BC71574" w14:textId="77777777" w:rsidR="00E64634" w:rsidRPr="00E64634" w:rsidRDefault="00E64634" w:rsidP="00E64634">
            <w:r w:rsidRPr="00E64634">
              <w:t>Vector DB</w:t>
            </w:r>
          </w:p>
        </w:tc>
        <w:tc>
          <w:tcPr>
            <w:tcW w:w="0" w:type="auto"/>
            <w:vAlign w:val="center"/>
            <w:hideMark/>
          </w:tcPr>
          <w:p w14:paraId="5F8EE392" w14:textId="77777777" w:rsidR="00E64634" w:rsidRPr="00E64634" w:rsidRDefault="00E64634" w:rsidP="00E64634">
            <w:r w:rsidRPr="00E64634">
              <w:t>embeddings</w:t>
            </w:r>
          </w:p>
        </w:tc>
      </w:tr>
      <w:tr w:rsidR="00E64634" w:rsidRPr="00E64634" w14:paraId="0B09BD17" w14:textId="77777777" w:rsidTr="00E64634">
        <w:trPr>
          <w:tblCellSpacing w:w="15" w:type="dxa"/>
        </w:trPr>
        <w:tc>
          <w:tcPr>
            <w:tcW w:w="0" w:type="auto"/>
            <w:vAlign w:val="center"/>
            <w:hideMark/>
          </w:tcPr>
          <w:p w14:paraId="049EC355" w14:textId="77777777" w:rsidR="00E64634" w:rsidRPr="00E64634" w:rsidRDefault="00E64634" w:rsidP="00E64634">
            <w:r w:rsidRPr="00E64634">
              <w:t>Neo4j (optional)</w:t>
            </w:r>
          </w:p>
        </w:tc>
        <w:tc>
          <w:tcPr>
            <w:tcW w:w="0" w:type="auto"/>
            <w:vAlign w:val="center"/>
            <w:hideMark/>
          </w:tcPr>
          <w:p w14:paraId="59B83658" w14:textId="77777777" w:rsidR="00E64634" w:rsidRPr="00E64634" w:rsidRDefault="00E64634" w:rsidP="00E64634">
            <w:r w:rsidRPr="00E64634">
              <w:t>workflow graphs</w:t>
            </w:r>
          </w:p>
        </w:tc>
      </w:tr>
      <w:tr w:rsidR="00E64634" w:rsidRPr="00E64634" w14:paraId="44BD343B" w14:textId="77777777" w:rsidTr="00E64634">
        <w:trPr>
          <w:tblCellSpacing w:w="15" w:type="dxa"/>
        </w:trPr>
        <w:tc>
          <w:tcPr>
            <w:tcW w:w="0" w:type="auto"/>
            <w:vAlign w:val="center"/>
            <w:hideMark/>
          </w:tcPr>
          <w:p w14:paraId="0FA7DD25" w14:textId="77777777" w:rsidR="00E64634" w:rsidRPr="00E64634" w:rsidRDefault="00E64634" w:rsidP="00E64634">
            <w:r w:rsidRPr="00E64634">
              <w:t>Redis</w:t>
            </w:r>
          </w:p>
        </w:tc>
        <w:tc>
          <w:tcPr>
            <w:tcW w:w="0" w:type="auto"/>
            <w:vAlign w:val="center"/>
            <w:hideMark/>
          </w:tcPr>
          <w:p w14:paraId="35DB9A5A" w14:textId="77777777" w:rsidR="00E64634" w:rsidRPr="00E64634" w:rsidRDefault="00E64634" w:rsidP="00E64634">
            <w:r w:rsidRPr="00E64634">
              <w:t>short-term state</w:t>
            </w:r>
          </w:p>
        </w:tc>
      </w:tr>
    </w:tbl>
    <w:p w14:paraId="2989847E" w14:textId="77777777" w:rsidR="00E64634" w:rsidRPr="00E64634" w:rsidRDefault="00E64634" w:rsidP="00E64634">
      <w:r w:rsidRPr="00E64634">
        <w:pict w14:anchorId="52395D35">
          <v:rect id="_x0000_i1276" style="width:0;height:1.5pt" o:hralign="center" o:hrstd="t" o:hr="t" fillcolor="#a0a0a0" stroked="f"/>
        </w:pict>
      </w:r>
    </w:p>
    <w:p w14:paraId="1BAC8D13" w14:textId="77777777" w:rsidR="00E64634" w:rsidRPr="00E64634" w:rsidRDefault="00E64634" w:rsidP="00E64634">
      <w:pPr>
        <w:rPr>
          <w:b/>
          <w:bCs/>
        </w:rPr>
      </w:pPr>
      <w:r w:rsidRPr="00E64634">
        <w:rPr>
          <w:b/>
          <w:bCs/>
        </w:rPr>
        <w:t>14. VERY IMPORTANT — Build an Intermediate Representation (IR)</w:t>
      </w:r>
    </w:p>
    <w:p w14:paraId="45ACC754" w14:textId="77777777" w:rsidR="00E64634" w:rsidRPr="00E64634" w:rsidRDefault="00E64634" w:rsidP="00E64634">
      <w:r w:rsidRPr="00E64634">
        <w:t>Do NOT directly generate SOP from video.</w:t>
      </w:r>
    </w:p>
    <w:p w14:paraId="1067A88D" w14:textId="77777777" w:rsidR="00E64634" w:rsidRPr="00E64634" w:rsidRDefault="00E64634" w:rsidP="00E64634">
      <w:r w:rsidRPr="00E64634">
        <w:t>Create an intermediate process representation.</w:t>
      </w:r>
    </w:p>
    <w:p w14:paraId="73B9E430" w14:textId="77777777" w:rsidR="00E64634" w:rsidRPr="00E64634" w:rsidRDefault="00E64634" w:rsidP="00E64634">
      <w:r w:rsidRPr="00E64634">
        <w:t>Example:</w:t>
      </w:r>
    </w:p>
    <w:p w14:paraId="3D7403C4" w14:textId="77777777" w:rsidR="00E64634" w:rsidRPr="00E64634" w:rsidRDefault="00E64634" w:rsidP="00E64634">
      <w:r w:rsidRPr="00E64634">
        <w:t>{</w:t>
      </w:r>
    </w:p>
    <w:p w14:paraId="26C159A3" w14:textId="77777777" w:rsidR="00E64634" w:rsidRPr="00E64634" w:rsidRDefault="00E64634" w:rsidP="00E64634">
      <w:r w:rsidRPr="00E64634">
        <w:t xml:space="preserve">  "workflow": "Vendor Creation",</w:t>
      </w:r>
    </w:p>
    <w:p w14:paraId="6298771D" w14:textId="77777777" w:rsidR="00E64634" w:rsidRPr="00E64634" w:rsidRDefault="00E64634" w:rsidP="00E64634">
      <w:r w:rsidRPr="00E64634">
        <w:t xml:space="preserve">  "activities": [</w:t>
      </w:r>
    </w:p>
    <w:p w14:paraId="0E1E7685" w14:textId="77777777" w:rsidR="00E64634" w:rsidRPr="00E64634" w:rsidRDefault="00E64634" w:rsidP="00E64634">
      <w:r w:rsidRPr="00E64634">
        <w:t xml:space="preserve">    {</w:t>
      </w:r>
    </w:p>
    <w:p w14:paraId="41B57DC5" w14:textId="77777777" w:rsidR="00E64634" w:rsidRPr="00E64634" w:rsidRDefault="00E64634" w:rsidP="00E64634">
      <w:r w:rsidRPr="00E64634">
        <w:t xml:space="preserve">      "name": "Open Form",</w:t>
      </w:r>
    </w:p>
    <w:p w14:paraId="6AA6C3E8" w14:textId="77777777" w:rsidR="00E64634" w:rsidRPr="00E64634" w:rsidRDefault="00E64634" w:rsidP="00E64634">
      <w:r w:rsidRPr="00E64634">
        <w:t xml:space="preserve">      "steps": [</w:t>
      </w:r>
    </w:p>
    <w:p w14:paraId="1AB69737" w14:textId="77777777" w:rsidR="00E64634" w:rsidRPr="00E64634" w:rsidRDefault="00E64634" w:rsidP="00E64634">
      <w:r w:rsidRPr="00E64634">
        <w:t xml:space="preserve">        {</w:t>
      </w:r>
    </w:p>
    <w:p w14:paraId="69D3DD17" w14:textId="77777777" w:rsidR="00E64634" w:rsidRPr="00E64634" w:rsidRDefault="00E64634" w:rsidP="00E64634">
      <w:r w:rsidRPr="00E64634">
        <w:t xml:space="preserve">          "action": "click",</w:t>
      </w:r>
    </w:p>
    <w:p w14:paraId="7FD59976" w14:textId="77777777" w:rsidR="00E64634" w:rsidRPr="00E64634" w:rsidRDefault="00E64634" w:rsidP="00E64634">
      <w:r w:rsidRPr="00E64634">
        <w:t xml:space="preserve">          "target": "Create Vendor"</w:t>
      </w:r>
    </w:p>
    <w:p w14:paraId="406D4977" w14:textId="77777777" w:rsidR="00E64634" w:rsidRPr="00E64634" w:rsidRDefault="00E64634" w:rsidP="00E64634">
      <w:r w:rsidRPr="00E64634">
        <w:t xml:space="preserve">        }</w:t>
      </w:r>
    </w:p>
    <w:p w14:paraId="3BA82EFA" w14:textId="77777777" w:rsidR="00E64634" w:rsidRPr="00E64634" w:rsidRDefault="00E64634" w:rsidP="00E64634">
      <w:r w:rsidRPr="00E64634">
        <w:t xml:space="preserve">      ]</w:t>
      </w:r>
    </w:p>
    <w:p w14:paraId="3E1EF101" w14:textId="77777777" w:rsidR="00E64634" w:rsidRPr="00E64634" w:rsidRDefault="00E64634" w:rsidP="00E64634">
      <w:r w:rsidRPr="00E64634">
        <w:t xml:space="preserve">    }</w:t>
      </w:r>
    </w:p>
    <w:p w14:paraId="44109871" w14:textId="77777777" w:rsidR="00E64634" w:rsidRPr="00E64634" w:rsidRDefault="00E64634" w:rsidP="00E64634">
      <w:r w:rsidRPr="00E64634">
        <w:t xml:space="preserve">  ]</w:t>
      </w:r>
    </w:p>
    <w:p w14:paraId="4BB5022A" w14:textId="77777777" w:rsidR="00E64634" w:rsidRPr="00E64634" w:rsidRDefault="00E64634" w:rsidP="00E64634">
      <w:r w:rsidRPr="00E64634">
        <w:lastRenderedPageBreak/>
        <w:t>}</w:t>
      </w:r>
    </w:p>
    <w:p w14:paraId="7A20DA4C" w14:textId="77777777" w:rsidR="00E64634" w:rsidRPr="00E64634" w:rsidRDefault="00E64634" w:rsidP="00E64634">
      <w:r w:rsidRPr="00E64634">
        <w:t>Then:</w:t>
      </w:r>
    </w:p>
    <w:p w14:paraId="59639C08" w14:textId="77777777" w:rsidR="00E64634" w:rsidRPr="00E64634" w:rsidRDefault="00E64634" w:rsidP="00E64634">
      <w:pPr>
        <w:numPr>
          <w:ilvl w:val="0"/>
          <w:numId w:val="20"/>
        </w:numPr>
      </w:pPr>
      <w:r w:rsidRPr="00E64634">
        <w:t>SOP agent</w:t>
      </w:r>
    </w:p>
    <w:p w14:paraId="5D65B3A6" w14:textId="77777777" w:rsidR="00E64634" w:rsidRPr="00E64634" w:rsidRDefault="00E64634" w:rsidP="00E64634">
      <w:pPr>
        <w:numPr>
          <w:ilvl w:val="0"/>
          <w:numId w:val="20"/>
        </w:numPr>
      </w:pPr>
      <w:r w:rsidRPr="00E64634">
        <w:t>automation agent</w:t>
      </w:r>
    </w:p>
    <w:p w14:paraId="21A9D1DB" w14:textId="77777777" w:rsidR="00E64634" w:rsidRPr="00E64634" w:rsidRDefault="00E64634" w:rsidP="00E64634">
      <w:pPr>
        <w:numPr>
          <w:ilvl w:val="0"/>
          <w:numId w:val="20"/>
        </w:numPr>
      </w:pPr>
      <w:r w:rsidRPr="00E64634">
        <w:t>analytics agent</w:t>
      </w:r>
    </w:p>
    <w:p w14:paraId="0AE47D47" w14:textId="77777777" w:rsidR="00E64634" w:rsidRPr="00E64634" w:rsidRDefault="00E64634" w:rsidP="00E64634">
      <w:r w:rsidRPr="00E64634">
        <w:t>all consume the same IR.</w:t>
      </w:r>
    </w:p>
    <w:p w14:paraId="7AA6C18A" w14:textId="77777777" w:rsidR="00E64634" w:rsidRPr="00E64634" w:rsidRDefault="00E64634" w:rsidP="00E64634">
      <w:r w:rsidRPr="00E64634">
        <w:t>This is extremely important architecturally.</w:t>
      </w:r>
    </w:p>
    <w:p w14:paraId="6A5BC68A" w14:textId="77777777" w:rsidR="00E64634" w:rsidRPr="00E64634" w:rsidRDefault="00E64634" w:rsidP="00E64634">
      <w:r w:rsidRPr="00E64634">
        <w:pict w14:anchorId="7DB994D7">
          <v:rect id="_x0000_i1277" style="width:0;height:1.5pt" o:hralign="center" o:hrstd="t" o:hr="t" fillcolor="#a0a0a0" stroked="f"/>
        </w:pict>
      </w:r>
    </w:p>
    <w:p w14:paraId="5DDC7C44" w14:textId="77777777" w:rsidR="00E64634" w:rsidRPr="00E64634" w:rsidRDefault="00E64634" w:rsidP="00E64634">
      <w:pPr>
        <w:rPr>
          <w:b/>
          <w:bCs/>
        </w:rPr>
      </w:pPr>
      <w:r w:rsidRPr="00E64634">
        <w:rPr>
          <w:b/>
          <w:bCs/>
        </w:rPr>
        <w:t>15. Human-in-the-Loop Is Essential</w:t>
      </w:r>
    </w:p>
    <w:p w14:paraId="6E981843" w14:textId="77777777" w:rsidR="00E64634" w:rsidRPr="00E64634" w:rsidRDefault="00E64634" w:rsidP="00E64634">
      <w:r w:rsidRPr="00E64634">
        <w:t>No enterprise will trust:</w:t>
      </w:r>
    </w:p>
    <w:p w14:paraId="5BE7C131" w14:textId="77777777" w:rsidR="00E64634" w:rsidRPr="00E64634" w:rsidRDefault="00E64634" w:rsidP="00E64634">
      <w:pPr>
        <w:numPr>
          <w:ilvl w:val="0"/>
          <w:numId w:val="21"/>
        </w:numPr>
      </w:pPr>
      <w:r w:rsidRPr="00E64634">
        <w:t>fully automatic SOP generation.</w:t>
      </w:r>
    </w:p>
    <w:p w14:paraId="64EB6292" w14:textId="77777777" w:rsidR="00E64634" w:rsidRPr="00E64634" w:rsidRDefault="00E64634" w:rsidP="00E64634">
      <w:r w:rsidRPr="00E64634">
        <w:t>So your LangGraph should support:</w:t>
      </w:r>
    </w:p>
    <w:p w14:paraId="353158DA" w14:textId="77777777" w:rsidR="00E64634" w:rsidRPr="00E64634" w:rsidRDefault="00E64634" w:rsidP="00E64634">
      <w:pPr>
        <w:numPr>
          <w:ilvl w:val="0"/>
          <w:numId w:val="22"/>
        </w:numPr>
      </w:pPr>
      <w:r w:rsidRPr="00E64634">
        <w:t>pause/review/edit/approve.</w:t>
      </w:r>
    </w:p>
    <w:p w14:paraId="412A668E" w14:textId="77777777" w:rsidR="00E64634" w:rsidRPr="00E64634" w:rsidRDefault="00E64634" w:rsidP="00E64634">
      <w:r w:rsidRPr="00E64634">
        <w:t>Example:</w:t>
      </w:r>
    </w:p>
    <w:p w14:paraId="12AD3ABE" w14:textId="77777777" w:rsidR="00E64634" w:rsidRPr="00E64634" w:rsidRDefault="00E64634" w:rsidP="00E64634">
      <w:pPr>
        <w:numPr>
          <w:ilvl w:val="0"/>
          <w:numId w:val="23"/>
        </w:numPr>
      </w:pPr>
      <w:r w:rsidRPr="00E64634">
        <w:t>reviewer edits ambiguous step,</w:t>
      </w:r>
    </w:p>
    <w:p w14:paraId="1AB346BE" w14:textId="77777777" w:rsidR="00E64634" w:rsidRPr="00E64634" w:rsidRDefault="00E64634" w:rsidP="00E64634">
      <w:pPr>
        <w:numPr>
          <w:ilvl w:val="0"/>
          <w:numId w:val="23"/>
        </w:numPr>
      </w:pPr>
      <w:r w:rsidRPr="00E64634">
        <w:t>graph resumes afterward.</w:t>
      </w:r>
    </w:p>
    <w:p w14:paraId="6AADB7F2" w14:textId="77777777" w:rsidR="00E64634" w:rsidRPr="00E64634" w:rsidRDefault="00E64634" w:rsidP="00E64634">
      <w:r w:rsidRPr="00E64634">
        <w:t>LangGraph is excellent for this.</w:t>
      </w:r>
    </w:p>
    <w:p w14:paraId="25769F59" w14:textId="77777777" w:rsidR="00E64634" w:rsidRPr="00E64634" w:rsidRDefault="00E64634" w:rsidP="00E64634">
      <w:r w:rsidRPr="00E64634">
        <w:pict w14:anchorId="53900419">
          <v:rect id="_x0000_i1278" style="width:0;height:1.5pt" o:hralign="center" o:hrstd="t" o:hr="t" fillcolor="#a0a0a0" stroked="f"/>
        </w:pict>
      </w:r>
    </w:p>
    <w:p w14:paraId="52CBEA67" w14:textId="77777777" w:rsidR="00E64634" w:rsidRPr="00E64634" w:rsidRDefault="00E64634" w:rsidP="00E64634">
      <w:pPr>
        <w:rPr>
          <w:b/>
          <w:bCs/>
        </w:rPr>
      </w:pPr>
      <w:r w:rsidRPr="00E64634">
        <w:rPr>
          <w:b/>
          <w:bCs/>
        </w:rPr>
        <w:t>16. Biggest Technical Challenges</w:t>
      </w:r>
    </w:p>
    <w:p w14:paraId="73EC5FC9" w14:textId="77777777" w:rsidR="00E64634" w:rsidRPr="00E64634" w:rsidRDefault="00E64634" w:rsidP="00E64634">
      <w:r w:rsidRPr="00E64634">
        <w:t>You should anticipate these.</w:t>
      </w:r>
    </w:p>
    <w:p w14:paraId="4E239136" w14:textId="77777777" w:rsidR="00E64634" w:rsidRPr="00E64634" w:rsidRDefault="00E64634" w:rsidP="00E64634">
      <w:r w:rsidRPr="00E64634">
        <w:pict w14:anchorId="56FA26FF">
          <v:rect id="_x0000_i1279" style="width:0;height:1.5pt" o:hralign="center" o:hrstd="t" o:hr="t" fillcolor="#a0a0a0" stroked="f"/>
        </w:pict>
      </w:r>
    </w:p>
    <w:p w14:paraId="4586B3BC" w14:textId="77777777" w:rsidR="00E64634" w:rsidRPr="00E64634" w:rsidRDefault="00E64634" w:rsidP="00E64634">
      <w:pPr>
        <w:rPr>
          <w:b/>
          <w:bCs/>
        </w:rPr>
      </w:pPr>
      <w:r w:rsidRPr="00E64634">
        <w:rPr>
          <w:b/>
          <w:bCs/>
        </w:rPr>
        <w:t>A. UI Element Detection</w:t>
      </w:r>
    </w:p>
    <w:p w14:paraId="5BAA1B72" w14:textId="77777777" w:rsidR="00E64634" w:rsidRPr="00E64634" w:rsidRDefault="00E64634" w:rsidP="00E64634">
      <w:r w:rsidRPr="00E64634">
        <w:t>Very hard in enterprise applications.</w:t>
      </w:r>
    </w:p>
    <w:p w14:paraId="27EBD0B0" w14:textId="77777777" w:rsidR="00E64634" w:rsidRPr="00E64634" w:rsidRDefault="00E64634" w:rsidP="00E64634">
      <w:r w:rsidRPr="00E64634">
        <w:t>Need:</w:t>
      </w:r>
    </w:p>
    <w:p w14:paraId="1CB1B579" w14:textId="77777777" w:rsidR="00E64634" w:rsidRPr="00E64634" w:rsidRDefault="00E64634" w:rsidP="00E64634">
      <w:pPr>
        <w:numPr>
          <w:ilvl w:val="0"/>
          <w:numId w:val="24"/>
        </w:numPr>
      </w:pPr>
      <w:r w:rsidRPr="00E64634">
        <w:t>OCR</w:t>
      </w:r>
    </w:p>
    <w:p w14:paraId="688BAC03" w14:textId="77777777" w:rsidR="00E64634" w:rsidRPr="00E64634" w:rsidRDefault="00E64634" w:rsidP="00E64634">
      <w:pPr>
        <w:numPr>
          <w:ilvl w:val="0"/>
          <w:numId w:val="24"/>
        </w:numPr>
      </w:pPr>
      <w:r w:rsidRPr="00E64634">
        <w:t>visual grounding</w:t>
      </w:r>
    </w:p>
    <w:p w14:paraId="5152CCC0" w14:textId="77777777" w:rsidR="00E64634" w:rsidRPr="00E64634" w:rsidRDefault="00E64634" w:rsidP="00E64634">
      <w:pPr>
        <w:numPr>
          <w:ilvl w:val="0"/>
          <w:numId w:val="24"/>
        </w:numPr>
      </w:pPr>
      <w:r w:rsidRPr="00E64634">
        <w:lastRenderedPageBreak/>
        <w:t>semantic understanding.</w:t>
      </w:r>
    </w:p>
    <w:p w14:paraId="7085BD89" w14:textId="77777777" w:rsidR="00E64634" w:rsidRPr="00E64634" w:rsidRDefault="00E64634" w:rsidP="00E64634">
      <w:r w:rsidRPr="00E64634">
        <w:pict w14:anchorId="55B6DE66">
          <v:rect id="_x0000_i1280" style="width:0;height:1.5pt" o:hralign="center" o:hrstd="t" o:hr="t" fillcolor="#a0a0a0" stroked="f"/>
        </w:pict>
      </w:r>
    </w:p>
    <w:p w14:paraId="55C51E2A" w14:textId="77777777" w:rsidR="00E64634" w:rsidRPr="00E64634" w:rsidRDefault="00E64634" w:rsidP="00E64634">
      <w:pPr>
        <w:rPr>
          <w:b/>
          <w:bCs/>
        </w:rPr>
      </w:pPr>
      <w:r w:rsidRPr="00E64634">
        <w:rPr>
          <w:b/>
          <w:bCs/>
        </w:rPr>
        <w:t>B. Cursor Tracking</w:t>
      </w:r>
    </w:p>
    <w:p w14:paraId="06231298" w14:textId="77777777" w:rsidR="00E64634" w:rsidRPr="00E64634" w:rsidRDefault="00E64634" w:rsidP="00E64634">
      <w:r w:rsidRPr="00E64634">
        <w:t>Teams recordings may:</w:t>
      </w:r>
    </w:p>
    <w:p w14:paraId="0A8D02D3" w14:textId="77777777" w:rsidR="00E64634" w:rsidRPr="00E64634" w:rsidRDefault="00E64634" w:rsidP="00E64634">
      <w:pPr>
        <w:numPr>
          <w:ilvl w:val="0"/>
          <w:numId w:val="25"/>
        </w:numPr>
      </w:pPr>
      <w:r w:rsidRPr="00E64634">
        <w:t>blur cursor,</w:t>
      </w:r>
    </w:p>
    <w:p w14:paraId="5EB21591" w14:textId="77777777" w:rsidR="00E64634" w:rsidRPr="00E64634" w:rsidRDefault="00E64634" w:rsidP="00E64634">
      <w:pPr>
        <w:numPr>
          <w:ilvl w:val="0"/>
          <w:numId w:val="25"/>
        </w:numPr>
      </w:pPr>
      <w:r w:rsidRPr="00E64634">
        <w:t>have low FPS,</w:t>
      </w:r>
    </w:p>
    <w:p w14:paraId="70F24F5D" w14:textId="77777777" w:rsidR="00E64634" w:rsidRPr="00E64634" w:rsidRDefault="00E64634" w:rsidP="00E64634">
      <w:pPr>
        <w:numPr>
          <w:ilvl w:val="0"/>
          <w:numId w:val="25"/>
        </w:numPr>
      </w:pPr>
      <w:r w:rsidRPr="00E64634">
        <w:t>compress heavily.</w:t>
      </w:r>
    </w:p>
    <w:p w14:paraId="1ADB8E03" w14:textId="77777777" w:rsidR="00E64634" w:rsidRPr="00E64634" w:rsidRDefault="00E64634" w:rsidP="00E64634">
      <w:r w:rsidRPr="00E64634">
        <w:t>Need robust tracking.</w:t>
      </w:r>
    </w:p>
    <w:p w14:paraId="73E3B9DE" w14:textId="77777777" w:rsidR="00E64634" w:rsidRPr="00E64634" w:rsidRDefault="00E64634" w:rsidP="00E64634">
      <w:r w:rsidRPr="00E64634">
        <w:pict w14:anchorId="637EE01F">
          <v:rect id="_x0000_i1281" style="width:0;height:1.5pt" o:hralign="center" o:hrstd="t" o:hr="t" fillcolor="#a0a0a0" stroked="f"/>
        </w:pict>
      </w:r>
    </w:p>
    <w:p w14:paraId="025E5D02" w14:textId="77777777" w:rsidR="00E64634" w:rsidRPr="00E64634" w:rsidRDefault="00E64634" w:rsidP="00E64634">
      <w:pPr>
        <w:rPr>
          <w:b/>
          <w:bCs/>
        </w:rPr>
      </w:pPr>
      <w:r w:rsidRPr="00E64634">
        <w:rPr>
          <w:b/>
          <w:bCs/>
        </w:rPr>
        <w:t>C. Screen Transitions</w:t>
      </w:r>
    </w:p>
    <w:p w14:paraId="7922C3CE" w14:textId="77777777" w:rsidR="00E64634" w:rsidRPr="00E64634" w:rsidRDefault="00E64634" w:rsidP="00E64634">
      <w:r w:rsidRPr="00E64634">
        <w:t>Need scene segmentation.</w:t>
      </w:r>
    </w:p>
    <w:p w14:paraId="45BEAAE0" w14:textId="77777777" w:rsidR="00E64634" w:rsidRPr="00E64634" w:rsidRDefault="00E64634" w:rsidP="00E64634">
      <w:r w:rsidRPr="00E64634">
        <w:pict w14:anchorId="1568E2C6">
          <v:rect id="_x0000_i1282" style="width:0;height:1.5pt" o:hralign="center" o:hrstd="t" o:hr="t" fillcolor="#a0a0a0" stroked="f"/>
        </w:pict>
      </w:r>
    </w:p>
    <w:p w14:paraId="3EAE39A7" w14:textId="77777777" w:rsidR="00E64634" w:rsidRPr="00E64634" w:rsidRDefault="00E64634" w:rsidP="00E64634">
      <w:pPr>
        <w:rPr>
          <w:b/>
          <w:bCs/>
        </w:rPr>
      </w:pPr>
      <w:r w:rsidRPr="00E64634">
        <w:rPr>
          <w:b/>
          <w:bCs/>
        </w:rPr>
        <w:t>D. Business Context Understanding</w:t>
      </w:r>
    </w:p>
    <w:p w14:paraId="3CE6932F" w14:textId="77777777" w:rsidR="00E64634" w:rsidRPr="00E64634" w:rsidRDefault="00E64634" w:rsidP="00E64634">
      <w:r w:rsidRPr="00E64634">
        <w:t>The speaker may say:</w:t>
      </w:r>
    </w:p>
    <w:p w14:paraId="74A951E8" w14:textId="77777777" w:rsidR="00E64634" w:rsidRPr="00E64634" w:rsidRDefault="00E64634" w:rsidP="00E64634">
      <w:r w:rsidRPr="00E64634">
        <w:t>"Now assign the role"</w:t>
      </w:r>
    </w:p>
    <w:p w14:paraId="1EB81756" w14:textId="77777777" w:rsidR="00E64634" w:rsidRPr="00E64634" w:rsidRDefault="00E64634" w:rsidP="00E64634">
      <w:r w:rsidRPr="00E64634">
        <w:t>But UI says:</w:t>
      </w:r>
    </w:p>
    <w:p w14:paraId="17640102" w14:textId="77777777" w:rsidR="00E64634" w:rsidRPr="00E64634" w:rsidRDefault="00E64634" w:rsidP="00E64634">
      <w:r w:rsidRPr="00E64634">
        <w:t>"Security Profile Mapping"</w:t>
      </w:r>
    </w:p>
    <w:p w14:paraId="72875721" w14:textId="77777777" w:rsidR="00E64634" w:rsidRPr="00E64634" w:rsidRDefault="00E64634" w:rsidP="00E64634">
      <w:r w:rsidRPr="00E64634">
        <w:t>LLM reasoning is required.</w:t>
      </w:r>
    </w:p>
    <w:p w14:paraId="4D26900A" w14:textId="77777777" w:rsidR="00E64634" w:rsidRPr="00E64634" w:rsidRDefault="00E64634" w:rsidP="00E64634">
      <w:r w:rsidRPr="00E64634">
        <w:pict w14:anchorId="73D093C7">
          <v:rect id="_x0000_i1283" style="width:0;height:1.5pt" o:hralign="center" o:hrstd="t" o:hr="t" fillcolor="#a0a0a0" stroked="f"/>
        </w:pict>
      </w:r>
    </w:p>
    <w:p w14:paraId="5B709DA2" w14:textId="77777777" w:rsidR="00E64634" w:rsidRPr="00E64634" w:rsidRDefault="00E64634" w:rsidP="00E64634">
      <w:pPr>
        <w:rPr>
          <w:b/>
          <w:bCs/>
        </w:rPr>
      </w:pPr>
      <w:r w:rsidRPr="00E64634">
        <w:rPr>
          <w:b/>
          <w:bCs/>
        </w:rPr>
        <w:t>17. Recommended Technology Stack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9"/>
        <w:gridCol w:w="2144"/>
      </w:tblGrid>
      <w:tr w:rsidR="00E64634" w:rsidRPr="00E64634" w14:paraId="756892EC" w14:textId="77777777" w:rsidTr="00E64634">
        <w:trPr>
          <w:tblHeader/>
          <w:tblCellSpacing w:w="15" w:type="dxa"/>
        </w:trPr>
        <w:tc>
          <w:tcPr>
            <w:tcW w:w="0" w:type="auto"/>
            <w:vAlign w:val="center"/>
            <w:hideMark/>
          </w:tcPr>
          <w:p w14:paraId="0A5C2D11" w14:textId="77777777" w:rsidR="00E64634" w:rsidRPr="00E64634" w:rsidRDefault="00E64634" w:rsidP="00E64634">
            <w:pPr>
              <w:rPr>
                <w:b/>
                <w:bCs/>
              </w:rPr>
            </w:pPr>
            <w:r w:rsidRPr="00E64634">
              <w:rPr>
                <w:b/>
                <w:bCs/>
              </w:rPr>
              <w:t>Layer</w:t>
            </w:r>
          </w:p>
        </w:tc>
        <w:tc>
          <w:tcPr>
            <w:tcW w:w="0" w:type="auto"/>
            <w:vAlign w:val="center"/>
            <w:hideMark/>
          </w:tcPr>
          <w:p w14:paraId="0D399728" w14:textId="77777777" w:rsidR="00E64634" w:rsidRPr="00E64634" w:rsidRDefault="00E64634" w:rsidP="00E64634">
            <w:pPr>
              <w:rPr>
                <w:b/>
                <w:bCs/>
              </w:rPr>
            </w:pPr>
            <w:r w:rsidRPr="00E64634">
              <w:rPr>
                <w:b/>
                <w:bCs/>
              </w:rPr>
              <w:t>Recommendation</w:t>
            </w:r>
          </w:p>
        </w:tc>
      </w:tr>
      <w:tr w:rsidR="00E64634" w:rsidRPr="00E64634" w14:paraId="24972C88" w14:textId="77777777" w:rsidTr="00E64634">
        <w:trPr>
          <w:tblCellSpacing w:w="15" w:type="dxa"/>
        </w:trPr>
        <w:tc>
          <w:tcPr>
            <w:tcW w:w="0" w:type="auto"/>
            <w:vAlign w:val="center"/>
            <w:hideMark/>
          </w:tcPr>
          <w:p w14:paraId="47D96D2E" w14:textId="77777777" w:rsidR="00E64634" w:rsidRPr="00E64634" w:rsidRDefault="00E64634" w:rsidP="00E64634">
            <w:r w:rsidRPr="00E64634">
              <w:t>Orchestration</w:t>
            </w:r>
          </w:p>
        </w:tc>
        <w:tc>
          <w:tcPr>
            <w:tcW w:w="0" w:type="auto"/>
            <w:vAlign w:val="center"/>
            <w:hideMark/>
          </w:tcPr>
          <w:p w14:paraId="7B3E6AE1" w14:textId="77777777" w:rsidR="00E64634" w:rsidRPr="00E64634" w:rsidRDefault="00E64634" w:rsidP="00E64634">
            <w:r w:rsidRPr="00E64634">
              <w:t>LangGraph</w:t>
            </w:r>
          </w:p>
        </w:tc>
      </w:tr>
      <w:tr w:rsidR="00E64634" w:rsidRPr="00E64634" w14:paraId="71AC9102" w14:textId="77777777" w:rsidTr="00E64634">
        <w:trPr>
          <w:tblCellSpacing w:w="15" w:type="dxa"/>
        </w:trPr>
        <w:tc>
          <w:tcPr>
            <w:tcW w:w="0" w:type="auto"/>
            <w:vAlign w:val="center"/>
            <w:hideMark/>
          </w:tcPr>
          <w:p w14:paraId="56941B5F" w14:textId="77777777" w:rsidR="00E64634" w:rsidRPr="00E64634" w:rsidRDefault="00E64634" w:rsidP="00E64634">
            <w:r w:rsidRPr="00E64634">
              <w:t>Agent Protocol</w:t>
            </w:r>
          </w:p>
        </w:tc>
        <w:tc>
          <w:tcPr>
            <w:tcW w:w="0" w:type="auto"/>
            <w:vAlign w:val="center"/>
            <w:hideMark/>
          </w:tcPr>
          <w:p w14:paraId="0AEAEDAC" w14:textId="77777777" w:rsidR="00E64634" w:rsidRPr="00E64634" w:rsidRDefault="00E64634" w:rsidP="00E64634">
            <w:r w:rsidRPr="00E64634">
              <w:t>OpenAI A2A</w:t>
            </w:r>
          </w:p>
        </w:tc>
      </w:tr>
      <w:tr w:rsidR="00E64634" w:rsidRPr="00E64634" w14:paraId="345E2522" w14:textId="77777777" w:rsidTr="00E64634">
        <w:trPr>
          <w:tblCellSpacing w:w="15" w:type="dxa"/>
        </w:trPr>
        <w:tc>
          <w:tcPr>
            <w:tcW w:w="0" w:type="auto"/>
            <w:vAlign w:val="center"/>
            <w:hideMark/>
          </w:tcPr>
          <w:p w14:paraId="0443FC68" w14:textId="77777777" w:rsidR="00E64634" w:rsidRPr="00E64634" w:rsidRDefault="00E64634" w:rsidP="00E64634">
            <w:r w:rsidRPr="00E64634">
              <w:t>Tool Layer</w:t>
            </w:r>
          </w:p>
        </w:tc>
        <w:tc>
          <w:tcPr>
            <w:tcW w:w="0" w:type="auto"/>
            <w:vAlign w:val="center"/>
            <w:hideMark/>
          </w:tcPr>
          <w:p w14:paraId="3F36CCDE" w14:textId="77777777" w:rsidR="00E64634" w:rsidRPr="00E64634" w:rsidRDefault="00E64634" w:rsidP="00E64634">
            <w:r w:rsidRPr="00E64634">
              <w:t>MCP Server</w:t>
            </w:r>
          </w:p>
        </w:tc>
      </w:tr>
      <w:tr w:rsidR="00E64634" w:rsidRPr="00E64634" w14:paraId="5EC7BE40" w14:textId="77777777" w:rsidTr="00E64634">
        <w:trPr>
          <w:tblCellSpacing w:w="15" w:type="dxa"/>
        </w:trPr>
        <w:tc>
          <w:tcPr>
            <w:tcW w:w="0" w:type="auto"/>
            <w:vAlign w:val="center"/>
            <w:hideMark/>
          </w:tcPr>
          <w:p w14:paraId="1AC363F1" w14:textId="77777777" w:rsidR="00E64634" w:rsidRPr="00E64634" w:rsidRDefault="00E64634" w:rsidP="00E64634">
            <w:r w:rsidRPr="00E64634">
              <w:t>Vision LLM</w:t>
            </w:r>
          </w:p>
        </w:tc>
        <w:tc>
          <w:tcPr>
            <w:tcW w:w="0" w:type="auto"/>
            <w:vAlign w:val="center"/>
            <w:hideMark/>
          </w:tcPr>
          <w:p w14:paraId="54DDDF2E" w14:textId="77777777" w:rsidR="00E64634" w:rsidRPr="00E64634" w:rsidRDefault="00E64634" w:rsidP="00E64634">
            <w:r w:rsidRPr="00E64634">
              <w:t>GPT-5 Vision</w:t>
            </w:r>
          </w:p>
        </w:tc>
      </w:tr>
      <w:tr w:rsidR="00E64634" w:rsidRPr="00E64634" w14:paraId="5163626E" w14:textId="77777777" w:rsidTr="00E64634">
        <w:trPr>
          <w:tblCellSpacing w:w="15" w:type="dxa"/>
        </w:trPr>
        <w:tc>
          <w:tcPr>
            <w:tcW w:w="0" w:type="auto"/>
            <w:vAlign w:val="center"/>
            <w:hideMark/>
          </w:tcPr>
          <w:p w14:paraId="2FDA9596" w14:textId="77777777" w:rsidR="00E64634" w:rsidRPr="00E64634" w:rsidRDefault="00E64634" w:rsidP="00E64634">
            <w:r w:rsidRPr="00E64634">
              <w:lastRenderedPageBreak/>
              <w:t>Transcription</w:t>
            </w:r>
          </w:p>
        </w:tc>
        <w:tc>
          <w:tcPr>
            <w:tcW w:w="0" w:type="auto"/>
            <w:vAlign w:val="center"/>
            <w:hideMark/>
          </w:tcPr>
          <w:p w14:paraId="6FA96A64" w14:textId="77777777" w:rsidR="00E64634" w:rsidRPr="00E64634" w:rsidRDefault="00E64634" w:rsidP="00E64634">
            <w:r w:rsidRPr="00E64634">
              <w:t>Whisper</w:t>
            </w:r>
          </w:p>
        </w:tc>
      </w:tr>
      <w:tr w:rsidR="00E64634" w:rsidRPr="00E64634" w14:paraId="7D47785E" w14:textId="77777777" w:rsidTr="00E64634">
        <w:trPr>
          <w:tblCellSpacing w:w="15" w:type="dxa"/>
        </w:trPr>
        <w:tc>
          <w:tcPr>
            <w:tcW w:w="0" w:type="auto"/>
            <w:vAlign w:val="center"/>
            <w:hideMark/>
          </w:tcPr>
          <w:p w14:paraId="6CC40993" w14:textId="77777777" w:rsidR="00E64634" w:rsidRPr="00E64634" w:rsidRDefault="00E64634" w:rsidP="00E64634">
            <w:r w:rsidRPr="00E64634">
              <w:t>OCR</w:t>
            </w:r>
          </w:p>
        </w:tc>
        <w:tc>
          <w:tcPr>
            <w:tcW w:w="0" w:type="auto"/>
            <w:vAlign w:val="center"/>
            <w:hideMark/>
          </w:tcPr>
          <w:p w14:paraId="37B030A8" w14:textId="77777777" w:rsidR="00E64634" w:rsidRPr="00E64634" w:rsidRDefault="00E64634" w:rsidP="00E64634">
            <w:r w:rsidRPr="00E64634">
              <w:t>PaddleOCR/Tesseract</w:t>
            </w:r>
          </w:p>
        </w:tc>
      </w:tr>
      <w:tr w:rsidR="00E64634" w:rsidRPr="00E64634" w14:paraId="4D39C9C0" w14:textId="77777777" w:rsidTr="00E64634">
        <w:trPr>
          <w:tblCellSpacing w:w="15" w:type="dxa"/>
        </w:trPr>
        <w:tc>
          <w:tcPr>
            <w:tcW w:w="0" w:type="auto"/>
            <w:vAlign w:val="center"/>
            <w:hideMark/>
          </w:tcPr>
          <w:p w14:paraId="39E19819" w14:textId="77777777" w:rsidR="00E64634" w:rsidRPr="00E64634" w:rsidRDefault="00E64634" w:rsidP="00E64634">
            <w:r w:rsidRPr="00E64634">
              <w:t>Vector DB</w:t>
            </w:r>
          </w:p>
        </w:tc>
        <w:tc>
          <w:tcPr>
            <w:tcW w:w="0" w:type="auto"/>
            <w:vAlign w:val="center"/>
            <w:hideMark/>
          </w:tcPr>
          <w:p w14:paraId="1E94CAEE" w14:textId="77777777" w:rsidR="00E64634" w:rsidRPr="00E64634" w:rsidRDefault="00E64634" w:rsidP="00E64634">
            <w:r w:rsidRPr="00E64634">
              <w:t>pgvector</w:t>
            </w:r>
          </w:p>
        </w:tc>
      </w:tr>
      <w:tr w:rsidR="00E64634" w:rsidRPr="00E64634" w14:paraId="191E85DA" w14:textId="77777777" w:rsidTr="00E64634">
        <w:trPr>
          <w:tblCellSpacing w:w="15" w:type="dxa"/>
        </w:trPr>
        <w:tc>
          <w:tcPr>
            <w:tcW w:w="0" w:type="auto"/>
            <w:vAlign w:val="center"/>
            <w:hideMark/>
          </w:tcPr>
          <w:p w14:paraId="3CFDBAEB" w14:textId="77777777" w:rsidR="00E64634" w:rsidRPr="00E64634" w:rsidRDefault="00E64634" w:rsidP="00E64634">
            <w:r w:rsidRPr="00E64634">
              <w:t>Metadata DB</w:t>
            </w:r>
          </w:p>
        </w:tc>
        <w:tc>
          <w:tcPr>
            <w:tcW w:w="0" w:type="auto"/>
            <w:vAlign w:val="center"/>
            <w:hideMark/>
          </w:tcPr>
          <w:p w14:paraId="6CF89FFC" w14:textId="77777777" w:rsidR="00E64634" w:rsidRPr="00E64634" w:rsidRDefault="00E64634" w:rsidP="00E64634">
            <w:r w:rsidRPr="00E64634">
              <w:t>PostgreSQL</w:t>
            </w:r>
          </w:p>
        </w:tc>
      </w:tr>
      <w:tr w:rsidR="00E64634" w:rsidRPr="00E64634" w14:paraId="03FE84D0" w14:textId="77777777" w:rsidTr="00E64634">
        <w:trPr>
          <w:tblCellSpacing w:w="15" w:type="dxa"/>
        </w:trPr>
        <w:tc>
          <w:tcPr>
            <w:tcW w:w="0" w:type="auto"/>
            <w:vAlign w:val="center"/>
            <w:hideMark/>
          </w:tcPr>
          <w:p w14:paraId="4301C70C" w14:textId="77777777" w:rsidR="00E64634" w:rsidRPr="00E64634" w:rsidRDefault="00E64634" w:rsidP="00E64634">
            <w:r w:rsidRPr="00E64634">
              <w:t>Queue</w:t>
            </w:r>
          </w:p>
        </w:tc>
        <w:tc>
          <w:tcPr>
            <w:tcW w:w="0" w:type="auto"/>
            <w:vAlign w:val="center"/>
            <w:hideMark/>
          </w:tcPr>
          <w:p w14:paraId="363E02CF" w14:textId="77777777" w:rsidR="00E64634" w:rsidRPr="00E64634" w:rsidRDefault="00E64634" w:rsidP="00E64634">
            <w:r w:rsidRPr="00E64634">
              <w:t>Celery/RQ/Kafka</w:t>
            </w:r>
          </w:p>
        </w:tc>
      </w:tr>
      <w:tr w:rsidR="00E64634" w:rsidRPr="00E64634" w14:paraId="7277720C" w14:textId="77777777" w:rsidTr="00E64634">
        <w:trPr>
          <w:tblCellSpacing w:w="15" w:type="dxa"/>
        </w:trPr>
        <w:tc>
          <w:tcPr>
            <w:tcW w:w="0" w:type="auto"/>
            <w:vAlign w:val="center"/>
            <w:hideMark/>
          </w:tcPr>
          <w:p w14:paraId="5639C939" w14:textId="77777777" w:rsidR="00E64634" w:rsidRPr="00E64634" w:rsidRDefault="00E64634" w:rsidP="00E64634">
            <w:r w:rsidRPr="00E64634">
              <w:t>Storage</w:t>
            </w:r>
          </w:p>
        </w:tc>
        <w:tc>
          <w:tcPr>
            <w:tcW w:w="0" w:type="auto"/>
            <w:vAlign w:val="center"/>
            <w:hideMark/>
          </w:tcPr>
          <w:p w14:paraId="01E96940" w14:textId="77777777" w:rsidR="00E64634" w:rsidRPr="00E64634" w:rsidRDefault="00E64634" w:rsidP="00E64634">
            <w:r w:rsidRPr="00E64634">
              <w:t>Azure Blob/S3</w:t>
            </w:r>
          </w:p>
        </w:tc>
      </w:tr>
      <w:tr w:rsidR="00E64634" w:rsidRPr="00E64634" w14:paraId="19C9E8E5" w14:textId="77777777" w:rsidTr="00E64634">
        <w:trPr>
          <w:tblCellSpacing w:w="15" w:type="dxa"/>
        </w:trPr>
        <w:tc>
          <w:tcPr>
            <w:tcW w:w="0" w:type="auto"/>
            <w:vAlign w:val="center"/>
            <w:hideMark/>
          </w:tcPr>
          <w:p w14:paraId="6B5F203C" w14:textId="77777777" w:rsidR="00E64634" w:rsidRPr="00E64634" w:rsidRDefault="00E64634" w:rsidP="00E64634">
            <w:r w:rsidRPr="00E64634">
              <w:t>Automation</w:t>
            </w:r>
          </w:p>
        </w:tc>
        <w:tc>
          <w:tcPr>
            <w:tcW w:w="0" w:type="auto"/>
            <w:vAlign w:val="center"/>
            <w:hideMark/>
          </w:tcPr>
          <w:p w14:paraId="3B648187" w14:textId="77777777" w:rsidR="00E64634" w:rsidRPr="00E64634" w:rsidRDefault="00E64634" w:rsidP="00E64634">
            <w:r w:rsidRPr="00E64634">
              <w:t>Playwright</w:t>
            </w:r>
          </w:p>
        </w:tc>
      </w:tr>
    </w:tbl>
    <w:p w14:paraId="71F84C4A" w14:textId="77777777" w:rsidR="00E64634" w:rsidRPr="00E64634" w:rsidRDefault="00E64634" w:rsidP="00E64634">
      <w:r w:rsidRPr="00E64634">
        <w:pict w14:anchorId="23C22EEF">
          <v:rect id="_x0000_i1284" style="width:0;height:1.5pt" o:hralign="center" o:hrstd="t" o:hr="t" fillcolor="#a0a0a0" stroked="f"/>
        </w:pict>
      </w:r>
    </w:p>
    <w:p w14:paraId="5D93AE70" w14:textId="77777777" w:rsidR="00E64634" w:rsidRPr="00E64634" w:rsidRDefault="00E64634" w:rsidP="00E64634">
      <w:pPr>
        <w:rPr>
          <w:b/>
          <w:bCs/>
        </w:rPr>
      </w:pPr>
      <w:r w:rsidRPr="00E64634">
        <w:rPr>
          <w:b/>
          <w:bCs/>
        </w:rPr>
        <w:t>18. Recommended Development Phases</w:t>
      </w:r>
    </w:p>
    <w:p w14:paraId="0597ECC3" w14:textId="77777777" w:rsidR="00E64634" w:rsidRPr="00E64634" w:rsidRDefault="00E64634" w:rsidP="00E64634">
      <w:pPr>
        <w:rPr>
          <w:b/>
          <w:bCs/>
        </w:rPr>
      </w:pPr>
      <w:r w:rsidRPr="00E64634">
        <w:rPr>
          <w:b/>
          <w:bCs/>
        </w:rPr>
        <w:t>Phase 1 — MVP</w:t>
      </w:r>
    </w:p>
    <w:p w14:paraId="3062A1CC" w14:textId="77777777" w:rsidR="00E64634" w:rsidRPr="00E64634" w:rsidRDefault="00E64634" w:rsidP="00E64634">
      <w:r w:rsidRPr="00E64634">
        <w:t>Goal:</w:t>
      </w:r>
      <w:r w:rsidRPr="00E64634">
        <w:br/>
        <w:t>Generate basic SOP.</w:t>
      </w:r>
    </w:p>
    <w:p w14:paraId="52E5E859" w14:textId="77777777" w:rsidR="00E64634" w:rsidRPr="00E64634" w:rsidRDefault="00E64634" w:rsidP="00E64634">
      <w:r w:rsidRPr="00E64634">
        <w:t>Features:</w:t>
      </w:r>
    </w:p>
    <w:p w14:paraId="590F84FC" w14:textId="77777777" w:rsidR="00E64634" w:rsidRPr="00E64634" w:rsidRDefault="00E64634" w:rsidP="00E64634">
      <w:pPr>
        <w:numPr>
          <w:ilvl w:val="0"/>
          <w:numId w:val="26"/>
        </w:numPr>
      </w:pPr>
      <w:r w:rsidRPr="00E64634">
        <w:t>transcript</w:t>
      </w:r>
    </w:p>
    <w:p w14:paraId="436D8B8B" w14:textId="77777777" w:rsidR="00E64634" w:rsidRPr="00E64634" w:rsidRDefault="00E64634" w:rsidP="00E64634">
      <w:pPr>
        <w:numPr>
          <w:ilvl w:val="0"/>
          <w:numId w:val="26"/>
        </w:numPr>
      </w:pPr>
      <w:r w:rsidRPr="00E64634">
        <w:t>screenshots</w:t>
      </w:r>
    </w:p>
    <w:p w14:paraId="5C8F1EB9" w14:textId="77777777" w:rsidR="00E64634" w:rsidRPr="00E64634" w:rsidRDefault="00E64634" w:rsidP="00E64634">
      <w:pPr>
        <w:numPr>
          <w:ilvl w:val="0"/>
          <w:numId w:val="26"/>
        </w:numPr>
      </w:pPr>
      <w:r w:rsidRPr="00E64634">
        <w:t>OCR</w:t>
      </w:r>
    </w:p>
    <w:p w14:paraId="799A8721" w14:textId="77777777" w:rsidR="00E64634" w:rsidRPr="00E64634" w:rsidRDefault="00E64634" w:rsidP="00E64634">
      <w:pPr>
        <w:numPr>
          <w:ilvl w:val="0"/>
          <w:numId w:val="26"/>
        </w:numPr>
      </w:pPr>
      <w:r w:rsidRPr="00E64634">
        <w:t>basic step extraction</w:t>
      </w:r>
    </w:p>
    <w:p w14:paraId="383EFAB8" w14:textId="77777777" w:rsidR="00E64634" w:rsidRPr="00E64634" w:rsidRDefault="00E64634" w:rsidP="00E64634">
      <w:r w:rsidRPr="00E64634">
        <w:pict w14:anchorId="6B8F4131">
          <v:rect id="_x0000_i1285" style="width:0;height:1.5pt" o:hralign="center" o:hrstd="t" o:hr="t" fillcolor="#a0a0a0" stroked="f"/>
        </w:pict>
      </w:r>
    </w:p>
    <w:p w14:paraId="632536E3" w14:textId="77777777" w:rsidR="00E64634" w:rsidRPr="00E64634" w:rsidRDefault="00E64634" w:rsidP="00E64634">
      <w:pPr>
        <w:rPr>
          <w:b/>
          <w:bCs/>
        </w:rPr>
      </w:pPr>
      <w:r w:rsidRPr="00E64634">
        <w:rPr>
          <w:b/>
          <w:bCs/>
        </w:rPr>
        <w:t>Phase 2 — Structured SOP</w:t>
      </w:r>
    </w:p>
    <w:p w14:paraId="25B79EB3" w14:textId="77777777" w:rsidR="00E64634" w:rsidRPr="00E64634" w:rsidRDefault="00E64634" w:rsidP="00E64634">
      <w:r w:rsidRPr="00E64634">
        <w:t>Add:</w:t>
      </w:r>
    </w:p>
    <w:p w14:paraId="104FF2A7" w14:textId="77777777" w:rsidR="00E64634" w:rsidRPr="00E64634" w:rsidRDefault="00E64634" w:rsidP="00E64634">
      <w:pPr>
        <w:numPr>
          <w:ilvl w:val="0"/>
          <w:numId w:val="27"/>
        </w:numPr>
      </w:pPr>
      <w:r w:rsidRPr="00E64634">
        <w:t>hierarchy</w:t>
      </w:r>
    </w:p>
    <w:p w14:paraId="661C97EE" w14:textId="77777777" w:rsidR="00E64634" w:rsidRPr="00E64634" w:rsidRDefault="00E64634" w:rsidP="00E64634">
      <w:pPr>
        <w:numPr>
          <w:ilvl w:val="0"/>
          <w:numId w:val="27"/>
        </w:numPr>
      </w:pPr>
      <w:r w:rsidRPr="00E64634">
        <w:t>workflow grouping</w:t>
      </w:r>
    </w:p>
    <w:p w14:paraId="71FD6631" w14:textId="77777777" w:rsidR="00E64634" w:rsidRPr="00E64634" w:rsidRDefault="00E64634" w:rsidP="00E64634">
      <w:pPr>
        <w:numPr>
          <w:ilvl w:val="0"/>
          <w:numId w:val="27"/>
        </w:numPr>
      </w:pPr>
      <w:r w:rsidRPr="00E64634">
        <w:t>validation steps</w:t>
      </w:r>
    </w:p>
    <w:p w14:paraId="214652C0" w14:textId="77777777" w:rsidR="00E64634" w:rsidRPr="00E64634" w:rsidRDefault="00E64634" w:rsidP="00E64634">
      <w:pPr>
        <w:numPr>
          <w:ilvl w:val="0"/>
          <w:numId w:val="27"/>
        </w:numPr>
      </w:pPr>
      <w:r w:rsidRPr="00E64634">
        <w:t>screenshots in SOP</w:t>
      </w:r>
    </w:p>
    <w:p w14:paraId="21E1476D" w14:textId="77777777" w:rsidR="00E64634" w:rsidRPr="00E64634" w:rsidRDefault="00E64634" w:rsidP="00E64634">
      <w:r w:rsidRPr="00E64634">
        <w:lastRenderedPageBreak/>
        <w:pict w14:anchorId="71C4E1BE">
          <v:rect id="_x0000_i1286" style="width:0;height:1.5pt" o:hralign="center" o:hrstd="t" o:hr="t" fillcolor="#a0a0a0" stroked="f"/>
        </w:pict>
      </w:r>
    </w:p>
    <w:p w14:paraId="5A7DD280" w14:textId="77777777" w:rsidR="00E64634" w:rsidRPr="00E64634" w:rsidRDefault="00E64634" w:rsidP="00E64634">
      <w:pPr>
        <w:rPr>
          <w:b/>
          <w:bCs/>
        </w:rPr>
      </w:pPr>
      <w:r w:rsidRPr="00E64634">
        <w:rPr>
          <w:b/>
          <w:bCs/>
        </w:rPr>
        <w:t>Phase 3 — Action Intelligence</w:t>
      </w:r>
    </w:p>
    <w:p w14:paraId="2801514B" w14:textId="77777777" w:rsidR="00E64634" w:rsidRPr="00E64634" w:rsidRDefault="00E64634" w:rsidP="00E64634">
      <w:r w:rsidRPr="00E64634">
        <w:t>Add:</w:t>
      </w:r>
    </w:p>
    <w:p w14:paraId="55986716" w14:textId="77777777" w:rsidR="00E64634" w:rsidRPr="00E64634" w:rsidRDefault="00E64634" w:rsidP="00E64634">
      <w:pPr>
        <w:numPr>
          <w:ilvl w:val="0"/>
          <w:numId w:val="28"/>
        </w:numPr>
      </w:pPr>
      <w:r w:rsidRPr="00E64634">
        <w:t>click detection</w:t>
      </w:r>
    </w:p>
    <w:p w14:paraId="52B7A3B6" w14:textId="77777777" w:rsidR="00E64634" w:rsidRPr="00E64634" w:rsidRDefault="00E64634" w:rsidP="00E64634">
      <w:pPr>
        <w:numPr>
          <w:ilvl w:val="0"/>
          <w:numId w:val="28"/>
        </w:numPr>
      </w:pPr>
      <w:r w:rsidRPr="00E64634">
        <w:t>typing detection</w:t>
      </w:r>
    </w:p>
    <w:p w14:paraId="6A106C75" w14:textId="77777777" w:rsidR="00E64634" w:rsidRPr="00E64634" w:rsidRDefault="00E64634" w:rsidP="00E64634">
      <w:pPr>
        <w:numPr>
          <w:ilvl w:val="0"/>
          <w:numId w:val="28"/>
        </w:numPr>
      </w:pPr>
      <w:r w:rsidRPr="00E64634">
        <w:t>navigation detection</w:t>
      </w:r>
    </w:p>
    <w:p w14:paraId="131DC190" w14:textId="77777777" w:rsidR="00E64634" w:rsidRPr="00E64634" w:rsidRDefault="00E64634" w:rsidP="00E64634">
      <w:r w:rsidRPr="00E64634">
        <w:pict w14:anchorId="29153A6C">
          <v:rect id="_x0000_i1287" style="width:0;height:1.5pt" o:hralign="center" o:hrstd="t" o:hr="t" fillcolor="#a0a0a0" stroked="f"/>
        </w:pict>
      </w:r>
    </w:p>
    <w:p w14:paraId="77976ADB" w14:textId="77777777" w:rsidR="00E64634" w:rsidRPr="00E64634" w:rsidRDefault="00E64634" w:rsidP="00E64634">
      <w:pPr>
        <w:rPr>
          <w:b/>
          <w:bCs/>
        </w:rPr>
      </w:pPr>
      <w:r w:rsidRPr="00E64634">
        <w:rPr>
          <w:b/>
          <w:bCs/>
        </w:rPr>
        <w:t>Phase 4 — Automation Planning</w:t>
      </w:r>
    </w:p>
    <w:p w14:paraId="06EB4095" w14:textId="77777777" w:rsidR="00E64634" w:rsidRPr="00E64634" w:rsidRDefault="00E64634" w:rsidP="00E64634">
      <w:r w:rsidRPr="00E64634">
        <w:t>Generate:</w:t>
      </w:r>
    </w:p>
    <w:p w14:paraId="0A1952B3" w14:textId="77777777" w:rsidR="00E64634" w:rsidRPr="00E64634" w:rsidRDefault="00E64634" w:rsidP="00E64634">
      <w:pPr>
        <w:numPr>
          <w:ilvl w:val="0"/>
          <w:numId w:val="29"/>
        </w:numPr>
      </w:pPr>
      <w:r w:rsidRPr="00E64634">
        <w:t>Playwright</w:t>
      </w:r>
    </w:p>
    <w:p w14:paraId="088643D8" w14:textId="77777777" w:rsidR="00E64634" w:rsidRPr="00E64634" w:rsidRDefault="00E64634" w:rsidP="00E64634">
      <w:pPr>
        <w:numPr>
          <w:ilvl w:val="0"/>
          <w:numId w:val="29"/>
        </w:numPr>
      </w:pPr>
      <w:r w:rsidRPr="00E64634">
        <w:t>Selenium</w:t>
      </w:r>
    </w:p>
    <w:p w14:paraId="21E56C65" w14:textId="77777777" w:rsidR="00E64634" w:rsidRPr="00E64634" w:rsidRDefault="00E64634" w:rsidP="00E64634">
      <w:pPr>
        <w:numPr>
          <w:ilvl w:val="0"/>
          <w:numId w:val="29"/>
        </w:numPr>
      </w:pPr>
      <w:r w:rsidRPr="00E64634">
        <w:t>RPA flows</w:t>
      </w:r>
    </w:p>
    <w:p w14:paraId="797C17A2" w14:textId="77777777" w:rsidR="00E64634" w:rsidRPr="00E64634" w:rsidRDefault="00E64634" w:rsidP="00E64634">
      <w:r w:rsidRPr="00E64634">
        <w:pict w14:anchorId="2E6F1994">
          <v:rect id="_x0000_i1288" style="width:0;height:1.5pt" o:hralign="center" o:hrstd="t" o:hr="t" fillcolor="#a0a0a0" stroked="f"/>
        </w:pict>
      </w:r>
    </w:p>
    <w:p w14:paraId="28A3A3DB" w14:textId="77777777" w:rsidR="00E64634" w:rsidRPr="00E64634" w:rsidRDefault="00E64634" w:rsidP="00E64634">
      <w:pPr>
        <w:rPr>
          <w:b/>
          <w:bCs/>
        </w:rPr>
      </w:pPr>
      <w:r w:rsidRPr="00E64634">
        <w:rPr>
          <w:b/>
          <w:bCs/>
        </w:rPr>
        <w:t>Phase 5 — Fully Agentic Enterprise System</w:t>
      </w:r>
    </w:p>
    <w:p w14:paraId="28D1C1BB" w14:textId="77777777" w:rsidR="00E64634" w:rsidRPr="00E64634" w:rsidRDefault="00E64634" w:rsidP="00E64634">
      <w:r w:rsidRPr="00E64634">
        <w:t>Add:</w:t>
      </w:r>
    </w:p>
    <w:p w14:paraId="1201ED1E" w14:textId="77777777" w:rsidR="00E64634" w:rsidRPr="00E64634" w:rsidRDefault="00E64634" w:rsidP="00E64634">
      <w:pPr>
        <w:numPr>
          <w:ilvl w:val="0"/>
          <w:numId w:val="30"/>
        </w:numPr>
      </w:pPr>
      <w:r w:rsidRPr="00E64634">
        <w:t>A2A distributed agents</w:t>
      </w:r>
    </w:p>
    <w:p w14:paraId="6EF244A1" w14:textId="77777777" w:rsidR="00E64634" w:rsidRPr="00E64634" w:rsidRDefault="00E64634" w:rsidP="00E64634">
      <w:pPr>
        <w:numPr>
          <w:ilvl w:val="0"/>
          <w:numId w:val="30"/>
        </w:numPr>
      </w:pPr>
      <w:r w:rsidRPr="00E64634">
        <w:t>dynamic tool selection</w:t>
      </w:r>
    </w:p>
    <w:p w14:paraId="5F3FBF2F" w14:textId="77777777" w:rsidR="00E64634" w:rsidRPr="00E64634" w:rsidRDefault="00E64634" w:rsidP="00E64634">
      <w:pPr>
        <w:numPr>
          <w:ilvl w:val="0"/>
          <w:numId w:val="30"/>
        </w:numPr>
      </w:pPr>
      <w:r w:rsidRPr="00E64634">
        <w:t>self-healing flows</w:t>
      </w:r>
    </w:p>
    <w:p w14:paraId="2B966117" w14:textId="77777777" w:rsidR="00E64634" w:rsidRPr="00E64634" w:rsidRDefault="00E64634" w:rsidP="00E64634">
      <w:pPr>
        <w:numPr>
          <w:ilvl w:val="0"/>
          <w:numId w:val="30"/>
        </w:numPr>
      </w:pPr>
      <w:r w:rsidRPr="00E64634">
        <w:t>human review</w:t>
      </w:r>
    </w:p>
    <w:p w14:paraId="4317823A" w14:textId="77777777" w:rsidR="00E64634" w:rsidRPr="00E64634" w:rsidRDefault="00E64634" w:rsidP="00E64634">
      <w:pPr>
        <w:numPr>
          <w:ilvl w:val="0"/>
          <w:numId w:val="30"/>
        </w:numPr>
      </w:pPr>
      <w:r w:rsidRPr="00E64634">
        <w:t>memory.</w:t>
      </w:r>
    </w:p>
    <w:p w14:paraId="77EBC0DC" w14:textId="77777777" w:rsidR="00E64634" w:rsidRPr="00E64634" w:rsidRDefault="00E64634" w:rsidP="00E64634">
      <w:r w:rsidRPr="00E64634">
        <w:pict w14:anchorId="7734FC28">
          <v:rect id="_x0000_i1289" style="width:0;height:1.5pt" o:hralign="center" o:hrstd="t" o:hr="t" fillcolor="#a0a0a0" stroked="f"/>
        </w:pict>
      </w:r>
    </w:p>
    <w:p w14:paraId="2A52B74D" w14:textId="77777777" w:rsidR="00E64634" w:rsidRPr="00E64634" w:rsidRDefault="00E64634" w:rsidP="00E64634">
      <w:pPr>
        <w:rPr>
          <w:b/>
          <w:bCs/>
        </w:rPr>
      </w:pPr>
      <w:r w:rsidRPr="00E64634">
        <w:rPr>
          <w:b/>
          <w:bCs/>
        </w:rPr>
        <w:t>19. MOST IMPORTANT ARCHITECTURAL ADVICE</w:t>
      </w:r>
    </w:p>
    <w:p w14:paraId="424ED6B8" w14:textId="77777777" w:rsidR="00E64634" w:rsidRPr="00E64634" w:rsidRDefault="00E64634" w:rsidP="00E64634">
      <w:r w:rsidRPr="00E64634">
        <w:t>Do NOT start by building:</w:t>
      </w:r>
    </w:p>
    <w:p w14:paraId="65903133" w14:textId="77777777" w:rsidR="00E64634" w:rsidRPr="00E64634" w:rsidRDefault="00E64634" w:rsidP="00E64634">
      <w:pPr>
        <w:numPr>
          <w:ilvl w:val="0"/>
          <w:numId w:val="31"/>
        </w:numPr>
      </w:pPr>
      <w:r w:rsidRPr="00E64634">
        <w:t>a giant autonomous agent.</w:t>
      </w:r>
    </w:p>
    <w:p w14:paraId="67BC61FE" w14:textId="77777777" w:rsidR="00E64634" w:rsidRPr="00E64634" w:rsidRDefault="00E64634" w:rsidP="00E64634">
      <w:r w:rsidRPr="00E64634">
        <w:t>Instead build:</w:t>
      </w:r>
    </w:p>
    <w:p w14:paraId="41083FC4" w14:textId="77777777" w:rsidR="00E64634" w:rsidRPr="00E64634" w:rsidRDefault="00E64634" w:rsidP="00E64634">
      <w:r w:rsidRPr="00E64634">
        <w:t>Pipeline + Specialized Agents + Structured State</w:t>
      </w:r>
    </w:p>
    <w:p w14:paraId="74830AA8" w14:textId="77777777" w:rsidR="00E64634" w:rsidRPr="00E64634" w:rsidRDefault="00E64634" w:rsidP="00E64634">
      <w:r w:rsidRPr="00E64634">
        <w:lastRenderedPageBreak/>
        <w:t>This is MUCH more reliable.</w:t>
      </w:r>
    </w:p>
    <w:p w14:paraId="623CC1AB" w14:textId="77777777" w:rsidR="00E64634" w:rsidRPr="00E64634" w:rsidRDefault="00E64634" w:rsidP="00E64634">
      <w:r w:rsidRPr="00E64634">
        <w:pict w14:anchorId="46BA8FFA">
          <v:rect id="_x0000_i1290" style="width:0;height:1.5pt" o:hralign="center" o:hrstd="t" o:hr="t" fillcolor="#a0a0a0" stroked="f"/>
        </w:pict>
      </w:r>
    </w:p>
    <w:p w14:paraId="4FDEBA07" w14:textId="77777777" w:rsidR="00E64634" w:rsidRPr="00E64634" w:rsidRDefault="00E64634" w:rsidP="00E64634">
      <w:pPr>
        <w:rPr>
          <w:b/>
          <w:bCs/>
        </w:rPr>
      </w:pPr>
      <w:r w:rsidRPr="00E64634">
        <w:rPr>
          <w:b/>
          <w:bCs/>
        </w:rPr>
        <w:t>20. Final Verdict</w:t>
      </w:r>
    </w:p>
    <w:p w14:paraId="2E937084" w14:textId="77777777" w:rsidR="00E64634" w:rsidRPr="00E64634" w:rsidRDefault="00E64634" w:rsidP="00E64634">
      <w:r w:rsidRPr="00E64634">
        <w:t>Yes — your idea is technically achievable and highly aligned with:</w:t>
      </w:r>
    </w:p>
    <w:p w14:paraId="695046DA" w14:textId="77777777" w:rsidR="00E64634" w:rsidRPr="00E64634" w:rsidRDefault="00E64634" w:rsidP="00E64634">
      <w:pPr>
        <w:numPr>
          <w:ilvl w:val="0"/>
          <w:numId w:val="32"/>
        </w:numPr>
      </w:pPr>
      <w:r w:rsidRPr="00E64634">
        <w:t>LangGraph,</w:t>
      </w:r>
    </w:p>
    <w:p w14:paraId="47BAFD4D" w14:textId="77777777" w:rsidR="00E64634" w:rsidRPr="00E64634" w:rsidRDefault="00E64634" w:rsidP="00E64634">
      <w:pPr>
        <w:numPr>
          <w:ilvl w:val="0"/>
          <w:numId w:val="32"/>
        </w:numPr>
      </w:pPr>
      <w:r w:rsidRPr="00E64634">
        <w:t>A2A,</w:t>
      </w:r>
    </w:p>
    <w:p w14:paraId="6B944039" w14:textId="77777777" w:rsidR="00E64634" w:rsidRPr="00E64634" w:rsidRDefault="00E64634" w:rsidP="00E64634">
      <w:pPr>
        <w:numPr>
          <w:ilvl w:val="0"/>
          <w:numId w:val="32"/>
        </w:numPr>
      </w:pPr>
      <w:r w:rsidRPr="00E64634">
        <w:t>MCP architecture.</w:t>
      </w:r>
    </w:p>
    <w:p w14:paraId="3170AEF6" w14:textId="77777777" w:rsidR="00E64634" w:rsidRPr="00E64634" w:rsidRDefault="00E64634" w:rsidP="00E64634">
      <w:r w:rsidRPr="00E64634">
        <w:t>And your specific requirement:</w:t>
      </w:r>
    </w:p>
    <w:p w14:paraId="4AF4EEB4" w14:textId="77777777" w:rsidR="00E64634" w:rsidRPr="00E64634" w:rsidRDefault="00E64634" w:rsidP="00E64634">
      <w:r w:rsidRPr="00E64634">
        <w:t>“Generate extremely detailed SOPs with atomic UI-level tasks”</w:t>
      </w:r>
    </w:p>
    <w:p w14:paraId="31765957" w14:textId="77777777" w:rsidR="00E64634" w:rsidRPr="00E64634" w:rsidRDefault="00E64634" w:rsidP="00E64634">
      <w:r w:rsidRPr="00E64634">
        <w:t>is achievable if you:</w:t>
      </w:r>
    </w:p>
    <w:p w14:paraId="244E324D" w14:textId="77777777" w:rsidR="00E64634" w:rsidRPr="00E64634" w:rsidRDefault="00E64634" w:rsidP="00E64634">
      <w:pPr>
        <w:numPr>
          <w:ilvl w:val="0"/>
          <w:numId w:val="33"/>
        </w:numPr>
      </w:pPr>
      <w:r w:rsidRPr="00E64634">
        <w:t>use multimodal analysis,</w:t>
      </w:r>
    </w:p>
    <w:p w14:paraId="66EC89B0" w14:textId="77777777" w:rsidR="00E64634" w:rsidRPr="00E64634" w:rsidRDefault="00E64634" w:rsidP="00E64634">
      <w:pPr>
        <w:numPr>
          <w:ilvl w:val="0"/>
          <w:numId w:val="33"/>
        </w:numPr>
      </w:pPr>
      <w:r w:rsidRPr="00E64634">
        <w:t>create intermediate workflow representations,</w:t>
      </w:r>
    </w:p>
    <w:p w14:paraId="1B6B1D5A" w14:textId="77777777" w:rsidR="00E64634" w:rsidRPr="00E64634" w:rsidRDefault="00E64634" w:rsidP="00E64634">
      <w:pPr>
        <w:numPr>
          <w:ilvl w:val="0"/>
          <w:numId w:val="33"/>
        </w:numPr>
      </w:pPr>
      <w:r w:rsidRPr="00E64634">
        <w:t>use hierarchical decomposition,</w:t>
      </w:r>
    </w:p>
    <w:p w14:paraId="7751B532" w14:textId="77777777" w:rsidR="00E64634" w:rsidRPr="00E64634" w:rsidRDefault="00E64634" w:rsidP="00E64634">
      <w:pPr>
        <w:numPr>
          <w:ilvl w:val="0"/>
          <w:numId w:val="33"/>
        </w:numPr>
      </w:pPr>
      <w:r w:rsidRPr="00E64634">
        <w:t>align video + transcript temporally,</w:t>
      </w:r>
    </w:p>
    <w:p w14:paraId="14A14583" w14:textId="77777777" w:rsidR="00E64634" w:rsidRPr="00E64634" w:rsidRDefault="00E64634" w:rsidP="00E64634">
      <w:pPr>
        <w:numPr>
          <w:ilvl w:val="0"/>
          <w:numId w:val="33"/>
        </w:numPr>
      </w:pPr>
      <w:r w:rsidRPr="00E64634">
        <w:t>orchestrate specialized agents through LangGraph.</w:t>
      </w:r>
    </w:p>
    <w:p w14:paraId="09F4804B" w14:textId="77777777" w:rsidR="00E64634" w:rsidRPr="00E64634" w:rsidRDefault="00E64634" w:rsidP="00E64634">
      <w:r w:rsidRPr="00E64634">
        <w:t>The biggest success factor will NOT be the LLM itself.</w:t>
      </w:r>
    </w:p>
    <w:p w14:paraId="03EA7E96" w14:textId="77777777" w:rsidR="00E64634" w:rsidRPr="00E64634" w:rsidRDefault="00E64634" w:rsidP="00E64634">
      <w:r w:rsidRPr="00E64634">
        <w:t>It will be:</w:t>
      </w:r>
    </w:p>
    <w:p w14:paraId="560702F4" w14:textId="77777777" w:rsidR="00E64634" w:rsidRPr="00E64634" w:rsidRDefault="00E64634" w:rsidP="00E64634">
      <w:pPr>
        <w:numPr>
          <w:ilvl w:val="0"/>
          <w:numId w:val="34"/>
        </w:numPr>
      </w:pPr>
      <w:r w:rsidRPr="00E64634">
        <w:t>temporal alignment,</w:t>
      </w:r>
    </w:p>
    <w:p w14:paraId="660928E6" w14:textId="77777777" w:rsidR="00E64634" w:rsidRPr="00E64634" w:rsidRDefault="00E64634" w:rsidP="00E64634">
      <w:pPr>
        <w:numPr>
          <w:ilvl w:val="0"/>
          <w:numId w:val="34"/>
        </w:numPr>
      </w:pPr>
      <w:r w:rsidRPr="00E64634">
        <w:t>structured intermediate representations,</w:t>
      </w:r>
    </w:p>
    <w:p w14:paraId="0872ECBB" w14:textId="77777777" w:rsidR="00E64634" w:rsidRPr="00E64634" w:rsidRDefault="00E64634" w:rsidP="00E64634">
      <w:pPr>
        <w:numPr>
          <w:ilvl w:val="0"/>
          <w:numId w:val="34"/>
        </w:numPr>
      </w:pPr>
      <w:r w:rsidRPr="00E64634">
        <w:t>and good workflow decomposition logic.</w:t>
      </w:r>
    </w:p>
    <w:p w14:paraId="7C2E34F7" w14:textId="21A3B786" w:rsidR="00E64634" w:rsidRDefault="00E64634">
      <w:r>
        <w:br w:type="page"/>
      </w:r>
    </w:p>
    <w:p w14:paraId="2A641B72" w14:textId="77777777" w:rsidR="00E64634" w:rsidRDefault="00E64634" w:rsidP="00E64634">
      <w:r>
        <w:lastRenderedPageBreak/>
        <w:t>Followup Query:</w:t>
      </w:r>
      <w:r>
        <w:br/>
      </w:r>
      <w:r>
        <w:t>I am not interested in the last step #5. I want the multi-agent system to stop at SOP generation step. AI-driven Automation planning and AI-driven automation is a different system that I am trying to develop separately. For not let's focus up to step 4.</w:t>
      </w:r>
    </w:p>
    <w:p w14:paraId="5D7DA06E" w14:textId="77777777" w:rsidR="00E64634" w:rsidRDefault="00E64634" w:rsidP="00E64634"/>
    <w:p w14:paraId="378088C2" w14:textId="77777777" w:rsidR="00E64634" w:rsidRDefault="00E64634" w:rsidP="00E64634">
      <w:r>
        <w:t>I can see that you have mentioned about diarization. I would like to include this feature in the multi-agent system so that I can ignore any of the speakers who are not adding value to the SOP development.</w:t>
      </w:r>
    </w:p>
    <w:p w14:paraId="590B4A6D" w14:textId="77777777" w:rsidR="00E64634" w:rsidRDefault="00E64634" w:rsidP="00E64634"/>
    <w:p w14:paraId="21330A2C" w14:textId="77777777" w:rsidR="00E64634" w:rsidRDefault="00E64634" w:rsidP="00E64634">
      <w:r>
        <w:t>Regarding the recommendations on the tools:</w:t>
      </w:r>
    </w:p>
    <w:p w14:paraId="3E19F3E8" w14:textId="77777777" w:rsidR="00E64634" w:rsidRDefault="00E64634" w:rsidP="00E64634">
      <w:r>
        <w:t>1. How much does GPT-5 Vision cost? Are there any cheaper or free (open-source) options?</w:t>
      </w:r>
    </w:p>
    <w:p w14:paraId="15041CA6" w14:textId="77777777" w:rsidR="00E64634" w:rsidRPr="00E64634" w:rsidRDefault="00E64634" w:rsidP="00E64634">
      <w:r>
        <w:t>2. For Storage, I have 1TB space in the Azure VM that I have access to. Will that be sufficient for a 10 min recording of a Teams meeting video? If Teams meeting video is not good enough can you suggest some other AV recording tools that are already available in Windows OS laptop on on Azure VM with Windows OS?</w:t>
      </w:r>
      <w:r>
        <w:br/>
      </w:r>
      <w:r>
        <w:br/>
        <w:t>ChatGPT response:</w:t>
      </w:r>
      <w:r>
        <w:br/>
      </w:r>
      <w:r w:rsidRPr="00E64634">
        <w:t>Perfect — that actually simplifies the architecture significantly and makes the system much more achievable and reliable.</w:t>
      </w:r>
    </w:p>
    <w:p w14:paraId="59CBD13D" w14:textId="77777777" w:rsidR="00E64634" w:rsidRPr="00E64634" w:rsidRDefault="00E64634" w:rsidP="00E64634">
      <w:r w:rsidRPr="00E64634">
        <w:t>So your finalized scope is:</w:t>
      </w:r>
    </w:p>
    <w:p w14:paraId="7B26EF31" w14:textId="77777777" w:rsidR="00E64634" w:rsidRPr="00E64634" w:rsidRDefault="00E64634" w:rsidP="00E64634">
      <w:r w:rsidRPr="00E64634">
        <w:t>AV Recording</w:t>
      </w:r>
    </w:p>
    <w:p w14:paraId="1FB3296F" w14:textId="77777777" w:rsidR="00E64634" w:rsidRPr="00E64634" w:rsidRDefault="00E64634" w:rsidP="00E64634">
      <w:r w:rsidRPr="00E64634">
        <w:t xml:space="preserve">   ↓</w:t>
      </w:r>
    </w:p>
    <w:p w14:paraId="374939E7" w14:textId="77777777" w:rsidR="00E64634" w:rsidRPr="00E64634" w:rsidRDefault="00E64634" w:rsidP="00E64634">
      <w:r w:rsidRPr="00E64634">
        <w:t>Multimodal Understanding</w:t>
      </w:r>
    </w:p>
    <w:p w14:paraId="0F3F1DB3" w14:textId="77777777" w:rsidR="00E64634" w:rsidRPr="00E64634" w:rsidRDefault="00E64634" w:rsidP="00E64634">
      <w:r w:rsidRPr="00E64634">
        <w:t xml:space="preserve">   ↓</w:t>
      </w:r>
    </w:p>
    <w:p w14:paraId="03631A26" w14:textId="77777777" w:rsidR="00E64634" w:rsidRPr="00E64634" w:rsidRDefault="00E64634" w:rsidP="00E64634">
      <w:r w:rsidRPr="00E64634">
        <w:t>Workflow Understanding</w:t>
      </w:r>
    </w:p>
    <w:p w14:paraId="0BEEC72D" w14:textId="77777777" w:rsidR="00E64634" w:rsidRPr="00E64634" w:rsidRDefault="00E64634" w:rsidP="00E64634">
      <w:r w:rsidRPr="00E64634">
        <w:t xml:space="preserve">   ↓</w:t>
      </w:r>
    </w:p>
    <w:p w14:paraId="625BB2A2" w14:textId="77777777" w:rsidR="00E64634" w:rsidRPr="00E64634" w:rsidRDefault="00E64634" w:rsidP="00E64634">
      <w:r w:rsidRPr="00E64634">
        <w:t>Hierarchical SOP Generation</w:t>
      </w:r>
    </w:p>
    <w:p w14:paraId="72E0CDE9" w14:textId="77777777" w:rsidR="00E64634" w:rsidRPr="00E64634" w:rsidRDefault="00E64634" w:rsidP="00E64634">
      <w:r w:rsidRPr="00E64634">
        <w:t>And it STOPS there.</w:t>
      </w:r>
    </w:p>
    <w:p w14:paraId="3548546A" w14:textId="77777777" w:rsidR="00E64634" w:rsidRPr="00E64634" w:rsidRDefault="00E64634" w:rsidP="00E64634">
      <w:r w:rsidRPr="00E64634">
        <w:t>No:</w:t>
      </w:r>
    </w:p>
    <w:p w14:paraId="32DB2839" w14:textId="77777777" w:rsidR="00E64634" w:rsidRPr="00E64634" w:rsidRDefault="00E64634" w:rsidP="00E64634">
      <w:pPr>
        <w:numPr>
          <w:ilvl w:val="0"/>
          <w:numId w:val="35"/>
        </w:numPr>
      </w:pPr>
      <w:r w:rsidRPr="00E64634">
        <w:t>automation planning,</w:t>
      </w:r>
    </w:p>
    <w:p w14:paraId="1CA2D1A6" w14:textId="77777777" w:rsidR="00E64634" w:rsidRPr="00E64634" w:rsidRDefault="00E64634" w:rsidP="00E64634">
      <w:pPr>
        <w:numPr>
          <w:ilvl w:val="0"/>
          <w:numId w:val="35"/>
        </w:numPr>
      </w:pPr>
      <w:r w:rsidRPr="00E64634">
        <w:lastRenderedPageBreak/>
        <w:t>Playwright generation,</w:t>
      </w:r>
    </w:p>
    <w:p w14:paraId="2D5196F6" w14:textId="77777777" w:rsidR="00E64634" w:rsidRPr="00E64634" w:rsidRDefault="00E64634" w:rsidP="00E64634">
      <w:pPr>
        <w:numPr>
          <w:ilvl w:val="0"/>
          <w:numId w:val="35"/>
        </w:numPr>
      </w:pPr>
      <w:r w:rsidRPr="00E64634">
        <w:t>Selenium,</w:t>
      </w:r>
    </w:p>
    <w:p w14:paraId="2E19240D" w14:textId="77777777" w:rsidR="00E64634" w:rsidRPr="00E64634" w:rsidRDefault="00E64634" w:rsidP="00E64634">
      <w:pPr>
        <w:numPr>
          <w:ilvl w:val="0"/>
          <w:numId w:val="35"/>
        </w:numPr>
      </w:pPr>
      <w:r w:rsidRPr="00E64634">
        <w:t>RPA execution,</w:t>
      </w:r>
    </w:p>
    <w:p w14:paraId="1588C18B" w14:textId="77777777" w:rsidR="00E64634" w:rsidRPr="00E64634" w:rsidRDefault="00E64634" w:rsidP="00E64634">
      <w:pPr>
        <w:numPr>
          <w:ilvl w:val="0"/>
          <w:numId w:val="35"/>
        </w:numPr>
      </w:pPr>
      <w:r w:rsidRPr="00E64634">
        <w:t>AI automation.</w:t>
      </w:r>
    </w:p>
    <w:p w14:paraId="3A75BB87" w14:textId="77777777" w:rsidR="00E64634" w:rsidRPr="00E64634" w:rsidRDefault="00E64634" w:rsidP="00E64634">
      <w:r w:rsidRPr="00E64634">
        <w:t>That is a very good boundary.</w:t>
      </w:r>
    </w:p>
    <w:p w14:paraId="51A7EF33" w14:textId="77777777" w:rsidR="00E64634" w:rsidRPr="00E64634" w:rsidRDefault="00E64634" w:rsidP="00E64634">
      <w:r w:rsidRPr="00E64634">
        <w:pict w14:anchorId="17AD2E6C">
          <v:rect id="_x0000_i1557" style="width:0;height:1.5pt" o:hralign="center" o:hrstd="t" o:hr="t" fillcolor="#a0a0a0" stroked="f"/>
        </w:pict>
      </w:r>
    </w:p>
    <w:p w14:paraId="32906A78" w14:textId="77777777" w:rsidR="00E64634" w:rsidRPr="00E64634" w:rsidRDefault="00E64634" w:rsidP="00E64634">
      <w:pPr>
        <w:rPr>
          <w:b/>
          <w:bCs/>
        </w:rPr>
      </w:pPr>
      <w:r w:rsidRPr="00E64634">
        <w:rPr>
          <w:b/>
          <w:bCs/>
        </w:rPr>
        <w:t>1. Diarization — YES, You Should Definitely Include It</w:t>
      </w:r>
    </w:p>
    <w:p w14:paraId="6951497E" w14:textId="77777777" w:rsidR="00E64634" w:rsidRPr="00E64634" w:rsidRDefault="00E64634" w:rsidP="00E64634">
      <w:r w:rsidRPr="00E64634">
        <w:t>This is actually VERY important for SOP quality.</w:t>
      </w:r>
    </w:p>
    <w:p w14:paraId="6E7D670C" w14:textId="77777777" w:rsidR="00E64634" w:rsidRPr="00E64634" w:rsidRDefault="00E64634" w:rsidP="00E64634">
      <w:r w:rsidRPr="00E64634">
        <w:t>In real meetings:</w:t>
      </w:r>
    </w:p>
    <w:p w14:paraId="5BE7365D" w14:textId="77777777" w:rsidR="00E64634" w:rsidRPr="00E64634" w:rsidRDefault="00E64634" w:rsidP="00E64634">
      <w:pPr>
        <w:numPr>
          <w:ilvl w:val="0"/>
          <w:numId w:val="36"/>
        </w:numPr>
      </w:pPr>
      <w:r w:rsidRPr="00E64634">
        <w:t>many people interrupt,</w:t>
      </w:r>
    </w:p>
    <w:p w14:paraId="501D6321" w14:textId="77777777" w:rsidR="00E64634" w:rsidRPr="00E64634" w:rsidRDefault="00E64634" w:rsidP="00E64634">
      <w:pPr>
        <w:numPr>
          <w:ilvl w:val="0"/>
          <w:numId w:val="36"/>
        </w:numPr>
      </w:pPr>
      <w:r w:rsidRPr="00E64634">
        <w:t>ask irrelevant questions,</w:t>
      </w:r>
    </w:p>
    <w:p w14:paraId="1270BE8F" w14:textId="77777777" w:rsidR="00E64634" w:rsidRPr="00E64634" w:rsidRDefault="00E64634" w:rsidP="00E64634">
      <w:pPr>
        <w:numPr>
          <w:ilvl w:val="0"/>
          <w:numId w:val="36"/>
        </w:numPr>
      </w:pPr>
      <w:r w:rsidRPr="00E64634">
        <w:t>discuss unrelated topics,</w:t>
      </w:r>
    </w:p>
    <w:p w14:paraId="0A4B3810" w14:textId="77777777" w:rsidR="00E64634" w:rsidRPr="00E64634" w:rsidRDefault="00E64634" w:rsidP="00E64634">
      <w:pPr>
        <w:numPr>
          <w:ilvl w:val="0"/>
          <w:numId w:val="36"/>
        </w:numPr>
      </w:pPr>
      <w:r w:rsidRPr="00E64634">
        <w:t>joke around,</w:t>
      </w:r>
    </w:p>
    <w:p w14:paraId="02B27590" w14:textId="77777777" w:rsidR="00E64634" w:rsidRPr="00E64634" w:rsidRDefault="00E64634" w:rsidP="00E64634">
      <w:pPr>
        <w:numPr>
          <w:ilvl w:val="0"/>
          <w:numId w:val="36"/>
        </w:numPr>
      </w:pPr>
      <w:r w:rsidRPr="00E64634">
        <w:t>troubleshoot temporary issues.</w:t>
      </w:r>
    </w:p>
    <w:p w14:paraId="1354CE30" w14:textId="77777777" w:rsidR="00E64634" w:rsidRPr="00E64634" w:rsidRDefault="00E64634" w:rsidP="00E64634">
      <w:r w:rsidRPr="00E64634">
        <w:t>You absolutely do NOT want all speakers contributing equally to SOP generation.</w:t>
      </w:r>
    </w:p>
    <w:p w14:paraId="3776B5BF" w14:textId="77777777" w:rsidR="00E64634" w:rsidRPr="00E64634" w:rsidRDefault="00E64634" w:rsidP="00E64634">
      <w:r w:rsidRPr="00E64634">
        <w:pict w14:anchorId="69DA92F0">
          <v:rect id="_x0000_i1558" style="width:0;height:1.5pt" o:hralign="center" o:hrstd="t" o:hr="t" fillcolor="#a0a0a0" stroked="f"/>
        </w:pict>
      </w:r>
    </w:p>
    <w:p w14:paraId="6027349B" w14:textId="77777777" w:rsidR="00E64634" w:rsidRPr="00E64634" w:rsidRDefault="00E64634" w:rsidP="00E64634">
      <w:pPr>
        <w:rPr>
          <w:b/>
          <w:bCs/>
        </w:rPr>
      </w:pPr>
      <w:r w:rsidRPr="00E64634">
        <w:rPr>
          <w:b/>
          <w:bCs/>
        </w:rPr>
        <w:t>2. How Diarization Helps Your System</w:t>
      </w:r>
    </w:p>
    <w:p w14:paraId="5B19FE71" w14:textId="77777777" w:rsidR="00E64634" w:rsidRPr="00E64634" w:rsidRDefault="00E64634" w:rsidP="00E64634">
      <w:r w:rsidRPr="00E64634">
        <w:t>Diarization allows you 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07"/>
        <w:gridCol w:w="3463"/>
      </w:tblGrid>
      <w:tr w:rsidR="00E64634" w:rsidRPr="00E64634" w14:paraId="4BE91560" w14:textId="77777777" w:rsidTr="00E64634">
        <w:trPr>
          <w:tblHeader/>
          <w:tblCellSpacing w:w="15" w:type="dxa"/>
        </w:trPr>
        <w:tc>
          <w:tcPr>
            <w:tcW w:w="0" w:type="auto"/>
            <w:vAlign w:val="center"/>
            <w:hideMark/>
          </w:tcPr>
          <w:p w14:paraId="0F43109E" w14:textId="77777777" w:rsidR="00E64634" w:rsidRPr="00E64634" w:rsidRDefault="00E64634" w:rsidP="00E64634">
            <w:pPr>
              <w:rPr>
                <w:b/>
                <w:bCs/>
              </w:rPr>
            </w:pPr>
            <w:r w:rsidRPr="00E64634">
              <w:rPr>
                <w:b/>
                <w:bCs/>
              </w:rPr>
              <w:t>Capability</w:t>
            </w:r>
          </w:p>
        </w:tc>
        <w:tc>
          <w:tcPr>
            <w:tcW w:w="0" w:type="auto"/>
            <w:vAlign w:val="center"/>
            <w:hideMark/>
          </w:tcPr>
          <w:p w14:paraId="1AE12F87" w14:textId="77777777" w:rsidR="00E64634" w:rsidRPr="00E64634" w:rsidRDefault="00E64634" w:rsidP="00E64634">
            <w:pPr>
              <w:rPr>
                <w:b/>
                <w:bCs/>
              </w:rPr>
            </w:pPr>
            <w:r w:rsidRPr="00E64634">
              <w:rPr>
                <w:b/>
                <w:bCs/>
              </w:rPr>
              <w:t>Benefit</w:t>
            </w:r>
          </w:p>
        </w:tc>
      </w:tr>
      <w:tr w:rsidR="00E64634" w:rsidRPr="00E64634" w14:paraId="418830EE" w14:textId="77777777" w:rsidTr="00E64634">
        <w:trPr>
          <w:tblCellSpacing w:w="15" w:type="dxa"/>
        </w:trPr>
        <w:tc>
          <w:tcPr>
            <w:tcW w:w="0" w:type="auto"/>
            <w:vAlign w:val="center"/>
            <w:hideMark/>
          </w:tcPr>
          <w:p w14:paraId="47E5DAB7" w14:textId="77777777" w:rsidR="00E64634" w:rsidRPr="00E64634" w:rsidRDefault="00E64634" w:rsidP="00E64634">
            <w:r w:rsidRPr="00E64634">
              <w:t>Separate speakers</w:t>
            </w:r>
          </w:p>
        </w:tc>
        <w:tc>
          <w:tcPr>
            <w:tcW w:w="0" w:type="auto"/>
            <w:vAlign w:val="center"/>
            <w:hideMark/>
          </w:tcPr>
          <w:p w14:paraId="58048C53" w14:textId="77777777" w:rsidR="00E64634" w:rsidRPr="00E64634" w:rsidRDefault="00E64634" w:rsidP="00E64634">
            <w:r w:rsidRPr="00E64634">
              <w:t>Identify trainer vs participants</w:t>
            </w:r>
          </w:p>
        </w:tc>
      </w:tr>
      <w:tr w:rsidR="00E64634" w:rsidRPr="00E64634" w14:paraId="1564272B" w14:textId="77777777" w:rsidTr="00E64634">
        <w:trPr>
          <w:tblCellSpacing w:w="15" w:type="dxa"/>
        </w:trPr>
        <w:tc>
          <w:tcPr>
            <w:tcW w:w="0" w:type="auto"/>
            <w:vAlign w:val="center"/>
            <w:hideMark/>
          </w:tcPr>
          <w:p w14:paraId="20CA0011" w14:textId="77777777" w:rsidR="00E64634" w:rsidRPr="00E64634" w:rsidRDefault="00E64634" w:rsidP="00E64634">
            <w:r w:rsidRPr="00E64634">
              <w:t>Ignore noisy participants</w:t>
            </w:r>
          </w:p>
        </w:tc>
        <w:tc>
          <w:tcPr>
            <w:tcW w:w="0" w:type="auto"/>
            <w:vAlign w:val="center"/>
            <w:hideMark/>
          </w:tcPr>
          <w:p w14:paraId="00714B58" w14:textId="77777777" w:rsidR="00E64634" w:rsidRPr="00E64634" w:rsidRDefault="00E64634" w:rsidP="00E64634">
            <w:r w:rsidRPr="00E64634">
              <w:t>Cleaner SOP</w:t>
            </w:r>
          </w:p>
        </w:tc>
      </w:tr>
      <w:tr w:rsidR="00E64634" w:rsidRPr="00E64634" w14:paraId="0981F0B7" w14:textId="77777777" w:rsidTr="00E64634">
        <w:trPr>
          <w:tblCellSpacing w:w="15" w:type="dxa"/>
        </w:trPr>
        <w:tc>
          <w:tcPr>
            <w:tcW w:w="0" w:type="auto"/>
            <w:vAlign w:val="center"/>
            <w:hideMark/>
          </w:tcPr>
          <w:p w14:paraId="3E3F58F1" w14:textId="77777777" w:rsidR="00E64634" w:rsidRPr="00E64634" w:rsidRDefault="00E64634" w:rsidP="00E64634">
            <w:r w:rsidRPr="00E64634">
              <w:t>Prioritize instructor</w:t>
            </w:r>
          </w:p>
        </w:tc>
        <w:tc>
          <w:tcPr>
            <w:tcW w:w="0" w:type="auto"/>
            <w:vAlign w:val="center"/>
            <w:hideMark/>
          </w:tcPr>
          <w:p w14:paraId="1F43DCFF" w14:textId="77777777" w:rsidR="00E64634" w:rsidRPr="00E64634" w:rsidRDefault="00E64634" w:rsidP="00E64634">
            <w:r w:rsidRPr="00E64634">
              <w:t>Higher accuracy</w:t>
            </w:r>
          </w:p>
        </w:tc>
      </w:tr>
      <w:tr w:rsidR="00E64634" w:rsidRPr="00E64634" w14:paraId="5DB74A26" w14:textId="77777777" w:rsidTr="00E64634">
        <w:trPr>
          <w:tblCellSpacing w:w="15" w:type="dxa"/>
        </w:trPr>
        <w:tc>
          <w:tcPr>
            <w:tcW w:w="0" w:type="auto"/>
            <w:vAlign w:val="center"/>
            <w:hideMark/>
          </w:tcPr>
          <w:p w14:paraId="58FC5A4C" w14:textId="77777777" w:rsidR="00E64634" w:rsidRPr="00E64634" w:rsidRDefault="00E64634" w:rsidP="00E64634">
            <w:r w:rsidRPr="00E64634">
              <w:t>Track speaker roles</w:t>
            </w:r>
          </w:p>
        </w:tc>
        <w:tc>
          <w:tcPr>
            <w:tcW w:w="0" w:type="auto"/>
            <w:vAlign w:val="center"/>
            <w:hideMark/>
          </w:tcPr>
          <w:p w14:paraId="6420E9D4" w14:textId="77777777" w:rsidR="00E64634" w:rsidRPr="00E64634" w:rsidRDefault="00E64634" w:rsidP="00E64634">
            <w:r w:rsidRPr="00E64634">
              <w:t>"Presenter", "Learner", "Observer"</w:t>
            </w:r>
          </w:p>
        </w:tc>
      </w:tr>
      <w:tr w:rsidR="00E64634" w:rsidRPr="00E64634" w14:paraId="1E4FF7EA" w14:textId="77777777" w:rsidTr="00E64634">
        <w:trPr>
          <w:tblCellSpacing w:w="15" w:type="dxa"/>
        </w:trPr>
        <w:tc>
          <w:tcPr>
            <w:tcW w:w="0" w:type="auto"/>
            <w:vAlign w:val="center"/>
            <w:hideMark/>
          </w:tcPr>
          <w:p w14:paraId="5BA46F5E" w14:textId="77777777" w:rsidR="00E64634" w:rsidRPr="00E64634" w:rsidRDefault="00E64634" w:rsidP="00E64634">
            <w:r w:rsidRPr="00E64634">
              <w:t>Remove side conversations</w:t>
            </w:r>
          </w:p>
        </w:tc>
        <w:tc>
          <w:tcPr>
            <w:tcW w:w="0" w:type="auto"/>
            <w:vAlign w:val="center"/>
            <w:hideMark/>
          </w:tcPr>
          <w:p w14:paraId="4E5141A3" w14:textId="77777777" w:rsidR="00E64634" w:rsidRPr="00E64634" w:rsidRDefault="00E64634" w:rsidP="00E64634">
            <w:r w:rsidRPr="00E64634">
              <w:t>Cleaner workflows</w:t>
            </w:r>
          </w:p>
        </w:tc>
      </w:tr>
      <w:tr w:rsidR="00E64634" w:rsidRPr="00E64634" w14:paraId="6170A5C1" w14:textId="77777777" w:rsidTr="00E64634">
        <w:trPr>
          <w:tblCellSpacing w:w="15" w:type="dxa"/>
        </w:trPr>
        <w:tc>
          <w:tcPr>
            <w:tcW w:w="0" w:type="auto"/>
            <w:vAlign w:val="center"/>
            <w:hideMark/>
          </w:tcPr>
          <w:p w14:paraId="7CE67C7C" w14:textId="77777777" w:rsidR="00E64634" w:rsidRPr="00E64634" w:rsidRDefault="00E64634" w:rsidP="00E64634">
            <w:r w:rsidRPr="00E64634">
              <w:t>Identify Q&amp;A segments</w:t>
            </w:r>
          </w:p>
        </w:tc>
        <w:tc>
          <w:tcPr>
            <w:tcW w:w="0" w:type="auto"/>
            <w:vAlign w:val="center"/>
            <w:hideMark/>
          </w:tcPr>
          <w:p w14:paraId="31428EE5" w14:textId="77777777" w:rsidR="00E64634" w:rsidRPr="00E64634" w:rsidRDefault="00E64634" w:rsidP="00E64634">
            <w:r w:rsidRPr="00E64634">
              <w:t>Optional appendix</w:t>
            </w:r>
          </w:p>
        </w:tc>
      </w:tr>
    </w:tbl>
    <w:p w14:paraId="3993D0A7" w14:textId="77777777" w:rsidR="00E64634" w:rsidRPr="00E64634" w:rsidRDefault="00E64634" w:rsidP="00E64634">
      <w:r w:rsidRPr="00E64634">
        <w:lastRenderedPageBreak/>
        <w:pict w14:anchorId="0143F9C0">
          <v:rect id="_x0000_i1559" style="width:0;height:1.5pt" o:hralign="center" o:hrstd="t" o:hr="t" fillcolor="#a0a0a0" stroked="f"/>
        </w:pict>
      </w:r>
    </w:p>
    <w:p w14:paraId="76B873F3" w14:textId="77777777" w:rsidR="00E64634" w:rsidRPr="00E64634" w:rsidRDefault="00E64634" w:rsidP="00E64634">
      <w:pPr>
        <w:rPr>
          <w:b/>
          <w:bCs/>
        </w:rPr>
      </w:pPr>
      <w:r w:rsidRPr="00E64634">
        <w:rPr>
          <w:b/>
          <w:bCs/>
        </w:rPr>
        <w:t>3. Recommended Diarization Architecture</w:t>
      </w:r>
    </w:p>
    <w:p w14:paraId="1D4536F4" w14:textId="77777777" w:rsidR="00E64634" w:rsidRPr="00E64634" w:rsidRDefault="00E64634" w:rsidP="00E64634">
      <w:r w:rsidRPr="00E64634">
        <w:t>Your audio pipeline should look like:</w:t>
      </w:r>
    </w:p>
    <w:p w14:paraId="0359E3EB" w14:textId="77777777" w:rsidR="00E64634" w:rsidRPr="00E64634" w:rsidRDefault="00E64634" w:rsidP="00E64634">
      <w:r w:rsidRPr="00E64634">
        <w:t>Audio</w:t>
      </w:r>
    </w:p>
    <w:p w14:paraId="2A896778" w14:textId="77777777" w:rsidR="00E64634" w:rsidRPr="00E64634" w:rsidRDefault="00E64634" w:rsidP="00E64634">
      <w:r w:rsidRPr="00E64634">
        <w:t xml:space="preserve">  ↓</w:t>
      </w:r>
    </w:p>
    <w:p w14:paraId="745329CD" w14:textId="77777777" w:rsidR="00E64634" w:rsidRPr="00E64634" w:rsidRDefault="00E64634" w:rsidP="00E64634">
      <w:r w:rsidRPr="00E64634">
        <w:t>Speech-to-Text</w:t>
      </w:r>
    </w:p>
    <w:p w14:paraId="35779B0E" w14:textId="77777777" w:rsidR="00E64634" w:rsidRPr="00E64634" w:rsidRDefault="00E64634" w:rsidP="00E64634">
      <w:r w:rsidRPr="00E64634">
        <w:t xml:space="preserve">  ↓</w:t>
      </w:r>
    </w:p>
    <w:p w14:paraId="48842C0C" w14:textId="77777777" w:rsidR="00E64634" w:rsidRPr="00E64634" w:rsidRDefault="00E64634" w:rsidP="00E64634">
      <w:r w:rsidRPr="00E64634">
        <w:t>Speaker Diarization</w:t>
      </w:r>
    </w:p>
    <w:p w14:paraId="119A9889" w14:textId="77777777" w:rsidR="00E64634" w:rsidRPr="00E64634" w:rsidRDefault="00E64634" w:rsidP="00E64634">
      <w:r w:rsidRPr="00E64634">
        <w:t xml:space="preserve">  ↓</w:t>
      </w:r>
    </w:p>
    <w:p w14:paraId="72DA80E1" w14:textId="77777777" w:rsidR="00E64634" w:rsidRPr="00E64634" w:rsidRDefault="00E64634" w:rsidP="00E64634">
      <w:r w:rsidRPr="00E64634">
        <w:t>Speaker Classification</w:t>
      </w:r>
    </w:p>
    <w:p w14:paraId="438F3205" w14:textId="77777777" w:rsidR="00E64634" w:rsidRPr="00E64634" w:rsidRDefault="00E64634" w:rsidP="00E64634">
      <w:r w:rsidRPr="00E64634">
        <w:t xml:space="preserve">  ↓</w:t>
      </w:r>
    </w:p>
    <w:p w14:paraId="677ED470" w14:textId="77777777" w:rsidR="00E64634" w:rsidRPr="00E64634" w:rsidRDefault="00E64634" w:rsidP="00E64634">
      <w:r w:rsidRPr="00E64634">
        <w:t>Importance Scoring</w:t>
      </w:r>
    </w:p>
    <w:p w14:paraId="07A8B8BD" w14:textId="77777777" w:rsidR="00E64634" w:rsidRPr="00E64634" w:rsidRDefault="00E64634" w:rsidP="00E64634">
      <w:r w:rsidRPr="00E64634">
        <w:t xml:space="preserve">  ↓</w:t>
      </w:r>
    </w:p>
    <w:p w14:paraId="6EC3DB49" w14:textId="77777777" w:rsidR="00E64634" w:rsidRPr="00E64634" w:rsidRDefault="00E64634" w:rsidP="00E64634">
      <w:r w:rsidRPr="00E64634">
        <w:t>Filtered Transcript</w:t>
      </w:r>
    </w:p>
    <w:p w14:paraId="6AC07B4C" w14:textId="77777777" w:rsidR="00E64634" w:rsidRPr="00E64634" w:rsidRDefault="00E64634" w:rsidP="00E64634">
      <w:r w:rsidRPr="00E64634">
        <w:pict w14:anchorId="27D0F831">
          <v:rect id="_x0000_i1560" style="width:0;height:1.5pt" o:hralign="center" o:hrstd="t" o:hr="t" fillcolor="#a0a0a0" stroked="f"/>
        </w:pict>
      </w:r>
    </w:p>
    <w:p w14:paraId="75471582" w14:textId="77777777" w:rsidR="00E64634" w:rsidRPr="00E64634" w:rsidRDefault="00E64634" w:rsidP="00E64634">
      <w:pPr>
        <w:rPr>
          <w:b/>
          <w:bCs/>
        </w:rPr>
      </w:pPr>
      <w:r w:rsidRPr="00E64634">
        <w:rPr>
          <w:b/>
          <w:bCs/>
        </w:rPr>
        <w:t>4. VERY IMPORTANT — Speaker Importance Scoring</w:t>
      </w:r>
    </w:p>
    <w:p w14:paraId="43110294" w14:textId="77777777" w:rsidR="00E64634" w:rsidRPr="00E64634" w:rsidRDefault="00E64634" w:rsidP="00E64634">
      <w:r w:rsidRPr="00E64634">
        <w:t>This is where the system becomes enterprise-grade.</w:t>
      </w:r>
    </w:p>
    <w:p w14:paraId="7E9CC666" w14:textId="77777777" w:rsidR="00E64634" w:rsidRPr="00E64634" w:rsidRDefault="00E64634" w:rsidP="00E64634">
      <w:r w:rsidRPr="00E64634">
        <w:t>You should NOT merely:</w:t>
      </w:r>
    </w:p>
    <w:p w14:paraId="5F7420B4" w14:textId="77777777" w:rsidR="00E64634" w:rsidRPr="00E64634" w:rsidRDefault="00E64634" w:rsidP="00E64634">
      <w:pPr>
        <w:numPr>
          <w:ilvl w:val="0"/>
          <w:numId w:val="37"/>
        </w:numPr>
      </w:pPr>
      <w:r w:rsidRPr="00E64634">
        <w:t>remove all non-primary speakers.</w:t>
      </w:r>
    </w:p>
    <w:p w14:paraId="051777BB" w14:textId="77777777" w:rsidR="00E64634" w:rsidRPr="00E64634" w:rsidRDefault="00E64634" w:rsidP="00E64634">
      <w:r w:rsidRPr="00E64634">
        <w:t>Instead classify speaker contributions.</w:t>
      </w:r>
    </w:p>
    <w:p w14:paraId="7058E858" w14:textId="77777777" w:rsidR="00E64634" w:rsidRPr="00E64634" w:rsidRDefault="00E64634" w:rsidP="00E64634">
      <w:r w:rsidRPr="00E64634">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40"/>
        <w:gridCol w:w="884"/>
        <w:gridCol w:w="788"/>
      </w:tblGrid>
      <w:tr w:rsidR="00E64634" w:rsidRPr="00E64634" w14:paraId="00090EE8" w14:textId="77777777" w:rsidTr="00E64634">
        <w:trPr>
          <w:tblHeader/>
          <w:tblCellSpacing w:w="15" w:type="dxa"/>
        </w:trPr>
        <w:tc>
          <w:tcPr>
            <w:tcW w:w="0" w:type="auto"/>
            <w:vAlign w:val="center"/>
            <w:hideMark/>
          </w:tcPr>
          <w:p w14:paraId="1DD666A4" w14:textId="77777777" w:rsidR="00E64634" w:rsidRPr="00E64634" w:rsidRDefault="00E64634" w:rsidP="00E64634">
            <w:pPr>
              <w:rPr>
                <w:b/>
                <w:bCs/>
              </w:rPr>
            </w:pPr>
            <w:r w:rsidRPr="00E64634">
              <w:rPr>
                <w:b/>
                <w:bCs/>
              </w:rPr>
              <w:t>Speaker</w:t>
            </w:r>
          </w:p>
        </w:tc>
        <w:tc>
          <w:tcPr>
            <w:tcW w:w="0" w:type="auto"/>
            <w:vAlign w:val="center"/>
            <w:hideMark/>
          </w:tcPr>
          <w:p w14:paraId="452C5FFE" w14:textId="77777777" w:rsidR="00E64634" w:rsidRPr="00E64634" w:rsidRDefault="00E64634" w:rsidP="00E64634">
            <w:pPr>
              <w:rPr>
                <w:b/>
                <w:bCs/>
              </w:rPr>
            </w:pPr>
            <w:r w:rsidRPr="00E64634">
              <w:rPr>
                <w:b/>
                <w:bCs/>
              </w:rPr>
              <w:t>Role</w:t>
            </w:r>
          </w:p>
        </w:tc>
        <w:tc>
          <w:tcPr>
            <w:tcW w:w="0" w:type="auto"/>
            <w:vAlign w:val="center"/>
            <w:hideMark/>
          </w:tcPr>
          <w:p w14:paraId="526B78E0" w14:textId="77777777" w:rsidR="00E64634" w:rsidRPr="00E64634" w:rsidRDefault="00E64634" w:rsidP="00E64634">
            <w:pPr>
              <w:rPr>
                <w:b/>
                <w:bCs/>
              </w:rPr>
            </w:pPr>
            <w:r w:rsidRPr="00E64634">
              <w:rPr>
                <w:b/>
                <w:bCs/>
              </w:rPr>
              <w:t>Weight</w:t>
            </w:r>
          </w:p>
        </w:tc>
      </w:tr>
      <w:tr w:rsidR="00E64634" w:rsidRPr="00E64634" w14:paraId="7E6C557E" w14:textId="77777777" w:rsidTr="00E64634">
        <w:trPr>
          <w:tblCellSpacing w:w="15" w:type="dxa"/>
        </w:trPr>
        <w:tc>
          <w:tcPr>
            <w:tcW w:w="0" w:type="auto"/>
            <w:vAlign w:val="center"/>
            <w:hideMark/>
          </w:tcPr>
          <w:p w14:paraId="768D9279" w14:textId="77777777" w:rsidR="00E64634" w:rsidRPr="00E64634" w:rsidRDefault="00E64634" w:rsidP="00E64634">
            <w:r w:rsidRPr="00E64634">
              <w:t>Trainer</w:t>
            </w:r>
          </w:p>
        </w:tc>
        <w:tc>
          <w:tcPr>
            <w:tcW w:w="0" w:type="auto"/>
            <w:vAlign w:val="center"/>
            <w:hideMark/>
          </w:tcPr>
          <w:p w14:paraId="30393501" w14:textId="77777777" w:rsidR="00E64634" w:rsidRPr="00E64634" w:rsidRDefault="00E64634" w:rsidP="00E64634">
            <w:r w:rsidRPr="00E64634">
              <w:t>High</w:t>
            </w:r>
          </w:p>
        </w:tc>
        <w:tc>
          <w:tcPr>
            <w:tcW w:w="0" w:type="auto"/>
            <w:vAlign w:val="center"/>
            <w:hideMark/>
          </w:tcPr>
          <w:p w14:paraId="1DB33105" w14:textId="77777777" w:rsidR="00E64634" w:rsidRPr="00E64634" w:rsidRDefault="00E64634" w:rsidP="00E64634">
            <w:r w:rsidRPr="00E64634">
              <w:t>1.0</w:t>
            </w:r>
          </w:p>
        </w:tc>
      </w:tr>
      <w:tr w:rsidR="00E64634" w:rsidRPr="00E64634" w14:paraId="5D87783E" w14:textId="77777777" w:rsidTr="00E64634">
        <w:trPr>
          <w:tblCellSpacing w:w="15" w:type="dxa"/>
        </w:trPr>
        <w:tc>
          <w:tcPr>
            <w:tcW w:w="0" w:type="auto"/>
            <w:vAlign w:val="center"/>
            <w:hideMark/>
          </w:tcPr>
          <w:p w14:paraId="1D18CA52" w14:textId="77777777" w:rsidR="00E64634" w:rsidRPr="00E64634" w:rsidRDefault="00E64634" w:rsidP="00E64634">
            <w:r w:rsidRPr="00E64634">
              <w:t>Process SME</w:t>
            </w:r>
          </w:p>
        </w:tc>
        <w:tc>
          <w:tcPr>
            <w:tcW w:w="0" w:type="auto"/>
            <w:vAlign w:val="center"/>
            <w:hideMark/>
          </w:tcPr>
          <w:p w14:paraId="5B1675E4" w14:textId="77777777" w:rsidR="00E64634" w:rsidRPr="00E64634" w:rsidRDefault="00E64634" w:rsidP="00E64634">
            <w:r w:rsidRPr="00E64634">
              <w:t>High</w:t>
            </w:r>
          </w:p>
        </w:tc>
        <w:tc>
          <w:tcPr>
            <w:tcW w:w="0" w:type="auto"/>
            <w:vAlign w:val="center"/>
            <w:hideMark/>
          </w:tcPr>
          <w:p w14:paraId="07B59E53" w14:textId="77777777" w:rsidR="00E64634" w:rsidRPr="00E64634" w:rsidRDefault="00E64634" w:rsidP="00E64634">
            <w:r w:rsidRPr="00E64634">
              <w:t>0.9</w:t>
            </w:r>
          </w:p>
        </w:tc>
      </w:tr>
      <w:tr w:rsidR="00E64634" w:rsidRPr="00E64634" w14:paraId="1F384489" w14:textId="77777777" w:rsidTr="00E64634">
        <w:trPr>
          <w:tblCellSpacing w:w="15" w:type="dxa"/>
        </w:trPr>
        <w:tc>
          <w:tcPr>
            <w:tcW w:w="0" w:type="auto"/>
            <w:vAlign w:val="center"/>
            <w:hideMark/>
          </w:tcPr>
          <w:p w14:paraId="311CD52A" w14:textId="77777777" w:rsidR="00E64634" w:rsidRPr="00E64634" w:rsidRDefault="00E64634" w:rsidP="00E64634">
            <w:r w:rsidRPr="00E64634">
              <w:t>Participant asking clarifying question</w:t>
            </w:r>
          </w:p>
        </w:tc>
        <w:tc>
          <w:tcPr>
            <w:tcW w:w="0" w:type="auto"/>
            <w:vAlign w:val="center"/>
            <w:hideMark/>
          </w:tcPr>
          <w:p w14:paraId="3A2A82A7" w14:textId="77777777" w:rsidR="00E64634" w:rsidRPr="00E64634" w:rsidRDefault="00E64634" w:rsidP="00E64634">
            <w:r w:rsidRPr="00E64634">
              <w:t>Medium</w:t>
            </w:r>
          </w:p>
        </w:tc>
        <w:tc>
          <w:tcPr>
            <w:tcW w:w="0" w:type="auto"/>
            <w:vAlign w:val="center"/>
            <w:hideMark/>
          </w:tcPr>
          <w:p w14:paraId="0BE304B5" w14:textId="77777777" w:rsidR="00E64634" w:rsidRPr="00E64634" w:rsidRDefault="00E64634" w:rsidP="00E64634">
            <w:r w:rsidRPr="00E64634">
              <w:t>0.5</w:t>
            </w:r>
          </w:p>
        </w:tc>
      </w:tr>
      <w:tr w:rsidR="00E64634" w:rsidRPr="00E64634" w14:paraId="6030E995" w14:textId="77777777" w:rsidTr="00E64634">
        <w:trPr>
          <w:tblCellSpacing w:w="15" w:type="dxa"/>
        </w:trPr>
        <w:tc>
          <w:tcPr>
            <w:tcW w:w="0" w:type="auto"/>
            <w:vAlign w:val="center"/>
            <w:hideMark/>
          </w:tcPr>
          <w:p w14:paraId="4CA9F8C3" w14:textId="77777777" w:rsidR="00E64634" w:rsidRPr="00E64634" w:rsidRDefault="00E64634" w:rsidP="00E64634">
            <w:r w:rsidRPr="00E64634">
              <w:lastRenderedPageBreak/>
              <w:t>Random interruption</w:t>
            </w:r>
          </w:p>
        </w:tc>
        <w:tc>
          <w:tcPr>
            <w:tcW w:w="0" w:type="auto"/>
            <w:vAlign w:val="center"/>
            <w:hideMark/>
          </w:tcPr>
          <w:p w14:paraId="2FB92523" w14:textId="77777777" w:rsidR="00E64634" w:rsidRPr="00E64634" w:rsidRDefault="00E64634" w:rsidP="00E64634">
            <w:r w:rsidRPr="00E64634">
              <w:t>Ignore</w:t>
            </w:r>
          </w:p>
        </w:tc>
        <w:tc>
          <w:tcPr>
            <w:tcW w:w="0" w:type="auto"/>
            <w:vAlign w:val="center"/>
            <w:hideMark/>
          </w:tcPr>
          <w:p w14:paraId="6CD27073" w14:textId="77777777" w:rsidR="00E64634" w:rsidRPr="00E64634" w:rsidRDefault="00E64634" w:rsidP="00E64634">
            <w:r w:rsidRPr="00E64634">
              <w:t>0.0</w:t>
            </w:r>
          </w:p>
        </w:tc>
      </w:tr>
    </w:tbl>
    <w:p w14:paraId="4F7DD211" w14:textId="77777777" w:rsidR="00E64634" w:rsidRPr="00E64634" w:rsidRDefault="00E64634" w:rsidP="00E64634">
      <w:r w:rsidRPr="00E64634">
        <w:pict w14:anchorId="16CE478C">
          <v:rect id="_x0000_i1561" style="width:0;height:1.5pt" o:hralign="center" o:hrstd="t" o:hr="t" fillcolor="#a0a0a0" stroked="f"/>
        </w:pict>
      </w:r>
    </w:p>
    <w:p w14:paraId="28F0C752" w14:textId="77777777" w:rsidR="00E64634" w:rsidRPr="00E64634" w:rsidRDefault="00E64634" w:rsidP="00E64634">
      <w:pPr>
        <w:rPr>
          <w:b/>
          <w:bCs/>
        </w:rPr>
      </w:pPr>
      <w:r w:rsidRPr="00E64634">
        <w:rPr>
          <w:b/>
          <w:bCs/>
        </w:rPr>
        <w:t>5. Example</w:t>
      </w:r>
    </w:p>
    <w:p w14:paraId="381B52E8" w14:textId="77777777" w:rsidR="00E64634" w:rsidRPr="00E64634" w:rsidRDefault="00E64634" w:rsidP="00E64634">
      <w:r w:rsidRPr="00E64634">
        <w:t>Suppose transcript:</w:t>
      </w:r>
    </w:p>
    <w:p w14:paraId="0B485804" w14:textId="77777777" w:rsidR="00E64634" w:rsidRPr="00E64634" w:rsidRDefault="00E64634" w:rsidP="00E64634">
      <w:r w:rsidRPr="00E64634">
        <w:t>Trainer:</w:t>
      </w:r>
    </w:p>
    <w:p w14:paraId="71653ABC" w14:textId="77777777" w:rsidR="00E64634" w:rsidRPr="00E64634" w:rsidRDefault="00E64634" w:rsidP="00E64634">
      <w:r w:rsidRPr="00E64634">
        <w:t>"Now click Vendor Management"</w:t>
      </w:r>
    </w:p>
    <w:p w14:paraId="538B41B8" w14:textId="77777777" w:rsidR="00E64634" w:rsidRPr="00E64634" w:rsidRDefault="00E64634" w:rsidP="00E64634"/>
    <w:p w14:paraId="206520C3" w14:textId="77777777" w:rsidR="00E64634" w:rsidRPr="00E64634" w:rsidRDefault="00E64634" w:rsidP="00E64634">
      <w:r w:rsidRPr="00E64634">
        <w:t>Participant:</w:t>
      </w:r>
    </w:p>
    <w:p w14:paraId="62A6A869" w14:textId="77777777" w:rsidR="00E64634" w:rsidRPr="00E64634" w:rsidRDefault="00E64634" w:rsidP="00E64634">
      <w:r w:rsidRPr="00E64634">
        <w:t>"My audio is breaking"</w:t>
      </w:r>
    </w:p>
    <w:p w14:paraId="2E97C09A" w14:textId="77777777" w:rsidR="00E64634" w:rsidRPr="00E64634" w:rsidRDefault="00E64634" w:rsidP="00E64634"/>
    <w:p w14:paraId="0EC4A279" w14:textId="77777777" w:rsidR="00E64634" w:rsidRPr="00E64634" w:rsidRDefault="00E64634" w:rsidP="00E64634">
      <w:r w:rsidRPr="00E64634">
        <w:t>Trainer:</w:t>
      </w:r>
    </w:p>
    <w:p w14:paraId="2899BD39" w14:textId="77777777" w:rsidR="00E64634" w:rsidRPr="00E64634" w:rsidRDefault="00E64634" w:rsidP="00E64634">
      <w:r w:rsidRPr="00E64634">
        <w:t>"Click Create Vendor"</w:t>
      </w:r>
    </w:p>
    <w:p w14:paraId="2CFCEF34" w14:textId="77777777" w:rsidR="00E64634" w:rsidRPr="00E64634" w:rsidRDefault="00E64634" w:rsidP="00E64634"/>
    <w:p w14:paraId="7E7159E8" w14:textId="77777777" w:rsidR="00E64634" w:rsidRPr="00E64634" w:rsidRDefault="00E64634" w:rsidP="00E64634">
      <w:r w:rsidRPr="00E64634">
        <w:t>Participant:</w:t>
      </w:r>
    </w:p>
    <w:p w14:paraId="5D930613" w14:textId="77777777" w:rsidR="00E64634" w:rsidRPr="00E64634" w:rsidRDefault="00E64634" w:rsidP="00E64634">
      <w:r w:rsidRPr="00E64634">
        <w:t>"Can you zoom in?"</w:t>
      </w:r>
    </w:p>
    <w:p w14:paraId="6C5CFD36" w14:textId="77777777" w:rsidR="00E64634" w:rsidRPr="00E64634" w:rsidRDefault="00E64634" w:rsidP="00E64634">
      <w:r w:rsidRPr="00E64634">
        <w:t>Your system should preserve:</w:t>
      </w:r>
    </w:p>
    <w:p w14:paraId="466AF98D" w14:textId="77777777" w:rsidR="00E64634" w:rsidRPr="00E64634" w:rsidRDefault="00E64634" w:rsidP="00E64634">
      <w:r w:rsidRPr="00E64634">
        <w:t>Now click Vendor Management</w:t>
      </w:r>
    </w:p>
    <w:p w14:paraId="10F476A9" w14:textId="77777777" w:rsidR="00E64634" w:rsidRPr="00E64634" w:rsidRDefault="00E64634" w:rsidP="00E64634">
      <w:r w:rsidRPr="00E64634">
        <w:t>Click Create Vendor</w:t>
      </w:r>
    </w:p>
    <w:p w14:paraId="0D78DC1B" w14:textId="77777777" w:rsidR="00E64634" w:rsidRPr="00E64634" w:rsidRDefault="00E64634" w:rsidP="00E64634">
      <w:r w:rsidRPr="00E64634">
        <w:t>And ignore:</w:t>
      </w:r>
    </w:p>
    <w:p w14:paraId="70A0BFD0" w14:textId="77777777" w:rsidR="00E64634" w:rsidRPr="00E64634" w:rsidRDefault="00E64634" w:rsidP="00E64634">
      <w:pPr>
        <w:numPr>
          <w:ilvl w:val="0"/>
          <w:numId w:val="38"/>
        </w:numPr>
      </w:pPr>
      <w:r w:rsidRPr="00E64634">
        <w:t>audio issues,</w:t>
      </w:r>
    </w:p>
    <w:p w14:paraId="61EB7DC1" w14:textId="77777777" w:rsidR="00E64634" w:rsidRPr="00E64634" w:rsidRDefault="00E64634" w:rsidP="00E64634">
      <w:pPr>
        <w:numPr>
          <w:ilvl w:val="0"/>
          <w:numId w:val="38"/>
        </w:numPr>
      </w:pPr>
      <w:r w:rsidRPr="00E64634">
        <w:t>meeting logistics,</w:t>
      </w:r>
    </w:p>
    <w:p w14:paraId="2244443C" w14:textId="77777777" w:rsidR="00E64634" w:rsidRPr="00E64634" w:rsidRDefault="00E64634" w:rsidP="00E64634">
      <w:pPr>
        <w:numPr>
          <w:ilvl w:val="0"/>
          <w:numId w:val="38"/>
        </w:numPr>
      </w:pPr>
      <w:r w:rsidRPr="00E64634">
        <w:t>side chatter.</w:t>
      </w:r>
    </w:p>
    <w:p w14:paraId="2FFA7396" w14:textId="77777777" w:rsidR="00E64634" w:rsidRPr="00E64634" w:rsidRDefault="00E64634" w:rsidP="00E64634">
      <w:r w:rsidRPr="00E64634">
        <w:t>This dramatically improves SOP quality.</w:t>
      </w:r>
    </w:p>
    <w:p w14:paraId="36310767" w14:textId="77777777" w:rsidR="00E64634" w:rsidRPr="00E64634" w:rsidRDefault="00E64634" w:rsidP="00E64634">
      <w:r w:rsidRPr="00E64634">
        <w:pict w14:anchorId="029B7960">
          <v:rect id="_x0000_i1562" style="width:0;height:1.5pt" o:hralign="center" o:hrstd="t" o:hr="t" fillcolor="#a0a0a0" stroked="f"/>
        </w:pict>
      </w:r>
    </w:p>
    <w:p w14:paraId="11F5BFF4" w14:textId="77777777" w:rsidR="00E64634" w:rsidRPr="00E64634" w:rsidRDefault="00E64634" w:rsidP="00E64634">
      <w:pPr>
        <w:rPr>
          <w:b/>
          <w:bCs/>
        </w:rPr>
      </w:pPr>
      <w:r w:rsidRPr="00E64634">
        <w:rPr>
          <w:b/>
          <w:bCs/>
        </w:rPr>
        <w:t>6. Recommended Open-Source Diarization Tools</w:t>
      </w:r>
    </w:p>
    <w:p w14:paraId="1BD1BCB3" w14:textId="77777777" w:rsidR="00E64634" w:rsidRPr="00E64634" w:rsidRDefault="00E64634" w:rsidP="00E64634">
      <w:r w:rsidRPr="00E64634">
        <w:lastRenderedPageBreak/>
        <w:t>These are very good.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06"/>
        <w:gridCol w:w="1840"/>
      </w:tblGrid>
      <w:tr w:rsidR="00E64634" w:rsidRPr="00E64634" w14:paraId="07692996" w14:textId="77777777" w:rsidTr="00E64634">
        <w:trPr>
          <w:tblHeader/>
          <w:tblCellSpacing w:w="15" w:type="dxa"/>
        </w:trPr>
        <w:tc>
          <w:tcPr>
            <w:tcW w:w="0" w:type="auto"/>
            <w:vAlign w:val="center"/>
            <w:hideMark/>
          </w:tcPr>
          <w:p w14:paraId="5840D653" w14:textId="77777777" w:rsidR="00E64634" w:rsidRPr="00E64634" w:rsidRDefault="00E64634" w:rsidP="00E64634">
            <w:pPr>
              <w:rPr>
                <w:b/>
                <w:bCs/>
              </w:rPr>
            </w:pPr>
            <w:r w:rsidRPr="00E64634">
              <w:rPr>
                <w:b/>
                <w:bCs/>
              </w:rPr>
              <w:t>Tool</w:t>
            </w:r>
          </w:p>
        </w:tc>
        <w:tc>
          <w:tcPr>
            <w:tcW w:w="0" w:type="auto"/>
            <w:vAlign w:val="center"/>
            <w:hideMark/>
          </w:tcPr>
          <w:p w14:paraId="4A6B09F0" w14:textId="77777777" w:rsidR="00E64634" w:rsidRPr="00E64634" w:rsidRDefault="00E64634" w:rsidP="00E64634">
            <w:pPr>
              <w:rPr>
                <w:b/>
                <w:bCs/>
              </w:rPr>
            </w:pPr>
            <w:r w:rsidRPr="00E64634">
              <w:rPr>
                <w:b/>
                <w:bCs/>
              </w:rPr>
              <w:t>Recommendation</w:t>
            </w:r>
          </w:p>
        </w:tc>
      </w:tr>
      <w:tr w:rsidR="00E64634" w:rsidRPr="00E64634" w14:paraId="6D02E6A8" w14:textId="77777777" w:rsidTr="00E64634">
        <w:trPr>
          <w:tblCellSpacing w:w="15" w:type="dxa"/>
        </w:trPr>
        <w:tc>
          <w:tcPr>
            <w:tcW w:w="0" w:type="auto"/>
            <w:vAlign w:val="center"/>
            <w:hideMark/>
          </w:tcPr>
          <w:p w14:paraId="686D1A75" w14:textId="77777777" w:rsidR="00E64634" w:rsidRPr="00E64634" w:rsidRDefault="00E64634" w:rsidP="00E64634">
            <w:r w:rsidRPr="00E64634">
              <w:t>pyannote.audio</w:t>
            </w:r>
          </w:p>
        </w:tc>
        <w:tc>
          <w:tcPr>
            <w:tcW w:w="0" w:type="auto"/>
            <w:vAlign w:val="center"/>
            <w:hideMark/>
          </w:tcPr>
          <w:p w14:paraId="3C9CF8D5" w14:textId="77777777" w:rsidR="00E64634" w:rsidRPr="00E64634" w:rsidRDefault="00E64634" w:rsidP="00E64634">
            <w:r w:rsidRPr="00E64634">
              <w:t>BEST overall</w:t>
            </w:r>
          </w:p>
        </w:tc>
      </w:tr>
      <w:tr w:rsidR="00E64634" w:rsidRPr="00E64634" w14:paraId="48C6C73E" w14:textId="77777777" w:rsidTr="00E64634">
        <w:trPr>
          <w:tblCellSpacing w:w="15" w:type="dxa"/>
        </w:trPr>
        <w:tc>
          <w:tcPr>
            <w:tcW w:w="0" w:type="auto"/>
            <w:vAlign w:val="center"/>
            <w:hideMark/>
          </w:tcPr>
          <w:p w14:paraId="2357AEB9" w14:textId="77777777" w:rsidR="00E64634" w:rsidRPr="00E64634" w:rsidRDefault="00E64634" w:rsidP="00E64634">
            <w:r w:rsidRPr="00E64634">
              <w:t>NVIDIA NeMo</w:t>
            </w:r>
          </w:p>
        </w:tc>
        <w:tc>
          <w:tcPr>
            <w:tcW w:w="0" w:type="auto"/>
            <w:vAlign w:val="center"/>
            <w:hideMark/>
          </w:tcPr>
          <w:p w14:paraId="75D6B410" w14:textId="77777777" w:rsidR="00E64634" w:rsidRPr="00E64634" w:rsidRDefault="00E64634" w:rsidP="00E64634">
            <w:r w:rsidRPr="00E64634">
              <w:t>Excellent</w:t>
            </w:r>
          </w:p>
        </w:tc>
      </w:tr>
      <w:tr w:rsidR="00E64634" w:rsidRPr="00E64634" w14:paraId="23B389F6" w14:textId="77777777" w:rsidTr="00E64634">
        <w:trPr>
          <w:tblCellSpacing w:w="15" w:type="dxa"/>
        </w:trPr>
        <w:tc>
          <w:tcPr>
            <w:tcW w:w="0" w:type="auto"/>
            <w:vAlign w:val="center"/>
            <w:hideMark/>
          </w:tcPr>
          <w:p w14:paraId="0CD67210" w14:textId="77777777" w:rsidR="00E64634" w:rsidRPr="00E64634" w:rsidRDefault="00E64634" w:rsidP="00E64634">
            <w:r w:rsidRPr="00E64634">
              <w:t>WhisperX</w:t>
            </w:r>
          </w:p>
        </w:tc>
        <w:tc>
          <w:tcPr>
            <w:tcW w:w="0" w:type="auto"/>
            <w:vAlign w:val="center"/>
            <w:hideMark/>
          </w:tcPr>
          <w:p w14:paraId="19E28FCE" w14:textId="77777777" w:rsidR="00E64634" w:rsidRPr="00E64634" w:rsidRDefault="00E64634" w:rsidP="00E64634">
            <w:r w:rsidRPr="00E64634">
              <w:t>Good alignment</w:t>
            </w:r>
          </w:p>
        </w:tc>
      </w:tr>
      <w:tr w:rsidR="00E64634" w:rsidRPr="00E64634" w14:paraId="3640C2BC" w14:textId="77777777" w:rsidTr="00E64634">
        <w:trPr>
          <w:tblCellSpacing w:w="15" w:type="dxa"/>
        </w:trPr>
        <w:tc>
          <w:tcPr>
            <w:tcW w:w="0" w:type="auto"/>
            <w:vAlign w:val="center"/>
            <w:hideMark/>
          </w:tcPr>
          <w:p w14:paraId="39C057B8" w14:textId="77777777" w:rsidR="00E64634" w:rsidRPr="00E64634" w:rsidRDefault="00E64634" w:rsidP="00E64634">
            <w:r w:rsidRPr="00E64634">
              <w:t>Resemblyzer</w:t>
            </w:r>
          </w:p>
        </w:tc>
        <w:tc>
          <w:tcPr>
            <w:tcW w:w="0" w:type="auto"/>
            <w:vAlign w:val="center"/>
            <w:hideMark/>
          </w:tcPr>
          <w:p w14:paraId="22F1EDE9" w14:textId="77777777" w:rsidR="00E64634" w:rsidRPr="00E64634" w:rsidRDefault="00E64634" w:rsidP="00E64634">
            <w:r w:rsidRPr="00E64634">
              <w:t>Lightweight</w:t>
            </w:r>
          </w:p>
        </w:tc>
      </w:tr>
    </w:tbl>
    <w:p w14:paraId="6D7B7DE3" w14:textId="77777777" w:rsidR="00E64634" w:rsidRPr="00E64634" w:rsidRDefault="00E64634" w:rsidP="00E64634">
      <w:r w:rsidRPr="00E64634">
        <w:pict w14:anchorId="218C19DA">
          <v:rect id="_x0000_i1563" style="width:0;height:1.5pt" o:hralign="center" o:hrstd="t" o:hr="t" fillcolor="#a0a0a0" stroked="f"/>
        </w:pict>
      </w:r>
    </w:p>
    <w:p w14:paraId="35995444" w14:textId="77777777" w:rsidR="00E64634" w:rsidRPr="00E64634" w:rsidRDefault="00E64634" w:rsidP="00E64634">
      <w:pPr>
        <w:rPr>
          <w:b/>
          <w:bCs/>
        </w:rPr>
      </w:pPr>
      <w:r w:rsidRPr="00E64634">
        <w:rPr>
          <w:b/>
          <w:bCs/>
        </w:rPr>
        <w:t>7. My Strong Recommendation</w:t>
      </w:r>
    </w:p>
    <w:p w14:paraId="564296A2" w14:textId="77777777" w:rsidR="00E64634" w:rsidRPr="00E64634" w:rsidRDefault="00E64634" w:rsidP="00E64634">
      <w:r w:rsidRPr="00E64634">
        <w:t>Use:</w:t>
      </w:r>
    </w:p>
    <w:p w14:paraId="5399AE33" w14:textId="77777777" w:rsidR="00E64634" w:rsidRPr="00E64634" w:rsidRDefault="00E64634" w:rsidP="00E64634">
      <w:r w:rsidRPr="00E64634">
        <w:t>Whisper + pyannote.audio</w:t>
      </w:r>
    </w:p>
    <w:p w14:paraId="49BCC334" w14:textId="77777777" w:rsidR="00E64634" w:rsidRPr="00E64634" w:rsidRDefault="00E64634" w:rsidP="00E64634">
      <w:r w:rsidRPr="00E64634">
        <w:t>Why?</w:t>
      </w:r>
    </w:p>
    <w:p w14:paraId="69997236" w14:textId="77777777" w:rsidR="00E64634" w:rsidRPr="00E64634" w:rsidRDefault="00E64634" w:rsidP="00E64634">
      <w:r w:rsidRPr="00E64634">
        <w:t>Because:</w:t>
      </w:r>
    </w:p>
    <w:p w14:paraId="3EBF7708" w14:textId="77777777" w:rsidR="00E64634" w:rsidRPr="00E64634" w:rsidRDefault="00E64634" w:rsidP="00E64634">
      <w:pPr>
        <w:numPr>
          <w:ilvl w:val="0"/>
          <w:numId w:val="39"/>
        </w:numPr>
      </w:pPr>
      <w:r w:rsidRPr="00E64634">
        <w:t>highly accurate,</w:t>
      </w:r>
    </w:p>
    <w:p w14:paraId="52463995" w14:textId="77777777" w:rsidR="00E64634" w:rsidRPr="00E64634" w:rsidRDefault="00E64634" w:rsidP="00E64634">
      <w:pPr>
        <w:numPr>
          <w:ilvl w:val="0"/>
          <w:numId w:val="39"/>
        </w:numPr>
      </w:pPr>
      <w:r w:rsidRPr="00E64634">
        <w:t>open source,</w:t>
      </w:r>
    </w:p>
    <w:p w14:paraId="6B1BF480" w14:textId="77777777" w:rsidR="00E64634" w:rsidRPr="00E64634" w:rsidRDefault="00E64634" w:rsidP="00E64634">
      <w:pPr>
        <w:numPr>
          <w:ilvl w:val="0"/>
          <w:numId w:val="39"/>
        </w:numPr>
      </w:pPr>
      <w:r w:rsidRPr="00E64634">
        <w:t>production proven,</w:t>
      </w:r>
    </w:p>
    <w:p w14:paraId="2A7FB781" w14:textId="77777777" w:rsidR="00E64634" w:rsidRPr="00E64634" w:rsidRDefault="00E64634" w:rsidP="00E64634">
      <w:pPr>
        <w:numPr>
          <w:ilvl w:val="0"/>
          <w:numId w:val="39"/>
        </w:numPr>
      </w:pPr>
      <w:r w:rsidRPr="00E64634">
        <w:t>excellent speaker separation,</w:t>
      </w:r>
    </w:p>
    <w:p w14:paraId="00AFA403" w14:textId="77777777" w:rsidR="00E64634" w:rsidRPr="00E64634" w:rsidRDefault="00E64634" w:rsidP="00E64634">
      <w:pPr>
        <w:numPr>
          <w:ilvl w:val="0"/>
          <w:numId w:val="39"/>
        </w:numPr>
      </w:pPr>
      <w:r w:rsidRPr="00E64634">
        <w:t>works well for enterprise meetings.</w:t>
      </w:r>
    </w:p>
    <w:p w14:paraId="6D33B9E4" w14:textId="77777777" w:rsidR="00E64634" w:rsidRPr="00E64634" w:rsidRDefault="00E64634" w:rsidP="00E64634">
      <w:r w:rsidRPr="00E64634">
        <w:pict w14:anchorId="16C88459">
          <v:rect id="_x0000_i1564" style="width:0;height:1.5pt" o:hralign="center" o:hrstd="t" o:hr="t" fillcolor="#a0a0a0" stroked="f"/>
        </w:pict>
      </w:r>
    </w:p>
    <w:p w14:paraId="746F3F83" w14:textId="77777777" w:rsidR="00E64634" w:rsidRPr="00E64634" w:rsidRDefault="00E64634" w:rsidP="00E64634">
      <w:pPr>
        <w:rPr>
          <w:b/>
          <w:bCs/>
        </w:rPr>
      </w:pPr>
      <w:r w:rsidRPr="00E64634">
        <w:rPr>
          <w:b/>
          <w:bCs/>
        </w:rPr>
        <w:t>8. Recommended Audio Stack</w:t>
      </w:r>
    </w:p>
    <w:p w14:paraId="6AE46851" w14:textId="77777777" w:rsidR="00E64634" w:rsidRPr="00E64634" w:rsidRDefault="00E64634" w:rsidP="00E64634">
      <w:r w:rsidRPr="00E64634">
        <w:t>ffmpeg</w:t>
      </w:r>
    </w:p>
    <w:p w14:paraId="5782E2A3" w14:textId="77777777" w:rsidR="00E64634" w:rsidRPr="00E64634" w:rsidRDefault="00E64634" w:rsidP="00E64634">
      <w:r w:rsidRPr="00E64634">
        <w:t xml:space="preserve">   ↓</w:t>
      </w:r>
    </w:p>
    <w:p w14:paraId="533D60C1" w14:textId="77777777" w:rsidR="00E64634" w:rsidRPr="00E64634" w:rsidRDefault="00E64634" w:rsidP="00E64634">
      <w:r w:rsidRPr="00E64634">
        <w:t>Whisper transcription</w:t>
      </w:r>
    </w:p>
    <w:p w14:paraId="74B5A846" w14:textId="77777777" w:rsidR="00E64634" w:rsidRPr="00E64634" w:rsidRDefault="00E64634" w:rsidP="00E64634">
      <w:r w:rsidRPr="00E64634">
        <w:t xml:space="preserve">   ↓</w:t>
      </w:r>
    </w:p>
    <w:p w14:paraId="78056F4D" w14:textId="77777777" w:rsidR="00E64634" w:rsidRPr="00E64634" w:rsidRDefault="00E64634" w:rsidP="00E64634">
      <w:r w:rsidRPr="00E64634">
        <w:t>pyannote diarization</w:t>
      </w:r>
    </w:p>
    <w:p w14:paraId="038BD024" w14:textId="77777777" w:rsidR="00E64634" w:rsidRPr="00E64634" w:rsidRDefault="00E64634" w:rsidP="00E64634">
      <w:r w:rsidRPr="00E64634">
        <w:t xml:space="preserve">   ↓</w:t>
      </w:r>
    </w:p>
    <w:p w14:paraId="25BCAF99" w14:textId="77777777" w:rsidR="00E64634" w:rsidRPr="00E64634" w:rsidRDefault="00E64634" w:rsidP="00E64634">
      <w:r w:rsidRPr="00E64634">
        <w:lastRenderedPageBreak/>
        <w:t>timestamp alignment</w:t>
      </w:r>
    </w:p>
    <w:p w14:paraId="52A9551A" w14:textId="77777777" w:rsidR="00E64634" w:rsidRPr="00E64634" w:rsidRDefault="00E64634" w:rsidP="00E64634">
      <w:r w:rsidRPr="00E64634">
        <w:t xml:space="preserve">   ↓</w:t>
      </w:r>
    </w:p>
    <w:p w14:paraId="45329C17" w14:textId="77777777" w:rsidR="00E64634" w:rsidRPr="00E64634" w:rsidRDefault="00E64634" w:rsidP="00E64634">
      <w:r w:rsidRPr="00E64634">
        <w:t>speaker scoring</w:t>
      </w:r>
    </w:p>
    <w:p w14:paraId="419AE96F" w14:textId="77777777" w:rsidR="00E64634" w:rsidRPr="00E64634" w:rsidRDefault="00E64634" w:rsidP="00E64634">
      <w:r w:rsidRPr="00E64634">
        <w:t xml:space="preserve">   ↓</w:t>
      </w:r>
    </w:p>
    <w:p w14:paraId="6EFA2150" w14:textId="77777777" w:rsidR="00E64634" w:rsidRPr="00E64634" w:rsidRDefault="00E64634" w:rsidP="00E64634">
      <w:r w:rsidRPr="00E64634">
        <w:t>clean transcript</w:t>
      </w:r>
    </w:p>
    <w:p w14:paraId="0CDCD9AD" w14:textId="77777777" w:rsidR="00E64634" w:rsidRPr="00E64634" w:rsidRDefault="00E64634" w:rsidP="00E64634">
      <w:r w:rsidRPr="00E64634">
        <w:pict w14:anchorId="258A0963">
          <v:rect id="_x0000_i1565" style="width:0;height:1.5pt" o:hralign="center" o:hrstd="t" o:hr="t" fillcolor="#a0a0a0" stroked="f"/>
        </w:pict>
      </w:r>
    </w:p>
    <w:p w14:paraId="0F976CA3" w14:textId="77777777" w:rsidR="00E64634" w:rsidRPr="00E64634" w:rsidRDefault="00E64634" w:rsidP="00E64634">
      <w:pPr>
        <w:rPr>
          <w:b/>
          <w:bCs/>
        </w:rPr>
      </w:pPr>
      <w:r w:rsidRPr="00E64634">
        <w:rPr>
          <w:b/>
          <w:bCs/>
        </w:rPr>
        <w:t>9. Regarding GPT-5 Vision Cost</w:t>
      </w:r>
    </w:p>
    <w:p w14:paraId="3F2F51D4" w14:textId="77777777" w:rsidR="00E64634" w:rsidRPr="00E64634" w:rsidRDefault="00E64634" w:rsidP="00E64634">
      <w:r w:rsidRPr="00E64634">
        <w:t>You asked an extremely important question.</w:t>
      </w:r>
    </w:p>
    <w:p w14:paraId="1562F6BA" w14:textId="77777777" w:rsidR="00E64634" w:rsidRPr="00E64634" w:rsidRDefault="00E64634" w:rsidP="00E64634">
      <w:r w:rsidRPr="00E64634">
        <w:t>The answer is:</w:t>
      </w:r>
    </w:p>
    <w:p w14:paraId="10A006B4" w14:textId="77777777" w:rsidR="00E64634" w:rsidRPr="00E64634" w:rsidRDefault="00E64634" w:rsidP="00E64634">
      <w:r w:rsidRPr="00E64634">
        <w:t>You probably should NOT use GPT-5 Vision for the entire pipeline.</w:t>
      </w:r>
    </w:p>
    <w:p w14:paraId="662DE5A7" w14:textId="77777777" w:rsidR="00E64634" w:rsidRPr="00E64634" w:rsidRDefault="00E64634" w:rsidP="00E64634">
      <w:r w:rsidRPr="00E64634">
        <w:t>At least not initially.</w:t>
      </w:r>
    </w:p>
    <w:p w14:paraId="09D035B3" w14:textId="77777777" w:rsidR="00E64634" w:rsidRPr="00E64634" w:rsidRDefault="00E64634" w:rsidP="00E64634">
      <w:r w:rsidRPr="00E64634">
        <w:pict w14:anchorId="3B96DBE4">
          <v:rect id="_x0000_i1566" style="width:0;height:1.5pt" o:hralign="center" o:hrstd="t" o:hr="t" fillcolor="#a0a0a0" stroked="f"/>
        </w:pict>
      </w:r>
    </w:p>
    <w:p w14:paraId="13A8DB70" w14:textId="77777777" w:rsidR="00E64634" w:rsidRPr="00E64634" w:rsidRDefault="00E64634" w:rsidP="00E64634">
      <w:pPr>
        <w:rPr>
          <w:b/>
          <w:bCs/>
        </w:rPr>
      </w:pPr>
      <w:r w:rsidRPr="00E64634">
        <w:rPr>
          <w:b/>
          <w:bCs/>
        </w:rPr>
        <w:t>10. GPT-5 Vision Is Powerful — But Can Become Expensive</w:t>
      </w:r>
    </w:p>
    <w:p w14:paraId="4FF70F22" w14:textId="77777777" w:rsidR="00E64634" w:rsidRPr="00E64634" w:rsidRDefault="00E64634" w:rsidP="00E64634">
      <w:r w:rsidRPr="00E64634">
        <w:t>Official pricing varies by model and modality. OpenAI pricing pages currently show multimodal/token pricing for GPT-5 family models. (</w:t>
      </w:r>
      <w:hyperlink r:id="rId7" w:tooltip="API Pricing" w:history="1">
        <w:r w:rsidRPr="00E64634">
          <w:rPr>
            <w:rStyle w:val="Hyperlink"/>
          </w:rPr>
          <w:t>OpenAI</w:t>
        </w:r>
      </w:hyperlink>
      <w:r w:rsidRPr="00E64634">
        <w:t>)</w:t>
      </w:r>
    </w:p>
    <w:p w14:paraId="540C7513" w14:textId="77777777" w:rsidR="00E64634" w:rsidRPr="00E64634" w:rsidRDefault="00E64634" w:rsidP="00E64634">
      <w:r w:rsidRPr="00E64634">
        <w:t>The real issue is NOT just token pricing.</w:t>
      </w:r>
    </w:p>
    <w:p w14:paraId="7CF43F0D" w14:textId="77777777" w:rsidR="00E64634" w:rsidRPr="00E64634" w:rsidRDefault="00E64634" w:rsidP="00E64634">
      <w:r w:rsidRPr="00E64634">
        <w:t>The real issue is:</w:t>
      </w:r>
    </w:p>
    <w:p w14:paraId="4123DE2B" w14:textId="77777777" w:rsidR="00E64634" w:rsidRPr="00E64634" w:rsidRDefault="00E64634" w:rsidP="00E64634">
      <w:pPr>
        <w:numPr>
          <w:ilvl w:val="0"/>
          <w:numId w:val="40"/>
        </w:numPr>
      </w:pPr>
      <w:r w:rsidRPr="00E64634">
        <w:t>video generates MANY frames,</w:t>
      </w:r>
    </w:p>
    <w:p w14:paraId="180EE89F" w14:textId="77777777" w:rsidR="00E64634" w:rsidRPr="00E64634" w:rsidRDefault="00E64634" w:rsidP="00E64634">
      <w:pPr>
        <w:numPr>
          <w:ilvl w:val="0"/>
          <w:numId w:val="40"/>
        </w:numPr>
      </w:pPr>
      <w:r w:rsidRPr="00E64634">
        <w:t>frames become MANY image tokens,</w:t>
      </w:r>
    </w:p>
    <w:p w14:paraId="0EFEDCCE" w14:textId="77777777" w:rsidR="00E64634" w:rsidRPr="00E64634" w:rsidRDefault="00E64634" w:rsidP="00E64634">
      <w:pPr>
        <w:numPr>
          <w:ilvl w:val="0"/>
          <w:numId w:val="40"/>
        </w:numPr>
      </w:pPr>
      <w:r w:rsidRPr="00E64634">
        <w:t>long meetings explode token usage.</w:t>
      </w:r>
    </w:p>
    <w:p w14:paraId="6269716C" w14:textId="77777777" w:rsidR="00E64634" w:rsidRPr="00E64634" w:rsidRDefault="00E64634" w:rsidP="00E64634">
      <w:r w:rsidRPr="00E64634">
        <w:pict w14:anchorId="257E8F83">
          <v:rect id="_x0000_i1567" style="width:0;height:1.5pt" o:hralign="center" o:hrstd="t" o:hr="t" fillcolor="#a0a0a0" stroked="f"/>
        </w:pict>
      </w:r>
    </w:p>
    <w:p w14:paraId="02312AFC" w14:textId="77777777" w:rsidR="00E64634" w:rsidRPr="00E64634" w:rsidRDefault="00E64634" w:rsidP="00E64634">
      <w:pPr>
        <w:rPr>
          <w:b/>
          <w:bCs/>
        </w:rPr>
      </w:pPr>
      <w:r w:rsidRPr="00E64634">
        <w:rPr>
          <w:b/>
          <w:bCs/>
        </w:rPr>
        <w:t>11. Example Cost Explosion</w:t>
      </w:r>
    </w:p>
    <w:p w14:paraId="334AA47E" w14:textId="77777777" w:rsidR="00E64634" w:rsidRPr="00E64634" w:rsidRDefault="00E64634" w:rsidP="00E64634">
      <w:r w:rsidRPr="00E64634">
        <w:t>Suppose:</w:t>
      </w:r>
    </w:p>
    <w:p w14:paraId="5195504A" w14:textId="77777777" w:rsidR="00E64634" w:rsidRPr="00E64634" w:rsidRDefault="00E64634" w:rsidP="00E64634">
      <w:pPr>
        <w:numPr>
          <w:ilvl w:val="0"/>
          <w:numId w:val="41"/>
        </w:numPr>
      </w:pPr>
      <w:r w:rsidRPr="00E64634">
        <w:t>10 minute recording,</w:t>
      </w:r>
    </w:p>
    <w:p w14:paraId="6836018B" w14:textId="77777777" w:rsidR="00E64634" w:rsidRPr="00E64634" w:rsidRDefault="00E64634" w:rsidP="00E64634">
      <w:pPr>
        <w:numPr>
          <w:ilvl w:val="0"/>
          <w:numId w:val="41"/>
        </w:numPr>
      </w:pPr>
      <w:r w:rsidRPr="00E64634">
        <w:t>extract 1 frame/sec,</w:t>
      </w:r>
    </w:p>
    <w:p w14:paraId="7AE62974" w14:textId="77777777" w:rsidR="00E64634" w:rsidRPr="00E64634" w:rsidRDefault="00E64634" w:rsidP="00E64634">
      <w:pPr>
        <w:numPr>
          <w:ilvl w:val="0"/>
          <w:numId w:val="41"/>
        </w:numPr>
      </w:pPr>
      <w:r w:rsidRPr="00E64634">
        <w:t>600 frames.</w:t>
      </w:r>
    </w:p>
    <w:p w14:paraId="6AD13FEC" w14:textId="77777777" w:rsidR="00E64634" w:rsidRPr="00E64634" w:rsidRDefault="00E64634" w:rsidP="00E64634">
      <w:r w:rsidRPr="00E64634">
        <w:lastRenderedPageBreak/>
        <w:t>If every frame goes to GPT-5 Vision:</w:t>
      </w:r>
    </w:p>
    <w:p w14:paraId="788E3971" w14:textId="77777777" w:rsidR="00E64634" w:rsidRPr="00E64634" w:rsidRDefault="00E64634" w:rsidP="00E64634">
      <w:pPr>
        <w:numPr>
          <w:ilvl w:val="0"/>
          <w:numId w:val="42"/>
        </w:numPr>
      </w:pPr>
      <w:r w:rsidRPr="00E64634">
        <w:t>cost rises quickly,</w:t>
      </w:r>
    </w:p>
    <w:p w14:paraId="033E95DF" w14:textId="77777777" w:rsidR="00E64634" w:rsidRPr="00E64634" w:rsidRDefault="00E64634" w:rsidP="00E64634">
      <w:pPr>
        <w:numPr>
          <w:ilvl w:val="0"/>
          <w:numId w:val="42"/>
        </w:numPr>
      </w:pPr>
      <w:r w:rsidRPr="00E64634">
        <w:t>latency becomes huge.</w:t>
      </w:r>
    </w:p>
    <w:p w14:paraId="13083C32" w14:textId="77777777" w:rsidR="00E64634" w:rsidRPr="00E64634" w:rsidRDefault="00E64634" w:rsidP="00E64634">
      <w:r w:rsidRPr="00E64634">
        <w:t>For enterprise scale:</w:t>
      </w:r>
    </w:p>
    <w:p w14:paraId="3DF9F5C6" w14:textId="77777777" w:rsidR="00E64634" w:rsidRPr="00E64634" w:rsidRDefault="00E64634" w:rsidP="00E64634">
      <w:pPr>
        <w:numPr>
          <w:ilvl w:val="0"/>
          <w:numId w:val="43"/>
        </w:numPr>
      </w:pPr>
      <w:r w:rsidRPr="00E64634">
        <w:t>this becomes impractical.</w:t>
      </w:r>
    </w:p>
    <w:p w14:paraId="395692D5" w14:textId="77777777" w:rsidR="00E64634" w:rsidRPr="00E64634" w:rsidRDefault="00E64634" w:rsidP="00E64634">
      <w:r w:rsidRPr="00E64634">
        <w:pict w14:anchorId="03544FF0">
          <v:rect id="_x0000_i1568" style="width:0;height:1.5pt" o:hralign="center" o:hrstd="t" o:hr="t" fillcolor="#a0a0a0" stroked="f"/>
        </w:pict>
      </w:r>
    </w:p>
    <w:p w14:paraId="494BD06B" w14:textId="77777777" w:rsidR="00E64634" w:rsidRPr="00E64634" w:rsidRDefault="00E64634" w:rsidP="00E64634">
      <w:pPr>
        <w:rPr>
          <w:b/>
          <w:bCs/>
        </w:rPr>
      </w:pPr>
      <w:r w:rsidRPr="00E64634">
        <w:rPr>
          <w:b/>
          <w:bCs/>
        </w:rPr>
        <w:t>12. Recommended Architecture Instead</w:t>
      </w:r>
    </w:p>
    <w:p w14:paraId="7C8766F1" w14:textId="77777777" w:rsidR="00E64634" w:rsidRPr="00E64634" w:rsidRDefault="00E64634" w:rsidP="00E64634">
      <w:r w:rsidRPr="00E64634">
        <w:t>You should use:</w:t>
      </w:r>
    </w:p>
    <w:p w14:paraId="71853617" w14:textId="77777777" w:rsidR="00E64634" w:rsidRPr="00E64634" w:rsidRDefault="00E64634" w:rsidP="00E64634">
      <w:r w:rsidRPr="00E64634">
        <w:t>Open-source vision stack</w:t>
      </w:r>
    </w:p>
    <w:p w14:paraId="1E790B04" w14:textId="77777777" w:rsidR="00E64634" w:rsidRPr="00E64634" w:rsidRDefault="00E64634" w:rsidP="00E64634">
      <w:r w:rsidRPr="00E64634">
        <w:t xml:space="preserve">          +</w:t>
      </w:r>
    </w:p>
    <w:p w14:paraId="24A85945" w14:textId="77777777" w:rsidR="00E64634" w:rsidRPr="00E64634" w:rsidRDefault="00E64634" w:rsidP="00E64634">
      <w:r w:rsidRPr="00E64634">
        <w:t>LLM only for reasoning</w:t>
      </w:r>
    </w:p>
    <w:p w14:paraId="6975641C" w14:textId="77777777" w:rsidR="00E64634" w:rsidRPr="00E64634" w:rsidRDefault="00E64634" w:rsidP="00E64634">
      <w:r w:rsidRPr="00E64634">
        <w:t>This is MUCH smarter.</w:t>
      </w:r>
    </w:p>
    <w:p w14:paraId="578E8147" w14:textId="77777777" w:rsidR="00E64634" w:rsidRPr="00E64634" w:rsidRDefault="00E64634" w:rsidP="00E64634">
      <w:r w:rsidRPr="00E64634">
        <w:pict w14:anchorId="548B5844">
          <v:rect id="_x0000_i1569" style="width:0;height:1.5pt" o:hralign="center" o:hrstd="t" o:hr="t" fillcolor="#a0a0a0" stroked="f"/>
        </w:pict>
      </w:r>
    </w:p>
    <w:p w14:paraId="11026B58" w14:textId="77777777" w:rsidR="00E64634" w:rsidRPr="00E64634" w:rsidRDefault="00E64634" w:rsidP="00E64634">
      <w:pPr>
        <w:rPr>
          <w:b/>
          <w:bCs/>
        </w:rPr>
      </w:pPr>
      <w:r w:rsidRPr="00E64634">
        <w:rPr>
          <w:b/>
          <w:bCs/>
        </w:rPr>
        <w:t>13. Recommended CHEAPER / OPEN-SOURCE Alternatives</w:t>
      </w:r>
    </w:p>
    <w:p w14:paraId="24DCCDB0" w14:textId="77777777" w:rsidR="00E64634" w:rsidRPr="00E64634" w:rsidRDefault="00E64634" w:rsidP="00E64634">
      <w:r w:rsidRPr="00E64634">
        <w:t>This is the architecture I strongly recommend.</w:t>
      </w:r>
    </w:p>
    <w:p w14:paraId="45CB8DB0" w14:textId="77777777" w:rsidR="00E64634" w:rsidRPr="00E64634" w:rsidRDefault="00E64634" w:rsidP="00E64634">
      <w:r w:rsidRPr="00E64634">
        <w:pict w14:anchorId="00C61DBF">
          <v:rect id="_x0000_i1570" style="width:0;height:1.5pt" o:hralign="center" o:hrstd="t" o:hr="t" fillcolor="#a0a0a0" stroked="f"/>
        </w:pict>
      </w:r>
    </w:p>
    <w:p w14:paraId="2D076DFC" w14:textId="77777777" w:rsidR="00E64634" w:rsidRPr="00E64634" w:rsidRDefault="00E64634" w:rsidP="00E64634">
      <w:pPr>
        <w:rPr>
          <w:b/>
          <w:bCs/>
        </w:rPr>
      </w:pPr>
      <w:r w:rsidRPr="00E64634">
        <w:rPr>
          <w:b/>
          <w:bCs/>
        </w:rPr>
        <w:t>A. OCR Layer (Open Source)</w:t>
      </w:r>
    </w:p>
    <w:p w14:paraId="1113163F" w14:textId="77777777" w:rsidR="00E64634" w:rsidRPr="00E64634" w:rsidRDefault="00E64634" w:rsidP="00E64634">
      <w:r w:rsidRPr="00E64634">
        <w:t>Use:</w:t>
      </w:r>
    </w:p>
    <w:p w14:paraId="24491D1F" w14:textId="77777777" w:rsidR="00E64634" w:rsidRPr="00E64634" w:rsidRDefault="00E64634" w:rsidP="00E64634">
      <w:pPr>
        <w:numPr>
          <w:ilvl w:val="0"/>
          <w:numId w:val="44"/>
        </w:numPr>
      </w:pPr>
      <w:r w:rsidRPr="00E64634">
        <w:t>PaddleOCR (BEST)</w:t>
      </w:r>
    </w:p>
    <w:p w14:paraId="23EEE483" w14:textId="77777777" w:rsidR="00E64634" w:rsidRPr="00E64634" w:rsidRDefault="00E64634" w:rsidP="00E64634">
      <w:pPr>
        <w:numPr>
          <w:ilvl w:val="0"/>
          <w:numId w:val="44"/>
        </w:numPr>
      </w:pPr>
      <w:r w:rsidRPr="00E64634">
        <w:t>EasyOCR</w:t>
      </w:r>
    </w:p>
    <w:p w14:paraId="1EC13C8D" w14:textId="77777777" w:rsidR="00E64634" w:rsidRPr="00E64634" w:rsidRDefault="00E64634" w:rsidP="00E64634">
      <w:pPr>
        <w:numPr>
          <w:ilvl w:val="0"/>
          <w:numId w:val="44"/>
        </w:numPr>
      </w:pPr>
      <w:r w:rsidRPr="00E64634">
        <w:t>Tesseract</w:t>
      </w:r>
    </w:p>
    <w:p w14:paraId="763CA138" w14:textId="77777777" w:rsidR="00E64634" w:rsidRPr="00E64634" w:rsidRDefault="00E64634" w:rsidP="00E64634">
      <w:r w:rsidRPr="00E64634">
        <w:t>Purpose:</w:t>
      </w:r>
    </w:p>
    <w:p w14:paraId="0F01E3CC" w14:textId="77777777" w:rsidR="00E64634" w:rsidRPr="00E64634" w:rsidRDefault="00E64634" w:rsidP="00E64634">
      <w:pPr>
        <w:numPr>
          <w:ilvl w:val="0"/>
          <w:numId w:val="45"/>
        </w:numPr>
      </w:pPr>
      <w:r w:rsidRPr="00E64634">
        <w:t>extract screen text,</w:t>
      </w:r>
    </w:p>
    <w:p w14:paraId="568CC5BA" w14:textId="77777777" w:rsidR="00E64634" w:rsidRPr="00E64634" w:rsidRDefault="00E64634" w:rsidP="00E64634">
      <w:pPr>
        <w:numPr>
          <w:ilvl w:val="0"/>
          <w:numId w:val="45"/>
        </w:numPr>
      </w:pPr>
      <w:r w:rsidRPr="00E64634">
        <w:t>labels,</w:t>
      </w:r>
    </w:p>
    <w:p w14:paraId="718A4862" w14:textId="77777777" w:rsidR="00E64634" w:rsidRPr="00E64634" w:rsidRDefault="00E64634" w:rsidP="00E64634">
      <w:pPr>
        <w:numPr>
          <w:ilvl w:val="0"/>
          <w:numId w:val="45"/>
        </w:numPr>
      </w:pPr>
      <w:r w:rsidRPr="00E64634">
        <w:t>menus,</w:t>
      </w:r>
    </w:p>
    <w:p w14:paraId="6107D34E" w14:textId="77777777" w:rsidR="00E64634" w:rsidRPr="00E64634" w:rsidRDefault="00E64634" w:rsidP="00E64634">
      <w:pPr>
        <w:numPr>
          <w:ilvl w:val="0"/>
          <w:numId w:val="45"/>
        </w:numPr>
      </w:pPr>
      <w:r w:rsidRPr="00E64634">
        <w:t>buttons.</w:t>
      </w:r>
    </w:p>
    <w:p w14:paraId="04425359" w14:textId="77777777" w:rsidR="00E64634" w:rsidRPr="00E64634" w:rsidRDefault="00E64634" w:rsidP="00E64634">
      <w:r w:rsidRPr="00E64634">
        <w:lastRenderedPageBreak/>
        <w:t>PaddleOCR is excellent for UI screenshots.</w:t>
      </w:r>
    </w:p>
    <w:p w14:paraId="7F84220B" w14:textId="77777777" w:rsidR="00E64634" w:rsidRPr="00E64634" w:rsidRDefault="00E64634" w:rsidP="00E64634">
      <w:r w:rsidRPr="00E64634">
        <w:pict w14:anchorId="4B6FE83A">
          <v:rect id="_x0000_i1571" style="width:0;height:1.5pt" o:hralign="center" o:hrstd="t" o:hr="t" fillcolor="#a0a0a0" stroked="f"/>
        </w:pict>
      </w:r>
    </w:p>
    <w:p w14:paraId="0B1B005A" w14:textId="77777777" w:rsidR="00E64634" w:rsidRPr="00E64634" w:rsidRDefault="00E64634" w:rsidP="00E64634">
      <w:pPr>
        <w:rPr>
          <w:b/>
          <w:bCs/>
        </w:rPr>
      </w:pPr>
      <w:r w:rsidRPr="00E64634">
        <w:rPr>
          <w:b/>
          <w:bCs/>
        </w:rPr>
        <w:t>B. UI Detection Layer</w:t>
      </w:r>
    </w:p>
    <w:p w14:paraId="25E93604" w14:textId="77777777" w:rsidR="00E64634" w:rsidRPr="00E64634" w:rsidRDefault="00E64634" w:rsidP="00E64634">
      <w:r w:rsidRPr="00E64634">
        <w:t>Use:</w:t>
      </w:r>
    </w:p>
    <w:p w14:paraId="7ECA0F91" w14:textId="77777777" w:rsidR="00E64634" w:rsidRPr="00E64634" w:rsidRDefault="00E64634" w:rsidP="00E64634">
      <w:pPr>
        <w:numPr>
          <w:ilvl w:val="0"/>
          <w:numId w:val="46"/>
        </w:numPr>
      </w:pPr>
      <w:r w:rsidRPr="00E64634">
        <w:t>OmniParser</w:t>
      </w:r>
    </w:p>
    <w:p w14:paraId="28C41EE5" w14:textId="77777777" w:rsidR="00E64634" w:rsidRPr="00E64634" w:rsidRDefault="00E64634" w:rsidP="00E64634">
      <w:pPr>
        <w:numPr>
          <w:ilvl w:val="0"/>
          <w:numId w:val="46"/>
        </w:numPr>
      </w:pPr>
      <w:r w:rsidRPr="00E64634">
        <w:t>UI-TARS</w:t>
      </w:r>
    </w:p>
    <w:p w14:paraId="06E1FC5B" w14:textId="77777777" w:rsidR="00E64634" w:rsidRPr="00E64634" w:rsidRDefault="00E64634" w:rsidP="00E64634">
      <w:pPr>
        <w:numPr>
          <w:ilvl w:val="0"/>
          <w:numId w:val="46"/>
        </w:numPr>
      </w:pPr>
      <w:r w:rsidRPr="00E64634">
        <w:t>GroundingDINO</w:t>
      </w:r>
    </w:p>
    <w:p w14:paraId="269AD546" w14:textId="77777777" w:rsidR="00E64634" w:rsidRPr="00E64634" w:rsidRDefault="00E64634" w:rsidP="00E64634">
      <w:pPr>
        <w:numPr>
          <w:ilvl w:val="0"/>
          <w:numId w:val="46"/>
        </w:numPr>
      </w:pPr>
      <w:r w:rsidRPr="00E64634">
        <w:t>Florence-2</w:t>
      </w:r>
    </w:p>
    <w:p w14:paraId="1CF4AA56" w14:textId="77777777" w:rsidR="00E64634" w:rsidRPr="00E64634" w:rsidRDefault="00E64634" w:rsidP="00E64634">
      <w:r w:rsidRPr="00E64634">
        <w:t>These detect:</w:t>
      </w:r>
    </w:p>
    <w:p w14:paraId="713758CA" w14:textId="77777777" w:rsidR="00E64634" w:rsidRPr="00E64634" w:rsidRDefault="00E64634" w:rsidP="00E64634">
      <w:pPr>
        <w:numPr>
          <w:ilvl w:val="0"/>
          <w:numId w:val="47"/>
        </w:numPr>
      </w:pPr>
      <w:r w:rsidRPr="00E64634">
        <w:t>buttons,</w:t>
      </w:r>
    </w:p>
    <w:p w14:paraId="73563C62" w14:textId="77777777" w:rsidR="00E64634" w:rsidRPr="00E64634" w:rsidRDefault="00E64634" w:rsidP="00E64634">
      <w:pPr>
        <w:numPr>
          <w:ilvl w:val="0"/>
          <w:numId w:val="47"/>
        </w:numPr>
      </w:pPr>
      <w:r w:rsidRPr="00E64634">
        <w:t>textboxes,</w:t>
      </w:r>
    </w:p>
    <w:p w14:paraId="4E57774F" w14:textId="77777777" w:rsidR="00E64634" w:rsidRPr="00E64634" w:rsidRDefault="00E64634" w:rsidP="00E64634">
      <w:pPr>
        <w:numPr>
          <w:ilvl w:val="0"/>
          <w:numId w:val="47"/>
        </w:numPr>
      </w:pPr>
      <w:r w:rsidRPr="00E64634">
        <w:t>dropdowns,</w:t>
      </w:r>
    </w:p>
    <w:p w14:paraId="0C88E759" w14:textId="77777777" w:rsidR="00E64634" w:rsidRPr="00E64634" w:rsidRDefault="00E64634" w:rsidP="00E64634">
      <w:pPr>
        <w:numPr>
          <w:ilvl w:val="0"/>
          <w:numId w:val="47"/>
        </w:numPr>
      </w:pPr>
      <w:r w:rsidRPr="00E64634">
        <w:t>checkboxes,</w:t>
      </w:r>
    </w:p>
    <w:p w14:paraId="7B1FE60B" w14:textId="77777777" w:rsidR="00E64634" w:rsidRPr="00E64634" w:rsidRDefault="00E64634" w:rsidP="00E64634">
      <w:pPr>
        <w:numPr>
          <w:ilvl w:val="0"/>
          <w:numId w:val="47"/>
        </w:numPr>
      </w:pPr>
      <w:r w:rsidRPr="00E64634">
        <w:t>menus.</w:t>
      </w:r>
    </w:p>
    <w:p w14:paraId="11C9345A" w14:textId="77777777" w:rsidR="00E64634" w:rsidRPr="00E64634" w:rsidRDefault="00E64634" w:rsidP="00E64634">
      <w:r w:rsidRPr="00E64634">
        <w:pict w14:anchorId="1F2CC99F">
          <v:rect id="_x0000_i1572" style="width:0;height:1.5pt" o:hralign="center" o:hrstd="t" o:hr="t" fillcolor="#a0a0a0" stroked="f"/>
        </w:pict>
      </w:r>
    </w:p>
    <w:p w14:paraId="6EEA1A03" w14:textId="77777777" w:rsidR="00E64634" w:rsidRPr="00E64634" w:rsidRDefault="00E64634" w:rsidP="00E64634">
      <w:pPr>
        <w:rPr>
          <w:b/>
          <w:bCs/>
        </w:rPr>
      </w:pPr>
      <w:r w:rsidRPr="00E64634">
        <w:rPr>
          <w:b/>
          <w:bCs/>
        </w:rPr>
        <w:t>C. Vision-Language Reasoning Layer</w:t>
      </w:r>
    </w:p>
    <w:p w14:paraId="25F4E392" w14:textId="77777777" w:rsidR="00E64634" w:rsidRPr="00E64634" w:rsidRDefault="00E64634" w:rsidP="00E64634">
      <w:r w:rsidRPr="00E64634">
        <w:t>ONLY after preprocessing:</w:t>
      </w:r>
    </w:p>
    <w:p w14:paraId="3ECB22E5" w14:textId="77777777" w:rsidR="00E64634" w:rsidRPr="00E64634" w:rsidRDefault="00E64634" w:rsidP="00E64634">
      <w:pPr>
        <w:numPr>
          <w:ilvl w:val="0"/>
          <w:numId w:val="48"/>
        </w:numPr>
      </w:pPr>
      <w:r w:rsidRPr="00E64634">
        <w:t>send summarized UI context to LLM.</w:t>
      </w:r>
    </w:p>
    <w:p w14:paraId="12067047" w14:textId="77777777" w:rsidR="00E64634" w:rsidRPr="00E64634" w:rsidRDefault="00E64634" w:rsidP="00E64634">
      <w:r w:rsidRPr="00E64634">
        <w:t>This reduces cost massively.</w:t>
      </w:r>
    </w:p>
    <w:p w14:paraId="1C0E1967" w14:textId="77777777" w:rsidR="00E64634" w:rsidRPr="00E64634" w:rsidRDefault="00E64634" w:rsidP="00E64634">
      <w:r w:rsidRPr="00E64634">
        <w:pict w14:anchorId="143FA1D2">
          <v:rect id="_x0000_i1573" style="width:0;height:1.5pt" o:hralign="center" o:hrstd="t" o:hr="t" fillcolor="#a0a0a0" stroked="f"/>
        </w:pict>
      </w:r>
    </w:p>
    <w:p w14:paraId="63F15471" w14:textId="77777777" w:rsidR="00E64634" w:rsidRPr="00E64634" w:rsidRDefault="00E64634" w:rsidP="00E64634">
      <w:pPr>
        <w:rPr>
          <w:b/>
          <w:bCs/>
        </w:rPr>
      </w:pPr>
      <w:r w:rsidRPr="00E64634">
        <w:rPr>
          <w:b/>
          <w:bCs/>
        </w:rPr>
        <w:t>14. BEST Cost-Effective Architecture</w:t>
      </w:r>
    </w:p>
    <w:p w14:paraId="3C414C97" w14:textId="77777777" w:rsidR="00E64634" w:rsidRPr="00E64634" w:rsidRDefault="00E64634" w:rsidP="00E64634">
      <w:r w:rsidRPr="00E64634">
        <w:t>This is probably your ideal stack.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44"/>
        <w:gridCol w:w="2597"/>
      </w:tblGrid>
      <w:tr w:rsidR="00E64634" w:rsidRPr="00E64634" w14:paraId="0A409B3F" w14:textId="77777777" w:rsidTr="00E64634">
        <w:trPr>
          <w:tblHeader/>
          <w:tblCellSpacing w:w="15" w:type="dxa"/>
        </w:trPr>
        <w:tc>
          <w:tcPr>
            <w:tcW w:w="0" w:type="auto"/>
            <w:vAlign w:val="center"/>
            <w:hideMark/>
          </w:tcPr>
          <w:p w14:paraId="30241905" w14:textId="77777777" w:rsidR="00E64634" w:rsidRPr="00E64634" w:rsidRDefault="00E64634" w:rsidP="00E64634">
            <w:pPr>
              <w:rPr>
                <w:b/>
                <w:bCs/>
              </w:rPr>
            </w:pPr>
            <w:r w:rsidRPr="00E64634">
              <w:rPr>
                <w:b/>
                <w:bCs/>
              </w:rPr>
              <w:t>Layer</w:t>
            </w:r>
          </w:p>
        </w:tc>
        <w:tc>
          <w:tcPr>
            <w:tcW w:w="0" w:type="auto"/>
            <w:vAlign w:val="center"/>
            <w:hideMark/>
          </w:tcPr>
          <w:p w14:paraId="73E09853" w14:textId="77777777" w:rsidR="00E64634" w:rsidRPr="00E64634" w:rsidRDefault="00E64634" w:rsidP="00E64634">
            <w:pPr>
              <w:rPr>
                <w:b/>
                <w:bCs/>
              </w:rPr>
            </w:pPr>
            <w:r w:rsidRPr="00E64634">
              <w:rPr>
                <w:b/>
                <w:bCs/>
              </w:rPr>
              <w:t>Technology</w:t>
            </w:r>
          </w:p>
        </w:tc>
      </w:tr>
      <w:tr w:rsidR="00E64634" w:rsidRPr="00E64634" w14:paraId="52CDCA0B" w14:textId="77777777" w:rsidTr="00E64634">
        <w:trPr>
          <w:tblCellSpacing w:w="15" w:type="dxa"/>
        </w:trPr>
        <w:tc>
          <w:tcPr>
            <w:tcW w:w="0" w:type="auto"/>
            <w:vAlign w:val="center"/>
            <w:hideMark/>
          </w:tcPr>
          <w:p w14:paraId="6B90735C" w14:textId="77777777" w:rsidR="00E64634" w:rsidRPr="00E64634" w:rsidRDefault="00E64634" w:rsidP="00E64634">
            <w:r w:rsidRPr="00E64634">
              <w:t>Speech-to-text</w:t>
            </w:r>
          </w:p>
        </w:tc>
        <w:tc>
          <w:tcPr>
            <w:tcW w:w="0" w:type="auto"/>
            <w:vAlign w:val="center"/>
            <w:hideMark/>
          </w:tcPr>
          <w:p w14:paraId="1FA68876" w14:textId="77777777" w:rsidR="00E64634" w:rsidRPr="00E64634" w:rsidRDefault="00E64634" w:rsidP="00E64634">
            <w:r w:rsidRPr="00E64634">
              <w:t>Whisper</w:t>
            </w:r>
          </w:p>
        </w:tc>
      </w:tr>
      <w:tr w:rsidR="00E64634" w:rsidRPr="00E64634" w14:paraId="139DAE83" w14:textId="77777777" w:rsidTr="00E64634">
        <w:trPr>
          <w:tblCellSpacing w:w="15" w:type="dxa"/>
        </w:trPr>
        <w:tc>
          <w:tcPr>
            <w:tcW w:w="0" w:type="auto"/>
            <w:vAlign w:val="center"/>
            <w:hideMark/>
          </w:tcPr>
          <w:p w14:paraId="3BCCE429" w14:textId="77777777" w:rsidR="00E64634" w:rsidRPr="00E64634" w:rsidRDefault="00E64634" w:rsidP="00E64634">
            <w:r w:rsidRPr="00E64634">
              <w:t>Diarization</w:t>
            </w:r>
          </w:p>
        </w:tc>
        <w:tc>
          <w:tcPr>
            <w:tcW w:w="0" w:type="auto"/>
            <w:vAlign w:val="center"/>
            <w:hideMark/>
          </w:tcPr>
          <w:p w14:paraId="3E59BC68" w14:textId="77777777" w:rsidR="00E64634" w:rsidRPr="00E64634" w:rsidRDefault="00E64634" w:rsidP="00E64634">
            <w:r w:rsidRPr="00E64634">
              <w:t>pyannote</w:t>
            </w:r>
          </w:p>
        </w:tc>
      </w:tr>
      <w:tr w:rsidR="00E64634" w:rsidRPr="00E64634" w14:paraId="49B84A39" w14:textId="77777777" w:rsidTr="00E64634">
        <w:trPr>
          <w:tblCellSpacing w:w="15" w:type="dxa"/>
        </w:trPr>
        <w:tc>
          <w:tcPr>
            <w:tcW w:w="0" w:type="auto"/>
            <w:vAlign w:val="center"/>
            <w:hideMark/>
          </w:tcPr>
          <w:p w14:paraId="233C8B11" w14:textId="77777777" w:rsidR="00E64634" w:rsidRPr="00E64634" w:rsidRDefault="00E64634" w:rsidP="00E64634">
            <w:r w:rsidRPr="00E64634">
              <w:lastRenderedPageBreak/>
              <w:t>OCR</w:t>
            </w:r>
          </w:p>
        </w:tc>
        <w:tc>
          <w:tcPr>
            <w:tcW w:w="0" w:type="auto"/>
            <w:vAlign w:val="center"/>
            <w:hideMark/>
          </w:tcPr>
          <w:p w14:paraId="64AFDCD9" w14:textId="77777777" w:rsidR="00E64634" w:rsidRPr="00E64634" w:rsidRDefault="00E64634" w:rsidP="00E64634">
            <w:r w:rsidRPr="00E64634">
              <w:t>PaddleOCR</w:t>
            </w:r>
          </w:p>
        </w:tc>
      </w:tr>
      <w:tr w:rsidR="00E64634" w:rsidRPr="00E64634" w14:paraId="49172FBE" w14:textId="77777777" w:rsidTr="00E64634">
        <w:trPr>
          <w:tblCellSpacing w:w="15" w:type="dxa"/>
        </w:trPr>
        <w:tc>
          <w:tcPr>
            <w:tcW w:w="0" w:type="auto"/>
            <w:vAlign w:val="center"/>
            <w:hideMark/>
          </w:tcPr>
          <w:p w14:paraId="3E043AEF" w14:textId="77777777" w:rsidR="00E64634" w:rsidRPr="00E64634" w:rsidRDefault="00E64634" w:rsidP="00E64634">
            <w:r w:rsidRPr="00E64634">
              <w:t>UI detection</w:t>
            </w:r>
          </w:p>
        </w:tc>
        <w:tc>
          <w:tcPr>
            <w:tcW w:w="0" w:type="auto"/>
            <w:vAlign w:val="center"/>
            <w:hideMark/>
          </w:tcPr>
          <w:p w14:paraId="4355AE94" w14:textId="77777777" w:rsidR="00E64634" w:rsidRPr="00E64634" w:rsidRDefault="00E64634" w:rsidP="00E64634">
            <w:r w:rsidRPr="00E64634">
              <w:t>OmniParser</w:t>
            </w:r>
          </w:p>
        </w:tc>
      </w:tr>
      <w:tr w:rsidR="00E64634" w:rsidRPr="00E64634" w14:paraId="145D921E" w14:textId="77777777" w:rsidTr="00E64634">
        <w:trPr>
          <w:tblCellSpacing w:w="15" w:type="dxa"/>
        </w:trPr>
        <w:tc>
          <w:tcPr>
            <w:tcW w:w="0" w:type="auto"/>
            <w:vAlign w:val="center"/>
            <w:hideMark/>
          </w:tcPr>
          <w:p w14:paraId="198F6CE9" w14:textId="77777777" w:rsidR="00E64634" w:rsidRPr="00E64634" w:rsidRDefault="00E64634" w:rsidP="00E64634">
            <w:r w:rsidRPr="00E64634">
              <w:t>Scene segmentation</w:t>
            </w:r>
          </w:p>
        </w:tc>
        <w:tc>
          <w:tcPr>
            <w:tcW w:w="0" w:type="auto"/>
            <w:vAlign w:val="center"/>
            <w:hideMark/>
          </w:tcPr>
          <w:p w14:paraId="2E51D4CD" w14:textId="77777777" w:rsidR="00E64634" w:rsidRPr="00E64634" w:rsidRDefault="00E64634" w:rsidP="00E64634">
            <w:r w:rsidRPr="00E64634">
              <w:t>OpenCV</w:t>
            </w:r>
          </w:p>
        </w:tc>
      </w:tr>
      <w:tr w:rsidR="00E64634" w:rsidRPr="00E64634" w14:paraId="44AE1FCF" w14:textId="77777777" w:rsidTr="00E64634">
        <w:trPr>
          <w:tblCellSpacing w:w="15" w:type="dxa"/>
        </w:trPr>
        <w:tc>
          <w:tcPr>
            <w:tcW w:w="0" w:type="auto"/>
            <w:vAlign w:val="center"/>
            <w:hideMark/>
          </w:tcPr>
          <w:p w14:paraId="64BB53FA" w14:textId="77777777" w:rsidR="00E64634" w:rsidRPr="00E64634" w:rsidRDefault="00E64634" w:rsidP="00E64634">
            <w:r w:rsidRPr="00E64634">
              <w:t>Cursor tracking</w:t>
            </w:r>
          </w:p>
        </w:tc>
        <w:tc>
          <w:tcPr>
            <w:tcW w:w="0" w:type="auto"/>
            <w:vAlign w:val="center"/>
            <w:hideMark/>
          </w:tcPr>
          <w:p w14:paraId="019177D0" w14:textId="77777777" w:rsidR="00E64634" w:rsidRPr="00E64634" w:rsidRDefault="00E64634" w:rsidP="00E64634">
            <w:r w:rsidRPr="00E64634">
              <w:t>OpenCV</w:t>
            </w:r>
          </w:p>
        </w:tc>
      </w:tr>
      <w:tr w:rsidR="00E64634" w:rsidRPr="00E64634" w14:paraId="1FD579A0" w14:textId="77777777" w:rsidTr="00E64634">
        <w:trPr>
          <w:tblCellSpacing w:w="15" w:type="dxa"/>
        </w:trPr>
        <w:tc>
          <w:tcPr>
            <w:tcW w:w="0" w:type="auto"/>
            <w:vAlign w:val="center"/>
            <w:hideMark/>
          </w:tcPr>
          <w:p w14:paraId="67071958" w14:textId="77777777" w:rsidR="00E64634" w:rsidRPr="00E64634" w:rsidRDefault="00E64634" w:rsidP="00E64634">
            <w:r w:rsidRPr="00E64634">
              <w:t>LLM reasoning</w:t>
            </w:r>
          </w:p>
        </w:tc>
        <w:tc>
          <w:tcPr>
            <w:tcW w:w="0" w:type="auto"/>
            <w:vAlign w:val="center"/>
            <w:hideMark/>
          </w:tcPr>
          <w:p w14:paraId="166445C6" w14:textId="77777777" w:rsidR="00E64634" w:rsidRPr="00E64634" w:rsidRDefault="00E64634" w:rsidP="00E64634">
            <w:r w:rsidRPr="00E64634">
              <w:t>GPT-5-mini / GPT-4.1-mini</w:t>
            </w:r>
          </w:p>
        </w:tc>
      </w:tr>
      <w:tr w:rsidR="00E64634" w:rsidRPr="00E64634" w14:paraId="508C3692" w14:textId="77777777" w:rsidTr="00E64634">
        <w:trPr>
          <w:tblCellSpacing w:w="15" w:type="dxa"/>
        </w:trPr>
        <w:tc>
          <w:tcPr>
            <w:tcW w:w="0" w:type="auto"/>
            <w:vAlign w:val="center"/>
            <w:hideMark/>
          </w:tcPr>
          <w:p w14:paraId="5BA7A78B" w14:textId="77777777" w:rsidR="00E64634" w:rsidRPr="00E64634" w:rsidRDefault="00E64634" w:rsidP="00E64634">
            <w:r w:rsidRPr="00E64634">
              <w:t>Orchestration</w:t>
            </w:r>
          </w:p>
        </w:tc>
        <w:tc>
          <w:tcPr>
            <w:tcW w:w="0" w:type="auto"/>
            <w:vAlign w:val="center"/>
            <w:hideMark/>
          </w:tcPr>
          <w:p w14:paraId="49D37715" w14:textId="77777777" w:rsidR="00E64634" w:rsidRPr="00E64634" w:rsidRDefault="00E64634" w:rsidP="00E64634">
            <w:r w:rsidRPr="00E64634">
              <w:t>LangGraph</w:t>
            </w:r>
          </w:p>
        </w:tc>
      </w:tr>
      <w:tr w:rsidR="00E64634" w:rsidRPr="00E64634" w14:paraId="1BFFD567" w14:textId="77777777" w:rsidTr="00E64634">
        <w:trPr>
          <w:tblCellSpacing w:w="15" w:type="dxa"/>
        </w:trPr>
        <w:tc>
          <w:tcPr>
            <w:tcW w:w="0" w:type="auto"/>
            <w:vAlign w:val="center"/>
            <w:hideMark/>
          </w:tcPr>
          <w:p w14:paraId="2E1665FE" w14:textId="77777777" w:rsidR="00E64634" w:rsidRPr="00E64634" w:rsidRDefault="00E64634" w:rsidP="00E64634">
            <w:r w:rsidRPr="00E64634">
              <w:t>Tool layer</w:t>
            </w:r>
          </w:p>
        </w:tc>
        <w:tc>
          <w:tcPr>
            <w:tcW w:w="0" w:type="auto"/>
            <w:vAlign w:val="center"/>
            <w:hideMark/>
          </w:tcPr>
          <w:p w14:paraId="2C538AC8" w14:textId="77777777" w:rsidR="00E64634" w:rsidRPr="00E64634" w:rsidRDefault="00E64634" w:rsidP="00E64634">
            <w:r w:rsidRPr="00E64634">
              <w:t>MCP</w:t>
            </w:r>
          </w:p>
        </w:tc>
      </w:tr>
    </w:tbl>
    <w:p w14:paraId="40AA937B" w14:textId="77777777" w:rsidR="00E64634" w:rsidRPr="00E64634" w:rsidRDefault="00E64634" w:rsidP="00E64634">
      <w:r w:rsidRPr="00E64634">
        <w:t>This is FAR cheaper.</w:t>
      </w:r>
    </w:p>
    <w:p w14:paraId="6AE89EF6" w14:textId="77777777" w:rsidR="00E64634" w:rsidRPr="00E64634" w:rsidRDefault="00E64634" w:rsidP="00E64634">
      <w:r w:rsidRPr="00E64634">
        <w:pict w14:anchorId="682FAC96">
          <v:rect id="_x0000_i1574" style="width:0;height:1.5pt" o:hralign="center" o:hrstd="t" o:hr="t" fillcolor="#a0a0a0" stroked="f"/>
        </w:pict>
      </w:r>
    </w:p>
    <w:p w14:paraId="792735EE" w14:textId="77777777" w:rsidR="00E64634" w:rsidRPr="00E64634" w:rsidRDefault="00E64634" w:rsidP="00E64634">
      <w:pPr>
        <w:rPr>
          <w:b/>
          <w:bCs/>
        </w:rPr>
      </w:pPr>
      <w:r w:rsidRPr="00E64634">
        <w:rPr>
          <w:b/>
          <w:bCs/>
        </w:rPr>
        <w:t>15. When Should You Use GPT-5 Vision?</w:t>
      </w:r>
    </w:p>
    <w:p w14:paraId="704CE152" w14:textId="77777777" w:rsidR="00E64634" w:rsidRPr="00E64634" w:rsidRDefault="00E64634" w:rsidP="00E64634">
      <w:r w:rsidRPr="00E64634">
        <w:t>Only for:</w:t>
      </w:r>
    </w:p>
    <w:p w14:paraId="506CFC5A" w14:textId="77777777" w:rsidR="00E64634" w:rsidRPr="00E64634" w:rsidRDefault="00E64634" w:rsidP="00E64634">
      <w:pPr>
        <w:numPr>
          <w:ilvl w:val="0"/>
          <w:numId w:val="49"/>
        </w:numPr>
      </w:pPr>
      <w:r w:rsidRPr="00E64634">
        <w:t>ambiguous screens,</w:t>
      </w:r>
    </w:p>
    <w:p w14:paraId="0019E264" w14:textId="77777777" w:rsidR="00E64634" w:rsidRPr="00E64634" w:rsidRDefault="00E64634" w:rsidP="00E64634">
      <w:pPr>
        <w:numPr>
          <w:ilvl w:val="0"/>
          <w:numId w:val="49"/>
        </w:numPr>
      </w:pPr>
      <w:r w:rsidRPr="00E64634">
        <w:t>workflow understanding,</w:t>
      </w:r>
    </w:p>
    <w:p w14:paraId="7C0EB3B2" w14:textId="77777777" w:rsidR="00E64634" w:rsidRPr="00E64634" w:rsidRDefault="00E64634" w:rsidP="00E64634">
      <w:pPr>
        <w:numPr>
          <w:ilvl w:val="0"/>
          <w:numId w:val="49"/>
        </w:numPr>
      </w:pPr>
      <w:r w:rsidRPr="00E64634">
        <w:t>difficult UI reasoning,</w:t>
      </w:r>
    </w:p>
    <w:p w14:paraId="5B10BBA9" w14:textId="77777777" w:rsidR="00E64634" w:rsidRPr="00E64634" w:rsidRDefault="00E64634" w:rsidP="00E64634">
      <w:pPr>
        <w:numPr>
          <w:ilvl w:val="0"/>
          <w:numId w:val="49"/>
        </w:numPr>
      </w:pPr>
      <w:r w:rsidRPr="00E64634">
        <w:t>semantic interpretation.</w:t>
      </w:r>
    </w:p>
    <w:p w14:paraId="2BFC1D95" w14:textId="77777777" w:rsidR="00E64634" w:rsidRPr="00E64634" w:rsidRDefault="00E64634" w:rsidP="00E64634">
      <w:r w:rsidRPr="00E64634">
        <w:t>NOT:</w:t>
      </w:r>
    </w:p>
    <w:p w14:paraId="0207B925" w14:textId="77777777" w:rsidR="00E64634" w:rsidRPr="00E64634" w:rsidRDefault="00E64634" w:rsidP="00E64634">
      <w:pPr>
        <w:numPr>
          <w:ilvl w:val="0"/>
          <w:numId w:val="50"/>
        </w:numPr>
      </w:pPr>
      <w:r w:rsidRPr="00E64634">
        <w:t>every frame.</w:t>
      </w:r>
    </w:p>
    <w:p w14:paraId="7D567603" w14:textId="77777777" w:rsidR="00E64634" w:rsidRPr="00E64634" w:rsidRDefault="00E64634" w:rsidP="00E64634">
      <w:r w:rsidRPr="00E64634">
        <w:pict w14:anchorId="07FCD248">
          <v:rect id="_x0000_i1575" style="width:0;height:1.5pt" o:hralign="center" o:hrstd="t" o:hr="t" fillcolor="#a0a0a0" stroked="f"/>
        </w:pict>
      </w:r>
    </w:p>
    <w:p w14:paraId="78FA4C6C" w14:textId="77777777" w:rsidR="00E64634" w:rsidRPr="00E64634" w:rsidRDefault="00E64634" w:rsidP="00E64634">
      <w:pPr>
        <w:rPr>
          <w:b/>
          <w:bCs/>
        </w:rPr>
      </w:pPr>
      <w:r w:rsidRPr="00E64634">
        <w:rPr>
          <w:b/>
          <w:bCs/>
        </w:rPr>
        <w:t>16. VERY IMPORTANT Optimization</w:t>
      </w:r>
    </w:p>
    <w:p w14:paraId="3552BB67" w14:textId="77777777" w:rsidR="00E64634" w:rsidRPr="00E64634" w:rsidRDefault="00E64634" w:rsidP="00E64634">
      <w:r w:rsidRPr="00E64634">
        <w:t>You should NEVER process all frames.</w:t>
      </w:r>
    </w:p>
    <w:p w14:paraId="41EC351C" w14:textId="77777777" w:rsidR="00E64634" w:rsidRPr="00E64634" w:rsidRDefault="00E64634" w:rsidP="00E64634">
      <w:r w:rsidRPr="00E64634">
        <w:t>Instead:</w:t>
      </w:r>
    </w:p>
    <w:p w14:paraId="1DBE5315" w14:textId="77777777" w:rsidR="00E64634" w:rsidRPr="00E64634" w:rsidRDefault="00E64634" w:rsidP="00E64634">
      <w:r w:rsidRPr="00E64634">
        <w:t>Video</w:t>
      </w:r>
    </w:p>
    <w:p w14:paraId="2986134A" w14:textId="77777777" w:rsidR="00E64634" w:rsidRPr="00E64634" w:rsidRDefault="00E64634" w:rsidP="00E64634">
      <w:r w:rsidRPr="00E64634">
        <w:t xml:space="preserve">  ↓</w:t>
      </w:r>
    </w:p>
    <w:p w14:paraId="179EBC60" w14:textId="77777777" w:rsidR="00E64634" w:rsidRPr="00E64634" w:rsidRDefault="00E64634" w:rsidP="00E64634">
      <w:r w:rsidRPr="00E64634">
        <w:t>Scene Detection</w:t>
      </w:r>
    </w:p>
    <w:p w14:paraId="3FAD7515" w14:textId="77777777" w:rsidR="00E64634" w:rsidRPr="00E64634" w:rsidRDefault="00E64634" w:rsidP="00E64634">
      <w:r w:rsidRPr="00E64634">
        <w:lastRenderedPageBreak/>
        <w:t xml:space="preserve">  ↓</w:t>
      </w:r>
    </w:p>
    <w:p w14:paraId="7C718808" w14:textId="77777777" w:rsidR="00E64634" w:rsidRPr="00E64634" w:rsidRDefault="00E64634" w:rsidP="00E64634">
      <w:r w:rsidRPr="00E64634">
        <w:t>Keyframe Extraction</w:t>
      </w:r>
    </w:p>
    <w:p w14:paraId="2A7CA035" w14:textId="77777777" w:rsidR="00E64634" w:rsidRPr="00E64634" w:rsidRDefault="00E64634" w:rsidP="00E64634">
      <w:r w:rsidRPr="00E64634">
        <w:t xml:space="preserve">  ↓</w:t>
      </w:r>
    </w:p>
    <w:p w14:paraId="0A1ACA21" w14:textId="77777777" w:rsidR="00E64634" w:rsidRPr="00E64634" w:rsidRDefault="00E64634" w:rsidP="00E64634">
      <w:r w:rsidRPr="00E64634">
        <w:t>Action Detection</w:t>
      </w:r>
    </w:p>
    <w:p w14:paraId="40C9024B" w14:textId="77777777" w:rsidR="00E64634" w:rsidRPr="00E64634" w:rsidRDefault="00E64634" w:rsidP="00E64634">
      <w:r w:rsidRPr="00E64634">
        <w:t xml:space="preserve">  ↓</w:t>
      </w:r>
    </w:p>
    <w:p w14:paraId="7A69DAD3" w14:textId="77777777" w:rsidR="00E64634" w:rsidRPr="00E64634" w:rsidRDefault="00E64634" w:rsidP="00E64634">
      <w:r w:rsidRPr="00E64634">
        <w:t>ONLY important frames → LLM</w:t>
      </w:r>
    </w:p>
    <w:p w14:paraId="49FCB9DA" w14:textId="77777777" w:rsidR="00E64634" w:rsidRPr="00E64634" w:rsidRDefault="00E64634" w:rsidP="00E64634">
      <w:r w:rsidRPr="00E64634">
        <w:t>This reduces:</w:t>
      </w:r>
    </w:p>
    <w:p w14:paraId="7F72BAEE" w14:textId="77777777" w:rsidR="00E64634" w:rsidRPr="00E64634" w:rsidRDefault="00E64634" w:rsidP="00E64634">
      <w:pPr>
        <w:numPr>
          <w:ilvl w:val="0"/>
          <w:numId w:val="51"/>
        </w:numPr>
      </w:pPr>
      <w:r w:rsidRPr="00E64634">
        <w:t>cost,</w:t>
      </w:r>
    </w:p>
    <w:p w14:paraId="6F7A3B63" w14:textId="77777777" w:rsidR="00E64634" w:rsidRPr="00E64634" w:rsidRDefault="00E64634" w:rsidP="00E64634">
      <w:pPr>
        <w:numPr>
          <w:ilvl w:val="0"/>
          <w:numId w:val="51"/>
        </w:numPr>
      </w:pPr>
      <w:r w:rsidRPr="00E64634">
        <w:t>storage,</w:t>
      </w:r>
    </w:p>
    <w:p w14:paraId="3F4539C7" w14:textId="77777777" w:rsidR="00E64634" w:rsidRPr="00E64634" w:rsidRDefault="00E64634" w:rsidP="00E64634">
      <w:pPr>
        <w:numPr>
          <w:ilvl w:val="0"/>
          <w:numId w:val="51"/>
        </w:numPr>
      </w:pPr>
      <w:r w:rsidRPr="00E64634">
        <w:t>latency,</w:t>
      </w:r>
    </w:p>
    <w:p w14:paraId="5DC66806" w14:textId="77777777" w:rsidR="00E64634" w:rsidRPr="00E64634" w:rsidRDefault="00E64634" w:rsidP="00E64634">
      <w:pPr>
        <w:numPr>
          <w:ilvl w:val="0"/>
          <w:numId w:val="51"/>
        </w:numPr>
      </w:pPr>
      <w:r w:rsidRPr="00E64634">
        <w:t>hallucinations.</w:t>
      </w:r>
    </w:p>
    <w:p w14:paraId="1F919B21" w14:textId="77777777" w:rsidR="00E64634" w:rsidRPr="00E64634" w:rsidRDefault="00E64634" w:rsidP="00E64634">
      <w:r w:rsidRPr="00E64634">
        <w:t>Massively.</w:t>
      </w:r>
    </w:p>
    <w:p w14:paraId="2FF8F883" w14:textId="77777777" w:rsidR="00E64634" w:rsidRPr="00E64634" w:rsidRDefault="00E64634" w:rsidP="00E64634">
      <w:r w:rsidRPr="00E64634">
        <w:pict w14:anchorId="091BDB31">
          <v:rect id="_x0000_i1576" style="width:0;height:1.5pt" o:hralign="center" o:hrstd="t" o:hr="t" fillcolor="#a0a0a0" stroked="f"/>
        </w:pict>
      </w:r>
    </w:p>
    <w:p w14:paraId="7D6283EA" w14:textId="77777777" w:rsidR="00E64634" w:rsidRPr="00E64634" w:rsidRDefault="00E64634" w:rsidP="00E64634">
      <w:pPr>
        <w:rPr>
          <w:b/>
          <w:bCs/>
        </w:rPr>
      </w:pPr>
      <w:r w:rsidRPr="00E64634">
        <w:rPr>
          <w:b/>
          <w:bCs/>
        </w:rPr>
        <w:t>17. Your 1TB Azure VM Storage — Is It Enough?</w:t>
      </w:r>
    </w:p>
    <w:p w14:paraId="476BAF67" w14:textId="77777777" w:rsidR="00E64634" w:rsidRPr="00E64634" w:rsidRDefault="00E64634" w:rsidP="00E64634">
      <w:r w:rsidRPr="00E64634">
        <w:t>YES.</w:t>
      </w:r>
    </w:p>
    <w:p w14:paraId="0934E4F4" w14:textId="77777777" w:rsidR="00E64634" w:rsidRPr="00E64634" w:rsidRDefault="00E64634" w:rsidP="00E64634">
      <w:r w:rsidRPr="00E64634">
        <w:t>More than enough initially.</w:t>
      </w:r>
    </w:p>
    <w:p w14:paraId="4D4012A5" w14:textId="77777777" w:rsidR="00E64634" w:rsidRPr="00E64634" w:rsidRDefault="00E64634" w:rsidP="00E64634">
      <w:r w:rsidRPr="00E64634">
        <w:t>A 10-minute Teams recording is usually: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2"/>
        <w:gridCol w:w="1315"/>
      </w:tblGrid>
      <w:tr w:rsidR="00E64634" w:rsidRPr="00E64634" w14:paraId="433C4562" w14:textId="77777777" w:rsidTr="00E64634">
        <w:trPr>
          <w:tblHeader/>
          <w:tblCellSpacing w:w="15" w:type="dxa"/>
        </w:trPr>
        <w:tc>
          <w:tcPr>
            <w:tcW w:w="0" w:type="auto"/>
            <w:vAlign w:val="center"/>
            <w:hideMark/>
          </w:tcPr>
          <w:p w14:paraId="2E183203" w14:textId="77777777" w:rsidR="00E64634" w:rsidRPr="00E64634" w:rsidRDefault="00E64634" w:rsidP="00E64634">
            <w:pPr>
              <w:rPr>
                <w:b/>
                <w:bCs/>
              </w:rPr>
            </w:pPr>
            <w:r w:rsidRPr="00E64634">
              <w:rPr>
                <w:b/>
                <w:bCs/>
              </w:rPr>
              <w:t>Quality</w:t>
            </w:r>
          </w:p>
        </w:tc>
        <w:tc>
          <w:tcPr>
            <w:tcW w:w="0" w:type="auto"/>
            <w:vAlign w:val="center"/>
            <w:hideMark/>
          </w:tcPr>
          <w:p w14:paraId="71437068" w14:textId="77777777" w:rsidR="00E64634" w:rsidRPr="00E64634" w:rsidRDefault="00E64634" w:rsidP="00E64634">
            <w:pPr>
              <w:rPr>
                <w:b/>
                <w:bCs/>
              </w:rPr>
            </w:pPr>
            <w:r w:rsidRPr="00E64634">
              <w:rPr>
                <w:b/>
                <w:bCs/>
              </w:rPr>
              <w:t>Approx Size</w:t>
            </w:r>
          </w:p>
        </w:tc>
      </w:tr>
      <w:tr w:rsidR="00E64634" w:rsidRPr="00E64634" w14:paraId="0F9F61F2" w14:textId="77777777" w:rsidTr="00E64634">
        <w:trPr>
          <w:tblCellSpacing w:w="15" w:type="dxa"/>
        </w:trPr>
        <w:tc>
          <w:tcPr>
            <w:tcW w:w="0" w:type="auto"/>
            <w:vAlign w:val="center"/>
            <w:hideMark/>
          </w:tcPr>
          <w:p w14:paraId="7A3EA753" w14:textId="77777777" w:rsidR="00E64634" w:rsidRPr="00E64634" w:rsidRDefault="00E64634" w:rsidP="00E64634">
            <w:r w:rsidRPr="00E64634">
              <w:t>720p</w:t>
            </w:r>
          </w:p>
        </w:tc>
        <w:tc>
          <w:tcPr>
            <w:tcW w:w="0" w:type="auto"/>
            <w:vAlign w:val="center"/>
            <w:hideMark/>
          </w:tcPr>
          <w:p w14:paraId="50A61C7A" w14:textId="77777777" w:rsidR="00E64634" w:rsidRPr="00E64634" w:rsidRDefault="00E64634" w:rsidP="00E64634">
            <w:r w:rsidRPr="00E64634">
              <w:t>100–300 MB</w:t>
            </w:r>
          </w:p>
        </w:tc>
      </w:tr>
      <w:tr w:rsidR="00E64634" w:rsidRPr="00E64634" w14:paraId="57D78001" w14:textId="77777777" w:rsidTr="00E64634">
        <w:trPr>
          <w:tblCellSpacing w:w="15" w:type="dxa"/>
        </w:trPr>
        <w:tc>
          <w:tcPr>
            <w:tcW w:w="0" w:type="auto"/>
            <w:vAlign w:val="center"/>
            <w:hideMark/>
          </w:tcPr>
          <w:p w14:paraId="707D2A6C" w14:textId="77777777" w:rsidR="00E64634" w:rsidRPr="00E64634" w:rsidRDefault="00E64634" w:rsidP="00E64634">
            <w:r w:rsidRPr="00E64634">
              <w:t>1080p</w:t>
            </w:r>
          </w:p>
        </w:tc>
        <w:tc>
          <w:tcPr>
            <w:tcW w:w="0" w:type="auto"/>
            <w:vAlign w:val="center"/>
            <w:hideMark/>
          </w:tcPr>
          <w:p w14:paraId="0CD16334" w14:textId="77777777" w:rsidR="00E64634" w:rsidRPr="00E64634" w:rsidRDefault="00E64634" w:rsidP="00E64634">
            <w:r w:rsidRPr="00E64634">
              <w:t>300–800 MB</w:t>
            </w:r>
          </w:p>
        </w:tc>
      </w:tr>
    </w:tbl>
    <w:p w14:paraId="01569676" w14:textId="77777777" w:rsidR="00E64634" w:rsidRPr="00E64634" w:rsidRDefault="00E64634" w:rsidP="00E64634">
      <w:r w:rsidRPr="00E64634">
        <w:t>Even after:</w:t>
      </w:r>
    </w:p>
    <w:p w14:paraId="71D6D626" w14:textId="77777777" w:rsidR="00E64634" w:rsidRPr="00E64634" w:rsidRDefault="00E64634" w:rsidP="00E64634">
      <w:pPr>
        <w:numPr>
          <w:ilvl w:val="0"/>
          <w:numId w:val="52"/>
        </w:numPr>
      </w:pPr>
      <w:r w:rsidRPr="00E64634">
        <w:t>extracted frames,</w:t>
      </w:r>
    </w:p>
    <w:p w14:paraId="59E2733B" w14:textId="77777777" w:rsidR="00E64634" w:rsidRPr="00E64634" w:rsidRDefault="00E64634" w:rsidP="00E64634">
      <w:pPr>
        <w:numPr>
          <w:ilvl w:val="0"/>
          <w:numId w:val="52"/>
        </w:numPr>
      </w:pPr>
      <w:r w:rsidRPr="00E64634">
        <w:t>OCR metadata,</w:t>
      </w:r>
    </w:p>
    <w:p w14:paraId="5F6B7460" w14:textId="77777777" w:rsidR="00E64634" w:rsidRPr="00E64634" w:rsidRDefault="00E64634" w:rsidP="00E64634">
      <w:pPr>
        <w:numPr>
          <w:ilvl w:val="0"/>
          <w:numId w:val="52"/>
        </w:numPr>
      </w:pPr>
      <w:r w:rsidRPr="00E64634">
        <w:t>transcripts,</w:t>
      </w:r>
    </w:p>
    <w:p w14:paraId="385C6DD4" w14:textId="77777777" w:rsidR="00E64634" w:rsidRPr="00E64634" w:rsidRDefault="00E64634" w:rsidP="00E64634">
      <w:pPr>
        <w:numPr>
          <w:ilvl w:val="0"/>
          <w:numId w:val="52"/>
        </w:numPr>
      </w:pPr>
      <w:r w:rsidRPr="00E64634">
        <w:t>embeddings,</w:t>
      </w:r>
    </w:p>
    <w:p w14:paraId="4CEE2785" w14:textId="77777777" w:rsidR="00E64634" w:rsidRPr="00E64634" w:rsidRDefault="00E64634" w:rsidP="00E64634">
      <w:r w:rsidRPr="00E64634">
        <w:lastRenderedPageBreak/>
        <w:t>you are still fine.</w:t>
      </w:r>
    </w:p>
    <w:p w14:paraId="676EFA6C" w14:textId="77777777" w:rsidR="00E64634" w:rsidRPr="00E64634" w:rsidRDefault="00E64634" w:rsidP="00E64634">
      <w:r w:rsidRPr="00E64634">
        <w:pict w14:anchorId="0CB4A1C6">
          <v:rect id="_x0000_i1577" style="width:0;height:1.5pt" o:hralign="center" o:hrstd="t" o:hr="t" fillcolor="#a0a0a0" stroked="f"/>
        </w:pict>
      </w:r>
    </w:p>
    <w:p w14:paraId="2789EAA9" w14:textId="77777777" w:rsidR="00E64634" w:rsidRPr="00E64634" w:rsidRDefault="00E64634" w:rsidP="00E64634">
      <w:pPr>
        <w:rPr>
          <w:b/>
          <w:bCs/>
        </w:rPr>
      </w:pPr>
      <w:r w:rsidRPr="00E64634">
        <w:rPr>
          <w:b/>
          <w:bCs/>
        </w:rPr>
        <w:t>18. Real Storage Consumption Estimate</w:t>
      </w:r>
    </w:p>
    <w:p w14:paraId="70FC1EAC" w14:textId="77777777" w:rsidR="00E64634" w:rsidRPr="00E64634" w:rsidRDefault="00E64634" w:rsidP="00E64634">
      <w:r w:rsidRPr="00E64634">
        <w:t>Suppose:</w:t>
      </w:r>
    </w:p>
    <w:p w14:paraId="13319F0E" w14:textId="77777777" w:rsidR="00E64634" w:rsidRPr="00E64634" w:rsidRDefault="00E64634" w:rsidP="00E64634">
      <w:pPr>
        <w:numPr>
          <w:ilvl w:val="0"/>
          <w:numId w:val="53"/>
        </w:numPr>
      </w:pPr>
      <w:r w:rsidRPr="00E64634">
        <w:t>10-minute video,</w:t>
      </w:r>
    </w:p>
    <w:p w14:paraId="71AF8538" w14:textId="77777777" w:rsidR="00E64634" w:rsidRPr="00E64634" w:rsidRDefault="00E64634" w:rsidP="00E64634">
      <w:pPr>
        <w:numPr>
          <w:ilvl w:val="0"/>
          <w:numId w:val="53"/>
        </w:numPr>
      </w:pPr>
      <w:r w:rsidRPr="00E64634">
        <w:t>extract 1 frame/sec,</w:t>
      </w:r>
    </w:p>
    <w:p w14:paraId="7596AAD4" w14:textId="77777777" w:rsidR="00E64634" w:rsidRPr="00E64634" w:rsidRDefault="00E64634" w:rsidP="00E64634">
      <w:pPr>
        <w:numPr>
          <w:ilvl w:val="0"/>
          <w:numId w:val="53"/>
        </w:numPr>
      </w:pPr>
      <w:r w:rsidRPr="00E64634">
        <w:t>600 frames.</w:t>
      </w:r>
    </w:p>
    <w:p w14:paraId="30248007" w14:textId="77777777" w:rsidR="00E64634" w:rsidRPr="00E64634" w:rsidRDefault="00E64634" w:rsidP="00E64634">
      <w:r w:rsidRPr="00E64634">
        <w:t>Typical storage: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22"/>
        <w:gridCol w:w="1315"/>
      </w:tblGrid>
      <w:tr w:rsidR="00E64634" w:rsidRPr="00E64634" w14:paraId="1557F620" w14:textId="77777777" w:rsidTr="00E64634">
        <w:trPr>
          <w:tblHeader/>
          <w:tblCellSpacing w:w="15" w:type="dxa"/>
        </w:trPr>
        <w:tc>
          <w:tcPr>
            <w:tcW w:w="0" w:type="auto"/>
            <w:vAlign w:val="center"/>
            <w:hideMark/>
          </w:tcPr>
          <w:p w14:paraId="03504D83" w14:textId="77777777" w:rsidR="00E64634" w:rsidRPr="00E64634" w:rsidRDefault="00E64634" w:rsidP="00E64634">
            <w:pPr>
              <w:rPr>
                <w:b/>
                <w:bCs/>
              </w:rPr>
            </w:pPr>
            <w:r w:rsidRPr="00E64634">
              <w:rPr>
                <w:b/>
                <w:bCs/>
              </w:rPr>
              <w:t>Artifact</w:t>
            </w:r>
          </w:p>
        </w:tc>
        <w:tc>
          <w:tcPr>
            <w:tcW w:w="0" w:type="auto"/>
            <w:vAlign w:val="center"/>
            <w:hideMark/>
          </w:tcPr>
          <w:p w14:paraId="3ABA3A36" w14:textId="77777777" w:rsidR="00E64634" w:rsidRPr="00E64634" w:rsidRDefault="00E64634" w:rsidP="00E64634">
            <w:pPr>
              <w:rPr>
                <w:b/>
                <w:bCs/>
              </w:rPr>
            </w:pPr>
            <w:r w:rsidRPr="00E64634">
              <w:rPr>
                <w:b/>
                <w:bCs/>
              </w:rPr>
              <w:t>Approx</w:t>
            </w:r>
          </w:p>
        </w:tc>
      </w:tr>
      <w:tr w:rsidR="00E64634" w:rsidRPr="00E64634" w14:paraId="4C68ED3A" w14:textId="77777777" w:rsidTr="00E64634">
        <w:trPr>
          <w:tblCellSpacing w:w="15" w:type="dxa"/>
        </w:trPr>
        <w:tc>
          <w:tcPr>
            <w:tcW w:w="0" w:type="auto"/>
            <w:vAlign w:val="center"/>
            <w:hideMark/>
          </w:tcPr>
          <w:p w14:paraId="6A89DF32" w14:textId="77777777" w:rsidR="00E64634" w:rsidRPr="00E64634" w:rsidRDefault="00E64634" w:rsidP="00E64634">
            <w:r w:rsidRPr="00E64634">
              <w:t>Original video</w:t>
            </w:r>
          </w:p>
        </w:tc>
        <w:tc>
          <w:tcPr>
            <w:tcW w:w="0" w:type="auto"/>
            <w:vAlign w:val="center"/>
            <w:hideMark/>
          </w:tcPr>
          <w:p w14:paraId="46447C7F" w14:textId="77777777" w:rsidR="00E64634" w:rsidRPr="00E64634" w:rsidRDefault="00E64634" w:rsidP="00E64634">
            <w:r w:rsidRPr="00E64634">
              <w:t>500 MB</w:t>
            </w:r>
          </w:p>
        </w:tc>
      </w:tr>
      <w:tr w:rsidR="00E64634" w:rsidRPr="00E64634" w14:paraId="0A380F89" w14:textId="77777777" w:rsidTr="00E64634">
        <w:trPr>
          <w:tblCellSpacing w:w="15" w:type="dxa"/>
        </w:trPr>
        <w:tc>
          <w:tcPr>
            <w:tcW w:w="0" w:type="auto"/>
            <w:vAlign w:val="center"/>
            <w:hideMark/>
          </w:tcPr>
          <w:p w14:paraId="7061A2C8" w14:textId="77777777" w:rsidR="00E64634" w:rsidRPr="00E64634" w:rsidRDefault="00E64634" w:rsidP="00E64634">
            <w:r w:rsidRPr="00E64634">
              <w:t>Extracted frames</w:t>
            </w:r>
          </w:p>
        </w:tc>
        <w:tc>
          <w:tcPr>
            <w:tcW w:w="0" w:type="auto"/>
            <w:vAlign w:val="center"/>
            <w:hideMark/>
          </w:tcPr>
          <w:p w14:paraId="6CAED541" w14:textId="77777777" w:rsidR="00E64634" w:rsidRPr="00E64634" w:rsidRDefault="00E64634" w:rsidP="00E64634">
            <w:r w:rsidRPr="00E64634">
              <w:t>200–500 MB</w:t>
            </w:r>
          </w:p>
        </w:tc>
      </w:tr>
      <w:tr w:rsidR="00E64634" w:rsidRPr="00E64634" w14:paraId="61129E35" w14:textId="77777777" w:rsidTr="00E64634">
        <w:trPr>
          <w:tblCellSpacing w:w="15" w:type="dxa"/>
        </w:trPr>
        <w:tc>
          <w:tcPr>
            <w:tcW w:w="0" w:type="auto"/>
            <w:vAlign w:val="center"/>
            <w:hideMark/>
          </w:tcPr>
          <w:p w14:paraId="23B8A40F" w14:textId="77777777" w:rsidR="00E64634" w:rsidRPr="00E64634" w:rsidRDefault="00E64634" w:rsidP="00E64634">
            <w:r w:rsidRPr="00E64634">
              <w:t>OCR JSON</w:t>
            </w:r>
          </w:p>
        </w:tc>
        <w:tc>
          <w:tcPr>
            <w:tcW w:w="0" w:type="auto"/>
            <w:vAlign w:val="center"/>
            <w:hideMark/>
          </w:tcPr>
          <w:p w14:paraId="7D7A8A25" w14:textId="77777777" w:rsidR="00E64634" w:rsidRPr="00E64634" w:rsidRDefault="00E64634" w:rsidP="00E64634">
            <w:r w:rsidRPr="00E64634">
              <w:t>&lt;50 MB</w:t>
            </w:r>
          </w:p>
        </w:tc>
      </w:tr>
      <w:tr w:rsidR="00E64634" w:rsidRPr="00E64634" w14:paraId="751067F1" w14:textId="77777777" w:rsidTr="00E64634">
        <w:trPr>
          <w:tblCellSpacing w:w="15" w:type="dxa"/>
        </w:trPr>
        <w:tc>
          <w:tcPr>
            <w:tcW w:w="0" w:type="auto"/>
            <w:vAlign w:val="center"/>
            <w:hideMark/>
          </w:tcPr>
          <w:p w14:paraId="224C3F55" w14:textId="77777777" w:rsidR="00E64634" w:rsidRPr="00E64634" w:rsidRDefault="00E64634" w:rsidP="00E64634">
            <w:r w:rsidRPr="00E64634">
              <w:t>Embeddings</w:t>
            </w:r>
          </w:p>
        </w:tc>
        <w:tc>
          <w:tcPr>
            <w:tcW w:w="0" w:type="auto"/>
            <w:vAlign w:val="center"/>
            <w:hideMark/>
          </w:tcPr>
          <w:p w14:paraId="62265ED1" w14:textId="77777777" w:rsidR="00E64634" w:rsidRPr="00E64634" w:rsidRDefault="00E64634" w:rsidP="00E64634">
            <w:r w:rsidRPr="00E64634">
              <w:t>&lt;20 MB</w:t>
            </w:r>
          </w:p>
        </w:tc>
      </w:tr>
      <w:tr w:rsidR="00E64634" w:rsidRPr="00E64634" w14:paraId="442E7030" w14:textId="77777777" w:rsidTr="00E64634">
        <w:trPr>
          <w:tblCellSpacing w:w="15" w:type="dxa"/>
        </w:trPr>
        <w:tc>
          <w:tcPr>
            <w:tcW w:w="0" w:type="auto"/>
            <w:vAlign w:val="center"/>
            <w:hideMark/>
          </w:tcPr>
          <w:p w14:paraId="11707799" w14:textId="77777777" w:rsidR="00E64634" w:rsidRPr="00E64634" w:rsidRDefault="00E64634" w:rsidP="00E64634">
            <w:r w:rsidRPr="00E64634">
              <w:t>Transcript</w:t>
            </w:r>
          </w:p>
        </w:tc>
        <w:tc>
          <w:tcPr>
            <w:tcW w:w="0" w:type="auto"/>
            <w:vAlign w:val="center"/>
            <w:hideMark/>
          </w:tcPr>
          <w:p w14:paraId="22A8E38D" w14:textId="77777777" w:rsidR="00E64634" w:rsidRPr="00E64634" w:rsidRDefault="00E64634" w:rsidP="00E64634">
            <w:r w:rsidRPr="00E64634">
              <w:t>&lt;5 MB</w:t>
            </w:r>
          </w:p>
        </w:tc>
      </w:tr>
    </w:tbl>
    <w:p w14:paraId="4492C4B8" w14:textId="77777777" w:rsidR="00E64634" w:rsidRPr="00E64634" w:rsidRDefault="00E64634" w:rsidP="00E64634">
      <w:r w:rsidRPr="00E64634">
        <w:t>Total:</w:t>
      </w:r>
      <w:r w:rsidRPr="00E64634">
        <w:br/>
        <w:t>~1–1.5 GB worst case.</w:t>
      </w:r>
    </w:p>
    <w:p w14:paraId="4D91942B" w14:textId="77777777" w:rsidR="00E64634" w:rsidRPr="00E64634" w:rsidRDefault="00E64634" w:rsidP="00E64634">
      <w:r w:rsidRPr="00E64634">
        <w:t>Your 1TB is absolutely sufficient for development.</w:t>
      </w:r>
    </w:p>
    <w:p w14:paraId="64EE20D7" w14:textId="77777777" w:rsidR="00E64634" w:rsidRPr="00E64634" w:rsidRDefault="00E64634" w:rsidP="00E64634">
      <w:r w:rsidRPr="00E64634">
        <w:pict w14:anchorId="08AEDA89">
          <v:rect id="_x0000_i1578" style="width:0;height:1.5pt" o:hralign="center" o:hrstd="t" o:hr="t" fillcolor="#a0a0a0" stroked="f"/>
        </w:pict>
      </w:r>
    </w:p>
    <w:p w14:paraId="1E6ED58A" w14:textId="77777777" w:rsidR="00E64634" w:rsidRPr="00E64634" w:rsidRDefault="00E64634" w:rsidP="00E64634">
      <w:pPr>
        <w:rPr>
          <w:b/>
          <w:bCs/>
        </w:rPr>
      </w:pPr>
      <w:r w:rsidRPr="00E64634">
        <w:rPr>
          <w:b/>
          <w:bCs/>
        </w:rPr>
        <w:t>19. BUT — DO NOT STORE ALL FRAMES FOREVER</w:t>
      </w:r>
    </w:p>
    <w:p w14:paraId="1D02C529" w14:textId="77777777" w:rsidR="00E64634" w:rsidRPr="00E64634" w:rsidRDefault="00E64634" w:rsidP="00E64634">
      <w:r w:rsidRPr="00E64634">
        <w:t>Very important.</w:t>
      </w:r>
    </w:p>
    <w:p w14:paraId="0E5267F3" w14:textId="77777777" w:rsidR="00E64634" w:rsidRPr="00E64634" w:rsidRDefault="00E64634" w:rsidP="00E64634">
      <w:r w:rsidRPr="00E64634">
        <w:t>Use retention policy.</w:t>
      </w:r>
    </w:p>
    <w:p w14:paraId="0A6A95A5" w14:textId="77777777" w:rsidR="00E64634" w:rsidRPr="00E64634" w:rsidRDefault="00E64634" w:rsidP="00E64634">
      <w:r w:rsidRPr="00E64634">
        <w:t>Store:</w:t>
      </w:r>
    </w:p>
    <w:p w14:paraId="35FB8F8B" w14:textId="77777777" w:rsidR="00E64634" w:rsidRPr="00E64634" w:rsidRDefault="00E64634" w:rsidP="00E64634">
      <w:pPr>
        <w:numPr>
          <w:ilvl w:val="0"/>
          <w:numId w:val="54"/>
        </w:numPr>
      </w:pPr>
      <w:r w:rsidRPr="00E64634">
        <w:t>original video,</w:t>
      </w:r>
    </w:p>
    <w:p w14:paraId="0EBE8E9B" w14:textId="77777777" w:rsidR="00E64634" w:rsidRPr="00E64634" w:rsidRDefault="00E64634" w:rsidP="00E64634">
      <w:pPr>
        <w:numPr>
          <w:ilvl w:val="0"/>
          <w:numId w:val="54"/>
        </w:numPr>
      </w:pPr>
      <w:r w:rsidRPr="00E64634">
        <w:t>keyframes only,</w:t>
      </w:r>
    </w:p>
    <w:p w14:paraId="3F71923F" w14:textId="77777777" w:rsidR="00E64634" w:rsidRPr="00E64634" w:rsidRDefault="00E64634" w:rsidP="00E64634">
      <w:pPr>
        <w:numPr>
          <w:ilvl w:val="0"/>
          <w:numId w:val="54"/>
        </w:numPr>
      </w:pPr>
      <w:r w:rsidRPr="00E64634">
        <w:t>metadata,</w:t>
      </w:r>
    </w:p>
    <w:p w14:paraId="03044EBC" w14:textId="77777777" w:rsidR="00E64634" w:rsidRPr="00E64634" w:rsidRDefault="00E64634" w:rsidP="00E64634">
      <w:pPr>
        <w:numPr>
          <w:ilvl w:val="0"/>
          <w:numId w:val="54"/>
        </w:numPr>
      </w:pPr>
      <w:r w:rsidRPr="00E64634">
        <w:lastRenderedPageBreak/>
        <w:t>SOP.</w:t>
      </w:r>
    </w:p>
    <w:p w14:paraId="574D3F96" w14:textId="77777777" w:rsidR="00E64634" w:rsidRPr="00E64634" w:rsidRDefault="00E64634" w:rsidP="00E64634">
      <w:r w:rsidRPr="00E64634">
        <w:t>Delete:</w:t>
      </w:r>
    </w:p>
    <w:p w14:paraId="498D4DA9" w14:textId="77777777" w:rsidR="00E64634" w:rsidRPr="00E64634" w:rsidRDefault="00E64634" w:rsidP="00E64634">
      <w:pPr>
        <w:numPr>
          <w:ilvl w:val="0"/>
          <w:numId w:val="55"/>
        </w:numPr>
      </w:pPr>
      <w:r w:rsidRPr="00E64634">
        <w:t>redundant intermediate frames.</w:t>
      </w:r>
    </w:p>
    <w:p w14:paraId="4CE93A04" w14:textId="77777777" w:rsidR="00E64634" w:rsidRPr="00E64634" w:rsidRDefault="00E64634" w:rsidP="00E64634">
      <w:r w:rsidRPr="00E64634">
        <w:pict w14:anchorId="370276B0">
          <v:rect id="_x0000_i1579" style="width:0;height:1.5pt" o:hralign="center" o:hrstd="t" o:hr="t" fillcolor="#a0a0a0" stroked="f"/>
        </w:pict>
      </w:r>
    </w:p>
    <w:p w14:paraId="2A637B54" w14:textId="77777777" w:rsidR="00E64634" w:rsidRPr="00E64634" w:rsidRDefault="00E64634" w:rsidP="00E64634">
      <w:pPr>
        <w:rPr>
          <w:b/>
          <w:bCs/>
        </w:rPr>
      </w:pPr>
      <w:r w:rsidRPr="00E64634">
        <w:rPr>
          <w:b/>
          <w:bCs/>
        </w:rPr>
        <w:t>20. Is Teams Recording Good Enough?</w:t>
      </w:r>
    </w:p>
    <w:p w14:paraId="457F111E" w14:textId="77777777" w:rsidR="00E64634" w:rsidRPr="00E64634" w:rsidRDefault="00E64634" w:rsidP="00E64634">
      <w:r w:rsidRPr="00E64634">
        <w:t>YES — for MVP and probably production too.</w:t>
      </w:r>
    </w:p>
    <w:p w14:paraId="36C0904E" w14:textId="77777777" w:rsidR="00E64634" w:rsidRPr="00E64634" w:rsidRDefault="00E64634" w:rsidP="00E64634">
      <w:r w:rsidRPr="00E64634">
        <w:t>Especially if:</w:t>
      </w:r>
    </w:p>
    <w:p w14:paraId="146CC31A" w14:textId="77777777" w:rsidR="00E64634" w:rsidRPr="00E64634" w:rsidRDefault="00E64634" w:rsidP="00E64634">
      <w:pPr>
        <w:numPr>
          <w:ilvl w:val="0"/>
          <w:numId w:val="56"/>
        </w:numPr>
      </w:pPr>
      <w:r w:rsidRPr="00E64634">
        <w:t>screen sharing is clear,</w:t>
      </w:r>
    </w:p>
    <w:p w14:paraId="2B8569DA" w14:textId="77777777" w:rsidR="00E64634" w:rsidRPr="00E64634" w:rsidRDefault="00E64634" w:rsidP="00E64634">
      <w:pPr>
        <w:numPr>
          <w:ilvl w:val="0"/>
          <w:numId w:val="56"/>
        </w:numPr>
      </w:pPr>
      <w:r w:rsidRPr="00E64634">
        <w:t>resolution is 1080p,</w:t>
      </w:r>
    </w:p>
    <w:p w14:paraId="383AACE2" w14:textId="77777777" w:rsidR="00E64634" w:rsidRPr="00E64634" w:rsidRDefault="00E64634" w:rsidP="00E64634">
      <w:pPr>
        <w:numPr>
          <w:ilvl w:val="0"/>
          <w:numId w:val="56"/>
        </w:numPr>
      </w:pPr>
      <w:r w:rsidRPr="00E64634">
        <w:t>cursor visible.</w:t>
      </w:r>
    </w:p>
    <w:p w14:paraId="3E072807" w14:textId="77777777" w:rsidR="00E64634" w:rsidRPr="00E64634" w:rsidRDefault="00E64634" w:rsidP="00E64634">
      <w:r w:rsidRPr="00E64634">
        <w:t>Teams recordings can support up to 1080p depending on settings and bandwidth. (</w:t>
      </w:r>
      <w:hyperlink r:id="rId8" w:tooltip="High quality video of teams meeting recording" w:history="1">
        <w:r w:rsidRPr="00E64634">
          <w:rPr>
            <w:rStyle w:val="Hyperlink"/>
          </w:rPr>
          <w:t>Microsoft Learn</w:t>
        </w:r>
      </w:hyperlink>
      <w:r w:rsidRPr="00E64634">
        <w:t>)</w:t>
      </w:r>
    </w:p>
    <w:p w14:paraId="33976AC9" w14:textId="77777777" w:rsidR="00E64634" w:rsidRPr="00E64634" w:rsidRDefault="00E64634" w:rsidP="00E64634">
      <w:r w:rsidRPr="00E64634">
        <w:t>However:</w:t>
      </w:r>
    </w:p>
    <w:p w14:paraId="52E87D7B" w14:textId="77777777" w:rsidR="00E64634" w:rsidRPr="00E64634" w:rsidRDefault="00E64634" w:rsidP="00E64634">
      <w:pPr>
        <w:numPr>
          <w:ilvl w:val="0"/>
          <w:numId w:val="57"/>
        </w:numPr>
      </w:pPr>
      <w:r w:rsidRPr="00E64634">
        <w:t>Teams recordings sometimes reduce FPS,</w:t>
      </w:r>
    </w:p>
    <w:p w14:paraId="3C22B711" w14:textId="77777777" w:rsidR="00E64634" w:rsidRPr="00E64634" w:rsidRDefault="00E64634" w:rsidP="00E64634">
      <w:pPr>
        <w:numPr>
          <w:ilvl w:val="0"/>
          <w:numId w:val="57"/>
        </w:numPr>
      </w:pPr>
      <w:r w:rsidRPr="00E64634">
        <w:t>compression artifacts occur,</w:t>
      </w:r>
    </w:p>
    <w:p w14:paraId="1AD5E9C9" w14:textId="77777777" w:rsidR="00E64634" w:rsidRPr="00E64634" w:rsidRDefault="00E64634" w:rsidP="00E64634">
      <w:pPr>
        <w:numPr>
          <w:ilvl w:val="0"/>
          <w:numId w:val="57"/>
        </w:numPr>
      </w:pPr>
      <w:r w:rsidRPr="00E64634">
        <w:t>cursor can blur,</w:t>
      </w:r>
    </w:p>
    <w:p w14:paraId="1B7678FF" w14:textId="77777777" w:rsidR="00E64634" w:rsidRPr="00E64634" w:rsidRDefault="00E64634" w:rsidP="00E64634">
      <w:pPr>
        <w:numPr>
          <w:ilvl w:val="0"/>
          <w:numId w:val="57"/>
        </w:numPr>
      </w:pPr>
      <w:r w:rsidRPr="00E64634">
        <w:t>text may become fuzzy. (</w:t>
      </w:r>
      <w:hyperlink r:id="rId9" w:tooltip="Recording Quality in Teams vs Zoom vs DSLR" w:history="1">
        <w:r w:rsidRPr="00E64634">
          <w:rPr>
            <w:rStyle w:val="Hyperlink"/>
          </w:rPr>
          <w:t>SAP Community</w:t>
        </w:r>
      </w:hyperlink>
      <w:r w:rsidRPr="00E64634">
        <w:t>)</w:t>
      </w:r>
    </w:p>
    <w:p w14:paraId="2B0C9239" w14:textId="77777777" w:rsidR="00E64634" w:rsidRPr="00E64634" w:rsidRDefault="00E64634" w:rsidP="00E64634">
      <w:r w:rsidRPr="00E64634">
        <w:pict w14:anchorId="74900B43">
          <v:rect id="_x0000_i1580" style="width:0;height:1.5pt" o:hralign="center" o:hrstd="t" o:hr="t" fillcolor="#a0a0a0" stroked="f"/>
        </w:pict>
      </w:r>
    </w:p>
    <w:p w14:paraId="1C526868" w14:textId="77777777" w:rsidR="00E64634" w:rsidRPr="00E64634" w:rsidRDefault="00E64634" w:rsidP="00E64634">
      <w:pPr>
        <w:rPr>
          <w:b/>
          <w:bCs/>
        </w:rPr>
      </w:pPr>
      <w:r w:rsidRPr="00E64634">
        <w:rPr>
          <w:b/>
          <w:bCs/>
        </w:rPr>
        <w:t>21. BETTER Alternatives Than Teams (For SOP Generation)</w:t>
      </w:r>
    </w:p>
    <w:p w14:paraId="207C0D23" w14:textId="77777777" w:rsidR="00E64634" w:rsidRPr="00E64634" w:rsidRDefault="00E64634" w:rsidP="00E64634">
      <w:r w:rsidRPr="00E64634">
        <w:t>If your goal is:</w:t>
      </w:r>
    </w:p>
    <w:p w14:paraId="5210C9C3" w14:textId="77777777" w:rsidR="00E64634" w:rsidRPr="00E64634" w:rsidRDefault="00E64634" w:rsidP="00E64634">
      <w:pPr>
        <w:numPr>
          <w:ilvl w:val="0"/>
          <w:numId w:val="58"/>
        </w:numPr>
      </w:pPr>
      <w:r w:rsidRPr="00E64634">
        <w:t>UI precision,</w:t>
      </w:r>
    </w:p>
    <w:p w14:paraId="691913B5" w14:textId="77777777" w:rsidR="00E64634" w:rsidRPr="00E64634" w:rsidRDefault="00E64634" w:rsidP="00E64634">
      <w:pPr>
        <w:numPr>
          <w:ilvl w:val="0"/>
          <w:numId w:val="58"/>
        </w:numPr>
      </w:pPr>
      <w:r w:rsidRPr="00E64634">
        <w:t>cursor tracking,</w:t>
      </w:r>
    </w:p>
    <w:p w14:paraId="0215E6BE" w14:textId="77777777" w:rsidR="00E64634" w:rsidRPr="00E64634" w:rsidRDefault="00E64634" w:rsidP="00E64634">
      <w:pPr>
        <w:numPr>
          <w:ilvl w:val="0"/>
          <w:numId w:val="58"/>
        </w:numPr>
      </w:pPr>
      <w:r w:rsidRPr="00E64634">
        <w:t>UI element detection,</w:t>
      </w:r>
    </w:p>
    <w:p w14:paraId="1D41AE4A" w14:textId="77777777" w:rsidR="00E64634" w:rsidRPr="00E64634" w:rsidRDefault="00E64634" w:rsidP="00E64634">
      <w:r w:rsidRPr="00E64634">
        <w:t>then Teams is NOT ideal.</w:t>
      </w:r>
    </w:p>
    <w:p w14:paraId="7BC80740" w14:textId="77777777" w:rsidR="00E64634" w:rsidRPr="00E64634" w:rsidRDefault="00E64634" w:rsidP="00E64634">
      <w:r w:rsidRPr="00E64634">
        <w:pict w14:anchorId="550CF490">
          <v:rect id="_x0000_i1581" style="width:0;height:1.5pt" o:hralign="center" o:hrstd="t" o:hr="t" fillcolor="#a0a0a0" stroked="f"/>
        </w:pict>
      </w:r>
    </w:p>
    <w:p w14:paraId="43CB2633" w14:textId="77777777" w:rsidR="00E64634" w:rsidRPr="00E64634" w:rsidRDefault="00E64634" w:rsidP="00E64634">
      <w:pPr>
        <w:rPr>
          <w:b/>
          <w:bCs/>
        </w:rPr>
      </w:pPr>
      <w:r w:rsidRPr="00E64634">
        <w:rPr>
          <w:b/>
          <w:bCs/>
        </w:rPr>
        <w:t>22. BEST Recording Options for SOP Systems</w:t>
      </w:r>
    </w:p>
    <w:p w14:paraId="6385476B" w14:textId="77777777" w:rsidR="00E64634" w:rsidRPr="00E64634" w:rsidRDefault="00E64634" w:rsidP="00E64634">
      <w:pPr>
        <w:rPr>
          <w:b/>
          <w:bCs/>
        </w:rPr>
      </w:pPr>
      <w:r w:rsidRPr="00E64634">
        <w:rPr>
          <w:b/>
          <w:bCs/>
        </w:rPr>
        <w:lastRenderedPageBreak/>
        <w:t>Option 1 — OBS Studio (STRONGLY RECOMMENDED)</w:t>
      </w:r>
    </w:p>
    <w:p w14:paraId="0B11CC5C" w14:textId="77777777" w:rsidR="00E64634" w:rsidRPr="00E64634" w:rsidRDefault="00E64634" w:rsidP="00E64634">
      <w:r w:rsidRPr="00E64634">
        <w:t>Use:</w:t>
      </w:r>
      <w:r w:rsidRPr="00E64634">
        <w:br/>
      </w:r>
      <w:hyperlink r:id="rId10" w:history="1">
        <w:r w:rsidRPr="00E64634">
          <w:rPr>
            <w:rStyle w:val="Hyperlink"/>
          </w:rPr>
          <w:t>OBS Studio</w:t>
        </w:r>
      </w:hyperlink>
    </w:p>
    <w:p w14:paraId="44D99BE5" w14:textId="77777777" w:rsidR="00E64634" w:rsidRPr="00E64634" w:rsidRDefault="00E64634" w:rsidP="00E64634">
      <w:r w:rsidRPr="00E64634">
        <w:t>Why OBS is superior:</w:t>
      </w:r>
    </w:p>
    <w:p w14:paraId="6B3E7C0D" w14:textId="77777777" w:rsidR="00E64634" w:rsidRPr="00E64634" w:rsidRDefault="00E64634" w:rsidP="00E64634">
      <w:pPr>
        <w:numPr>
          <w:ilvl w:val="0"/>
          <w:numId w:val="59"/>
        </w:numPr>
      </w:pPr>
      <w:r w:rsidRPr="00E64634">
        <w:t>high FPS,</w:t>
      </w:r>
    </w:p>
    <w:p w14:paraId="5729F316" w14:textId="77777777" w:rsidR="00E64634" w:rsidRPr="00E64634" w:rsidRDefault="00E64634" w:rsidP="00E64634">
      <w:pPr>
        <w:numPr>
          <w:ilvl w:val="0"/>
          <w:numId w:val="59"/>
        </w:numPr>
      </w:pPr>
      <w:r w:rsidRPr="00E64634">
        <w:t>lossless recording,</w:t>
      </w:r>
    </w:p>
    <w:p w14:paraId="7F5F7046" w14:textId="77777777" w:rsidR="00E64634" w:rsidRPr="00E64634" w:rsidRDefault="00E64634" w:rsidP="00E64634">
      <w:pPr>
        <w:numPr>
          <w:ilvl w:val="0"/>
          <w:numId w:val="59"/>
        </w:numPr>
      </w:pPr>
      <w:r w:rsidRPr="00E64634">
        <w:t>cursor clarity,</w:t>
      </w:r>
    </w:p>
    <w:p w14:paraId="0B63331B" w14:textId="77777777" w:rsidR="00E64634" w:rsidRPr="00E64634" w:rsidRDefault="00E64634" w:rsidP="00E64634">
      <w:pPr>
        <w:numPr>
          <w:ilvl w:val="0"/>
          <w:numId w:val="59"/>
        </w:numPr>
      </w:pPr>
      <w:r w:rsidRPr="00E64634">
        <w:t>selectable regions,</w:t>
      </w:r>
    </w:p>
    <w:p w14:paraId="77AC4814" w14:textId="77777777" w:rsidR="00E64634" w:rsidRPr="00E64634" w:rsidRDefault="00E64634" w:rsidP="00E64634">
      <w:pPr>
        <w:numPr>
          <w:ilvl w:val="0"/>
          <w:numId w:val="59"/>
        </w:numPr>
      </w:pPr>
      <w:r w:rsidRPr="00E64634">
        <w:t>better text sharpness,</w:t>
      </w:r>
    </w:p>
    <w:p w14:paraId="27562D17" w14:textId="77777777" w:rsidR="00E64634" w:rsidRPr="00E64634" w:rsidRDefault="00E64634" w:rsidP="00E64634">
      <w:pPr>
        <w:numPr>
          <w:ilvl w:val="0"/>
          <w:numId w:val="59"/>
        </w:numPr>
      </w:pPr>
      <w:r w:rsidRPr="00E64634">
        <w:t>configurable bitrate.</w:t>
      </w:r>
    </w:p>
    <w:p w14:paraId="300C8EB8" w14:textId="77777777" w:rsidR="00E64634" w:rsidRPr="00E64634" w:rsidRDefault="00E64634" w:rsidP="00E64634">
      <w:r w:rsidRPr="00E64634">
        <w:t>This is probably the BEST option.</w:t>
      </w:r>
    </w:p>
    <w:p w14:paraId="6CCBE7A2" w14:textId="77777777" w:rsidR="00E64634" w:rsidRPr="00E64634" w:rsidRDefault="00E64634" w:rsidP="00E64634">
      <w:r w:rsidRPr="00E64634">
        <w:pict w14:anchorId="6D0F0F74">
          <v:rect id="_x0000_i1582" style="width:0;height:1.5pt" o:hralign="center" o:hrstd="t" o:hr="t" fillcolor="#a0a0a0" stroked="f"/>
        </w:pict>
      </w:r>
    </w:p>
    <w:p w14:paraId="658213EE" w14:textId="77777777" w:rsidR="00E64634" w:rsidRPr="00E64634" w:rsidRDefault="00E64634" w:rsidP="00E64634">
      <w:pPr>
        <w:rPr>
          <w:b/>
          <w:bCs/>
        </w:rPr>
      </w:pPr>
      <w:r w:rsidRPr="00E64634">
        <w:rPr>
          <w:b/>
          <w:bCs/>
        </w:rPr>
        <w:t>23. Recommended OBS Settings</w:t>
      </w:r>
    </w:p>
    <w:p w14:paraId="4A4388D2" w14:textId="77777777" w:rsidR="00E64634" w:rsidRPr="00E64634" w:rsidRDefault="00E64634" w:rsidP="00E64634">
      <w:r w:rsidRPr="00E64634">
        <w:t>For SOP extraction: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3"/>
        <w:gridCol w:w="1840"/>
      </w:tblGrid>
      <w:tr w:rsidR="00E64634" w:rsidRPr="00E64634" w14:paraId="153CEBFF" w14:textId="77777777" w:rsidTr="00E64634">
        <w:trPr>
          <w:tblHeader/>
          <w:tblCellSpacing w:w="15" w:type="dxa"/>
        </w:trPr>
        <w:tc>
          <w:tcPr>
            <w:tcW w:w="0" w:type="auto"/>
            <w:vAlign w:val="center"/>
            <w:hideMark/>
          </w:tcPr>
          <w:p w14:paraId="1BE4C7B1" w14:textId="77777777" w:rsidR="00E64634" w:rsidRPr="00E64634" w:rsidRDefault="00E64634" w:rsidP="00E64634">
            <w:pPr>
              <w:rPr>
                <w:b/>
                <w:bCs/>
              </w:rPr>
            </w:pPr>
            <w:r w:rsidRPr="00E64634">
              <w:rPr>
                <w:b/>
                <w:bCs/>
              </w:rPr>
              <w:t>Setting</w:t>
            </w:r>
          </w:p>
        </w:tc>
        <w:tc>
          <w:tcPr>
            <w:tcW w:w="0" w:type="auto"/>
            <w:vAlign w:val="center"/>
            <w:hideMark/>
          </w:tcPr>
          <w:p w14:paraId="32CD9E41" w14:textId="77777777" w:rsidR="00E64634" w:rsidRPr="00E64634" w:rsidRDefault="00E64634" w:rsidP="00E64634">
            <w:pPr>
              <w:rPr>
                <w:b/>
                <w:bCs/>
              </w:rPr>
            </w:pPr>
            <w:r w:rsidRPr="00E64634">
              <w:rPr>
                <w:b/>
                <w:bCs/>
              </w:rPr>
              <w:t>Recommendation</w:t>
            </w:r>
          </w:p>
        </w:tc>
      </w:tr>
      <w:tr w:rsidR="00E64634" w:rsidRPr="00E64634" w14:paraId="3C87CF9F" w14:textId="77777777" w:rsidTr="00E64634">
        <w:trPr>
          <w:tblCellSpacing w:w="15" w:type="dxa"/>
        </w:trPr>
        <w:tc>
          <w:tcPr>
            <w:tcW w:w="0" w:type="auto"/>
            <w:vAlign w:val="center"/>
            <w:hideMark/>
          </w:tcPr>
          <w:p w14:paraId="5D365AF2" w14:textId="77777777" w:rsidR="00E64634" w:rsidRPr="00E64634" w:rsidRDefault="00E64634" w:rsidP="00E64634">
            <w:r w:rsidRPr="00E64634">
              <w:t>Resolution</w:t>
            </w:r>
          </w:p>
        </w:tc>
        <w:tc>
          <w:tcPr>
            <w:tcW w:w="0" w:type="auto"/>
            <w:vAlign w:val="center"/>
            <w:hideMark/>
          </w:tcPr>
          <w:p w14:paraId="094BD06E" w14:textId="77777777" w:rsidR="00E64634" w:rsidRPr="00E64634" w:rsidRDefault="00E64634" w:rsidP="00E64634">
            <w:r w:rsidRPr="00E64634">
              <w:t>1920x1080</w:t>
            </w:r>
          </w:p>
        </w:tc>
      </w:tr>
      <w:tr w:rsidR="00E64634" w:rsidRPr="00E64634" w14:paraId="64172495" w14:textId="77777777" w:rsidTr="00E64634">
        <w:trPr>
          <w:tblCellSpacing w:w="15" w:type="dxa"/>
        </w:trPr>
        <w:tc>
          <w:tcPr>
            <w:tcW w:w="0" w:type="auto"/>
            <w:vAlign w:val="center"/>
            <w:hideMark/>
          </w:tcPr>
          <w:p w14:paraId="4134E16D" w14:textId="77777777" w:rsidR="00E64634" w:rsidRPr="00E64634" w:rsidRDefault="00E64634" w:rsidP="00E64634">
            <w:r w:rsidRPr="00E64634">
              <w:t>FPS</w:t>
            </w:r>
          </w:p>
        </w:tc>
        <w:tc>
          <w:tcPr>
            <w:tcW w:w="0" w:type="auto"/>
            <w:vAlign w:val="center"/>
            <w:hideMark/>
          </w:tcPr>
          <w:p w14:paraId="24B8E432" w14:textId="77777777" w:rsidR="00E64634" w:rsidRPr="00E64634" w:rsidRDefault="00E64634" w:rsidP="00E64634">
            <w:r w:rsidRPr="00E64634">
              <w:t>30</w:t>
            </w:r>
          </w:p>
        </w:tc>
      </w:tr>
      <w:tr w:rsidR="00E64634" w:rsidRPr="00E64634" w14:paraId="6F51DB8B" w14:textId="77777777" w:rsidTr="00E64634">
        <w:trPr>
          <w:tblCellSpacing w:w="15" w:type="dxa"/>
        </w:trPr>
        <w:tc>
          <w:tcPr>
            <w:tcW w:w="0" w:type="auto"/>
            <w:vAlign w:val="center"/>
            <w:hideMark/>
          </w:tcPr>
          <w:p w14:paraId="66E360D6" w14:textId="77777777" w:rsidR="00E64634" w:rsidRPr="00E64634" w:rsidRDefault="00E64634" w:rsidP="00E64634">
            <w:r w:rsidRPr="00E64634">
              <w:t>Encoder</w:t>
            </w:r>
          </w:p>
        </w:tc>
        <w:tc>
          <w:tcPr>
            <w:tcW w:w="0" w:type="auto"/>
            <w:vAlign w:val="center"/>
            <w:hideMark/>
          </w:tcPr>
          <w:p w14:paraId="3C06E37C" w14:textId="77777777" w:rsidR="00E64634" w:rsidRPr="00E64634" w:rsidRDefault="00E64634" w:rsidP="00E64634">
            <w:r w:rsidRPr="00E64634">
              <w:t>x264</w:t>
            </w:r>
          </w:p>
        </w:tc>
      </w:tr>
      <w:tr w:rsidR="00E64634" w:rsidRPr="00E64634" w14:paraId="5555D50D" w14:textId="77777777" w:rsidTr="00E64634">
        <w:trPr>
          <w:tblCellSpacing w:w="15" w:type="dxa"/>
        </w:trPr>
        <w:tc>
          <w:tcPr>
            <w:tcW w:w="0" w:type="auto"/>
            <w:vAlign w:val="center"/>
            <w:hideMark/>
          </w:tcPr>
          <w:p w14:paraId="326058FC" w14:textId="77777777" w:rsidR="00E64634" w:rsidRPr="00E64634" w:rsidRDefault="00E64634" w:rsidP="00E64634">
            <w:r w:rsidRPr="00E64634">
              <w:t>Bitrate</w:t>
            </w:r>
          </w:p>
        </w:tc>
        <w:tc>
          <w:tcPr>
            <w:tcW w:w="0" w:type="auto"/>
            <w:vAlign w:val="center"/>
            <w:hideMark/>
          </w:tcPr>
          <w:p w14:paraId="35428E32" w14:textId="77777777" w:rsidR="00E64634" w:rsidRPr="00E64634" w:rsidRDefault="00E64634" w:rsidP="00E64634">
            <w:r w:rsidRPr="00E64634">
              <w:t>8–12 Mbps</w:t>
            </w:r>
          </w:p>
        </w:tc>
      </w:tr>
      <w:tr w:rsidR="00E64634" w:rsidRPr="00E64634" w14:paraId="0F5A561A" w14:textId="77777777" w:rsidTr="00E64634">
        <w:trPr>
          <w:tblCellSpacing w:w="15" w:type="dxa"/>
        </w:trPr>
        <w:tc>
          <w:tcPr>
            <w:tcW w:w="0" w:type="auto"/>
            <w:vAlign w:val="center"/>
            <w:hideMark/>
          </w:tcPr>
          <w:p w14:paraId="58DB3919" w14:textId="77777777" w:rsidR="00E64634" w:rsidRPr="00E64634" w:rsidRDefault="00E64634" w:rsidP="00E64634">
            <w:r w:rsidRPr="00E64634">
              <w:t>Format</w:t>
            </w:r>
          </w:p>
        </w:tc>
        <w:tc>
          <w:tcPr>
            <w:tcW w:w="0" w:type="auto"/>
            <w:vAlign w:val="center"/>
            <w:hideMark/>
          </w:tcPr>
          <w:p w14:paraId="6D2A6B11" w14:textId="77777777" w:rsidR="00E64634" w:rsidRPr="00E64634" w:rsidRDefault="00E64634" w:rsidP="00E64634">
            <w:r w:rsidRPr="00E64634">
              <w:t>mp4</w:t>
            </w:r>
          </w:p>
        </w:tc>
      </w:tr>
      <w:tr w:rsidR="00E64634" w:rsidRPr="00E64634" w14:paraId="19658CCD" w14:textId="77777777" w:rsidTr="00E64634">
        <w:trPr>
          <w:tblCellSpacing w:w="15" w:type="dxa"/>
        </w:trPr>
        <w:tc>
          <w:tcPr>
            <w:tcW w:w="0" w:type="auto"/>
            <w:vAlign w:val="center"/>
            <w:hideMark/>
          </w:tcPr>
          <w:p w14:paraId="17A5DEB7" w14:textId="77777777" w:rsidR="00E64634" w:rsidRPr="00E64634" w:rsidRDefault="00E64634" w:rsidP="00E64634">
            <w:r w:rsidRPr="00E64634">
              <w:t>Cursor capture</w:t>
            </w:r>
          </w:p>
        </w:tc>
        <w:tc>
          <w:tcPr>
            <w:tcW w:w="0" w:type="auto"/>
            <w:vAlign w:val="center"/>
            <w:hideMark/>
          </w:tcPr>
          <w:p w14:paraId="515DDFF5" w14:textId="77777777" w:rsidR="00E64634" w:rsidRPr="00E64634" w:rsidRDefault="00E64634" w:rsidP="00E64634">
            <w:r w:rsidRPr="00E64634">
              <w:t>ON</w:t>
            </w:r>
          </w:p>
        </w:tc>
      </w:tr>
    </w:tbl>
    <w:p w14:paraId="67D7634C" w14:textId="77777777" w:rsidR="00E64634" w:rsidRPr="00E64634" w:rsidRDefault="00E64634" w:rsidP="00E64634">
      <w:r w:rsidRPr="00E64634">
        <w:t>This dramatically improves:</w:t>
      </w:r>
    </w:p>
    <w:p w14:paraId="4D0937BF" w14:textId="77777777" w:rsidR="00E64634" w:rsidRPr="00E64634" w:rsidRDefault="00E64634" w:rsidP="00E64634">
      <w:pPr>
        <w:numPr>
          <w:ilvl w:val="0"/>
          <w:numId w:val="60"/>
        </w:numPr>
      </w:pPr>
      <w:r w:rsidRPr="00E64634">
        <w:t>OCR,</w:t>
      </w:r>
    </w:p>
    <w:p w14:paraId="75AC6BC2" w14:textId="77777777" w:rsidR="00E64634" w:rsidRPr="00E64634" w:rsidRDefault="00E64634" w:rsidP="00E64634">
      <w:pPr>
        <w:numPr>
          <w:ilvl w:val="0"/>
          <w:numId w:val="60"/>
        </w:numPr>
      </w:pPr>
      <w:r w:rsidRPr="00E64634">
        <w:t>cursor tracking,</w:t>
      </w:r>
    </w:p>
    <w:p w14:paraId="72AED55A" w14:textId="77777777" w:rsidR="00E64634" w:rsidRPr="00E64634" w:rsidRDefault="00E64634" w:rsidP="00E64634">
      <w:pPr>
        <w:numPr>
          <w:ilvl w:val="0"/>
          <w:numId w:val="60"/>
        </w:numPr>
      </w:pPr>
      <w:r w:rsidRPr="00E64634">
        <w:t>click detection,</w:t>
      </w:r>
    </w:p>
    <w:p w14:paraId="383BE2D8" w14:textId="77777777" w:rsidR="00E64634" w:rsidRPr="00E64634" w:rsidRDefault="00E64634" w:rsidP="00E64634">
      <w:pPr>
        <w:numPr>
          <w:ilvl w:val="0"/>
          <w:numId w:val="60"/>
        </w:numPr>
      </w:pPr>
      <w:r w:rsidRPr="00E64634">
        <w:lastRenderedPageBreak/>
        <w:t>UI parsing.</w:t>
      </w:r>
    </w:p>
    <w:p w14:paraId="6C7A49C3" w14:textId="77777777" w:rsidR="00E64634" w:rsidRPr="00E64634" w:rsidRDefault="00E64634" w:rsidP="00E64634">
      <w:r w:rsidRPr="00E64634">
        <w:pict w14:anchorId="75D0B87E">
          <v:rect id="_x0000_i1583" style="width:0;height:1.5pt" o:hralign="center" o:hrstd="t" o:hr="t" fillcolor="#a0a0a0" stroked="f"/>
        </w:pict>
      </w:r>
    </w:p>
    <w:p w14:paraId="2A6CC11E" w14:textId="77777777" w:rsidR="00E64634" w:rsidRPr="00E64634" w:rsidRDefault="00E64634" w:rsidP="00E64634">
      <w:pPr>
        <w:rPr>
          <w:b/>
          <w:bCs/>
        </w:rPr>
      </w:pPr>
      <w:r w:rsidRPr="00E64634">
        <w:rPr>
          <w:b/>
          <w:bCs/>
        </w:rPr>
        <w:t>24. BEST Enterprise Setup</w:t>
      </w:r>
    </w:p>
    <w:p w14:paraId="2939585E" w14:textId="77777777" w:rsidR="00E64634" w:rsidRPr="00E64634" w:rsidRDefault="00E64634" w:rsidP="00E64634">
      <w:r w:rsidRPr="00E64634">
        <w:t>Ideal setup:</w:t>
      </w:r>
    </w:p>
    <w:p w14:paraId="17FFD808" w14:textId="77777777" w:rsidR="00E64634" w:rsidRPr="00E64634" w:rsidRDefault="00E64634" w:rsidP="00E64634">
      <w:r w:rsidRPr="00E64634">
        <w:t>Teams Meeting</w:t>
      </w:r>
    </w:p>
    <w:p w14:paraId="4D0F6221" w14:textId="77777777" w:rsidR="00E64634" w:rsidRPr="00E64634" w:rsidRDefault="00E64634" w:rsidP="00E64634">
      <w:r w:rsidRPr="00E64634">
        <w:t xml:space="preserve">    +</w:t>
      </w:r>
    </w:p>
    <w:p w14:paraId="623460CE" w14:textId="77777777" w:rsidR="00E64634" w:rsidRPr="00E64634" w:rsidRDefault="00E64634" w:rsidP="00E64634">
      <w:r w:rsidRPr="00E64634">
        <w:t>OBS local recording</w:t>
      </w:r>
    </w:p>
    <w:p w14:paraId="0E72B05B" w14:textId="77777777" w:rsidR="00E64634" w:rsidRPr="00E64634" w:rsidRDefault="00E64634" w:rsidP="00E64634">
      <w:r w:rsidRPr="00E64634">
        <w:t>This gives:</w:t>
      </w:r>
    </w:p>
    <w:p w14:paraId="60E44DA7" w14:textId="77777777" w:rsidR="00E64634" w:rsidRPr="00E64634" w:rsidRDefault="00E64634" w:rsidP="00E64634">
      <w:pPr>
        <w:numPr>
          <w:ilvl w:val="0"/>
          <w:numId w:val="61"/>
        </w:numPr>
      </w:pPr>
      <w:r w:rsidRPr="00E64634">
        <w:t>meeting collaboration,</w:t>
      </w:r>
    </w:p>
    <w:p w14:paraId="3183DB28" w14:textId="77777777" w:rsidR="00E64634" w:rsidRPr="00E64634" w:rsidRDefault="00E64634" w:rsidP="00E64634">
      <w:pPr>
        <w:numPr>
          <w:ilvl w:val="0"/>
          <w:numId w:val="61"/>
        </w:numPr>
      </w:pPr>
      <w:r w:rsidRPr="00E64634">
        <w:t>AND high-quality local capture.</w:t>
      </w:r>
    </w:p>
    <w:p w14:paraId="2A7B5F0E" w14:textId="77777777" w:rsidR="00E64634" w:rsidRPr="00E64634" w:rsidRDefault="00E64634" w:rsidP="00E64634">
      <w:r w:rsidRPr="00E64634">
        <w:t>Best of both worlds.</w:t>
      </w:r>
    </w:p>
    <w:p w14:paraId="59FA678A" w14:textId="77777777" w:rsidR="00E64634" w:rsidRPr="00E64634" w:rsidRDefault="00E64634" w:rsidP="00E64634">
      <w:r w:rsidRPr="00E64634">
        <w:pict w14:anchorId="6342B494">
          <v:rect id="_x0000_i1584" style="width:0;height:1.5pt" o:hralign="center" o:hrstd="t" o:hr="t" fillcolor="#a0a0a0" stroked="f"/>
        </w:pict>
      </w:r>
    </w:p>
    <w:p w14:paraId="7662EF99" w14:textId="77777777" w:rsidR="00E64634" w:rsidRPr="00E64634" w:rsidRDefault="00E64634" w:rsidP="00E64634">
      <w:pPr>
        <w:rPr>
          <w:b/>
          <w:bCs/>
        </w:rPr>
      </w:pPr>
      <w:r w:rsidRPr="00E64634">
        <w:rPr>
          <w:b/>
          <w:bCs/>
        </w:rPr>
        <w:t>25. Windows Built-In Options</w:t>
      </w:r>
    </w:p>
    <w:p w14:paraId="4C8EB1F3" w14:textId="77777777" w:rsidR="00E64634" w:rsidRPr="00E64634" w:rsidRDefault="00E64634" w:rsidP="00E64634">
      <w:r w:rsidRPr="00E64634">
        <w:t>If you want built-in tools only:</w:t>
      </w:r>
    </w:p>
    <w:p w14:paraId="194D8A60" w14:textId="77777777" w:rsidR="00E64634" w:rsidRPr="00E64634" w:rsidRDefault="00E64634" w:rsidP="00E64634">
      <w:r w:rsidRPr="00E64634">
        <w:pict w14:anchorId="111686E2">
          <v:rect id="_x0000_i1585" style="width:0;height:1.5pt" o:hralign="center" o:hrstd="t" o:hr="t" fillcolor="#a0a0a0" stroked="f"/>
        </w:pict>
      </w:r>
    </w:p>
    <w:p w14:paraId="4EC24936" w14:textId="77777777" w:rsidR="00E64634" w:rsidRPr="00E64634" w:rsidRDefault="00E64634" w:rsidP="00E64634">
      <w:pPr>
        <w:rPr>
          <w:b/>
          <w:bCs/>
        </w:rPr>
      </w:pPr>
      <w:r w:rsidRPr="00E64634">
        <w:rPr>
          <w:b/>
          <w:bCs/>
        </w:rPr>
        <w:t>A. Xbox Game Bar</w:t>
      </w:r>
    </w:p>
    <w:p w14:paraId="0E7F6946" w14:textId="77777777" w:rsidR="00E64634" w:rsidRPr="00E64634" w:rsidRDefault="00E64634" w:rsidP="00E64634">
      <w:r w:rsidRPr="00E64634">
        <w:t>Built into Windows.</w:t>
      </w:r>
    </w:p>
    <w:p w14:paraId="48F64EF0" w14:textId="77777777" w:rsidR="00E64634" w:rsidRPr="00E64634" w:rsidRDefault="00E64634" w:rsidP="00E64634">
      <w:r w:rsidRPr="00E64634">
        <w:t>Pros:</w:t>
      </w:r>
    </w:p>
    <w:p w14:paraId="2C3F22FB" w14:textId="77777777" w:rsidR="00E64634" w:rsidRPr="00E64634" w:rsidRDefault="00E64634" w:rsidP="00E64634">
      <w:pPr>
        <w:numPr>
          <w:ilvl w:val="0"/>
          <w:numId w:val="62"/>
        </w:numPr>
      </w:pPr>
      <w:r w:rsidRPr="00E64634">
        <w:t>free,</w:t>
      </w:r>
    </w:p>
    <w:p w14:paraId="0D2DD034" w14:textId="77777777" w:rsidR="00E64634" w:rsidRPr="00E64634" w:rsidRDefault="00E64634" w:rsidP="00E64634">
      <w:pPr>
        <w:numPr>
          <w:ilvl w:val="0"/>
          <w:numId w:val="62"/>
        </w:numPr>
      </w:pPr>
      <w:r w:rsidRPr="00E64634">
        <w:t>simple.</w:t>
      </w:r>
    </w:p>
    <w:p w14:paraId="31990646" w14:textId="77777777" w:rsidR="00E64634" w:rsidRPr="00E64634" w:rsidRDefault="00E64634" w:rsidP="00E64634">
      <w:r w:rsidRPr="00E64634">
        <w:t>Cons:</w:t>
      </w:r>
    </w:p>
    <w:p w14:paraId="56928BC9" w14:textId="77777777" w:rsidR="00E64634" w:rsidRPr="00E64634" w:rsidRDefault="00E64634" w:rsidP="00E64634">
      <w:pPr>
        <w:numPr>
          <w:ilvl w:val="0"/>
          <w:numId w:val="63"/>
        </w:numPr>
      </w:pPr>
      <w:r w:rsidRPr="00E64634">
        <w:t>weaker controls,</w:t>
      </w:r>
    </w:p>
    <w:p w14:paraId="4F098E7C" w14:textId="77777777" w:rsidR="00E64634" w:rsidRPr="00E64634" w:rsidRDefault="00E64634" w:rsidP="00E64634">
      <w:pPr>
        <w:numPr>
          <w:ilvl w:val="0"/>
          <w:numId w:val="63"/>
        </w:numPr>
      </w:pPr>
      <w:r w:rsidRPr="00E64634">
        <w:t>lower flexibility.</w:t>
      </w:r>
    </w:p>
    <w:p w14:paraId="3CAC1D8A" w14:textId="77777777" w:rsidR="00E64634" w:rsidRPr="00E64634" w:rsidRDefault="00E64634" w:rsidP="00E64634">
      <w:r w:rsidRPr="00E64634">
        <w:pict w14:anchorId="28413BE8">
          <v:rect id="_x0000_i1586" style="width:0;height:1.5pt" o:hralign="center" o:hrstd="t" o:hr="t" fillcolor="#a0a0a0" stroked="f"/>
        </w:pict>
      </w:r>
    </w:p>
    <w:p w14:paraId="31F5FF97" w14:textId="77777777" w:rsidR="00E64634" w:rsidRPr="00E64634" w:rsidRDefault="00E64634" w:rsidP="00E64634">
      <w:pPr>
        <w:rPr>
          <w:b/>
          <w:bCs/>
        </w:rPr>
      </w:pPr>
      <w:r w:rsidRPr="00E64634">
        <w:rPr>
          <w:b/>
          <w:bCs/>
        </w:rPr>
        <w:t>B. Snipping Tool Video Recording</w:t>
      </w:r>
    </w:p>
    <w:p w14:paraId="455B1022" w14:textId="77777777" w:rsidR="00E64634" w:rsidRPr="00E64634" w:rsidRDefault="00E64634" w:rsidP="00E64634">
      <w:r w:rsidRPr="00E64634">
        <w:t>Windows 11 includes screen recording.</w:t>
      </w:r>
    </w:p>
    <w:p w14:paraId="5186BEBE" w14:textId="77777777" w:rsidR="00E64634" w:rsidRPr="00E64634" w:rsidRDefault="00E64634" w:rsidP="00E64634">
      <w:r w:rsidRPr="00E64634">
        <w:lastRenderedPageBreak/>
        <w:t>But:</w:t>
      </w:r>
    </w:p>
    <w:p w14:paraId="3950696C" w14:textId="77777777" w:rsidR="00E64634" w:rsidRPr="00E64634" w:rsidRDefault="00E64634" w:rsidP="00E64634">
      <w:pPr>
        <w:numPr>
          <w:ilvl w:val="0"/>
          <w:numId w:val="64"/>
        </w:numPr>
      </w:pPr>
      <w:r w:rsidRPr="00E64634">
        <w:t>not ideal for long enterprise SOP recording.</w:t>
      </w:r>
    </w:p>
    <w:p w14:paraId="5CE92B60" w14:textId="77777777" w:rsidR="00E64634" w:rsidRPr="00E64634" w:rsidRDefault="00E64634" w:rsidP="00E64634">
      <w:r w:rsidRPr="00E64634">
        <w:pict w14:anchorId="69A408C6">
          <v:rect id="_x0000_i1587" style="width:0;height:1.5pt" o:hralign="center" o:hrstd="t" o:hr="t" fillcolor="#a0a0a0" stroked="f"/>
        </w:pict>
      </w:r>
    </w:p>
    <w:p w14:paraId="7831E53A" w14:textId="77777777" w:rsidR="00E64634" w:rsidRPr="00E64634" w:rsidRDefault="00E64634" w:rsidP="00E64634">
      <w:pPr>
        <w:rPr>
          <w:b/>
          <w:bCs/>
        </w:rPr>
      </w:pPr>
      <w:r w:rsidRPr="00E64634">
        <w:rPr>
          <w:b/>
          <w:bCs/>
        </w:rPr>
        <w:t>26. My Strong Recommendation</w:t>
      </w:r>
    </w:p>
    <w:p w14:paraId="2D33DCBB" w14:textId="77777777" w:rsidR="00E64634" w:rsidRPr="00E64634" w:rsidRDefault="00E64634" w:rsidP="00E64634">
      <w:r w:rsidRPr="00E64634">
        <w:t>For your project:</w:t>
      </w:r>
    </w:p>
    <w:p w14:paraId="39A7B2BF" w14:textId="77777777" w:rsidR="00E64634" w:rsidRPr="00E64634" w:rsidRDefault="00E64634" w:rsidP="00E64634">
      <w:pPr>
        <w:rPr>
          <w:b/>
          <w:bCs/>
        </w:rPr>
      </w:pPr>
      <w:r w:rsidRPr="00E64634">
        <w:rPr>
          <w:b/>
          <w:bCs/>
        </w:rPr>
        <w:t>Recording</w:t>
      </w:r>
    </w:p>
    <w:p w14:paraId="718127CB" w14:textId="77777777" w:rsidR="00E64634" w:rsidRPr="00E64634" w:rsidRDefault="00E64634" w:rsidP="00E64634">
      <w:r w:rsidRPr="00E64634">
        <w:t>Use:</w:t>
      </w:r>
    </w:p>
    <w:p w14:paraId="02E091DB" w14:textId="77777777" w:rsidR="00E64634" w:rsidRPr="00E64634" w:rsidRDefault="00E64634" w:rsidP="00E64634">
      <w:r w:rsidRPr="00E64634">
        <w:t>OBS Studio</w:t>
      </w:r>
    </w:p>
    <w:p w14:paraId="7C4842D1" w14:textId="77777777" w:rsidR="00E64634" w:rsidRPr="00E64634" w:rsidRDefault="00E64634" w:rsidP="00E64634">
      <w:r w:rsidRPr="00E64634">
        <w:pict w14:anchorId="54F1776F">
          <v:rect id="_x0000_i1588" style="width:0;height:1.5pt" o:hralign="center" o:hrstd="t" o:hr="t" fillcolor="#a0a0a0" stroked="f"/>
        </w:pict>
      </w:r>
    </w:p>
    <w:p w14:paraId="7B3837F9" w14:textId="77777777" w:rsidR="00E64634" w:rsidRPr="00E64634" w:rsidRDefault="00E64634" w:rsidP="00E64634">
      <w:pPr>
        <w:rPr>
          <w:b/>
          <w:bCs/>
        </w:rPr>
      </w:pPr>
      <w:r w:rsidRPr="00E64634">
        <w:rPr>
          <w:b/>
          <w:bCs/>
        </w:rPr>
        <w:t>Audio</w:t>
      </w:r>
    </w:p>
    <w:p w14:paraId="36C83987" w14:textId="77777777" w:rsidR="00E64634" w:rsidRPr="00E64634" w:rsidRDefault="00E64634" w:rsidP="00E64634">
      <w:r w:rsidRPr="00E64634">
        <w:t>Use:</w:t>
      </w:r>
    </w:p>
    <w:p w14:paraId="3A53C370" w14:textId="77777777" w:rsidR="00E64634" w:rsidRPr="00E64634" w:rsidRDefault="00E64634" w:rsidP="00E64634">
      <w:r w:rsidRPr="00E64634">
        <w:t>Whisper + pyannote</w:t>
      </w:r>
    </w:p>
    <w:p w14:paraId="3A7D7FE5" w14:textId="77777777" w:rsidR="00E64634" w:rsidRPr="00E64634" w:rsidRDefault="00E64634" w:rsidP="00E64634">
      <w:r w:rsidRPr="00E64634">
        <w:pict w14:anchorId="4E7FBF8E">
          <v:rect id="_x0000_i1589" style="width:0;height:1.5pt" o:hralign="center" o:hrstd="t" o:hr="t" fillcolor="#a0a0a0" stroked="f"/>
        </w:pict>
      </w:r>
    </w:p>
    <w:p w14:paraId="7BA056B8" w14:textId="77777777" w:rsidR="00E64634" w:rsidRPr="00E64634" w:rsidRDefault="00E64634" w:rsidP="00E64634">
      <w:pPr>
        <w:rPr>
          <w:b/>
          <w:bCs/>
        </w:rPr>
      </w:pPr>
      <w:r w:rsidRPr="00E64634">
        <w:rPr>
          <w:b/>
          <w:bCs/>
        </w:rPr>
        <w:t>Vision</w:t>
      </w:r>
    </w:p>
    <w:p w14:paraId="512BCB93" w14:textId="77777777" w:rsidR="00E64634" w:rsidRPr="00E64634" w:rsidRDefault="00E64634" w:rsidP="00E64634">
      <w:r w:rsidRPr="00E64634">
        <w:t>Use:</w:t>
      </w:r>
    </w:p>
    <w:p w14:paraId="182DB4A0" w14:textId="77777777" w:rsidR="00E64634" w:rsidRPr="00E64634" w:rsidRDefault="00E64634" w:rsidP="00E64634">
      <w:r w:rsidRPr="00E64634">
        <w:t>PaddleOCR + OmniParser</w:t>
      </w:r>
    </w:p>
    <w:p w14:paraId="2C771905" w14:textId="77777777" w:rsidR="00E64634" w:rsidRPr="00E64634" w:rsidRDefault="00E64634" w:rsidP="00E64634">
      <w:r w:rsidRPr="00E64634">
        <w:pict w14:anchorId="15E48973">
          <v:rect id="_x0000_i1590" style="width:0;height:1.5pt" o:hralign="center" o:hrstd="t" o:hr="t" fillcolor="#a0a0a0" stroked="f"/>
        </w:pict>
      </w:r>
    </w:p>
    <w:p w14:paraId="7007A5D0" w14:textId="77777777" w:rsidR="00E64634" w:rsidRPr="00E64634" w:rsidRDefault="00E64634" w:rsidP="00E64634">
      <w:pPr>
        <w:rPr>
          <w:b/>
          <w:bCs/>
        </w:rPr>
      </w:pPr>
      <w:r w:rsidRPr="00E64634">
        <w:rPr>
          <w:b/>
          <w:bCs/>
        </w:rPr>
        <w:t>LLM</w:t>
      </w:r>
    </w:p>
    <w:p w14:paraId="707103F6" w14:textId="77777777" w:rsidR="00E64634" w:rsidRPr="00E64634" w:rsidRDefault="00E64634" w:rsidP="00E64634">
      <w:r w:rsidRPr="00E64634">
        <w:t>Use:</w:t>
      </w:r>
    </w:p>
    <w:p w14:paraId="3AB1E7AF" w14:textId="77777777" w:rsidR="00E64634" w:rsidRPr="00E64634" w:rsidRDefault="00E64634" w:rsidP="00E64634">
      <w:r w:rsidRPr="00E64634">
        <w:t>GPT-5-mini</w:t>
      </w:r>
    </w:p>
    <w:p w14:paraId="5611ED07" w14:textId="77777777" w:rsidR="00E64634" w:rsidRPr="00E64634" w:rsidRDefault="00E64634" w:rsidP="00E64634">
      <w:r w:rsidRPr="00E64634">
        <w:t>or GPT-4.1-mini</w:t>
      </w:r>
    </w:p>
    <w:p w14:paraId="08BF1830" w14:textId="77777777" w:rsidR="00E64634" w:rsidRPr="00E64634" w:rsidRDefault="00E64634" w:rsidP="00E64634">
      <w:r w:rsidRPr="00E64634">
        <w:t>NOT full GPT-5 Vision everywhere.</w:t>
      </w:r>
    </w:p>
    <w:p w14:paraId="260F9978" w14:textId="77777777" w:rsidR="00E64634" w:rsidRPr="00E64634" w:rsidRDefault="00E64634" w:rsidP="00E64634">
      <w:r w:rsidRPr="00E64634">
        <w:pict w14:anchorId="7B79B29A">
          <v:rect id="_x0000_i1591" style="width:0;height:1.5pt" o:hralign="center" o:hrstd="t" o:hr="t" fillcolor="#a0a0a0" stroked="f"/>
        </w:pict>
      </w:r>
    </w:p>
    <w:p w14:paraId="3F7F54A1" w14:textId="77777777" w:rsidR="00E64634" w:rsidRPr="00E64634" w:rsidRDefault="00E64634" w:rsidP="00E64634">
      <w:pPr>
        <w:rPr>
          <w:b/>
          <w:bCs/>
        </w:rPr>
      </w:pPr>
      <w:r w:rsidRPr="00E64634">
        <w:rPr>
          <w:b/>
          <w:bCs/>
        </w:rPr>
        <w:t>Orchestration</w:t>
      </w:r>
    </w:p>
    <w:p w14:paraId="12DE7BA2" w14:textId="77777777" w:rsidR="00E64634" w:rsidRPr="00E64634" w:rsidRDefault="00E64634" w:rsidP="00E64634">
      <w:r w:rsidRPr="00E64634">
        <w:t>Use:</w:t>
      </w:r>
    </w:p>
    <w:p w14:paraId="7C39B2D7" w14:textId="77777777" w:rsidR="00E64634" w:rsidRPr="00E64634" w:rsidRDefault="00E64634" w:rsidP="00E64634">
      <w:r w:rsidRPr="00E64634">
        <w:t>LangGraph</w:t>
      </w:r>
    </w:p>
    <w:p w14:paraId="4C8EDCC3" w14:textId="77777777" w:rsidR="00E64634" w:rsidRPr="00E64634" w:rsidRDefault="00E64634" w:rsidP="00E64634">
      <w:r w:rsidRPr="00E64634">
        <w:lastRenderedPageBreak/>
        <w:pict w14:anchorId="06C5B622">
          <v:rect id="_x0000_i1592" style="width:0;height:1.5pt" o:hralign="center" o:hrstd="t" o:hr="t" fillcolor="#a0a0a0" stroked="f"/>
        </w:pict>
      </w:r>
    </w:p>
    <w:p w14:paraId="1FB80C05" w14:textId="77777777" w:rsidR="00E64634" w:rsidRPr="00E64634" w:rsidRDefault="00E64634" w:rsidP="00E64634">
      <w:pPr>
        <w:rPr>
          <w:b/>
          <w:bCs/>
        </w:rPr>
      </w:pPr>
      <w:r w:rsidRPr="00E64634">
        <w:rPr>
          <w:b/>
          <w:bCs/>
        </w:rPr>
        <w:t>Agent Communication</w:t>
      </w:r>
    </w:p>
    <w:p w14:paraId="72B1D3DC" w14:textId="77777777" w:rsidR="00E64634" w:rsidRPr="00E64634" w:rsidRDefault="00E64634" w:rsidP="00E64634">
      <w:r w:rsidRPr="00E64634">
        <w:t>Use:</w:t>
      </w:r>
    </w:p>
    <w:p w14:paraId="2B199A08" w14:textId="77777777" w:rsidR="00E64634" w:rsidRPr="00E64634" w:rsidRDefault="00E64634" w:rsidP="00E64634">
      <w:r w:rsidRPr="00E64634">
        <w:t>A2A</w:t>
      </w:r>
    </w:p>
    <w:p w14:paraId="1036E92B" w14:textId="77777777" w:rsidR="00E64634" w:rsidRPr="00E64634" w:rsidRDefault="00E64634" w:rsidP="00E64634">
      <w:r w:rsidRPr="00E64634">
        <w:pict w14:anchorId="69E8F750">
          <v:rect id="_x0000_i1593" style="width:0;height:1.5pt" o:hralign="center" o:hrstd="t" o:hr="t" fillcolor="#a0a0a0" stroked="f"/>
        </w:pict>
      </w:r>
    </w:p>
    <w:p w14:paraId="259BDC4E" w14:textId="77777777" w:rsidR="00E64634" w:rsidRPr="00E64634" w:rsidRDefault="00E64634" w:rsidP="00E64634">
      <w:pPr>
        <w:rPr>
          <w:b/>
          <w:bCs/>
        </w:rPr>
      </w:pPr>
      <w:r w:rsidRPr="00E64634">
        <w:rPr>
          <w:b/>
          <w:bCs/>
        </w:rPr>
        <w:t>Tooling</w:t>
      </w:r>
    </w:p>
    <w:p w14:paraId="675F7353" w14:textId="77777777" w:rsidR="00E64634" w:rsidRPr="00E64634" w:rsidRDefault="00E64634" w:rsidP="00E64634">
      <w:r w:rsidRPr="00E64634">
        <w:t>Use:</w:t>
      </w:r>
    </w:p>
    <w:p w14:paraId="53D832EF" w14:textId="77777777" w:rsidR="00E64634" w:rsidRPr="00E64634" w:rsidRDefault="00E64634" w:rsidP="00E64634">
      <w:r w:rsidRPr="00E64634">
        <w:t>MCP Server</w:t>
      </w:r>
    </w:p>
    <w:p w14:paraId="2826D75D" w14:textId="77777777" w:rsidR="00E64634" w:rsidRPr="00E64634" w:rsidRDefault="00E64634" w:rsidP="00E64634">
      <w:r w:rsidRPr="00E64634">
        <w:pict w14:anchorId="2964A469">
          <v:rect id="_x0000_i1594" style="width:0;height:1.5pt" o:hralign="center" o:hrstd="t" o:hr="t" fillcolor="#a0a0a0" stroked="f"/>
        </w:pict>
      </w:r>
    </w:p>
    <w:p w14:paraId="7520CAC5" w14:textId="77777777" w:rsidR="00E64634" w:rsidRPr="00E64634" w:rsidRDefault="00E64634" w:rsidP="00E64634">
      <w:pPr>
        <w:rPr>
          <w:b/>
          <w:bCs/>
        </w:rPr>
      </w:pPr>
      <w:r w:rsidRPr="00E64634">
        <w:rPr>
          <w:b/>
          <w:bCs/>
        </w:rPr>
        <w:t>27. MOST IMPORTANT DESIGN DECISION</w:t>
      </w:r>
    </w:p>
    <w:p w14:paraId="060FEC6B" w14:textId="77777777" w:rsidR="00E64634" w:rsidRPr="00E64634" w:rsidRDefault="00E64634" w:rsidP="00E64634">
      <w:r w:rsidRPr="00E64634">
        <w:t>Your system should NOT think in terms of:</w:t>
      </w:r>
    </w:p>
    <w:p w14:paraId="2BED7A4C" w14:textId="77777777" w:rsidR="00E64634" w:rsidRPr="00E64634" w:rsidRDefault="00E64634" w:rsidP="00E64634">
      <w:r w:rsidRPr="00E64634">
        <w:t>“Analyze the whole video.”</w:t>
      </w:r>
    </w:p>
    <w:p w14:paraId="50797CA4" w14:textId="77777777" w:rsidR="00E64634" w:rsidRPr="00E64634" w:rsidRDefault="00E64634" w:rsidP="00E64634">
      <w:r w:rsidRPr="00E64634">
        <w:t>Instead think:</w:t>
      </w:r>
    </w:p>
    <w:p w14:paraId="5FAF80E9" w14:textId="77777777" w:rsidR="00E64634" w:rsidRPr="00E64634" w:rsidRDefault="00E64634" w:rsidP="00E64634">
      <w:r w:rsidRPr="00E64634">
        <w:t>Detect events</w:t>
      </w:r>
    </w:p>
    <w:p w14:paraId="6AF1429C" w14:textId="77777777" w:rsidR="00E64634" w:rsidRPr="00E64634" w:rsidRDefault="00E64634" w:rsidP="00E64634">
      <w:r w:rsidRPr="00E64634">
        <w:t>→ detect workflows</w:t>
      </w:r>
    </w:p>
    <w:p w14:paraId="44953DF4" w14:textId="77777777" w:rsidR="00E64634" w:rsidRPr="00E64634" w:rsidRDefault="00E64634" w:rsidP="00E64634">
      <w:r w:rsidRPr="00E64634">
        <w:t>→ detect UI actions</w:t>
      </w:r>
    </w:p>
    <w:p w14:paraId="2C76870B" w14:textId="77777777" w:rsidR="00E64634" w:rsidRPr="00E64634" w:rsidRDefault="00E64634" w:rsidP="00E64634">
      <w:r w:rsidRPr="00E64634">
        <w:t>→ generate structured process graph</w:t>
      </w:r>
    </w:p>
    <w:p w14:paraId="5A277CD2" w14:textId="77777777" w:rsidR="00E64634" w:rsidRPr="00E64634" w:rsidRDefault="00E64634" w:rsidP="00E64634">
      <w:r w:rsidRPr="00E64634">
        <w:t>→ generate SOP</w:t>
      </w:r>
    </w:p>
    <w:p w14:paraId="37EC7D99" w14:textId="77777777" w:rsidR="00E64634" w:rsidRPr="00E64634" w:rsidRDefault="00E64634" w:rsidP="00E64634">
      <w:r w:rsidRPr="00E64634">
        <w:t>That design philosophy is the difference between:</w:t>
      </w:r>
    </w:p>
    <w:p w14:paraId="069B3359" w14:textId="77777777" w:rsidR="00E64634" w:rsidRPr="00E64634" w:rsidRDefault="00E64634" w:rsidP="00E64634">
      <w:pPr>
        <w:numPr>
          <w:ilvl w:val="0"/>
          <w:numId w:val="65"/>
        </w:numPr>
      </w:pPr>
      <w:r w:rsidRPr="00E64634">
        <w:t>demo-quality systems,</w:t>
      </w:r>
    </w:p>
    <w:p w14:paraId="0B0D8BDE" w14:textId="77777777" w:rsidR="00E64634" w:rsidRPr="00E64634" w:rsidRDefault="00E64634" w:rsidP="00E64634">
      <w:pPr>
        <w:numPr>
          <w:ilvl w:val="0"/>
          <w:numId w:val="65"/>
        </w:numPr>
      </w:pPr>
      <w:r w:rsidRPr="00E64634">
        <w:t>and enterprise-grade systems.</w:t>
      </w:r>
    </w:p>
    <w:p w14:paraId="20C4548B" w14:textId="1FDB8256" w:rsidR="00E64634" w:rsidRDefault="00E64634" w:rsidP="00E64634">
      <w:r>
        <w:br/>
      </w:r>
    </w:p>
    <w:p w14:paraId="4323D2E4" w14:textId="77777777" w:rsidR="00E64634" w:rsidRDefault="00E64634">
      <w:r>
        <w:br w:type="page"/>
      </w:r>
    </w:p>
    <w:p w14:paraId="0AE17DBF" w14:textId="77777777" w:rsidR="00E64634" w:rsidRDefault="00E64634" w:rsidP="00E64634">
      <w:r>
        <w:lastRenderedPageBreak/>
        <w:t>Follow up query:</w:t>
      </w:r>
      <w:r>
        <w:br/>
      </w:r>
      <w:r>
        <w:t>I agree with your revised approach. Can you now give me a detailed action plan to develope this multi-agent system using Anti-gravity. I am not going to use the agent mode and instead I will develop the complete code based on what you are going to give me.</w:t>
      </w:r>
    </w:p>
    <w:p w14:paraId="07A1B007" w14:textId="77777777" w:rsidR="00E64634" w:rsidRDefault="00E64634" w:rsidP="00E64634"/>
    <w:p w14:paraId="60EAB364" w14:textId="77777777" w:rsidR="00E64634" w:rsidRDefault="00E64634" w:rsidP="00E64634">
      <w:r>
        <w:t>I need Github to be set up so that all the code can be regularly updated in the repo.</w:t>
      </w:r>
    </w:p>
    <w:p w14:paraId="26F0DBAC" w14:textId="77777777" w:rsidR="00E64634" w:rsidRDefault="00E64634" w:rsidP="00E64634">
      <w:r>
        <w:t>I need this to be hosted on container so that it can be easily ported to any target environment.</w:t>
      </w:r>
    </w:p>
    <w:p w14:paraId="01280EE2" w14:textId="77777777" w:rsidR="00E64634" w:rsidRDefault="00E64634" w:rsidP="00E64634">
      <w:r>
        <w:t>I need this to be developed in WSL environment in my E:/giri/AIProjects. As of now there are no folders created in E: drive</w:t>
      </w:r>
    </w:p>
    <w:p w14:paraId="78CFACD2" w14:textId="77777777" w:rsidR="00E64634" w:rsidRDefault="00E64634" w:rsidP="00E64634"/>
    <w:p w14:paraId="5225E163" w14:textId="77777777" w:rsidR="00E64634" w:rsidRDefault="00E64634" w:rsidP="00E64634">
      <w:r>
        <w:t xml:space="preserve">I want this to be developed in a step-wise manner in an Agile way, with regular MVPs instead of developing all the code at once. </w:t>
      </w:r>
    </w:p>
    <w:p w14:paraId="124463F7" w14:textId="77777777" w:rsidR="00E64634" w:rsidRDefault="00E64634" w:rsidP="00E64634"/>
    <w:p w14:paraId="64BBBBC4" w14:textId="77777777" w:rsidR="00E64634" w:rsidRDefault="00E64634" w:rsidP="00E64634">
      <w:r>
        <w:t>Can you give me a high level design? Which modules need to be developed first and tested, followed by which ones.</w:t>
      </w:r>
    </w:p>
    <w:p w14:paraId="111F4185" w14:textId="77777777" w:rsidR="00E64634" w:rsidRDefault="00E64634" w:rsidP="00E64634"/>
    <w:p w14:paraId="6A3AC09F" w14:textId="77777777" w:rsidR="00E64634" w:rsidRPr="00E64634" w:rsidRDefault="00E64634" w:rsidP="00E64634">
      <w:r>
        <w:t>I need a frontend UI wherein I can select the AV recorded file to upload and it should ask me to provide the output file name through a mandatory text box. Any other parameters that can be configured can also be done through the UI.</w:t>
      </w:r>
      <w:r>
        <w:br/>
      </w:r>
      <w:r>
        <w:br/>
        <w:t>ChatGPT Response:</w:t>
      </w:r>
      <w:r>
        <w:br/>
      </w:r>
      <w:r w:rsidRPr="00E64634">
        <w:t>Your approach is correct.</w:t>
      </w:r>
    </w:p>
    <w:p w14:paraId="6AFC8713" w14:textId="77777777" w:rsidR="00E64634" w:rsidRPr="00E64634" w:rsidRDefault="00E64634" w:rsidP="00E64634">
      <w:r w:rsidRPr="00E64634">
        <w:t>You should absolutely build this:</w:t>
      </w:r>
    </w:p>
    <w:p w14:paraId="74D6D2A5" w14:textId="77777777" w:rsidR="00E64634" w:rsidRPr="00E64634" w:rsidRDefault="00E64634" w:rsidP="00E64634">
      <w:pPr>
        <w:numPr>
          <w:ilvl w:val="0"/>
          <w:numId w:val="66"/>
        </w:numPr>
      </w:pPr>
      <w:r w:rsidRPr="00E64634">
        <w:t>incrementally,</w:t>
      </w:r>
    </w:p>
    <w:p w14:paraId="705BEFC3" w14:textId="77777777" w:rsidR="00E64634" w:rsidRPr="00E64634" w:rsidRDefault="00E64634" w:rsidP="00E64634">
      <w:pPr>
        <w:numPr>
          <w:ilvl w:val="0"/>
          <w:numId w:val="66"/>
        </w:numPr>
      </w:pPr>
      <w:r w:rsidRPr="00E64634">
        <w:t>with multiple MVPs,</w:t>
      </w:r>
    </w:p>
    <w:p w14:paraId="1209F45E" w14:textId="77777777" w:rsidR="00E64634" w:rsidRPr="00E64634" w:rsidRDefault="00E64634" w:rsidP="00E64634">
      <w:pPr>
        <w:numPr>
          <w:ilvl w:val="0"/>
          <w:numId w:val="66"/>
        </w:numPr>
      </w:pPr>
      <w:r w:rsidRPr="00E64634">
        <w:t>modularized from day 1,</w:t>
      </w:r>
    </w:p>
    <w:p w14:paraId="22F07C9D" w14:textId="77777777" w:rsidR="00E64634" w:rsidRPr="00E64634" w:rsidRDefault="00E64634" w:rsidP="00E64634">
      <w:pPr>
        <w:numPr>
          <w:ilvl w:val="0"/>
          <w:numId w:val="66"/>
        </w:numPr>
      </w:pPr>
      <w:r w:rsidRPr="00E64634">
        <w:t>containerized from day 1,</w:t>
      </w:r>
    </w:p>
    <w:p w14:paraId="7EE94AEE" w14:textId="77777777" w:rsidR="00E64634" w:rsidRPr="00E64634" w:rsidRDefault="00E64634" w:rsidP="00E64634">
      <w:pPr>
        <w:numPr>
          <w:ilvl w:val="0"/>
          <w:numId w:val="66"/>
        </w:numPr>
      </w:pPr>
      <w:r w:rsidRPr="00E64634">
        <w:t>GitHub integrated from day 1,</w:t>
      </w:r>
    </w:p>
    <w:p w14:paraId="56EC79A1" w14:textId="77777777" w:rsidR="00E64634" w:rsidRPr="00E64634" w:rsidRDefault="00E64634" w:rsidP="00E64634">
      <w:pPr>
        <w:numPr>
          <w:ilvl w:val="0"/>
          <w:numId w:val="66"/>
        </w:numPr>
      </w:pPr>
      <w:r w:rsidRPr="00E64634">
        <w:t>and with LangGraph orchestration introduced early rather than later.</w:t>
      </w:r>
    </w:p>
    <w:p w14:paraId="4903085A" w14:textId="77777777" w:rsidR="00E64634" w:rsidRPr="00E64634" w:rsidRDefault="00E64634" w:rsidP="00E64634">
      <w:r w:rsidRPr="00E64634">
        <w:lastRenderedPageBreak/>
        <w:t>Also, your decision:</w:t>
      </w:r>
    </w:p>
    <w:p w14:paraId="14644FFF" w14:textId="77777777" w:rsidR="00E64634" w:rsidRPr="00E64634" w:rsidRDefault="00E64634" w:rsidP="00E64634">
      <w:r w:rsidRPr="00E64634">
        <w:t>“I will not use Agent Mode and instead build the full codebase myself”</w:t>
      </w:r>
    </w:p>
    <w:p w14:paraId="675DA14E" w14:textId="77777777" w:rsidR="00E64634" w:rsidRPr="00E64634" w:rsidRDefault="00E64634" w:rsidP="00E64634">
      <w:r w:rsidRPr="00E64634">
        <w:t>is actually the better engineering decision for a system of this complexity.</w:t>
      </w:r>
    </w:p>
    <w:p w14:paraId="0E022BF8" w14:textId="77777777" w:rsidR="00E64634" w:rsidRPr="00E64634" w:rsidRDefault="00E64634" w:rsidP="00E64634">
      <w:r w:rsidRPr="00E64634">
        <w:pict w14:anchorId="40F9084B">
          <v:rect id="_x0000_i2059" style="width:0;height:1.5pt" o:hralign="center" o:hrstd="t" o:hr="t" fillcolor="#a0a0a0" stroked="f"/>
        </w:pict>
      </w:r>
    </w:p>
    <w:p w14:paraId="045D7B86" w14:textId="77777777" w:rsidR="00E64634" w:rsidRPr="00E64634" w:rsidRDefault="00E64634" w:rsidP="00E64634">
      <w:pPr>
        <w:rPr>
          <w:b/>
          <w:bCs/>
        </w:rPr>
      </w:pPr>
      <w:r w:rsidRPr="00E64634">
        <w:rPr>
          <w:b/>
          <w:bCs/>
        </w:rPr>
        <w:t>1. Finalized Target Architecture</w:t>
      </w:r>
    </w:p>
    <w:p w14:paraId="11588086" w14:textId="77777777" w:rsidR="00E64634" w:rsidRPr="00E64634" w:rsidRDefault="00E64634" w:rsidP="00E64634">
      <w:r w:rsidRPr="00E64634">
        <w:t>Your system will become:</w:t>
      </w:r>
    </w:p>
    <w:p w14:paraId="0B475B0A" w14:textId="77777777" w:rsidR="00E64634" w:rsidRPr="00E64634" w:rsidRDefault="00E64634" w:rsidP="00E64634">
      <w:r w:rsidRPr="00E64634">
        <w:t>Frontend UI</w:t>
      </w:r>
    </w:p>
    <w:p w14:paraId="4B7C579D" w14:textId="77777777" w:rsidR="00E64634" w:rsidRPr="00E64634" w:rsidRDefault="00E64634" w:rsidP="00E64634">
      <w:r w:rsidRPr="00E64634">
        <w:t xml:space="preserve">    ↓</w:t>
      </w:r>
    </w:p>
    <w:p w14:paraId="7C39F8B9" w14:textId="77777777" w:rsidR="00E64634" w:rsidRPr="00E64634" w:rsidRDefault="00E64634" w:rsidP="00E64634">
      <w:r w:rsidRPr="00E64634">
        <w:t>FastAPI Backend</w:t>
      </w:r>
    </w:p>
    <w:p w14:paraId="5707D77A" w14:textId="77777777" w:rsidR="00E64634" w:rsidRPr="00E64634" w:rsidRDefault="00E64634" w:rsidP="00E64634">
      <w:r w:rsidRPr="00E64634">
        <w:t xml:space="preserve">    ↓</w:t>
      </w:r>
    </w:p>
    <w:p w14:paraId="62E25057" w14:textId="77777777" w:rsidR="00E64634" w:rsidRPr="00E64634" w:rsidRDefault="00E64634" w:rsidP="00E64634">
      <w:r w:rsidRPr="00E64634">
        <w:t>LangGraph Orchestrator</w:t>
      </w:r>
    </w:p>
    <w:p w14:paraId="1F30FE76" w14:textId="77777777" w:rsidR="00E64634" w:rsidRPr="00E64634" w:rsidRDefault="00E64634" w:rsidP="00E64634">
      <w:r w:rsidRPr="00E64634">
        <w:t xml:space="preserve">    ↓</w:t>
      </w:r>
    </w:p>
    <w:p w14:paraId="359EBB13" w14:textId="77777777" w:rsidR="00E64634" w:rsidRPr="00E64634" w:rsidRDefault="00E64634" w:rsidP="00E64634">
      <w:r w:rsidRPr="00E64634">
        <w:t>A2A Specialized Agents</w:t>
      </w:r>
    </w:p>
    <w:p w14:paraId="257BA950" w14:textId="77777777" w:rsidR="00E64634" w:rsidRPr="00E64634" w:rsidRDefault="00E64634" w:rsidP="00E64634">
      <w:r w:rsidRPr="00E64634">
        <w:t xml:space="preserve">    ↓</w:t>
      </w:r>
    </w:p>
    <w:p w14:paraId="141B1AA3" w14:textId="77777777" w:rsidR="00E64634" w:rsidRPr="00E64634" w:rsidRDefault="00E64634" w:rsidP="00E64634">
      <w:r w:rsidRPr="00E64634">
        <w:t>MCP Tool Layer</w:t>
      </w:r>
    </w:p>
    <w:p w14:paraId="6ED99802" w14:textId="77777777" w:rsidR="00E64634" w:rsidRPr="00E64634" w:rsidRDefault="00E64634" w:rsidP="00E64634">
      <w:r w:rsidRPr="00E64634">
        <w:t xml:space="preserve">    ↓</w:t>
      </w:r>
    </w:p>
    <w:p w14:paraId="2CA978CB" w14:textId="77777777" w:rsidR="00E64634" w:rsidRPr="00E64634" w:rsidRDefault="00E64634" w:rsidP="00E64634">
      <w:r w:rsidRPr="00E64634">
        <w:t>Processing Engines</w:t>
      </w:r>
    </w:p>
    <w:p w14:paraId="7C8BC528" w14:textId="77777777" w:rsidR="00E64634" w:rsidRPr="00E64634" w:rsidRDefault="00E64634" w:rsidP="00E64634">
      <w:r w:rsidRPr="00E64634">
        <w:pict w14:anchorId="2CBFF01A">
          <v:rect id="_x0000_i2060" style="width:0;height:1.5pt" o:hralign="center" o:hrstd="t" o:hr="t" fillcolor="#a0a0a0" stroked="f"/>
        </w:pict>
      </w:r>
    </w:p>
    <w:p w14:paraId="19177F54" w14:textId="77777777" w:rsidR="00E64634" w:rsidRPr="00E64634" w:rsidRDefault="00E64634" w:rsidP="00E64634">
      <w:pPr>
        <w:rPr>
          <w:b/>
          <w:bCs/>
        </w:rPr>
      </w:pPr>
      <w:r w:rsidRPr="00E64634">
        <w:rPr>
          <w:b/>
          <w:bCs/>
        </w:rPr>
        <w:t>2. Core Technology Stack</w:t>
      </w:r>
    </w:p>
    <w:p w14:paraId="357C6D4B" w14:textId="77777777" w:rsidR="00E64634" w:rsidRPr="00E64634" w:rsidRDefault="00E64634" w:rsidP="00E64634">
      <w:r w:rsidRPr="00E64634">
        <w:t>This is what I strongly recommend.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6"/>
        <w:gridCol w:w="2597"/>
      </w:tblGrid>
      <w:tr w:rsidR="00E64634" w:rsidRPr="00E64634" w14:paraId="614D0D5F" w14:textId="77777777" w:rsidTr="00E64634">
        <w:trPr>
          <w:tblHeader/>
          <w:tblCellSpacing w:w="15" w:type="dxa"/>
        </w:trPr>
        <w:tc>
          <w:tcPr>
            <w:tcW w:w="0" w:type="auto"/>
            <w:vAlign w:val="center"/>
            <w:hideMark/>
          </w:tcPr>
          <w:p w14:paraId="01799D6F" w14:textId="77777777" w:rsidR="00E64634" w:rsidRPr="00E64634" w:rsidRDefault="00E64634" w:rsidP="00E64634">
            <w:pPr>
              <w:rPr>
                <w:b/>
                <w:bCs/>
              </w:rPr>
            </w:pPr>
            <w:r w:rsidRPr="00E64634">
              <w:rPr>
                <w:b/>
                <w:bCs/>
              </w:rPr>
              <w:t>Layer</w:t>
            </w:r>
          </w:p>
        </w:tc>
        <w:tc>
          <w:tcPr>
            <w:tcW w:w="0" w:type="auto"/>
            <w:vAlign w:val="center"/>
            <w:hideMark/>
          </w:tcPr>
          <w:p w14:paraId="31994DDE" w14:textId="77777777" w:rsidR="00E64634" w:rsidRPr="00E64634" w:rsidRDefault="00E64634" w:rsidP="00E64634">
            <w:pPr>
              <w:rPr>
                <w:b/>
                <w:bCs/>
              </w:rPr>
            </w:pPr>
            <w:r w:rsidRPr="00E64634">
              <w:rPr>
                <w:b/>
                <w:bCs/>
              </w:rPr>
              <w:t>Technology</w:t>
            </w:r>
          </w:p>
        </w:tc>
      </w:tr>
      <w:tr w:rsidR="00E64634" w:rsidRPr="00E64634" w14:paraId="110AFBD3" w14:textId="77777777" w:rsidTr="00E64634">
        <w:trPr>
          <w:tblCellSpacing w:w="15" w:type="dxa"/>
        </w:trPr>
        <w:tc>
          <w:tcPr>
            <w:tcW w:w="0" w:type="auto"/>
            <w:vAlign w:val="center"/>
            <w:hideMark/>
          </w:tcPr>
          <w:p w14:paraId="6406E50A" w14:textId="77777777" w:rsidR="00E64634" w:rsidRPr="00E64634" w:rsidRDefault="00E64634" w:rsidP="00E64634">
            <w:r w:rsidRPr="00E64634">
              <w:t>Frontend</w:t>
            </w:r>
          </w:p>
        </w:tc>
        <w:tc>
          <w:tcPr>
            <w:tcW w:w="0" w:type="auto"/>
            <w:vAlign w:val="center"/>
            <w:hideMark/>
          </w:tcPr>
          <w:p w14:paraId="778DABF6" w14:textId="77777777" w:rsidR="00E64634" w:rsidRPr="00E64634" w:rsidRDefault="00E64634" w:rsidP="00E64634">
            <w:r w:rsidRPr="00E64634">
              <w:t>React + Vite</w:t>
            </w:r>
          </w:p>
        </w:tc>
      </w:tr>
      <w:tr w:rsidR="00E64634" w:rsidRPr="00E64634" w14:paraId="12578251" w14:textId="77777777" w:rsidTr="00E64634">
        <w:trPr>
          <w:tblCellSpacing w:w="15" w:type="dxa"/>
        </w:trPr>
        <w:tc>
          <w:tcPr>
            <w:tcW w:w="0" w:type="auto"/>
            <w:vAlign w:val="center"/>
            <w:hideMark/>
          </w:tcPr>
          <w:p w14:paraId="6D6B8014" w14:textId="77777777" w:rsidR="00E64634" w:rsidRPr="00E64634" w:rsidRDefault="00E64634" w:rsidP="00E64634">
            <w:r w:rsidRPr="00E64634">
              <w:t>Backend API</w:t>
            </w:r>
          </w:p>
        </w:tc>
        <w:tc>
          <w:tcPr>
            <w:tcW w:w="0" w:type="auto"/>
            <w:vAlign w:val="center"/>
            <w:hideMark/>
          </w:tcPr>
          <w:p w14:paraId="501D6278" w14:textId="77777777" w:rsidR="00E64634" w:rsidRPr="00E64634" w:rsidRDefault="00E64634" w:rsidP="00E64634">
            <w:r w:rsidRPr="00E64634">
              <w:t>FastAPI</w:t>
            </w:r>
          </w:p>
        </w:tc>
      </w:tr>
      <w:tr w:rsidR="00E64634" w:rsidRPr="00E64634" w14:paraId="4C8D13DD" w14:textId="77777777" w:rsidTr="00E64634">
        <w:trPr>
          <w:tblCellSpacing w:w="15" w:type="dxa"/>
        </w:trPr>
        <w:tc>
          <w:tcPr>
            <w:tcW w:w="0" w:type="auto"/>
            <w:vAlign w:val="center"/>
            <w:hideMark/>
          </w:tcPr>
          <w:p w14:paraId="422F2668" w14:textId="77777777" w:rsidR="00E64634" w:rsidRPr="00E64634" w:rsidRDefault="00E64634" w:rsidP="00E64634">
            <w:r w:rsidRPr="00E64634">
              <w:t>Orchestration</w:t>
            </w:r>
          </w:p>
        </w:tc>
        <w:tc>
          <w:tcPr>
            <w:tcW w:w="0" w:type="auto"/>
            <w:vAlign w:val="center"/>
            <w:hideMark/>
          </w:tcPr>
          <w:p w14:paraId="25E13A7A" w14:textId="77777777" w:rsidR="00E64634" w:rsidRPr="00E64634" w:rsidRDefault="00E64634" w:rsidP="00E64634">
            <w:r w:rsidRPr="00E64634">
              <w:t>LangGraph</w:t>
            </w:r>
          </w:p>
        </w:tc>
      </w:tr>
      <w:tr w:rsidR="00E64634" w:rsidRPr="00E64634" w14:paraId="01FF4103" w14:textId="77777777" w:rsidTr="00E64634">
        <w:trPr>
          <w:tblCellSpacing w:w="15" w:type="dxa"/>
        </w:trPr>
        <w:tc>
          <w:tcPr>
            <w:tcW w:w="0" w:type="auto"/>
            <w:vAlign w:val="center"/>
            <w:hideMark/>
          </w:tcPr>
          <w:p w14:paraId="5B3FF24E" w14:textId="77777777" w:rsidR="00E64634" w:rsidRPr="00E64634" w:rsidRDefault="00E64634" w:rsidP="00E64634">
            <w:r w:rsidRPr="00E64634">
              <w:t>Agent Framework</w:t>
            </w:r>
          </w:p>
        </w:tc>
        <w:tc>
          <w:tcPr>
            <w:tcW w:w="0" w:type="auto"/>
            <w:vAlign w:val="center"/>
            <w:hideMark/>
          </w:tcPr>
          <w:p w14:paraId="3F3F7F31" w14:textId="77777777" w:rsidR="00E64634" w:rsidRPr="00E64634" w:rsidRDefault="00E64634" w:rsidP="00E64634">
            <w:r w:rsidRPr="00E64634">
              <w:t>OpenAI A2A</w:t>
            </w:r>
          </w:p>
        </w:tc>
      </w:tr>
      <w:tr w:rsidR="00E64634" w:rsidRPr="00E64634" w14:paraId="6D5C04AE" w14:textId="77777777" w:rsidTr="00E64634">
        <w:trPr>
          <w:tblCellSpacing w:w="15" w:type="dxa"/>
        </w:trPr>
        <w:tc>
          <w:tcPr>
            <w:tcW w:w="0" w:type="auto"/>
            <w:vAlign w:val="center"/>
            <w:hideMark/>
          </w:tcPr>
          <w:p w14:paraId="386DCB22" w14:textId="77777777" w:rsidR="00E64634" w:rsidRPr="00E64634" w:rsidRDefault="00E64634" w:rsidP="00E64634">
            <w:r w:rsidRPr="00E64634">
              <w:lastRenderedPageBreak/>
              <w:t>Tool Layer</w:t>
            </w:r>
          </w:p>
        </w:tc>
        <w:tc>
          <w:tcPr>
            <w:tcW w:w="0" w:type="auto"/>
            <w:vAlign w:val="center"/>
            <w:hideMark/>
          </w:tcPr>
          <w:p w14:paraId="6716B649" w14:textId="77777777" w:rsidR="00E64634" w:rsidRPr="00E64634" w:rsidRDefault="00E64634" w:rsidP="00E64634">
            <w:r w:rsidRPr="00E64634">
              <w:t>MCP Server</w:t>
            </w:r>
          </w:p>
        </w:tc>
      </w:tr>
      <w:tr w:rsidR="00E64634" w:rsidRPr="00E64634" w14:paraId="7903121D" w14:textId="77777777" w:rsidTr="00E64634">
        <w:trPr>
          <w:tblCellSpacing w:w="15" w:type="dxa"/>
        </w:trPr>
        <w:tc>
          <w:tcPr>
            <w:tcW w:w="0" w:type="auto"/>
            <w:vAlign w:val="center"/>
            <w:hideMark/>
          </w:tcPr>
          <w:p w14:paraId="7E2C7234" w14:textId="77777777" w:rsidR="00E64634" w:rsidRPr="00E64634" w:rsidRDefault="00E64634" w:rsidP="00E64634">
            <w:r w:rsidRPr="00E64634">
              <w:t>Database</w:t>
            </w:r>
          </w:p>
        </w:tc>
        <w:tc>
          <w:tcPr>
            <w:tcW w:w="0" w:type="auto"/>
            <w:vAlign w:val="center"/>
            <w:hideMark/>
          </w:tcPr>
          <w:p w14:paraId="0A2643C8" w14:textId="77777777" w:rsidR="00E64634" w:rsidRPr="00E64634" w:rsidRDefault="00E64634" w:rsidP="00E64634">
            <w:r w:rsidRPr="00E64634">
              <w:t>PostgreSQL</w:t>
            </w:r>
          </w:p>
        </w:tc>
      </w:tr>
      <w:tr w:rsidR="00E64634" w:rsidRPr="00E64634" w14:paraId="4E59438F" w14:textId="77777777" w:rsidTr="00E64634">
        <w:trPr>
          <w:tblCellSpacing w:w="15" w:type="dxa"/>
        </w:trPr>
        <w:tc>
          <w:tcPr>
            <w:tcW w:w="0" w:type="auto"/>
            <w:vAlign w:val="center"/>
            <w:hideMark/>
          </w:tcPr>
          <w:p w14:paraId="05DAE72A" w14:textId="77777777" w:rsidR="00E64634" w:rsidRPr="00E64634" w:rsidRDefault="00E64634" w:rsidP="00E64634">
            <w:r w:rsidRPr="00E64634">
              <w:t>Vector Store</w:t>
            </w:r>
          </w:p>
        </w:tc>
        <w:tc>
          <w:tcPr>
            <w:tcW w:w="0" w:type="auto"/>
            <w:vAlign w:val="center"/>
            <w:hideMark/>
          </w:tcPr>
          <w:p w14:paraId="39E2D6DA" w14:textId="77777777" w:rsidR="00E64634" w:rsidRPr="00E64634" w:rsidRDefault="00E64634" w:rsidP="00E64634">
            <w:r w:rsidRPr="00E64634">
              <w:t>pgvector</w:t>
            </w:r>
          </w:p>
        </w:tc>
      </w:tr>
      <w:tr w:rsidR="00E64634" w:rsidRPr="00E64634" w14:paraId="5DCBC432" w14:textId="77777777" w:rsidTr="00E64634">
        <w:trPr>
          <w:tblCellSpacing w:w="15" w:type="dxa"/>
        </w:trPr>
        <w:tc>
          <w:tcPr>
            <w:tcW w:w="0" w:type="auto"/>
            <w:vAlign w:val="center"/>
            <w:hideMark/>
          </w:tcPr>
          <w:p w14:paraId="5181A109" w14:textId="77777777" w:rsidR="00E64634" w:rsidRPr="00E64634" w:rsidRDefault="00E64634" w:rsidP="00E64634">
            <w:r w:rsidRPr="00E64634">
              <w:t>Queue</w:t>
            </w:r>
          </w:p>
        </w:tc>
        <w:tc>
          <w:tcPr>
            <w:tcW w:w="0" w:type="auto"/>
            <w:vAlign w:val="center"/>
            <w:hideMark/>
          </w:tcPr>
          <w:p w14:paraId="750BB92C" w14:textId="77777777" w:rsidR="00E64634" w:rsidRPr="00E64634" w:rsidRDefault="00E64634" w:rsidP="00E64634">
            <w:r w:rsidRPr="00E64634">
              <w:t>Redis</w:t>
            </w:r>
          </w:p>
        </w:tc>
      </w:tr>
      <w:tr w:rsidR="00E64634" w:rsidRPr="00E64634" w14:paraId="24868F40" w14:textId="77777777" w:rsidTr="00E64634">
        <w:trPr>
          <w:tblCellSpacing w:w="15" w:type="dxa"/>
        </w:trPr>
        <w:tc>
          <w:tcPr>
            <w:tcW w:w="0" w:type="auto"/>
            <w:vAlign w:val="center"/>
            <w:hideMark/>
          </w:tcPr>
          <w:p w14:paraId="6D328BB3" w14:textId="77777777" w:rsidR="00E64634" w:rsidRPr="00E64634" w:rsidRDefault="00E64634" w:rsidP="00E64634">
            <w:r w:rsidRPr="00E64634">
              <w:t>Containerization</w:t>
            </w:r>
          </w:p>
        </w:tc>
        <w:tc>
          <w:tcPr>
            <w:tcW w:w="0" w:type="auto"/>
            <w:vAlign w:val="center"/>
            <w:hideMark/>
          </w:tcPr>
          <w:p w14:paraId="4726548D" w14:textId="77777777" w:rsidR="00E64634" w:rsidRPr="00E64634" w:rsidRDefault="00E64634" w:rsidP="00E64634">
            <w:r w:rsidRPr="00E64634">
              <w:t>Docker</w:t>
            </w:r>
          </w:p>
        </w:tc>
      </w:tr>
      <w:tr w:rsidR="00E64634" w:rsidRPr="00E64634" w14:paraId="62A5E2B5" w14:textId="77777777" w:rsidTr="00E64634">
        <w:trPr>
          <w:tblCellSpacing w:w="15" w:type="dxa"/>
        </w:trPr>
        <w:tc>
          <w:tcPr>
            <w:tcW w:w="0" w:type="auto"/>
            <w:vAlign w:val="center"/>
            <w:hideMark/>
          </w:tcPr>
          <w:p w14:paraId="59323E8C" w14:textId="77777777" w:rsidR="00E64634" w:rsidRPr="00E64634" w:rsidRDefault="00E64634" w:rsidP="00E64634">
            <w:r w:rsidRPr="00E64634">
              <w:t>Dev Environment</w:t>
            </w:r>
          </w:p>
        </w:tc>
        <w:tc>
          <w:tcPr>
            <w:tcW w:w="0" w:type="auto"/>
            <w:vAlign w:val="center"/>
            <w:hideMark/>
          </w:tcPr>
          <w:p w14:paraId="779678D1" w14:textId="77777777" w:rsidR="00E64634" w:rsidRPr="00E64634" w:rsidRDefault="00E64634" w:rsidP="00E64634">
            <w:r w:rsidRPr="00E64634">
              <w:t>WSL Ubuntu</w:t>
            </w:r>
          </w:p>
        </w:tc>
      </w:tr>
      <w:tr w:rsidR="00E64634" w:rsidRPr="00E64634" w14:paraId="2104922C" w14:textId="77777777" w:rsidTr="00E64634">
        <w:trPr>
          <w:tblCellSpacing w:w="15" w:type="dxa"/>
        </w:trPr>
        <w:tc>
          <w:tcPr>
            <w:tcW w:w="0" w:type="auto"/>
            <w:vAlign w:val="center"/>
            <w:hideMark/>
          </w:tcPr>
          <w:p w14:paraId="10F73277" w14:textId="77777777" w:rsidR="00E64634" w:rsidRPr="00E64634" w:rsidRDefault="00E64634" w:rsidP="00E64634">
            <w:r w:rsidRPr="00E64634">
              <w:t>Repo</w:t>
            </w:r>
          </w:p>
        </w:tc>
        <w:tc>
          <w:tcPr>
            <w:tcW w:w="0" w:type="auto"/>
            <w:vAlign w:val="center"/>
            <w:hideMark/>
          </w:tcPr>
          <w:p w14:paraId="7657CA9B" w14:textId="77777777" w:rsidR="00E64634" w:rsidRPr="00E64634" w:rsidRDefault="00E64634" w:rsidP="00E64634">
            <w:r w:rsidRPr="00E64634">
              <w:t>GitHub</w:t>
            </w:r>
          </w:p>
        </w:tc>
      </w:tr>
      <w:tr w:rsidR="00E64634" w:rsidRPr="00E64634" w14:paraId="60A6D011" w14:textId="77777777" w:rsidTr="00E64634">
        <w:trPr>
          <w:tblCellSpacing w:w="15" w:type="dxa"/>
        </w:trPr>
        <w:tc>
          <w:tcPr>
            <w:tcW w:w="0" w:type="auto"/>
            <w:vAlign w:val="center"/>
            <w:hideMark/>
          </w:tcPr>
          <w:p w14:paraId="4768712F" w14:textId="77777777" w:rsidR="00E64634" w:rsidRPr="00E64634" w:rsidRDefault="00E64634" w:rsidP="00E64634">
            <w:r w:rsidRPr="00E64634">
              <w:t>Video Processing</w:t>
            </w:r>
          </w:p>
        </w:tc>
        <w:tc>
          <w:tcPr>
            <w:tcW w:w="0" w:type="auto"/>
            <w:vAlign w:val="center"/>
            <w:hideMark/>
          </w:tcPr>
          <w:p w14:paraId="0CCAF1B1" w14:textId="77777777" w:rsidR="00E64634" w:rsidRPr="00E64634" w:rsidRDefault="00E64634" w:rsidP="00E64634">
            <w:r w:rsidRPr="00E64634">
              <w:t>ffmpeg</w:t>
            </w:r>
          </w:p>
        </w:tc>
      </w:tr>
      <w:tr w:rsidR="00E64634" w:rsidRPr="00E64634" w14:paraId="47B66EB4" w14:textId="77777777" w:rsidTr="00E64634">
        <w:trPr>
          <w:tblCellSpacing w:w="15" w:type="dxa"/>
        </w:trPr>
        <w:tc>
          <w:tcPr>
            <w:tcW w:w="0" w:type="auto"/>
            <w:vAlign w:val="center"/>
            <w:hideMark/>
          </w:tcPr>
          <w:p w14:paraId="7A8901ED" w14:textId="77777777" w:rsidR="00E64634" w:rsidRPr="00E64634" w:rsidRDefault="00E64634" w:rsidP="00E64634">
            <w:r w:rsidRPr="00E64634">
              <w:t>OCR</w:t>
            </w:r>
          </w:p>
        </w:tc>
        <w:tc>
          <w:tcPr>
            <w:tcW w:w="0" w:type="auto"/>
            <w:vAlign w:val="center"/>
            <w:hideMark/>
          </w:tcPr>
          <w:p w14:paraId="751BD48F" w14:textId="77777777" w:rsidR="00E64634" w:rsidRPr="00E64634" w:rsidRDefault="00E64634" w:rsidP="00E64634">
            <w:r w:rsidRPr="00E64634">
              <w:t>PaddleOCR</w:t>
            </w:r>
          </w:p>
        </w:tc>
      </w:tr>
      <w:tr w:rsidR="00E64634" w:rsidRPr="00E64634" w14:paraId="06A0EEEE" w14:textId="77777777" w:rsidTr="00E64634">
        <w:trPr>
          <w:tblCellSpacing w:w="15" w:type="dxa"/>
        </w:trPr>
        <w:tc>
          <w:tcPr>
            <w:tcW w:w="0" w:type="auto"/>
            <w:vAlign w:val="center"/>
            <w:hideMark/>
          </w:tcPr>
          <w:p w14:paraId="3CC1D9DD" w14:textId="77777777" w:rsidR="00E64634" w:rsidRPr="00E64634" w:rsidRDefault="00E64634" w:rsidP="00E64634">
            <w:r w:rsidRPr="00E64634">
              <w:t>Speech-to-text</w:t>
            </w:r>
          </w:p>
        </w:tc>
        <w:tc>
          <w:tcPr>
            <w:tcW w:w="0" w:type="auto"/>
            <w:vAlign w:val="center"/>
            <w:hideMark/>
          </w:tcPr>
          <w:p w14:paraId="73CFD164" w14:textId="77777777" w:rsidR="00E64634" w:rsidRPr="00E64634" w:rsidRDefault="00E64634" w:rsidP="00E64634">
            <w:r w:rsidRPr="00E64634">
              <w:t>Whisper</w:t>
            </w:r>
          </w:p>
        </w:tc>
      </w:tr>
      <w:tr w:rsidR="00E64634" w:rsidRPr="00E64634" w14:paraId="649903BF" w14:textId="77777777" w:rsidTr="00E64634">
        <w:trPr>
          <w:tblCellSpacing w:w="15" w:type="dxa"/>
        </w:trPr>
        <w:tc>
          <w:tcPr>
            <w:tcW w:w="0" w:type="auto"/>
            <w:vAlign w:val="center"/>
            <w:hideMark/>
          </w:tcPr>
          <w:p w14:paraId="66FACED7" w14:textId="77777777" w:rsidR="00E64634" w:rsidRPr="00E64634" w:rsidRDefault="00E64634" w:rsidP="00E64634">
            <w:r w:rsidRPr="00E64634">
              <w:t>Diarization</w:t>
            </w:r>
          </w:p>
        </w:tc>
        <w:tc>
          <w:tcPr>
            <w:tcW w:w="0" w:type="auto"/>
            <w:vAlign w:val="center"/>
            <w:hideMark/>
          </w:tcPr>
          <w:p w14:paraId="3EDDF8A7" w14:textId="77777777" w:rsidR="00E64634" w:rsidRPr="00E64634" w:rsidRDefault="00E64634" w:rsidP="00E64634">
            <w:r w:rsidRPr="00E64634">
              <w:t>pyannote</w:t>
            </w:r>
          </w:p>
        </w:tc>
      </w:tr>
      <w:tr w:rsidR="00E64634" w:rsidRPr="00E64634" w14:paraId="292CA48E" w14:textId="77777777" w:rsidTr="00E64634">
        <w:trPr>
          <w:tblCellSpacing w:w="15" w:type="dxa"/>
        </w:trPr>
        <w:tc>
          <w:tcPr>
            <w:tcW w:w="0" w:type="auto"/>
            <w:vAlign w:val="center"/>
            <w:hideMark/>
          </w:tcPr>
          <w:p w14:paraId="5D319180" w14:textId="77777777" w:rsidR="00E64634" w:rsidRPr="00E64634" w:rsidRDefault="00E64634" w:rsidP="00E64634">
            <w:r w:rsidRPr="00E64634">
              <w:t>UI Detection</w:t>
            </w:r>
          </w:p>
        </w:tc>
        <w:tc>
          <w:tcPr>
            <w:tcW w:w="0" w:type="auto"/>
            <w:vAlign w:val="center"/>
            <w:hideMark/>
          </w:tcPr>
          <w:p w14:paraId="51A7B08B" w14:textId="77777777" w:rsidR="00E64634" w:rsidRPr="00E64634" w:rsidRDefault="00E64634" w:rsidP="00E64634">
            <w:r w:rsidRPr="00E64634">
              <w:t>OmniParser later</w:t>
            </w:r>
          </w:p>
        </w:tc>
      </w:tr>
      <w:tr w:rsidR="00E64634" w:rsidRPr="00E64634" w14:paraId="1A5F841D" w14:textId="77777777" w:rsidTr="00E64634">
        <w:trPr>
          <w:tblCellSpacing w:w="15" w:type="dxa"/>
        </w:trPr>
        <w:tc>
          <w:tcPr>
            <w:tcW w:w="0" w:type="auto"/>
            <w:vAlign w:val="center"/>
            <w:hideMark/>
          </w:tcPr>
          <w:p w14:paraId="30B1B02E" w14:textId="77777777" w:rsidR="00E64634" w:rsidRPr="00E64634" w:rsidRDefault="00E64634" w:rsidP="00E64634">
            <w:r w:rsidRPr="00E64634">
              <w:t>LLM</w:t>
            </w:r>
          </w:p>
        </w:tc>
        <w:tc>
          <w:tcPr>
            <w:tcW w:w="0" w:type="auto"/>
            <w:vAlign w:val="center"/>
            <w:hideMark/>
          </w:tcPr>
          <w:p w14:paraId="2BC0B153" w14:textId="77777777" w:rsidR="00E64634" w:rsidRPr="00E64634" w:rsidRDefault="00E64634" w:rsidP="00E64634">
            <w:r w:rsidRPr="00E64634">
              <w:t>GPT-5-mini / GPT-4.1-mini</w:t>
            </w:r>
          </w:p>
        </w:tc>
      </w:tr>
    </w:tbl>
    <w:p w14:paraId="5D5C0089" w14:textId="77777777" w:rsidR="00E64634" w:rsidRPr="00E64634" w:rsidRDefault="00E64634" w:rsidP="00E64634">
      <w:r w:rsidRPr="00E64634">
        <w:pict w14:anchorId="5A6ADA87">
          <v:rect id="_x0000_i2061" style="width:0;height:1.5pt" o:hralign="center" o:hrstd="t" o:hr="t" fillcolor="#a0a0a0" stroked="f"/>
        </w:pict>
      </w:r>
    </w:p>
    <w:p w14:paraId="2D8D63DC" w14:textId="77777777" w:rsidR="00E64634" w:rsidRPr="00E64634" w:rsidRDefault="00E64634" w:rsidP="00E64634">
      <w:pPr>
        <w:rPr>
          <w:b/>
          <w:bCs/>
        </w:rPr>
      </w:pPr>
      <w:r w:rsidRPr="00E64634">
        <w:rPr>
          <w:b/>
          <w:bCs/>
        </w:rPr>
        <w:t>3. Recommended Development Philosophy</w:t>
      </w:r>
    </w:p>
    <w:p w14:paraId="243CAB77" w14:textId="77777777" w:rsidR="00E64634" w:rsidRPr="00E64634" w:rsidRDefault="00E64634" w:rsidP="00E64634">
      <w:r w:rsidRPr="00E64634">
        <w:t>DO NOT build:</w:t>
      </w:r>
    </w:p>
    <w:p w14:paraId="468AC514" w14:textId="77777777" w:rsidR="00E64634" w:rsidRPr="00E64634" w:rsidRDefault="00E64634" w:rsidP="00E64634">
      <w:pPr>
        <w:numPr>
          <w:ilvl w:val="0"/>
          <w:numId w:val="67"/>
        </w:numPr>
      </w:pPr>
      <w:r w:rsidRPr="00E64634">
        <w:t>“full autonomous agent system.”</w:t>
      </w:r>
    </w:p>
    <w:p w14:paraId="54B769BB" w14:textId="77777777" w:rsidR="00E64634" w:rsidRPr="00E64634" w:rsidRDefault="00E64634" w:rsidP="00E64634">
      <w:r w:rsidRPr="00E64634">
        <w:t>Instead build:</w:t>
      </w:r>
    </w:p>
    <w:p w14:paraId="1B600021" w14:textId="77777777" w:rsidR="00E64634" w:rsidRPr="00E64634" w:rsidRDefault="00E64634" w:rsidP="00E64634">
      <w:r w:rsidRPr="00E64634">
        <w:t>Pipeline-first</w:t>
      </w:r>
    </w:p>
    <w:p w14:paraId="4CF1B99F" w14:textId="77777777" w:rsidR="00E64634" w:rsidRPr="00E64634" w:rsidRDefault="00E64634" w:rsidP="00E64634">
      <w:r w:rsidRPr="00E64634">
        <w:t>→ modular agents</w:t>
      </w:r>
    </w:p>
    <w:p w14:paraId="706AD51C" w14:textId="77777777" w:rsidR="00E64634" w:rsidRPr="00E64634" w:rsidRDefault="00E64634" w:rsidP="00E64634">
      <w:r w:rsidRPr="00E64634">
        <w:t>→ orchestrated graph</w:t>
      </w:r>
    </w:p>
    <w:p w14:paraId="4D7E96E5" w14:textId="77777777" w:rsidR="00E64634" w:rsidRPr="00E64634" w:rsidRDefault="00E64634" w:rsidP="00E64634">
      <w:r w:rsidRPr="00E64634">
        <w:t>→ progressively smarter reasoning</w:t>
      </w:r>
    </w:p>
    <w:p w14:paraId="0C6FB59F" w14:textId="77777777" w:rsidR="00E64634" w:rsidRPr="00E64634" w:rsidRDefault="00E64634" w:rsidP="00E64634">
      <w:r w:rsidRPr="00E64634">
        <w:t>This is MUCH more maintainable.</w:t>
      </w:r>
    </w:p>
    <w:p w14:paraId="349753DA" w14:textId="77777777" w:rsidR="00E64634" w:rsidRPr="00E64634" w:rsidRDefault="00E64634" w:rsidP="00E64634">
      <w:r w:rsidRPr="00E64634">
        <w:lastRenderedPageBreak/>
        <w:pict w14:anchorId="504E5904">
          <v:rect id="_x0000_i2062" style="width:0;height:1.5pt" o:hralign="center" o:hrstd="t" o:hr="t" fillcolor="#a0a0a0" stroked="f"/>
        </w:pict>
      </w:r>
    </w:p>
    <w:p w14:paraId="2C78A9CA" w14:textId="77777777" w:rsidR="00E64634" w:rsidRPr="00E64634" w:rsidRDefault="00E64634" w:rsidP="00E64634">
      <w:pPr>
        <w:rPr>
          <w:b/>
          <w:bCs/>
        </w:rPr>
      </w:pPr>
      <w:r w:rsidRPr="00E64634">
        <w:rPr>
          <w:b/>
          <w:bCs/>
        </w:rPr>
        <w:t>4. Your Folder Structure (VERY IMPORTANT)</w:t>
      </w:r>
    </w:p>
    <w:p w14:paraId="2C166AD3" w14:textId="77777777" w:rsidR="00E64634" w:rsidRPr="00E64634" w:rsidRDefault="00E64634" w:rsidP="00E64634">
      <w:r w:rsidRPr="00E64634">
        <w:t>Inside WSL:</w:t>
      </w:r>
    </w:p>
    <w:p w14:paraId="730CDC38" w14:textId="77777777" w:rsidR="00E64634" w:rsidRPr="00E64634" w:rsidRDefault="00E64634" w:rsidP="00E64634">
      <w:r w:rsidRPr="00E64634">
        <w:t>/mnt/e/giri/AIProjects/</w:t>
      </w:r>
    </w:p>
    <w:p w14:paraId="4F6939B1" w14:textId="77777777" w:rsidR="00E64634" w:rsidRPr="00E64634" w:rsidRDefault="00E64634" w:rsidP="00E64634">
      <w:r w:rsidRPr="00E64634">
        <w:t>Create project:</w:t>
      </w:r>
    </w:p>
    <w:p w14:paraId="12D72421" w14:textId="77777777" w:rsidR="00E64634" w:rsidRPr="00E64634" w:rsidRDefault="00E64634" w:rsidP="00E64634">
      <w:r w:rsidRPr="00E64634">
        <w:t>/mnt/e/giri/AIProjects/sop_multimodal_ai/</w:t>
      </w:r>
    </w:p>
    <w:p w14:paraId="6291BDE2" w14:textId="77777777" w:rsidR="00E64634" w:rsidRPr="00E64634" w:rsidRDefault="00E64634" w:rsidP="00E64634">
      <w:r w:rsidRPr="00E64634">
        <w:pict w14:anchorId="68B9BE79">
          <v:rect id="_x0000_i2063" style="width:0;height:1.5pt" o:hralign="center" o:hrstd="t" o:hr="t" fillcolor="#a0a0a0" stroked="f"/>
        </w:pict>
      </w:r>
    </w:p>
    <w:p w14:paraId="0C2E7447" w14:textId="77777777" w:rsidR="00E64634" w:rsidRPr="00E64634" w:rsidRDefault="00E64634" w:rsidP="00E64634">
      <w:pPr>
        <w:rPr>
          <w:b/>
          <w:bCs/>
        </w:rPr>
      </w:pPr>
      <w:r w:rsidRPr="00E64634">
        <w:rPr>
          <w:b/>
          <w:bCs/>
        </w:rPr>
        <w:t>5. Recommended Initial Repository Structure</w:t>
      </w:r>
    </w:p>
    <w:p w14:paraId="6D2F6DDB" w14:textId="77777777" w:rsidR="00E64634" w:rsidRPr="00E64634" w:rsidRDefault="00E64634" w:rsidP="00E64634">
      <w:r w:rsidRPr="00E64634">
        <w:t>sop_multimodal_ai/</w:t>
      </w:r>
    </w:p>
    <w:p w14:paraId="4F964EE3" w14:textId="77777777" w:rsidR="00E64634" w:rsidRPr="00E64634" w:rsidRDefault="00E64634" w:rsidP="00E64634">
      <w:r w:rsidRPr="00E64634">
        <w:t>│</w:t>
      </w:r>
    </w:p>
    <w:p w14:paraId="545D3CB2" w14:textId="77777777" w:rsidR="00E64634" w:rsidRPr="00E64634" w:rsidRDefault="00E64634" w:rsidP="00E64634">
      <w:r w:rsidRPr="00E64634">
        <w:rPr>
          <w:rFonts w:ascii="MS Gothic" w:eastAsia="MS Gothic" w:hAnsi="MS Gothic" w:cs="MS Gothic" w:hint="eastAsia"/>
        </w:rPr>
        <w:t>├</w:t>
      </w:r>
      <w:r w:rsidRPr="00E64634">
        <w:rPr>
          <w:rFonts w:ascii="Calibri" w:hAnsi="Calibri" w:cs="Calibri"/>
        </w:rPr>
        <w:t>──</w:t>
      </w:r>
      <w:r w:rsidRPr="00E64634">
        <w:t xml:space="preserve"> backend/</w:t>
      </w:r>
    </w:p>
    <w:p w14:paraId="17EE5787" w14:textId="77777777" w:rsidR="00E64634" w:rsidRPr="00E64634" w:rsidRDefault="00E64634" w:rsidP="00E64634">
      <w:r w:rsidRPr="00E64634">
        <w:t xml:space="preserve">│   </w:t>
      </w:r>
      <w:r w:rsidRPr="00E64634">
        <w:rPr>
          <w:rFonts w:ascii="MS Gothic" w:eastAsia="MS Gothic" w:hAnsi="MS Gothic" w:cs="MS Gothic" w:hint="eastAsia"/>
        </w:rPr>
        <w:t>├</w:t>
      </w:r>
      <w:r w:rsidRPr="00E64634">
        <w:rPr>
          <w:rFonts w:ascii="Calibri" w:hAnsi="Calibri" w:cs="Calibri"/>
        </w:rPr>
        <w:t>──</w:t>
      </w:r>
      <w:r w:rsidRPr="00E64634">
        <w:t xml:space="preserve"> api/</w:t>
      </w:r>
    </w:p>
    <w:p w14:paraId="2DA087DF" w14:textId="77777777" w:rsidR="00E64634" w:rsidRPr="00E64634" w:rsidRDefault="00E64634" w:rsidP="00E64634">
      <w:r w:rsidRPr="00E64634">
        <w:t xml:space="preserve">│   </w:t>
      </w:r>
      <w:r w:rsidRPr="00E64634">
        <w:rPr>
          <w:rFonts w:ascii="MS Gothic" w:eastAsia="MS Gothic" w:hAnsi="MS Gothic" w:cs="MS Gothic" w:hint="eastAsia"/>
        </w:rPr>
        <w:t>├</w:t>
      </w:r>
      <w:r w:rsidRPr="00E64634">
        <w:rPr>
          <w:rFonts w:ascii="Calibri" w:hAnsi="Calibri" w:cs="Calibri"/>
        </w:rPr>
        <w:t>──</w:t>
      </w:r>
      <w:r w:rsidRPr="00E64634">
        <w:t xml:space="preserve"> agents/</w:t>
      </w:r>
    </w:p>
    <w:p w14:paraId="028947D6" w14:textId="77777777" w:rsidR="00E64634" w:rsidRPr="00E64634" w:rsidRDefault="00E64634" w:rsidP="00E64634">
      <w:r w:rsidRPr="00E64634">
        <w:t xml:space="preserve">│   </w:t>
      </w:r>
      <w:r w:rsidRPr="00E64634">
        <w:rPr>
          <w:rFonts w:ascii="MS Gothic" w:eastAsia="MS Gothic" w:hAnsi="MS Gothic" w:cs="MS Gothic" w:hint="eastAsia"/>
        </w:rPr>
        <w:t>├</w:t>
      </w:r>
      <w:r w:rsidRPr="00E64634">
        <w:rPr>
          <w:rFonts w:ascii="Calibri" w:hAnsi="Calibri" w:cs="Calibri"/>
        </w:rPr>
        <w:t>──</w:t>
      </w:r>
      <w:r w:rsidRPr="00E64634">
        <w:t xml:space="preserve"> graph/</w:t>
      </w:r>
    </w:p>
    <w:p w14:paraId="67959DB4" w14:textId="77777777" w:rsidR="00E64634" w:rsidRPr="00E64634" w:rsidRDefault="00E64634" w:rsidP="00E64634">
      <w:r w:rsidRPr="00E64634">
        <w:t xml:space="preserve">│   </w:t>
      </w:r>
      <w:r w:rsidRPr="00E64634">
        <w:rPr>
          <w:rFonts w:ascii="MS Gothic" w:eastAsia="MS Gothic" w:hAnsi="MS Gothic" w:cs="MS Gothic" w:hint="eastAsia"/>
        </w:rPr>
        <w:t>├</w:t>
      </w:r>
      <w:r w:rsidRPr="00E64634">
        <w:rPr>
          <w:rFonts w:ascii="Calibri" w:hAnsi="Calibri" w:cs="Calibri"/>
        </w:rPr>
        <w:t>──</w:t>
      </w:r>
      <w:r w:rsidRPr="00E64634">
        <w:t xml:space="preserve"> mcp/</w:t>
      </w:r>
    </w:p>
    <w:p w14:paraId="71CFEEBD" w14:textId="77777777" w:rsidR="00E64634" w:rsidRPr="00E64634" w:rsidRDefault="00E64634" w:rsidP="00E64634">
      <w:r w:rsidRPr="00E64634">
        <w:t xml:space="preserve">│   </w:t>
      </w:r>
      <w:r w:rsidRPr="00E64634">
        <w:rPr>
          <w:rFonts w:ascii="MS Gothic" w:eastAsia="MS Gothic" w:hAnsi="MS Gothic" w:cs="MS Gothic" w:hint="eastAsia"/>
        </w:rPr>
        <w:t>├</w:t>
      </w:r>
      <w:r w:rsidRPr="00E64634">
        <w:rPr>
          <w:rFonts w:ascii="Calibri" w:hAnsi="Calibri" w:cs="Calibri"/>
        </w:rPr>
        <w:t>──</w:t>
      </w:r>
      <w:r w:rsidRPr="00E64634">
        <w:t xml:space="preserve"> tools/</w:t>
      </w:r>
    </w:p>
    <w:p w14:paraId="5106AC2A" w14:textId="77777777" w:rsidR="00E64634" w:rsidRPr="00E64634" w:rsidRDefault="00E64634" w:rsidP="00E64634">
      <w:r w:rsidRPr="00E64634">
        <w:t xml:space="preserve">│   </w:t>
      </w:r>
      <w:r w:rsidRPr="00E64634">
        <w:rPr>
          <w:rFonts w:ascii="MS Gothic" w:eastAsia="MS Gothic" w:hAnsi="MS Gothic" w:cs="MS Gothic" w:hint="eastAsia"/>
        </w:rPr>
        <w:t>├</w:t>
      </w:r>
      <w:r w:rsidRPr="00E64634">
        <w:rPr>
          <w:rFonts w:ascii="Calibri" w:hAnsi="Calibri" w:cs="Calibri"/>
        </w:rPr>
        <w:t>──</w:t>
      </w:r>
      <w:r w:rsidRPr="00E64634">
        <w:t xml:space="preserve"> services/</w:t>
      </w:r>
    </w:p>
    <w:p w14:paraId="0807A97E" w14:textId="77777777" w:rsidR="00E64634" w:rsidRPr="00E64634" w:rsidRDefault="00E64634" w:rsidP="00E64634">
      <w:r w:rsidRPr="00E64634">
        <w:t xml:space="preserve">│   </w:t>
      </w:r>
      <w:r w:rsidRPr="00E64634">
        <w:rPr>
          <w:rFonts w:ascii="MS Gothic" w:eastAsia="MS Gothic" w:hAnsi="MS Gothic" w:cs="MS Gothic" w:hint="eastAsia"/>
        </w:rPr>
        <w:t>├</w:t>
      </w:r>
      <w:r w:rsidRPr="00E64634">
        <w:rPr>
          <w:rFonts w:ascii="Calibri" w:hAnsi="Calibri" w:cs="Calibri"/>
        </w:rPr>
        <w:t>──</w:t>
      </w:r>
      <w:r w:rsidRPr="00E64634">
        <w:t xml:space="preserve"> models/</w:t>
      </w:r>
    </w:p>
    <w:p w14:paraId="28FDFF45" w14:textId="77777777" w:rsidR="00E64634" w:rsidRPr="00E64634" w:rsidRDefault="00E64634" w:rsidP="00E64634">
      <w:r w:rsidRPr="00E64634">
        <w:t xml:space="preserve">│   </w:t>
      </w:r>
      <w:r w:rsidRPr="00E64634">
        <w:rPr>
          <w:rFonts w:ascii="MS Gothic" w:eastAsia="MS Gothic" w:hAnsi="MS Gothic" w:cs="MS Gothic" w:hint="eastAsia"/>
        </w:rPr>
        <w:t>├</w:t>
      </w:r>
      <w:r w:rsidRPr="00E64634">
        <w:rPr>
          <w:rFonts w:ascii="Calibri" w:hAnsi="Calibri" w:cs="Calibri"/>
        </w:rPr>
        <w:t>──</w:t>
      </w:r>
      <w:r w:rsidRPr="00E64634">
        <w:t xml:space="preserve"> storage/</w:t>
      </w:r>
    </w:p>
    <w:p w14:paraId="3336D242" w14:textId="77777777" w:rsidR="00E64634" w:rsidRPr="00E64634" w:rsidRDefault="00E64634" w:rsidP="00E64634">
      <w:r w:rsidRPr="00E64634">
        <w:t xml:space="preserve">│   </w:t>
      </w:r>
      <w:r w:rsidRPr="00E64634">
        <w:rPr>
          <w:rFonts w:ascii="MS Gothic" w:eastAsia="MS Gothic" w:hAnsi="MS Gothic" w:cs="MS Gothic" w:hint="eastAsia"/>
        </w:rPr>
        <w:t>├</w:t>
      </w:r>
      <w:r w:rsidRPr="00E64634">
        <w:rPr>
          <w:rFonts w:ascii="Calibri" w:hAnsi="Calibri" w:cs="Calibri"/>
        </w:rPr>
        <w:t>──</w:t>
      </w:r>
      <w:r w:rsidRPr="00E64634">
        <w:t xml:space="preserve"> workflows/</w:t>
      </w:r>
    </w:p>
    <w:p w14:paraId="592CFFCC" w14:textId="77777777" w:rsidR="00E64634" w:rsidRPr="00E64634" w:rsidRDefault="00E64634" w:rsidP="00E64634">
      <w:r w:rsidRPr="00E64634">
        <w:t xml:space="preserve">│   </w:t>
      </w:r>
      <w:r w:rsidRPr="00E64634">
        <w:rPr>
          <w:rFonts w:ascii="MS Gothic" w:eastAsia="MS Gothic" w:hAnsi="MS Gothic" w:cs="MS Gothic" w:hint="eastAsia"/>
        </w:rPr>
        <w:t>├</w:t>
      </w:r>
      <w:r w:rsidRPr="00E64634">
        <w:rPr>
          <w:rFonts w:ascii="Calibri" w:hAnsi="Calibri" w:cs="Calibri"/>
        </w:rPr>
        <w:t>──</w:t>
      </w:r>
      <w:r w:rsidRPr="00E64634">
        <w:t xml:space="preserve"> prompts/</w:t>
      </w:r>
    </w:p>
    <w:p w14:paraId="2E5E1C70" w14:textId="77777777" w:rsidR="00E64634" w:rsidRPr="00E64634" w:rsidRDefault="00E64634" w:rsidP="00E64634">
      <w:r w:rsidRPr="00E64634">
        <w:t xml:space="preserve">│   </w:t>
      </w:r>
      <w:r w:rsidRPr="00E64634">
        <w:rPr>
          <w:rFonts w:ascii="MS Gothic" w:eastAsia="MS Gothic" w:hAnsi="MS Gothic" w:cs="MS Gothic" w:hint="eastAsia"/>
        </w:rPr>
        <w:t>├</w:t>
      </w:r>
      <w:r w:rsidRPr="00E64634">
        <w:rPr>
          <w:rFonts w:ascii="Calibri" w:hAnsi="Calibri" w:cs="Calibri"/>
        </w:rPr>
        <w:t>──</w:t>
      </w:r>
      <w:r w:rsidRPr="00E64634">
        <w:t xml:space="preserve"> utils/</w:t>
      </w:r>
    </w:p>
    <w:p w14:paraId="6B75BAAB" w14:textId="77777777" w:rsidR="00E64634" w:rsidRPr="00E64634" w:rsidRDefault="00E64634" w:rsidP="00E64634">
      <w:r w:rsidRPr="00E64634">
        <w:t>│   └── tests/</w:t>
      </w:r>
    </w:p>
    <w:p w14:paraId="1E8724FD" w14:textId="77777777" w:rsidR="00E64634" w:rsidRPr="00E64634" w:rsidRDefault="00E64634" w:rsidP="00E64634">
      <w:r w:rsidRPr="00E64634">
        <w:t>│</w:t>
      </w:r>
    </w:p>
    <w:p w14:paraId="41A2C2EB" w14:textId="77777777" w:rsidR="00E64634" w:rsidRPr="00E64634" w:rsidRDefault="00E64634" w:rsidP="00E64634">
      <w:r w:rsidRPr="00E64634">
        <w:rPr>
          <w:rFonts w:ascii="MS Gothic" w:eastAsia="MS Gothic" w:hAnsi="MS Gothic" w:cs="MS Gothic" w:hint="eastAsia"/>
        </w:rPr>
        <w:t>├</w:t>
      </w:r>
      <w:r w:rsidRPr="00E64634">
        <w:rPr>
          <w:rFonts w:ascii="Calibri" w:hAnsi="Calibri" w:cs="Calibri"/>
        </w:rPr>
        <w:t>──</w:t>
      </w:r>
      <w:r w:rsidRPr="00E64634">
        <w:t xml:space="preserve"> frontend/</w:t>
      </w:r>
    </w:p>
    <w:p w14:paraId="1C1C9660" w14:textId="77777777" w:rsidR="00E64634" w:rsidRPr="00E64634" w:rsidRDefault="00E64634" w:rsidP="00E64634">
      <w:r w:rsidRPr="00E64634">
        <w:lastRenderedPageBreak/>
        <w:t xml:space="preserve">│   </w:t>
      </w:r>
      <w:r w:rsidRPr="00E64634">
        <w:rPr>
          <w:rFonts w:ascii="MS Gothic" w:eastAsia="MS Gothic" w:hAnsi="MS Gothic" w:cs="MS Gothic" w:hint="eastAsia"/>
        </w:rPr>
        <w:t>├</w:t>
      </w:r>
      <w:r w:rsidRPr="00E64634">
        <w:rPr>
          <w:rFonts w:ascii="Calibri" w:hAnsi="Calibri" w:cs="Calibri"/>
        </w:rPr>
        <w:t>──</w:t>
      </w:r>
      <w:r w:rsidRPr="00E64634">
        <w:t xml:space="preserve"> src/</w:t>
      </w:r>
    </w:p>
    <w:p w14:paraId="0FC1B506" w14:textId="77777777" w:rsidR="00E64634" w:rsidRPr="00E64634" w:rsidRDefault="00E64634" w:rsidP="00E64634">
      <w:r w:rsidRPr="00E64634">
        <w:t xml:space="preserve">│   </w:t>
      </w:r>
      <w:r w:rsidRPr="00E64634">
        <w:rPr>
          <w:rFonts w:ascii="MS Gothic" w:eastAsia="MS Gothic" w:hAnsi="MS Gothic" w:cs="MS Gothic" w:hint="eastAsia"/>
        </w:rPr>
        <w:t>├</w:t>
      </w:r>
      <w:r w:rsidRPr="00E64634">
        <w:rPr>
          <w:rFonts w:ascii="Calibri" w:hAnsi="Calibri" w:cs="Calibri"/>
        </w:rPr>
        <w:t>──</w:t>
      </w:r>
      <w:r w:rsidRPr="00E64634">
        <w:t xml:space="preserve"> public/</w:t>
      </w:r>
    </w:p>
    <w:p w14:paraId="154A59FC" w14:textId="77777777" w:rsidR="00E64634" w:rsidRPr="00E64634" w:rsidRDefault="00E64634" w:rsidP="00E64634">
      <w:r w:rsidRPr="00E64634">
        <w:t>│   └── components/</w:t>
      </w:r>
    </w:p>
    <w:p w14:paraId="606AD1DE" w14:textId="77777777" w:rsidR="00E64634" w:rsidRPr="00E64634" w:rsidRDefault="00E64634" w:rsidP="00E64634">
      <w:r w:rsidRPr="00E64634">
        <w:t>│</w:t>
      </w:r>
    </w:p>
    <w:p w14:paraId="7D0209C3" w14:textId="77777777" w:rsidR="00E64634" w:rsidRPr="00E64634" w:rsidRDefault="00E64634" w:rsidP="00E64634">
      <w:r w:rsidRPr="00E64634">
        <w:rPr>
          <w:rFonts w:ascii="MS Gothic" w:eastAsia="MS Gothic" w:hAnsi="MS Gothic" w:cs="MS Gothic" w:hint="eastAsia"/>
        </w:rPr>
        <w:t>├</w:t>
      </w:r>
      <w:r w:rsidRPr="00E64634">
        <w:rPr>
          <w:rFonts w:ascii="Calibri" w:hAnsi="Calibri" w:cs="Calibri"/>
        </w:rPr>
        <w:t>──</w:t>
      </w:r>
      <w:r w:rsidRPr="00E64634">
        <w:t xml:space="preserve"> docker/</w:t>
      </w:r>
    </w:p>
    <w:p w14:paraId="523D6F0E" w14:textId="77777777" w:rsidR="00E64634" w:rsidRPr="00E64634" w:rsidRDefault="00E64634" w:rsidP="00E64634">
      <w:r w:rsidRPr="00E64634">
        <w:t>│</w:t>
      </w:r>
    </w:p>
    <w:p w14:paraId="19DA579C" w14:textId="77777777" w:rsidR="00E64634" w:rsidRPr="00E64634" w:rsidRDefault="00E64634" w:rsidP="00E64634">
      <w:r w:rsidRPr="00E64634">
        <w:rPr>
          <w:rFonts w:ascii="MS Gothic" w:eastAsia="MS Gothic" w:hAnsi="MS Gothic" w:cs="MS Gothic" w:hint="eastAsia"/>
        </w:rPr>
        <w:t>├</w:t>
      </w:r>
      <w:r w:rsidRPr="00E64634">
        <w:rPr>
          <w:rFonts w:ascii="Calibri" w:hAnsi="Calibri" w:cs="Calibri"/>
        </w:rPr>
        <w:t>──</w:t>
      </w:r>
      <w:r w:rsidRPr="00E64634">
        <w:t xml:space="preserve"> data/</w:t>
      </w:r>
    </w:p>
    <w:p w14:paraId="685FC83F" w14:textId="77777777" w:rsidR="00E64634" w:rsidRPr="00E64634" w:rsidRDefault="00E64634" w:rsidP="00E64634">
      <w:r w:rsidRPr="00E64634">
        <w:t xml:space="preserve">│   </w:t>
      </w:r>
      <w:r w:rsidRPr="00E64634">
        <w:rPr>
          <w:rFonts w:ascii="MS Gothic" w:eastAsia="MS Gothic" w:hAnsi="MS Gothic" w:cs="MS Gothic" w:hint="eastAsia"/>
        </w:rPr>
        <w:t>├</w:t>
      </w:r>
      <w:r w:rsidRPr="00E64634">
        <w:rPr>
          <w:rFonts w:ascii="Calibri" w:hAnsi="Calibri" w:cs="Calibri"/>
        </w:rPr>
        <w:t>──</w:t>
      </w:r>
      <w:r w:rsidRPr="00E64634">
        <w:t xml:space="preserve"> videos/</w:t>
      </w:r>
    </w:p>
    <w:p w14:paraId="3D920B27" w14:textId="77777777" w:rsidR="00E64634" w:rsidRPr="00E64634" w:rsidRDefault="00E64634" w:rsidP="00E64634">
      <w:r w:rsidRPr="00E64634">
        <w:t xml:space="preserve">│   </w:t>
      </w:r>
      <w:r w:rsidRPr="00E64634">
        <w:rPr>
          <w:rFonts w:ascii="MS Gothic" w:eastAsia="MS Gothic" w:hAnsi="MS Gothic" w:cs="MS Gothic" w:hint="eastAsia"/>
        </w:rPr>
        <w:t>├</w:t>
      </w:r>
      <w:r w:rsidRPr="00E64634">
        <w:rPr>
          <w:rFonts w:ascii="Calibri" w:hAnsi="Calibri" w:cs="Calibri"/>
        </w:rPr>
        <w:t>──</w:t>
      </w:r>
      <w:r w:rsidRPr="00E64634">
        <w:t xml:space="preserve"> frames/</w:t>
      </w:r>
    </w:p>
    <w:p w14:paraId="26C2B115" w14:textId="77777777" w:rsidR="00E64634" w:rsidRPr="00E64634" w:rsidRDefault="00E64634" w:rsidP="00E64634">
      <w:r w:rsidRPr="00E64634">
        <w:t xml:space="preserve">│   </w:t>
      </w:r>
      <w:r w:rsidRPr="00E64634">
        <w:rPr>
          <w:rFonts w:ascii="MS Gothic" w:eastAsia="MS Gothic" w:hAnsi="MS Gothic" w:cs="MS Gothic" w:hint="eastAsia"/>
        </w:rPr>
        <w:t>├</w:t>
      </w:r>
      <w:r w:rsidRPr="00E64634">
        <w:rPr>
          <w:rFonts w:ascii="Calibri" w:hAnsi="Calibri" w:cs="Calibri"/>
        </w:rPr>
        <w:t>──</w:t>
      </w:r>
      <w:r w:rsidRPr="00E64634">
        <w:t xml:space="preserve"> transcripts/</w:t>
      </w:r>
    </w:p>
    <w:p w14:paraId="16104B46" w14:textId="77777777" w:rsidR="00E64634" w:rsidRPr="00E64634" w:rsidRDefault="00E64634" w:rsidP="00E64634">
      <w:r w:rsidRPr="00E64634">
        <w:t xml:space="preserve">│   </w:t>
      </w:r>
      <w:r w:rsidRPr="00E64634">
        <w:rPr>
          <w:rFonts w:ascii="MS Gothic" w:eastAsia="MS Gothic" w:hAnsi="MS Gothic" w:cs="MS Gothic" w:hint="eastAsia"/>
        </w:rPr>
        <w:t>├</w:t>
      </w:r>
      <w:r w:rsidRPr="00E64634">
        <w:rPr>
          <w:rFonts w:ascii="Calibri" w:hAnsi="Calibri" w:cs="Calibri"/>
        </w:rPr>
        <w:t>──</w:t>
      </w:r>
      <w:r w:rsidRPr="00E64634">
        <w:t xml:space="preserve"> outputs/</w:t>
      </w:r>
    </w:p>
    <w:p w14:paraId="0A246B57" w14:textId="77777777" w:rsidR="00E64634" w:rsidRPr="00E64634" w:rsidRDefault="00E64634" w:rsidP="00E64634">
      <w:r w:rsidRPr="00E64634">
        <w:t>│   └── temp/</w:t>
      </w:r>
    </w:p>
    <w:p w14:paraId="323690D8" w14:textId="77777777" w:rsidR="00E64634" w:rsidRPr="00E64634" w:rsidRDefault="00E64634" w:rsidP="00E64634">
      <w:r w:rsidRPr="00E64634">
        <w:t>│</w:t>
      </w:r>
    </w:p>
    <w:p w14:paraId="725F76B2" w14:textId="77777777" w:rsidR="00E64634" w:rsidRPr="00E64634" w:rsidRDefault="00E64634" w:rsidP="00E64634">
      <w:r w:rsidRPr="00E64634">
        <w:rPr>
          <w:rFonts w:ascii="MS Gothic" w:eastAsia="MS Gothic" w:hAnsi="MS Gothic" w:cs="MS Gothic" w:hint="eastAsia"/>
        </w:rPr>
        <w:t>├</w:t>
      </w:r>
      <w:r w:rsidRPr="00E64634">
        <w:rPr>
          <w:rFonts w:ascii="Calibri" w:hAnsi="Calibri" w:cs="Calibri"/>
        </w:rPr>
        <w:t>──</w:t>
      </w:r>
      <w:r w:rsidRPr="00E64634">
        <w:t xml:space="preserve"> docs/</w:t>
      </w:r>
    </w:p>
    <w:p w14:paraId="53598EC3" w14:textId="77777777" w:rsidR="00E64634" w:rsidRPr="00E64634" w:rsidRDefault="00E64634" w:rsidP="00E64634">
      <w:r w:rsidRPr="00E64634">
        <w:t>│</w:t>
      </w:r>
    </w:p>
    <w:p w14:paraId="2DC6B1AC" w14:textId="77777777" w:rsidR="00E64634" w:rsidRPr="00E64634" w:rsidRDefault="00E64634" w:rsidP="00E64634">
      <w:r w:rsidRPr="00E64634">
        <w:rPr>
          <w:rFonts w:ascii="MS Gothic" w:eastAsia="MS Gothic" w:hAnsi="MS Gothic" w:cs="MS Gothic" w:hint="eastAsia"/>
        </w:rPr>
        <w:t>├</w:t>
      </w:r>
      <w:r w:rsidRPr="00E64634">
        <w:rPr>
          <w:rFonts w:ascii="Calibri" w:hAnsi="Calibri" w:cs="Calibri"/>
        </w:rPr>
        <w:t>──</w:t>
      </w:r>
      <w:r w:rsidRPr="00E64634">
        <w:t xml:space="preserve"> scripts/</w:t>
      </w:r>
    </w:p>
    <w:p w14:paraId="3A9ADD5D" w14:textId="77777777" w:rsidR="00E64634" w:rsidRPr="00E64634" w:rsidRDefault="00E64634" w:rsidP="00E64634">
      <w:r w:rsidRPr="00E64634">
        <w:t>│</w:t>
      </w:r>
    </w:p>
    <w:p w14:paraId="622B165E" w14:textId="77777777" w:rsidR="00E64634" w:rsidRPr="00E64634" w:rsidRDefault="00E64634" w:rsidP="00E64634">
      <w:r w:rsidRPr="00E64634">
        <w:rPr>
          <w:rFonts w:ascii="MS Gothic" w:eastAsia="MS Gothic" w:hAnsi="MS Gothic" w:cs="MS Gothic" w:hint="eastAsia"/>
        </w:rPr>
        <w:t>├</w:t>
      </w:r>
      <w:r w:rsidRPr="00E64634">
        <w:rPr>
          <w:rFonts w:ascii="Calibri" w:hAnsi="Calibri" w:cs="Calibri"/>
        </w:rPr>
        <w:t>──</w:t>
      </w:r>
      <w:r w:rsidRPr="00E64634">
        <w:t xml:space="preserve"> docker-compose.yml</w:t>
      </w:r>
    </w:p>
    <w:p w14:paraId="2A060F55" w14:textId="77777777" w:rsidR="00E64634" w:rsidRPr="00E64634" w:rsidRDefault="00E64634" w:rsidP="00E64634">
      <w:r w:rsidRPr="00E64634">
        <w:rPr>
          <w:rFonts w:ascii="MS Gothic" w:eastAsia="MS Gothic" w:hAnsi="MS Gothic" w:cs="MS Gothic" w:hint="eastAsia"/>
        </w:rPr>
        <w:t>├</w:t>
      </w:r>
      <w:r w:rsidRPr="00E64634">
        <w:rPr>
          <w:rFonts w:ascii="Calibri" w:hAnsi="Calibri" w:cs="Calibri"/>
        </w:rPr>
        <w:t>──</w:t>
      </w:r>
      <w:r w:rsidRPr="00E64634">
        <w:t xml:space="preserve"> README.md</w:t>
      </w:r>
    </w:p>
    <w:p w14:paraId="4586FB08" w14:textId="77777777" w:rsidR="00E64634" w:rsidRPr="00E64634" w:rsidRDefault="00E64634" w:rsidP="00E64634">
      <w:r w:rsidRPr="00E64634">
        <w:rPr>
          <w:rFonts w:ascii="MS Gothic" w:eastAsia="MS Gothic" w:hAnsi="MS Gothic" w:cs="MS Gothic" w:hint="eastAsia"/>
        </w:rPr>
        <w:t>├</w:t>
      </w:r>
      <w:r w:rsidRPr="00E64634">
        <w:rPr>
          <w:rFonts w:ascii="Calibri" w:hAnsi="Calibri" w:cs="Calibri"/>
        </w:rPr>
        <w:t>──</w:t>
      </w:r>
      <w:r w:rsidRPr="00E64634">
        <w:t xml:space="preserve"> .env</w:t>
      </w:r>
    </w:p>
    <w:p w14:paraId="665942DD" w14:textId="77777777" w:rsidR="00E64634" w:rsidRPr="00E64634" w:rsidRDefault="00E64634" w:rsidP="00E64634">
      <w:r w:rsidRPr="00E64634">
        <w:t>└── requirements.txt</w:t>
      </w:r>
    </w:p>
    <w:p w14:paraId="0966F3C7" w14:textId="77777777" w:rsidR="00E64634" w:rsidRPr="00E64634" w:rsidRDefault="00E64634" w:rsidP="00E64634">
      <w:r w:rsidRPr="00E64634">
        <w:pict w14:anchorId="38CD27DC">
          <v:rect id="_x0000_i2064" style="width:0;height:1.5pt" o:hralign="center" o:hrstd="t" o:hr="t" fillcolor="#a0a0a0" stroked="f"/>
        </w:pict>
      </w:r>
    </w:p>
    <w:p w14:paraId="4DA2C473" w14:textId="77777777" w:rsidR="00E64634" w:rsidRPr="00E64634" w:rsidRDefault="00E64634" w:rsidP="00E64634">
      <w:pPr>
        <w:rPr>
          <w:b/>
          <w:bCs/>
        </w:rPr>
      </w:pPr>
      <w:r w:rsidRPr="00E64634">
        <w:rPr>
          <w:b/>
          <w:bCs/>
        </w:rPr>
        <w:t>6. Step-by-Step Agile Development Plan</w:t>
      </w:r>
    </w:p>
    <w:p w14:paraId="78576197" w14:textId="77777777" w:rsidR="00E64634" w:rsidRPr="00E64634" w:rsidRDefault="00E64634" w:rsidP="00E64634">
      <w:r w:rsidRPr="00E64634">
        <w:t>This is the MOST IMPORTANT part.</w:t>
      </w:r>
    </w:p>
    <w:p w14:paraId="4B47DAB0" w14:textId="77777777" w:rsidR="00E64634" w:rsidRPr="00E64634" w:rsidRDefault="00E64634" w:rsidP="00E64634">
      <w:r w:rsidRPr="00E64634">
        <w:pict w14:anchorId="317EFF16">
          <v:rect id="_x0000_i2065" style="width:0;height:1.5pt" o:hralign="center" o:hrstd="t" o:hr="t" fillcolor="#a0a0a0" stroked="f"/>
        </w:pict>
      </w:r>
    </w:p>
    <w:p w14:paraId="1E9D5D18" w14:textId="77777777" w:rsidR="00E64634" w:rsidRPr="00E64634" w:rsidRDefault="00E64634" w:rsidP="00E64634">
      <w:pPr>
        <w:rPr>
          <w:b/>
          <w:bCs/>
        </w:rPr>
      </w:pPr>
      <w:r w:rsidRPr="00E64634">
        <w:rPr>
          <w:b/>
          <w:bCs/>
        </w:rPr>
        <w:lastRenderedPageBreak/>
        <w:t>PHASE 0 — Environment Setup (2–3 Days)</w:t>
      </w:r>
    </w:p>
    <w:p w14:paraId="16091C51" w14:textId="77777777" w:rsidR="00E64634" w:rsidRPr="00E64634" w:rsidRDefault="00E64634" w:rsidP="00E64634">
      <w:r w:rsidRPr="00E64634">
        <w:t>DO THIS FIRST.</w:t>
      </w:r>
    </w:p>
    <w:p w14:paraId="7690048C" w14:textId="77777777" w:rsidR="00E64634" w:rsidRPr="00E64634" w:rsidRDefault="00E64634" w:rsidP="00E64634">
      <w:r w:rsidRPr="00E64634">
        <w:pict w14:anchorId="700CB280">
          <v:rect id="_x0000_i2066" style="width:0;height:1.5pt" o:hralign="center" o:hrstd="t" o:hr="t" fillcolor="#a0a0a0" stroked="f"/>
        </w:pict>
      </w:r>
    </w:p>
    <w:p w14:paraId="0E0B66BF" w14:textId="77777777" w:rsidR="00E64634" w:rsidRPr="00E64634" w:rsidRDefault="00E64634" w:rsidP="00E64634">
      <w:pPr>
        <w:rPr>
          <w:b/>
          <w:bCs/>
        </w:rPr>
      </w:pPr>
      <w:r w:rsidRPr="00E64634">
        <w:rPr>
          <w:b/>
          <w:bCs/>
        </w:rPr>
        <w:t>Objectives</w:t>
      </w:r>
    </w:p>
    <w:p w14:paraId="667178D6" w14:textId="77777777" w:rsidR="00E64634" w:rsidRPr="00E64634" w:rsidRDefault="00E64634" w:rsidP="00E64634">
      <w:r w:rsidRPr="00E64634">
        <w:t>Set up:</w:t>
      </w:r>
    </w:p>
    <w:p w14:paraId="2A35A693" w14:textId="77777777" w:rsidR="00E64634" w:rsidRPr="00E64634" w:rsidRDefault="00E64634" w:rsidP="00E64634">
      <w:pPr>
        <w:numPr>
          <w:ilvl w:val="0"/>
          <w:numId w:val="68"/>
        </w:numPr>
      </w:pPr>
      <w:r w:rsidRPr="00E64634">
        <w:t>WSL</w:t>
      </w:r>
    </w:p>
    <w:p w14:paraId="67442067" w14:textId="77777777" w:rsidR="00E64634" w:rsidRPr="00E64634" w:rsidRDefault="00E64634" w:rsidP="00E64634">
      <w:pPr>
        <w:numPr>
          <w:ilvl w:val="0"/>
          <w:numId w:val="68"/>
        </w:numPr>
      </w:pPr>
      <w:r w:rsidRPr="00E64634">
        <w:t>GitHub</w:t>
      </w:r>
    </w:p>
    <w:p w14:paraId="3B9C08CD" w14:textId="77777777" w:rsidR="00E64634" w:rsidRPr="00E64634" w:rsidRDefault="00E64634" w:rsidP="00E64634">
      <w:pPr>
        <w:numPr>
          <w:ilvl w:val="0"/>
          <w:numId w:val="68"/>
        </w:numPr>
      </w:pPr>
      <w:r w:rsidRPr="00E64634">
        <w:t>Docker</w:t>
      </w:r>
    </w:p>
    <w:p w14:paraId="6C0A8433" w14:textId="77777777" w:rsidR="00E64634" w:rsidRPr="00E64634" w:rsidRDefault="00E64634" w:rsidP="00E64634">
      <w:pPr>
        <w:numPr>
          <w:ilvl w:val="0"/>
          <w:numId w:val="68"/>
        </w:numPr>
      </w:pPr>
      <w:r w:rsidRPr="00E64634">
        <w:t>Base backend/frontend</w:t>
      </w:r>
    </w:p>
    <w:p w14:paraId="6A7E8FA9" w14:textId="77777777" w:rsidR="00E64634" w:rsidRPr="00E64634" w:rsidRDefault="00E64634" w:rsidP="00E64634">
      <w:pPr>
        <w:numPr>
          <w:ilvl w:val="0"/>
          <w:numId w:val="68"/>
        </w:numPr>
      </w:pPr>
      <w:r w:rsidRPr="00E64634">
        <w:t>PostgreSQL</w:t>
      </w:r>
    </w:p>
    <w:p w14:paraId="145A3F68" w14:textId="77777777" w:rsidR="00E64634" w:rsidRPr="00E64634" w:rsidRDefault="00E64634" w:rsidP="00E64634">
      <w:pPr>
        <w:numPr>
          <w:ilvl w:val="0"/>
          <w:numId w:val="68"/>
        </w:numPr>
      </w:pPr>
      <w:r w:rsidRPr="00E64634">
        <w:t>Redis</w:t>
      </w:r>
    </w:p>
    <w:p w14:paraId="653F39AB" w14:textId="77777777" w:rsidR="00E64634" w:rsidRPr="00E64634" w:rsidRDefault="00E64634" w:rsidP="00E64634">
      <w:r w:rsidRPr="00E64634">
        <w:pict w14:anchorId="3228CB97">
          <v:rect id="_x0000_i2067" style="width:0;height:1.5pt" o:hralign="center" o:hrstd="t" o:hr="t" fillcolor="#a0a0a0" stroked="f"/>
        </w:pict>
      </w:r>
    </w:p>
    <w:p w14:paraId="45943A80" w14:textId="77777777" w:rsidR="00E64634" w:rsidRPr="00E64634" w:rsidRDefault="00E64634" w:rsidP="00E64634">
      <w:pPr>
        <w:rPr>
          <w:b/>
          <w:bCs/>
        </w:rPr>
      </w:pPr>
      <w:r w:rsidRPr="00E64634">
        <w:rPr>
          <w:b/>
          <w:bCs/>
        </w:rPr>
        <w:t>Tasks</w:t>
      </w:r>
    </w:p>
    <w:p w14:paraId="6295111F" w14:textId="77777777" w:rsidR="00E64634" w:rsidRPr="00E64634" w:rsidRDefault="00E64634" w:rsidP="00E64634">
      <w:pPr>
        <w:rPr>
          <w:b/>
          <w:bCs/>
        </w:rPr>
      </w:pPr>
      <w:r w:rsidRPr="00E64634">
        <w:rPr>
          <w:b/>
          <w:bCs/>
        </w:rPr>
        <w:t>A. Create Project Folder</w:t>
      </w:r>
    </w:p>
    <w:p w14:paraId="0BBEBD30" w14:textId="77777777" w:rsidR="00E64634" w:rsidRPr="00E64634" w:rsidRDefault="00E64634" w:rsidP="00E64634">
      <w:r w:rsidRPr="00E64634">
        <w:t>mkdir -p /mnt/e/giri/AIProjects/sop_multimodal_ai</w:t>
      </w:r>
    </w:p>
    <w:p w14:paraId="2F6C95A2" w14:textId="77777777" w:rsidR="00E64634" w:rsidRPr="00E64634" w:rsidRDefault="00E64634" w:rsidP="00E64634">
      <w:r w:rsidRPr="00E64634">
        <w:t>cd /mnt/e/giri/AIProjects/sop_multimodal_ai</w:t>
      </w:r>
    </w:p>
    <w:p w14:paraId="73B52E5B" w14:textId="77777777" w:rsidR="00E64634" w:rsidRPr="00E64634" w:rsidRDefault="00E64634" w:rsidP="00E64634">
      <w:r w:rsidRPr="00E64634">
        <w:pict w14:anchorId="621739B1">
          <v:rect id="_x0000_i2068" style="width:0;height:1.5pt" o:hralign="center" o:hrstd="t" o:hr="t" fillcolor="#a0a0a0" stroked="f"/>
        </w:pict>
      </w:r>
    </w:p>
    <w:p w14:paraId="08C05658" w14:textId="77777777" w:rsidR="00E64634" w:rsidRPr="00E64634" w:rsidRDefault="00E64634" w:rsidP="00E64634">
      <w:pPr>
        <w:rPr>
          <w:b/>
          <w:bCs/>
        </w:rPr>
      </w:pPr>
      <w:r w:rsidRPr="00E64634">
        <w:rPr>
          <w:b/>
          <w:bCs/>
        </w:rPr>
        <w:t>B. Initialize Git</w:t>
      </w:r>
    </w:p>
    <w:p w14:paraId="55BD160E" w14:textId="77777777" w:rsidR="00E64634" w:rsidRPr="00E64634" w:rsidRDefault="00E64634" w:rsidP="00E64634">
      <w:r w:rsidRPr="00E64634">
        <w:t>git init</w:t>
      </w:r>
    </w:p>
    <w:p w14:paraId="5203F7BE" w14:textId="77777777" w:rsidR="00E64634" w:rsidRPr="00E64634" w:rsidRDefault="00E64634" w:rsidP="00E64634">
      <w:r w:rsidRPr="00E64634">
        <w:t>Create GitHub repo:</w:t>
      </w:r>
    </w:p>
    <w:p w14:paraId="7D4419FF" w14:textId="77777777" w:rsidR="00E64634" w:rsidRPr="00E64634" w:rsidRDefault="00E64634" w:rsidP="00E64634">
      <w:pPr>
        <w:numPr>
          <w:ilvl w:val="0"/>
          <w:numId w:val="69"/>
        </w:numPr>
      </w:pPr>
      <w:r w:rsidRPr="00E64634">
        <w:t>private repo initially.</w:t>
      </w:r>
    </w:p>
    <w:p w14:paraId="38A65402" w14:textId="77777777" w:rsidR="00E64634" w:rsidRPr="00E64634" w:rsidRDefault="00E64634" w:rsidP="00E64634">
      <w:r w:rsidRPr="00E64634">
        <w:t>Then:</w:t>
      </w:r>
    </w:p>
    <w:p w14:paraId="5FF19AAE" w14:textId="77777777" w:rsidR="00E64634" w:rsidRPr="00E64634" w:rsidRDefault="00E64634" w:rsidP="00E64634">
      <w:r w:rsidRPr="00E64634">
        <w:t>git remote add origin &lt;repo_url&gt;</w:t>
      </w:r>
    </w:p>
    <w:p w14:paraId="52C7E9C4" w14:textId="77777777" w:rsidR="00E64634" w:rsidRPr="00E64634" w:rsidRDefault="00E64634" w:rsidP="00E64634">
      <w:r w:rsidRPr="00E64634">
        <w:pict w14:anchorId="300D3356">
          <v:rect id="_x0000_i2069" style="width:0;height:1.5pt" o:hralign="center" o:hrstd="t" o:hr="t" fillcolor="#a0a0a0" stroked="f"/>
        </w:pict>
      </w:r>
    </w:p>
    <w:p w14:paraId="5A5FD4E6" w14:textId="77777777" w:rsidR="00E64634" w:rsidRPr="00E64634" w:rsidRDefault="00E64634" w:rsidP="00E64634">
      <w:pPr>
        <w:rPr>
          <w:b/>
          <w:bCs/>
        </w:rPr>
      </w:pPr>
      <w:r w:rsidRPr="00E64634">
        <w:rPr>
          <w:b/>
          <w:bCs/>
        </w:rPr>
        <w:t>C. Setup Python Virtual Environment</w:t>
      </w:r>
    </w:p>
    <w:p w14:paraId="29776D73" w14:textId="77777777" w:rsidR="00E64634" w:rsidRPr="00E64634" w:rsidRDefault="00E64634" w:rsidP="00E64634">
      <w:r w:rsidRPr="00E64634">
        <w:t>python3 -m venv .venv</w:t>
      </w:r>
    </w:p>
    <w:p w14:paraId="65AE8BD9" w14:textId="77777777" w:rsidR="00E64634" w:rsidRPr="00E64634" w:rsidRDefault="00E64634" w:rsidP="00E64634">
      <w:r w:rsidRPr="00E64634">
        <w:lastRenderedPageBreak/>
        <w:t>source .venv/bin/activate</w:t>
      </w:r>
    </w:p>
    <w:p w14:paraId="7437F113" w14:textId="77777777" w:rsidR="00E64634" w:rsidRPr="00E64634" w:rsidRDefault="00E64634" w:rsidP="00E64634">
      <w:r w:rsidRPr="00E64634">
        <w:pict w14:anchorId="057743A3">
          <v:rect id="_x0000_i2070" style="width:0;height:1.5pt" o:hralign="center" o:hrstd="t" o:hr="t" fillcolor="#a0a0a0" stroked="f"/>
        </w:pict>
      </w:r>
    </w:p>
    <w:p w14:paraId="21285FAA" w14:textId="77777777" w:rsidR="00E64634" w:rsidRPr="00E64634" w:rsidRDefault="00E64634" w:rsidP="00E64634">
      <w:pPr>
        <w:rPr>
          <w:b/>
          <w:bCs/>
        </w:rPr>
      </w:pPr>
      <w:r w:rsidRPr="00E64634">
        <w:rPr>
          <w:b/>
          <w:bCs/>
        </w:rPr>
        <w:t>D. Install Core Packages</w:t>
      </w:r>
    </w:p>
    <w:p w14:paraId="24EAB6AE" w14:textId="77777777" w:rsidR="00E64634" w:rsidRPr="00E64634" w:rsidRDefault="00E64634" w:rsidP="00E64634">
      <w:r w:rsidRPr="00E64634">
        <w:t>pip install fastapi uvicorn langgraph openai</w:t>
      </w:r>
    </w:p>
    <w:p w14:paraId="5B6EF458" w14:textId="77777777" w:rsidR="00E64634" w:rsidRPr="00E64634" w:rsidRDefault="00E64634" w:rsidP="00E64634">
      <w:r w:rsidRPr="00E64634">
        <w:t>Later:</w:t>
      </w:r>
    </w:p>
    <w:p w14:paraId="4AA0CA94" w14:textId="77777777" w:rsidR="00E64634" w:rsidRPr="00E64634" w:rsidRDefault="00E64634" w:rsidP="00E64634">
      <w:pPr>
        <w:numPr>
          <w:ilvl w:val="0"/>
          <w:numId w:val="70"/>
        </w:numPr>
      </w:pPr>
      <w:r w:rsidRPr="00E64634">
        <w:t>Whisper</w:t>
      </w:r>
    </w:p>
    <w:p w14:paraId="15887E36" w14:textId="77777777" w:rsidR="00E64634" w:rsidRPr="00E64634" w:rsidRDefault="00E64634" w:rsidP="00E64634">
      <w:pPr>
        <w:numPr>
          <w:ilvl w:val="0"/>
          <w:numId w:val="70"/>
        </w:numPr>
      </w:pPr>
      <w:r w:rsidRPr="00E64634">
        <w:t>pyannote</w:t>
      </w:r>
    </w:p>
    <w:p w14:paraId="305EAD6B" w14:textId="77777777" w:rsidR="00E64634" w:rsidRPr="00E64634" w:rsidRDefault="00E64634" w:rsidP="00E64634">
      <w:pPr>
        <w:numPr>
          <w:ilvl w:val="0"/>
          <w:numId w:val="70"/>
        </w:numPr>
      </w:pPr>
      <w:r w:rsidRPr="00E64634">
        <w:t>PaddleOCR</w:t>
      </w:r>
    </w:p>
    <w:p w14:paraId="3B2FA682" w14:textId="77777777" w:rsidR="00E64634" w:rsidRPr="00E64634" w:rsidRDefault="00E64634" w:rsidP="00E64634">
      <w:pPr>
        <w:numPr>
          <w:ilvl w:val="0"/>
          <w:numId w:val="70"/>
        </w:numPr>
      </w:pPr>
      <w:r w:rsidRPr="00E64634">
        <w:t>etc.</w:t>
      </w:r>
    </w:p>
    <w:p w14:paraId="2E138B64" w14:textId="77777777" w:rsidR="00E64634" w:rsidRPr="00E64634" w:rsidRDefault="00E64634" w:rsidP="00E64634">
      <w:r w:rsidRPr="00E64634">
        <w:pict w14:anchorId="4B6A6C14">
          <v:rect id="_x0000_i2071" style="width:0;height:1.5pt" o:hralign="center" o:hrstd="t" o:hr="t" fillcolor="#a0a0a0" stroked="f"/>
        </w:pict>
      </w:r>
    </w:p>
    <w:p w14:paraId="3ED73DB7" w14:textId="77777777" w:rsidR="00E64634" w:rsidRPr="00E64634" w:rsidRDefault="00E64634" w:rsidP="00E64634">
      <w:pPr>
        <w:rPr>
          <w:b/>
          <w:bCs/>
        </w:rPr>
      </w:pPr>
      <w:r w:rsidRPr="00E64634">
        <w:rPr>
          <w:b/>
          <w:bCs/>
        </w:rPr>
        <w:t>E. Initialize Frontend</w:t>
      </w:r>
    </w:p>
    <w:p w14:paraId="62676CC5" w14:textId="77777777" w:rsidR="00E64634" w:rsidRPr="00E64634" w:rsidRDefault="00E64634" w:rsidP="00E64634">
      <w:r w:rsidRPr="00E64634">
        <w:t>npm create vite@latest frontend -- --template react</w:t>
      </w:r>
    </w:p>
    <w:p w14:paraId="34C4B2DC" w14:textId="77777777" w:rsidR="00E64634" w:rsidRPr="00E64634" w:rsidRDefault="00E64634" w:rsidP="00E64634">
      <w:r w:rsidRPr="00E64634">
        <w:pict w14:anchorId="4CC10705">
          <v:rect id="_x0000_i2072" style="width:0;height:1.5pt" o:hralign="center" o:hrstd="t" o:hr="t" fillcolor="#a0a0a0" stroked="f"/>
        </w:pict>
      </w:r>
    </w:p>
    <w:p w14:paraId="790E6DF9" w14:textId="77777777" w:rsidR="00E64634" w:rsidRPr="00E64634" w:rsidRDefault="00E64634" w:rsidP="00E64634">
      <w:pPr>
        <w:rPr>
          <w:b/>
          <w:bCs/>
        </w:rPr>
      </w:pPr>
      <w:r w:rsidRPr="00E64634">
        <w:rPr>
          <w:b/>
          <w:bCs/>
        </w:rPr>
        <w:t>F. Create Docker Setup</w:t>
      </w:r>
    </w:p>
    <w:p w14:paraId="399DD14F" w14:textId="77777777" w:rsidR="00E64634" w:rsidRPr="00E64634" w:rsidRDefault="00E64634" w:rsidP="00E64634">
      <w:r w:rsidRPr="00E64634">
        <w:t>You need:</w:t>
      </w:r>
    </w:p>
    <w:p w14:paraId="7673943E" w14:textId="77777777" w:rsidR="00E64634" w:rsidRPr="00E64634" w:rsidRDefault="00E64634" w:rsidP="00E64634">
      <w:pPr>
        <w:numPr>
          <w:ilvl w:val="0"/>
          <w:numId w:val="71"/>
        </w:numPr>
      </w:pPr>
      <w:r w:rsidRPr="00E64634">
        <w:t>backend container</w:t>
      </w:r>
    </w:p>
    <w:p w14:paraId="4B0B18D7" w14:textId="77777777" w:rsidR="00E64634" w:rsidRPr="00E64634" w:rsidRDefault="00E64634" w:rsidP="00E64634">
      <w:pPr>
        <w:numPr>
          <w:ilvl w:val="0"/>
          <w:numId w:val="71"/>
        </w:numPr>
      </w:pPr>
      <w:r w:rsidRPr="00E64634">
        <w:t>frontend container</w:t>
      </w:r>
    </w:p>
    <w:p w14:paraId="03C4D5F0" w14:textId="77777777" w:rsidR="00E64634" w:rsidRPr="00E64634" w:rsidRDefault="00E64634" w:rsidP="00E64634">
      <w:pPr>
        <w:numPr>
          <w:ilvl w:val="0"/>
          <w:numId w:val="71"/>
        </w:numPr>
      </w:pPr>
      <w:r w:rsidRPr="00E64634">
        <w:t>postgres container</w:t>
      </w:r>
    </w:p>
    <w:p w14:paraId="315005E5" w14:textId="77777777" w:rsidR="00E64634" w:rsidRPr="00E64634" w:rsidRDefault="00E64634" w:rsidP="00E64634">
      <w:pPr>
        <w:numPr>
          <w:ilvl w:val="0"/>
          <w:numId w:val="71"/>
        </w:numPr>
      </w:pPr>
      <w:r w:rsidRPr="00E64634">
        <w:t>redis container</w:t>
      </w:r>
    </w:p>
    <w:p w14:paraId="65FEF463" w14:textId="77777777" w:rsidR="00E64634" w:rsidRPr="00E64634" w:rsidRDefault="00E64634" w:rsidP="00E64634">
      <w:r w:rsidRPr="00E64634">
        <w:pict w14:anchorId="243716CC">
          <v:rect id="_x0000_i2073" style="width:0;height:1.5pt" o:hralign="center" o:hrstd="t" o:hr="t" fillcolor="#a0a0a0" stroked="f"/>
        </w:pict>
      </w:r>
    </w:p>
    <w:p w14:paraId="00F25DC6" w14:textId="77777777" w:rsidR="00E64634" w:rsidRPr="00E64634" w:rsidRDefault="00E64634" w:rsidP="00E64634">
      <w:pPr>
        <w:rPr>
          <w:b/>
          <w:bCs/>
        </w:rPr>
      </w:pPr>
      <w:r w:rsidRPr="00E64634">
        <w:rPr>
          <w:b/>
          <w:bCs/>
        </w:rPr>
        <w:t>MVP 1 — File Upload + Processing Pipeline Skeleton</w:t>
      </w:r>
    </w:p>
    <w:p w14:paraId="6D04264E" w14:textId="77777777" w:rsidR="00E64634" w:rsidRPr="00E64634" w:rsidRDefault="00E64634" w:rsidP="00E64634">
      <w:r w:rsidRPr="00E64634">
        <w:t>THIS should be your FIRST REAL MVP.</w:t>
      </w:r>
    </w:p>
    <w:p w14:paraId="533E7313" w14:textId="77777777" w:rsidR="00E64634" w:rsidRPr="00E64634" w:rsidRDefault="00E64634" w:rsidP="00E64634">
      <w:r w:rsidRPr="00E64634">
        <w:pict w14:anchorId="70724AA0">
          <v:rect id="_x0000_i2074" style="width:0;height:1.5pt" o:hralign="center" o:hrstd="t" o:hr="t" fillcolor="#a0a0a0" stroked="f"/>
        </w:pict>
      </w:r>
    </w:p>
    <w:p w14:paraId="1DD18522" w14:textId="77777777" w:rsidR="00E64634" w:rsidRPr="00E64634" w:rsidRDefault="00E64634" w:rsidP="00E64634">
      <w:pPr>
        <w:rPr>
          <w:b/>
          <w:bCs/>
        </w:rPr>
      </w:pPr>
      <w:r w:rsidRPr="00E64634">
        <w:rPr>
          <w:b/>
          <w:bCs/>
        </w:rPr>
        <w:t>Goal</w:t>
      </w:r>
    </w:p>
    <w:p w14:paraId="09ED2C0B" w14:textId="77777777" w:rsidR="00E64634" w:rsidRPr="00E64634" w:rsidRDefault="00E64634" w:rsidP="00E64634">
      <w:r w:rsidRPr="00E64634">
        <w:t>User uploads AV file and system processes it minimally.</w:t>
      </w:r>
    </w:p>
    <w:p w14:paraId="6ABF486F" w14:textId="77777777" w:rsidR="00E64634" w:rsidRPr="00E64634" w:rsidRDefault="00E64634" w:rsidP="00E64634">
      <w:r w:rsidRPr="00E64634">
        <w:pict w14:anchorId="6BA5D701">
          <v:rect id="_x0000_i2075" style="width:0;height:1.5pt" o:hralign="center" o:hrstd="t" o:hr="t" fillcolor="#a0a0a0" stroked="f"/>
        </w:pict>
      </w:r>
    </w:p>
    <w:p w14:paraId="474AAB22" w14:textId="77777777" w:rsidR="00E64634" w:rsidRPr="00E64634" w:rsidRDefault="00E64634" w:rsidP="00E64634">
      <w:pPr>
        <w:rPr>
          <w:b/>
          <w:bCs/>
        </w:rPr>
      </w:pPr>
      <w:r w:rsidRPr="00E64634">
        <w:rPr>
          <w:b/>
          <w:bCs/>
        </w:rPr>
        <w:lastRenderedPageBreak/>
        <w:t>Features</w:t>
      </w:r>
    </w:p>
    <w:p w14:paraId="169404E8" w14:textId="77777777" w:rsidR="00E64634" w:rsidRPr="00E64634" w:rsidRDefault="00E64634" w:rsidP="00E64634">
      <w:pPr>
        <w:rPr>
          <w:b/>
          <w:bCs/>
        </w:rPr>
      </w:pPr>
      <w:r w:rsidRPr="00E64634">
        <w:rPr>
          <w:b/>
          <w:bCs/>
        </w:rPr>
        <w:t>Frontend</w:t>
      </w:r>
    </w:p>
    <w:p w14:paraId="478CEBAF" w14:textId="77777777" w:rsidR="00E64634" w:rsidRPr="00E64634" w:rsidRDefault="00E64634" w:rsidP="00E64634">
      <w:r w:rsidRPr="00E64634">
        <w:t>UI should contain: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27"/>
        <w:gridCol w:w="2078"/>
      </w:tblGrid>
      <w:tr w:rsidR="00E64634" w:rsidRPr="00E64634" w14:paraId="39B71630" w14:textId="77777777" w:rsidTr="00E64634">
        <w:trPr>
          <w:tblHeader/>
          <w:tblCellSpacing w:w="15" w:type="dxa"/>
        </w:trPr>
        <w:tc>
          <w:tcPr>
            <w:tcW w:w="0" w:type="auto"/>
            <w:vAlign w:val="center"/>
            <w:hideMark/>
          </w:tcPr>
          <w:p w14:paraId="043A6348" w14:textId="77777777" w:rsidR="00E64634" w:rsidRPr="00E64634" w:rsidRDefault="00E64634" w:rsidP="00E64634">
            <w:pPr>
              <w:rPr>
                <w:b/>
                <w:bCs/>
              </w:rPr>
            </w:pPr>
            <w:r w:rsidRPr="00E64634">
              <w:rPr>
                <w:b/>
                <w:bCs/>
              </w:rPr>
              <w:t>Component</w:t>
            </w:r>
          </w:p>
        </w:tc>
        <w:tc>
          <w:tcPr>
            <w:tcW w:w="0" w:type="auto"/>
            <w:vAlign w:val="center"/>
            <w:hideMark/>
          </w:tcPr>
          <w:p w14:paraId="4EFF784E" w14:textId="77777777" w:rsidR="00E64634" w:rsidRPr="00E64634" w:rsidRDefault="00E64634" w:rsidP="00E64634">
            <w:pPr>
              <w:rPr>
                <w:b/>
                <w:bCs/>
              </w:rPr>
            </w:pPr>
            <w:r w:rsidRPr="00E64634">
              <w:rPr>
                <w:b/>
                <w:bCs/>
              </w:rPr>
              <w:t>Purpose</w:t>
            </w:r>
          </w:p>
        </w:tc>
      </w:tr>
      <w:tr w:rsidR="00E64634" w:rsidRPr="00E64634" w14:paraId="40D8EE09" w14:textId="77777777" w:rsidTr="00E64634">
        <w:trPr>
          <w:tblCellSpacing w:w="15" w:type="dxa"/>
        </w:trPr>
        <w:tc>
          <w:tcPr>
            <w:tcW w:w="0" w:type="auto"/>
            <w:vAlign w:val="center"/>
            <w:hideMark/>
          </w:tcPr>
          <w:p w14:paraId="3FDAFEB6" w14:textId="77777777" w:rsidR="00E64634" w:rsidRPr="00E64634" w:rsidRDefault="00E64634" w:rsidP="00E64634">
            <w:r w:rsidRPr="00E64634">
              <w:t>File Upload</w:t>
            </w:r>
          </w:p>
        </w:tc>
        <w:tc>
          <w:tcPr>
            <w:tcW w:w="0" w:type="auto"/>
            <w:vAlign w:val="center"/>
            <w:hideMark/>
          </w:tcPr>
          <w:p w14:paraId="4F6A6CB3" w14:textId="77777777" w:rsidR="00E64634" w:rsidRPr="00E64634" w:rsidRDefault="00E64634" w:rsidP="00E64634">
            <w:r w:rsidRPr="00E64634">
              <w:t>Upload AV recording</w:t>
            </w:r>
          </w:p>
        </w:tc>
      </w:tr>
      <w:tr w:rsidR="00E64634" w:rsidRPr="00E64634" w14:paraId="4AE2D5ED" w14:textId="77777777" w:rsidTr="00E64634">
        <w:trPr>
          <w:tblCellSpacing w:w="15" w:type="dxa"/>
        </w:trPr>
        <w:tc>
          <w:tcPr>
            <w:tcW w:w="0" w:type="auto"/>
            <w:vAlign w:val="center"/>
            <w:hideMark/>
          </w:tcPr>
          <w:p w14:paraId="5D30B565" w14:textId="77777777" w:rsidR="00E64634" w:rsidRPr="00E64634" w:rsidRDefault="00E64634" w:rsidP="00E64634">
            <w:r w:rsidRPr="00E64634">
              <w:t>Output Filename</w:t>
            </w:r>
          </w:p>
        </w:tc>
        <w:tc>
          <w:tcPr>
            <w:tcW w:w="0" w:type="auto"/>
            <w:vAlign w:val="center"/>
            <w:hideMark/>
          </w:tcPr>
          <w:p w14:paraId="30ABD3A3" w14:textId="77777777" w:rsidR="00E64634" w:rsidRPr="00E64634" w:rsidRDefault="00E64634" w:rsidP="00E64634">
            <w:r w:rsidRPr="00E64634">
              <w:t>Mandatory textbox</w:t>
            </w:r>
          </w:p>
        </w:tc>
      </w:tr>
      <w:tr w:rsidR="00E64634" w:rsidRPr="00E64634" w14:paraId="4E23F0A8" w14:textId="77777777" w:rsidTr="00E64634">
        <w:trPr>
          <w:tblCellSpacing w:w="15" w:type="dxa"/>
        </w:trPr>
        <w:tc>
          <w:tcPr>
            <w:tcW w:w="0" w:type="auto"/>
            <w:vAlign w:val="center"/>
            <w:hideMark/>
          </w:tcPr>
          <w:p w14:paraId="7B35CA66" w14:textId="77777777" w:rsidR="00E64634" w:rsidRPr="00E64634" w:rsidRDefault="00E64634" w:rsidP="00E64634">
            <w:r w:rsidRPr="00E64634">
              <w:t>Processing Options</w:t>
            </w:r>
          </w:p>
        </w:tc>
        <w:tc>
          <w:tcPr>
            <w:tcW w:w="0" w:type="auto"/>
            <w:vAlign w:val="center"/>
            <w:hideMark/>
          </w:tcPr>
          <w:p w14:paraId="59A29B12" w14:textId="77777777" w:rsidR="00E64634" w:rsidRPr="00E64634" w:rsidRDefault="00E64634" w:rsidP="00E64634">
            <w:r w:rsidRPr="00E64634">
              <w:t>Optional</w:t>
            </w:r>
          </w:p>
        </w:tc>
      </w:tr>
      <w:tr w:rsidR="00E64634" w:rsidRPr="00E64634" w14:paraId="65E04614" w14:textId="77777777" w:rsidTr="00E64634">
        <w:trPr>
          <w:tblCellSpacing w:w="15" w:type="dxa"/>
        </w:trPr>
        <w:tc>
          <w:tcPr>
            <w:tcW w:w="0" w:type="auto"/>
            <w:vAlign w:val="center"/>
            <w:hideMark/>
          </w:tcPr>
          <w:p w14:paraId="53D4452E" w14:textId="77777777" w:rsidR="00E64634" w:rsidRPr="00E64634" w:rsidRDefault="00E64634" w:rsidP="00E64634">
            <w:r w:rsidRPr="00E64634">
              <w:t>Submit Button</w:t>
            </w:r>
          </w:p>
        </w:tc>
        <w:tc>
          <w:tcPr>
            <w:tcW w:w="0" w:type="auto"/>
            <w:vAlign w:val="center"/>
            <w:hideMark/>
          </w:tcPr>
          <w:p w14:paraId="116EE1FC" w14:textId="77777777" w:rsidR="00E64634" w:rsidRPr="00E64634" w:rsidRDefault="00E64634" w:rsidP="00E64634">
            <w:r w:rsidRPr="00E64634">
              <w:t>Start processing</w:t>
            </w:r>
          </w:p>
        </w:tc>
      </w:tr>
      <w:tr w:rsidR="00E64634" w:rsidRPr="00E64634" w14:paraId="3FFC7096" w14:textId="77777777" w:rsidTr="00E64634">
        <w:trPr>
          <w:tblCellSpacing w:w="15" w:type="dxa"/>
        </w:trPr>
        <w:tc>
          <w:tcPr>
            <w:tcW w:w="0" w:type="auto"/>
            <w:vAlign w:val="center"/>
            <w:hideMark/>
          </w:tcPr>
          <w:p w14:paraId="67ED5CAF" w14:textId="77777777" w:rsidR="00E64634" w:rsidRPr="00E64634" w:rsidRDefault="00E64634" w:rsidP="00E64634">
            <w:r w:rsidRPr="00E64634">
              <w:t>Status Panel</w:t>
            </w:r>
          </w:p>
        </w:tc>
        <w:tc>
          <w:tcPr>
            <w:tcW w:w="0" w:type="auto"/>
            <w:vAlign w:val="center"/>
            <w:hideMark/>
          </w:tcPr>
          <w:p w14:paraId="1809833D" w14:textId="77777777" w:rsidR="00E64634" w:rsidRPr="00E64634" w:rsidRDefault="00E64634" w:rsidP="00E64634">
            <w:r w:rsidRPr="00E64634">
              <w:t>Progress updates</w:t>
            </w:r>
          </w:p>
        </w:tc>
      </w:tr>
    </w:tbl>
    <w:p w14:paraId="5277F186" w14:textId="77777777" w:rsidR="00E64634" w:rsidRPr="00E64634" w:rsidRDefault="00E64634" w:rsidP="00E64634">
      <w:r w:rsidRPr="00E64634">
        <w:pict w14:anchorId="54363D5E">
          <v:rect id="_x0000_i2076" style="width:0;height:1.5pt" o:hralign="center" o:hrstd="t" o:hr="t" fillcolor="#a0a0a0" stroked="f"/>
        </w:pict>
      </w:r>
    </w:p>
    <w:p w14:paraId="5E798303" w14:textId="77777777" w:rsidR="00E64634" w:rsidRPr="00E64634" w:rsidRDefault="00E64634" w:rsidP="00E64634">
      <w:pPr>
        <w:rPr>
          <w:b/>
          <w:bCs/>
        </w:rPr>
      </w:pPr>
      <w:r w:rsidRPr="00E64634">
        <w:rPr>
          <w:b/>
          <w:bCs/>
        </w:rPr>
        <w:t>Recommended UI Fields</w:t>
      </w:r>
    </w:p>
    <w:p w14:paraId="76A3E20D" w14:textId="77777777" w:rsidR="00E64634" w:rsidRPr="00E64634" w:rsidRDefault="00E64634" w:rsidP="00E64634">
      <w:r w:rsidRPr="00E64634">
        <w:t>[ Upload Video ]</w:t>
      </w:r>
    </w:p>
    <w:p w14:paraId="0824165F" w14:textId="77777777" w:rsidR="00E64634" w:rsidRPr="00E64634" w:rsidRDefault="00E64634" w:rsidP="00E64634"/>
    <w:p w14:paraId="6B7AE18C" w14:textId="77777777" w:rsidR="00E64634" w:rsidRPr="00E64634" w:rsidRDefault="00E64634" w:rsidP="00E64634">
      <w:r w:rsidRPr="00E64634">
        <w:t>Output SOP Filename: [____________]</w:t>
      </w:r>
    </w:p>
    <w:p w14:paraId="642BAA0C" w14:textId="77777777" w:rsidR="00E64634" w:rsidRPr="00E64634" w:rsidRDefault="00E64634" w:rsidP="00E64634"/>
    <w:p w14:paraId="7A2787AA" w14:textId="77777777" w:rsidR="00E64634" w:rsidRPr="00E64634" w:rsidRDefault="00E64634" w:rsidP="00E64634">
      <w:r w:rsidRPr="00E64634">
        <w:t>Checkboxes:</w:t>
      </w:r>
    </w:p>
    <w:p w14:paraId="598C87E2" w14:textId="77777777" w:rsidR="00E64634" w:rsidRPr="00E64634" w:rsidRDefault="00E64634" w:rsidP="00E64634">
      <w:r w:rsidRPr="00E64634">
        <w:t>[x] Enable Diarization</w:t>
      </w:r>
    </w:p>
    <w:p w14:paraId="7F45BE24" w14:textId="77777777" w:rsidR="00E64634" w:rsidRPr="00E64634" w:rsidRDefault="00E64634" w:rsidP="00E64634">
      <w:r w:rsidRPr="00E64634">
        <w:t>[x] Extract Screenshots</w:t>
      </w:r>
    </w:p>
    <w:p w14:paraId="319C7180" w14:textId="77777777" w:rsidR="00E64634" w:rsidRPr="00E64634" w:rsidRDefault="00E64634" w:rsidP="00E64634">
      <w:r w:rsidRPr="00E64634">
        <w:t>[x] Generate Timeline</w:t>
      </w:r>
    </w:p>
    <w:p w14:paraId="59BB103E" w14:textId="77777777" w:rsidR="00E64634" w:rsidRPr="00E64634" w:rsidRDefault="00E64634" w:rsidP="00E64634"/>
    <w:p w14:paraId="786B0511" w14:textId="77777777" w:rsidR="00E64634" w:rsidRPr="00E64634" w:rsidRDefault="00E64634" w:rsidP="00E64634">
      <w:r w:rsidRPr="00E64634">
        <w:t>Buttons:</w:t>
      </w:r>
    </w:p>
    <w:p w14:paraId="3CAE689E" w14:textId="77777777" w:rsidR="00E64634" w:rsidRPr="00E64634" w:rsidRDefault="00E64634" w:rsidP="00E64634">
      <w:r w:rsidRPr="00E64634">
        <w:t>[ Start Processing ]</w:t>
      </w:r>
    </w:p>
    <w:p w14:paraId="09F05097" w14:textId="77777777" w:rsidR="00E64634" w:rsidRPr="00E64634" w:rsidRDefault="00E64634" w:rsidP="00E64634">
      <w:r w:rsidRPr="00E64634">
        <w:pict w14:anchorId="3FDD30AA">
          <v:rect id="_x0000_i2077" style="width:0;height:1.5pt" o:hralign="center" o:hrstd="t" o:hr="t" fillcolor="#a0a0a0" stroked="f"/>
        </w:pict>
      </w:r>
    </w:p>
    <w:p w14:paraId="63506681" w14:textId="77777777" w:rsidR="00E64634" w:rsidRPr="00E64634" w:rsidRDefault="00E64634" w:rsidP="00E64634">
      <w:pPr>
        <w:rPr>
          <w:b/>
          <w:bCs/>
        </w:rPr>
      </w:pPr>
      <w:r w:rsidRPr="00E64634">
        <w:rPr>
          <w:b/>
          <w:bCs/>
        </w:rPr>
        <w:t>Backend Tasks</w:t>
      </w:r>
    </w:p>
    <w:p w14:paraId="1E793ECD" w14:textId="77777777" w:rsidR="00E64634" w:rsidRPr="00E64634" w:rsidRDefault="00E64634" w:rsidP="00E64634">
      <w:r w:rsidRPr="00E64634">
        <w:t>When file uploaded:</w:t>
      </w:r>
    </w:p>
    <w:p w14:paraId="2C6B1371" w14:textId="77777777" w:rsidR="00E64634" w:rsidRPr="00E64634" w:rsidRDefault="00E64634" w:rsidP="00E64634">
      <w:r w:rsidRPr="00E64634">
        <w:lastRenderedPageBreak/>
        <w:t>Upload</w:t>
      </w:r>
    </w:p>
    <w:p w14:paraId="22D5AF25" w14:textId="77777777" w:rsidR="00E64634" w:rsidRPr="00E64634" w:rsidRDefault="00E64634" w:rsidP="00E64634">
      <w:r w:rsidRPr="00E64634">
        <w:t>→ Save video</w:t>
      </w:r>
    </w:p>
    <w:p w14:paraId="7AACD0CA" w14:textId="77777777" w:rsidR="00E64634" w:rsidRPr="00E64634" w:rsidRDefault="00E64634" w:rsidP="00E64634">
      <w:r w:rsidRPr="00E64634">
        <w:t>→ Create job ID</w:t>
      </w:r>
    </w:p>
    <w:p w14:paraId="52D2D7FB" w14:textId="77777777" w:rsidR="00E64634" w:rsidRPr="00E64634" w:rsidRDefault="00E64634" w:rsidP="00E64634">
      <w:r w:rsidRPr="00E64634">
        <w:t>→ Extract metadata</w:t>
      </w:r>
    </w:p>
    <w:p w14:paraId="7DB4A919" w14:textId="77777777" w:rsidR="00E64634" w:rsidRPr="00E64634" w:rsidRDefault="00E64634" w:rsidP="00E64634">
      <w:r w:rsidRPr="00E64634">
        <w:t>→ Store in DB</w:t>
      </w:r>
    </w:p>
    <w:p w14:paraId="16C81A06" w14:textId="77777777" w:rsidR="00E64634" w:rsidRPr="00E64634" w:rsidRDefault="00E64634" w:rsidP="00E64634">
      <w:r w:rsidRPr="00E64634">
        <w:t>→ Return status</w:t>
      </w:r>
    </w:p>
    <w:p w14:paraId="159B0810" w14:textId="77777777" w:rsidR="00E64634" w:rsidRPr="00E64634" w:rsidRDefault="00E64634" w:rsidP="00E64634">
      <w:r w:rsidRPr="00E64634">
        <w:pict w14:anchorId="23A0CAB8">
          <v:rect id="_x0000_i2078" style="width:0;height:1.5pt" o:hralign="center" o:hrstd="t" o:hr="t" fillcolor="#a0a0a0" stroked="f"/>
        </w:pict>
      </w:r>
    </w:p>
    <w:p w14:paraId="779103E8" w14:textId="77777777" w:rsidR="00E64634" w:rsidRPr="00E64634" w:rsidRDefault="00E64634" w:rsidP="00E64634">
      <w:pPr>
        <w:rPr>
          <w:b/>
          <w:bCs/>
        </w:rPr>
      </w:pPr>
      <w:r w:rsidRPr="00E64634">
        <w:rPr>
          <w:b/>
          <w:bCs/>
        </w:rPr>
        <w:t>Modules to Build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96"/>
        <w:gridCol w:w="818"/>
      </w:tblGrid>
      <w:tr w:rsidR="00E64634" w:rsidRPr="00E64634" w14:paraId="7073E903" w14:textId="77777777" w:rsidTr="00E64634">
        <w:trPr>
          <w:tblHeader/>
          <w:tblCellSpacing w:w="15" w:type="dxa"/>
        </w:trPr>
        <w:tc>
          <w:tcPr>
            <w:tcW w:w="0" w:type="auto"/>
            <w:vAlign w:val="center"/>
            <w:hideMark/>
          </w:tcPr>
          <w:p w14:paraId="114FE108" w14:textId="77777777" w:rsidR="00E64634" w:rsidRPr="00E64634" w:rsidRDefault="00E64634" w:rsidP="00E64634">
            <w:pPr>
              <w:rPr>
                <w:b/>
                <w:bCs/>
              </w:rPr>
            </w:pPr>
            <w:r w:rsidRPr="00E64634">
              <w:rPr>
                <w:b/>
                <w:bCs/>
              </w:rPr>
              <w:t>Module</w:t>
            </w:r>
          </w:p>
        </w:tc>
        <w:tc>
          <w:tcPr>
            <w:tcW w:w="0" w:type="auto"/>
            <w:vAlign w:val="center"/>
            <w:hideMark/>
          </w:tcPr>
          <w:p w14:paraId="4078AC39" w14:textId="77777777" w:rsidR="00E64634" w:rsidRPr="00E64634" w:rsidRDefault="00E64634" w:rsidP="00E64634">
            <w:pPr>
              <w:rPr>
                <w:b/>
                <w:bCs/>
              </w:rPr>
            </w:pPr>
            <w:r w:rsidRPr="00E64634">
              <w:rPr>
                <w:b/>
                <w:bCs/>
              </w:rPr>
              <w:t>Priority</w:t>
            </w:r>
          </w:p>
        </w:tc>
      </w:tr>
      <w:tr w:rsidR="00E64634" w:rsidRPr="00E64634" w14:paraId="27F4451F" w14:textId="77777777" w:rsidTr="00E64634">
        <w:trPr>
          <w:tblCellSpacing w:w="15" w:type="dxa"/>
        </w:trPr>
        <w:tc>
          <w:tcPr>
            <w:tcW w:w="0" w:type="auto"/>
            <w:vAlign w:val="center"/>
            <w:hideMark/>
          </w:tcPr>
          <w:p w14:paraId="29BEFDEB" w14:textId="77777777" w:rsidR="00E64634" w:rsidRPr="00E64634" w:rsidRDefault="00E64634" w:rsidP="00E64634">
            <w:r w:rsidRPr="00E64634">
              <w:t>FastAPI upload API</w:t>
            </w:r>
          </w:p>
        </w:tc>
        <w:tc>
          <w:tcPr>
            <w:tcW w:w="0" w:type="auto"/>
            <w:vAlign w:val="center"/>
            <w:hideMark/>
          </w:tcPr>
          <w:p w14:paraId="1F1FF485" w14:textId="77777777" w:rsidR="00E64634" w:rsidRPr="00E64634" w:rsidRDefault="00E64634" w:rsidP="00E64634">
            <w:r w:rsidRPr="00E64634">
              <w:t>HIGH</w:t>
            </w:r>
          </w:p>
        </w:tc>
      </w:tr>
      <w:tr w:rsidR="00E64634" w:rsidRPr="00E64634" w14:paraId="611B5EBD" w14:textId="77777777" w:rsidTr="00E64634">
        <w:trPr>
          <w:tblCellSpacing w:w="15" w:type="dxa"/>
        </w:trPr>
        <w:tc>
          <w:tcPr>
            <w:tcW w:w="0" w:type="auto"/>
            <w:vAlign w:val="center"/>
            <w:hideMark/>
          </w:tcPr>
          <w:p w14:paraId="610C6F95" w14:textId="77777777" w:rsidR="00E64634" w:rsidRPr="00E64634" w:rsidRDefault="00E64634" w:rsidP="00E64634">
            <w:r w:rsidRPr="00E64634">
              <w:t>React upload UI</w:t>
            </w:r>
          </w:p>
        </w:tc>
        <w:tc>
          <w:tcPr>
            <w:tcW w:w="0" w:type="auto"/>
            <w:vAlign w:val="center"/>
            <w:hideMark/>
          </w:tcPr>
          <w:p w14:paraId="35217F3F" w14:textId="77777777" w:rsidR="00E64634" w:rsidRPr="00E64634" w:rsidRDefault="00E64634" w:rsidP="00E64634">
            <w:r w:rsidRPr="00E64634">
              <w:t>HIGH</w:t>
            </w:r>
          </w:p>
        </w:tc>
      </w:tr>
      <w:tr w:rsidR="00E64634" w:rsidRPr="00E64634" w14:paraId="3E1F07C1" w14:textId="77777777" w:rsidTr="00E64634">
        <w:trPr>
          <w:tblCellSpacing w:w="15" w:type="dxa"/>
        </w:trPr>
        <w:tc>
          <w:tcPr>
            <w:tcW w:w="0" w:type="auto"/>
            <w:vAlign w:val="center"/>
            <w:hideMark/>
          </w:tcPr>
          <w:p w14:paraId="720E641B" w14:textId="77777777" w:rsidR="00E64634" w:rsidRPr="00E64634" w:rsidRDefault="00E64634" w:rsidP="00E64634">
            <w:r w:rsidRPr="00E64634">
              <w:t>File storage</w:t>
            </w:r>
          </w:p>
        </w:tc>
        <w:tc>
          <w:tcPr>
            <w:tcW w:w="0" w:type="auto"/>
            <w:vAlign w:val="center"/>
            <w:hideMark/>
          </w:tcPr>
          <w:p w14:paraId="2D234BC8" w14:textId="77777777" w:rsidR="00E64634" w:rsidRPr="00E64634" w:rsidRDefault="00E64634" w:rsidP="00E64634">
            <w:r w:rsidRPr="00E64634">
              <w:t>HIGH</w:t>
            </w:r>
          </w:p>
        </w:tc>
      </w:tr>
      <w:tr w:rsidR="00E64634" w:rsidRPr="00E64634" w14:paraId="056010BA" w14:textId="77777777" w:rsidTr="00E64634">
        <w:trPr>
          <w:tblCellSpacing w:w="15" w:type="dxa"/>
        </w:trPr>
        <w:tc>
          <w:tcPr>
            <w:tcW w:w="0" w:type="auto"/>
            <w:vAlign w:val="center"/>
            <w:hideMark/>
          </w:tcPr>
          <w:p w14:paraId="4779579F" w14:textId="77777777" w:rsidR="00E64634" w:rsidRPr="00E64634" w:rsidRDefault="00E64634" w:rsidP="00E64634">
            <w:r w:rsidRPr="00E64634">
              <w:t>Job tracking</w:t>
            </w:r>
          </w:p>
        </w:tc>
        <w:tc>
          <w:tcPr>
            <w:tcW w:w="0" w:type="auto"/>
            <w:vAlign w:val="center"/>
            <w:hideMark/>
          </w:tcPr>
          <w:p w14:paraId="152346CE" w14:textId="77777777" w:rsidR="00E64634" w:rsidRPr="00E64634" w:rsidRDefault="00E64634" w:rsidP="00E64634">
            <w:r w:rsidRPr="00E64634">
              <w:t>HIGH</w:t>
            </w:r>
          </w:p>
        </w:tc>
      </w:tr>
      <w:tr w:rsidR="00E64634" w:rsidRPr="00E64634" w14:paraId="45845992" w14:textId="77777777" w:rsidTr="00E64634">
        <w:trPr>
          <w:tblCellSpacing w:w="15" w:type="dxa"/>
        </w:trPr>
        <w:tc>
          <w:tcPr>
            <w:tcW w:w="0" w:type="auto"/>
            <w:vAlign w:val="center"/>
            <w:hideMark/>
          </w:tcPr>
          <w:p w14:paraId="516E5269" w14:textId="77777777" w:rsidR="00E64634" w:rsidRPr="00E64634" w:rsidRDefault="00E64634" w:rsidP="00E64634">
            <w:r w:rsidRPr="00E64634">
              <w:t>Docker setup</w:t>
            </w:r>
          </w:p>
        </w:tc>
        <w:tc>
          <w:tcPr>
            <w:tcW w:w="0" w:type="auto"/>
            <w:vAlign w:val="center"/>
            <w:hideMark/>
          </w:tcPr>
          <w:p w14:paraId="105C71BF" w14:textId="77777777" w:rsidR="00E64634" w:rsidRPr="00E64634" w:rsidRDefault="00E64634" w:rsidP="00E64634">
            <w:r w:rsidRPr="00E64634">
              <w:t>HIGH</w:t>
            </w:r>
          </w:p>
        </w:tc>
      </w:tr>
    </w:tbl>
    <w:p w14:paraId="016CFDD3" w14:textId="77777777" w:rsidR="00E64634" w:rsidRPr="00E64634" w:rsidRDefault="00E64634" w:rsidP="00E64634">
      <w:r w:rsidRPr="00E64634">
        <w:pict w14:anchorId="6A8DA9F7">
          <v:rect id="_x0000_i2079" style="width:0;height:1.5pt" o:hralign="center" o:hrstd="t" o:hr="t" fillcolor="#a0a0a0" stroked="f"/>
        </w:pict>
      </w:r>
    </w:p>
    <w:p w14:paraId="4D523B94" w14:textId="77777777" w:rsidR="00E64634" w:rsidRPr="00E64634" w:rsidRDefault="00E64634" w:rsidP="00E64634">
      <w:pPr>
        <w:rPr>
          <w:b/>
          <w:bCs/>
        </w:rPr>
      </w:pPr>
      <w:r w:rsidRPr="00E64634">
        <w:rPr>
          <w:b/>
          <w:bCs/>
        </w:rPr>
        <w:t>Output of MVP 1</w:t>
      </w:r>
    </w:p>
    <w:p w14:paraId="66C471E2" w14:textId="77777777" w:rsidR="00E64634" w:rsidRPr="00E64634" w:rsidRDefault="00E64634" w:rsidP="00E64634">
      <w:r w:rsidRPr="00E64634">
        <w:t>System should:</w:t>
      </w:r>
    </w:p>
    <w:p w14:paraId="1951DD98" w14:textId="77777777" w:rsidR="00E64634" w:rsidRPr="00E64634" w:rsidRDefault="00E64634" w:rsidP="00E64634">
      <w:pPr>
        <w:numPr>
          <w:ilvl w:val="0"/>
          <w:numId w:val="72"/>
        </w:numPr>
      </w:pPr>
      <w:r w:rsidRPr="00E64634">
        <w:t>upload file,</w:t>
      </w:r>
    </w:p>
    <w:p w14:paraId="74AED8AC" w14:textId="77777777" w:rsidR="00E64634" w:rsidRPr="00E64634" w:rsidRDefault="00E64634" w:rsidP="00E64634">
      <w:pPr>
        <w:numPr>
          <w:ilvl w:val="0"/>
          <w:numId w:val="72"/>
        </w:numPr>
      </w:pPr>
      <w:r w:rsidRPr="00E64634">
        <w:t>save file,</w:t>
      </w:r>
    </w:p>
    <w:p w14:paraId="72BB311F" w14:textId="77777777" w:rsidR="00E64634" w:rsidRPr="00E64634" w:rsidRDefault="00E64634" w:rsidP="00E64634">
      <w:pPr>
        <w:numPr>
          <w:ilvl w:val="0"/>
          <w:numId w:val="72"/>
        </w:numPr>
      </w:pPr>
      <w:r w:rsidRPr="00E64634">
        <w:t>show job created,</w:t>
      </w:r>
    </w:p>
    <w:p w14:paraId="12586F2C" w14:textId="77777777" w:rsidR="00E64634" w:rsidRPr="00E64634" w:rsidRDefault="00E64634" w:rsidP="00E64634">
      <w:pPr>
        <w:numPr>
          <w:ilvl w:val="0"/>
          <w:numId w:val="72"/>
        </w:numPr>
      </w:pPr>
      <w:r w:rsidRPr="00E64634">
        <w:t>display progress.</w:t>
      </w:r>
    </w:p>
    <w:p w14:paraId="65AD96AA" w14:textId="77777777" w:rsidR="00E64634" w:rsidRPr="00E64634" w:rsidRDefault="00E64634" w:rsidP="00E64634">
      <w:r w:rsidRPr="00E64634">
        <w:t>NO AI YET.</w:t>
      </w:r>
    </w:p>
    <w:p w14:paraId="4F79F3FD" w14:textId="77777777" w:rsidR="00E64634" w:rsidRPr="00E64634" w:rsidRDefault="00E64634" w:rsidP="00E64634">
      <w:r w:rsidRPr="00E64634">
        <w:pict w14:anchorId="57BE609D">
          <v:rect id="_x0000_i2080" style="width:0;height:1.5pt" o:hralign="center" o:hrstd="t" o:hr="t" fillcolor="#a0a0a0" stroked="f"/>
        </w:pict>
      </w:r>
    </w:p>
    <w:p w14:paraId="149210E5" w14:textId="77777777" w:rsidR="00E64634" w:rsidRPr="00E64634" w:rsidRDefault="00E64634" w:rsidP="00E64634">
      <w:pPr>
        <w:rPr>
          <w:b/>
          <w:bCs/>
        </w:rPr>
      </w:pPr>
      <w:r w:rsidRPr="00E64634">
        <w:rPr>
          <w:b/>
          <w:bCs/>
        </w:rPr>
        <w:t>MVP 2 — Audio Extraction + Transcription</w:t>
      </w:r>
    </w:p>
    <w:p w14:paraId="429EEED1" w14:textId="77777777" w:rsidR="00E64634" w:rsidRPr="00E64634" w:rsidRDefault="00E64634" w:rsidP="00E64634">
      <w:r w:rsidRPr="00E64634">
        <w:t>NOW introduce AI.</w:t>
      </w:r>
    </w:p>
    <w:p w14:paraId="663CA8A8" w14:textId="77777777" w:rsidR="00E64634" w:rsidRPr="00E64634" w:rsidRDefault="00E64634" w:rsidP="00E64634">
      <w:r w:rsidRPr="00E64634">
        <w:lastRenderedPageBreak/>
        <w:pict w14:anchorId="3D8D58DA">
          <v:rect id="_x0000_i2081" style="width:0;height:1.5pt" o:hralign="center" o:hrstd="t" o:hr="t" fillcolor="#a0a0a0" stroked="f"/>
        </w:pict>
      </w:r>
    </w:p>
    <w:p w14:paraId="401F21FA" w14:textId="77777777" w:rsidR="00E64634" w:rsidRPr="00E64634" w:rsidRDefault="00E64634" w:rsidP="00E64634">
      <w:pPr>
        <w:rPr>
          <w:b/>
          <w:bCs/>
        </w:rPr>
      </w:pPr>
      <w:r w:rsidRPr="00E64634">
        <w:rPr>
          <w:b/>
          <w:bCs/>
        </w:rPr>
        <w:t>Goal</w:t>
      </w:r>
    </w:p>
    <w:p w14:paraId="056751B6" w14:textId="77777777" w:rsidR="00E64634" w:rsidRPr="00E64634" w:rsidRDefault="00E64634" w:rsidP="00E64634">
      <w:r w:rsidRPr="00E64634">
        <w:t>Generate clean transcript.</w:t>
      </w:r>
    </w:p>
    <w:p w14:paraId="67B65715" w14:textId="77777777" w:rsidR="00E64634" w:rsidRPr="00E64634" w:rsidRDefault="00E64634" w:rsidP="00E64634">
      <w:r w:rsidRPr="00E64634">
        <w:pict w14:anchorId="729679A9">
          <v:rect id="_x0000_i2082" style="width:0;height:1.5pt" o:hralign="center" o:hrstd="t" o:hr="t" fillcolor="#a0a0a0" stroked="f"/>
        </w:pict>
      </w:r>
    </w:p>
    <w:p w14:paraId="5937A1A9" w14:textId="77777777" w:rsidR="00E64634" w:rsidRPr="00E64634" w:rsidRDefault="00E64634" w:rsidP="00E64634">
      <w:pPr>
        <w:rPr>
          <w:b/>
          <w:bCs/>
        </w:rPr>
      </w:pPr>
      <w:r w:rsidRPr="00E64634">
        <w:rPr>
          <w:b/>
          <w:bCs/>
        </w:rPr>
        <w:t>Processing Flow</w:t>
      </w:r>
    </w:p>
    <w:p w14:paraId="4641B2DA" w14:textId="77777777" w:rsidR="00E64634" w:rsidRPr="00E64634" w:rsidRDefault="00E64634" w:rsidP="00E64634">
      <w:r w:rsidRPr="00E64634">
        <w:t>Video</w:t>
      </w:r>
    </w:p>
    <w:p w14:paraId="61772298" w14:textId="77777777" w:rsidR="00E64634" w:rsidRPr="00E64634" w:rsidRDefault="00E64634" w:rsidP="00E64634">
      <w:r w:rsidRPr="00E64634">
        <w:t>→ ffmpeg extract audio</w:t>
      </w:r>
    </w:p>
    <w:p w14:paraId="32771369" w14:textId="77777777" w:rsidR="00E64634" w:rsidRPr="00E64634" w:rsidRDefault="00E64634" w:rsidP="00E64634">
      <w:r w:rsidRPr="00E64634">
        <w:t>→ Whisper transcription</w:t>
      </w:r>
    </w:p>
    <w:p w14:paraId="1D307618" w14:textId="77777777" w:rsidR="00E64634" w:rsidRPr="00E64634" w:rsidRDefault="00E64634" w:rsidP="00E64634">
      <w:r w:rsidRPr="00E64634">
        <w:t>→ Save transcript</w:t>
      </w:r>
    </w:p>
    <w:p w14:paraId="672F2D1D" w14:textId="77777777" w:rsidR="00E64634" w:rsidRPr="00E64634" w:rsidRDefault="00E64634" w:rsidP="00E64634">
      <w:r w:rsidRPr="00E64634">
        <w:pict w14:anchorId="11C639C4">
          <v:rect id="_x0000_i2083" style="width:0;height:1.5pt" o:hralign="center" o:hrstd="t" o:hr="t" fillcolor="#a0a0a0" stroked="f"/>
        </w:pict>
      </w:r>
    </w:p>
    <w:p w14:paraId="17E2ACCC" w14:textId="77777777" w:rsidR="00E64634" w:rsidRPr="00E64634" w:rsidRDefault="00E64634" w:rsidP="00E64634">
      <w:pPr>
        <w:rPr>
          <w:b/>
          <w:bCs/>
        </w:rPr>
      </w:pPr>
      <w:r w:rsidRPr="00E64634">
        <w:rPr>
          <w:b/>
          <w:bCs/>
        </w:rPr>
        <w:t>Modules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14"/>
        <w:gridCol w:w="1745"/>
      </w:tblGrid>
      <w:tr w:rsidR="00E64634" w:rsidRPr="00E64634" w14:paraId="6990AEFB" w14:textId="77777777" w:rsidTr="00E64634">
        <w:trPr>
          <w:tblHeader/>
          <w:tblCellSpacing w:w="15" w:type="dxa"/>
        </w:trPr>
        <w:tc>
          <w:tcPr>
            <w:tcW w:w="0" w:type="auto"/>
            <w:vAlign w:val="center"/>
            <w:hideMark/>
          </w:tcPr>
          <w:p w14:paraId="6E0BB9DD" w14:textId="77777777" w:rsidR="00E64634" w:rsidRPr="00E64634" w:rsidRDefault="00E64634" w:rsidP="00E64634">
            <w:pPr>
              <w:rPr>
                <w:b/>
                <w:bCs/>
              </w:rPr>
            </w:pPr>
            <w:r w:rsidRPr="00E64634">
              <w:rPr>
                <w:b/>
                <w:bCs/>
              </w:rPr>
              <w:t>Module</w:t>
            </w:r>
          </w:p>
        </w:tc>
        <w:tc>
          <w:tcPr>
            <w:tcW w:w="0" w:type="auto"/>
            <w:vAlign w:val="center"/>
            <w:hideMark/>
          </w:tcPr>
          <w:p w14:paraId="52E6567C" w14:textId="77777777" w:rsidR="00E64634" w:rsidRPr="00E64634" w:rsidRDefault="00E64634" w:rsidP="00E64634">
            <w:pPr>
              <w:rPr>
                <w:b/>
                <w:bCs/>
              </w:rPr>
            </w:pPr>
            <w:r w:rsidRPr="00E64634">
              <w:rPr>
                <w:b/>
                <w:bCs/>
              </w:rPr>
              <w:t>Purpose</w:t>
            </w:r>
          </w:p>
        </w:tc>
      </w:tr>
      <w:tr w:rsidR="00E64634" w:rsidRPr="00E64634" w14:paraId="6C83B9C9" w14:textId="77777777" w:rsidTr="00E64634">
        <w:trPr>
          <w:tblCellSpacing w:w="15" w:type="dxa"/>
        </w:trPr>
        <w:tc>
          <w:tcPr>
            <w:tcW w:w="0" w:type="auto"/>
            <w:vAlign w:val="center"/>
            <w:hideMark/>
          </w:tcPr>
          <w:p w14:paraId="6E95CE83" w14:textId="77777777" w:rsidR="00E64634" w:rsidRPr="00E64634" w:rsidRDefault="00E64634" w:rsidP="00E64634">
            <w:r w:rsidRPr="00E64634">
              <w:t>ffmpeg wrapper</w:t>
            </w:r>
          </w:p>
        </w:tc>
        <w:tc>
          <w:tcPr>
            <w:tcW w:w="0" w:type="auto"/>
            <w:vAlign w:val="center"/>
            <w:hideMark/>
          </w:tcPr>
          <w:p w14:paraId="0420770C" w14:textId="77777777" w:rsidR="00E64634" w:rsidRPr="00E64634" w:rsidRDefault="00E64634" w:rsidP="00E64634">
            <w:r w:rsidRPr="00E64634">
              <w:t>audio extraction</w:t>
            </w:r>
          </w:p>
        </w:tc>
      </w:tr>
      <w:tr w:rsidR="00E64634" w:rsidRPr="00E64634" w14:paraId="36ECAEF1" w14:textId="77777777" w:rsidTr="00E64634">
        <w:trPr>
          <w:tblCellSpacing w:w="15" w:type="dxa"/>
        </w:trPr>
        <w:tc>
          <w:tcPr>
            <w:tcW w:w="0" w:type="auto"/>
            <w:vAlign w:val="center"/>
            <w:hideMark/>
          </w:tcPr>
          <w:p w14:paraId="147B373A" w14:textId="77777777" w:rsidR="00E64634" w:rsidRPr="00E64634" w:rsidRDefault="00E64634" w:rsidP="00E64634">
            <w:r w:rsidRPr="00E64634">
              <w:t>Whisper service</w:t>
            </w:r>
          </w:p>
        </w:tc>
        <w:tc>
          <w:tcPr>
            <w:tcW w:w="0" w:type="auto"/>
            <w:vAlign w:val="center"/>
            <w:hideMark/>
          </w:tcPr>
          <w:p w14:paraId="5602726D" w14:textId="77777777" w:rsidR="00E64634" w:rsidRPr="00E64634" w:rsidRDefault="00E64634" w:rsidP="00E64634">
            <w:r w:rsidRPr="00E64634">
              <w:t>transcription</w:t>
            </w:r>
          </w:p>
        </w:tc>
      </w:tr>
      <w:tr w:rsidR="00E64634" w:rsidRPr="00E64634" w14:paraId="2A89A4FC" w14:textId="77777777" w:rsidTr="00E64634">
        <w:trPr>
          <w:tblCellSpacing w:w="15" w:type="dxa"/>
        </w:trPr>
        <w:tc>
          <w:tcPr>
            <w:tcW w:w="0" w:type="auto"/>
            <w:vAlign w:val="center"/>
            <w:hideMark/>
          </w:tcPr>
          <w:p w14:paraId="31002A3E" w14:textId="77777777" w:rsidR="00E64634" w:rsidRPr="00E64634" w:rsidRDefault="00E64634" w:rsidP="00E64634">
            <w:r w:rsidRPr="00E64634">
              <w:t>Transcript storage</w:t>
            </w:r>
          </w:p>
        </w:tc>
        <w:tc>
          <w:tcPr>
            <w:tcW w:w="0" w:type="auto"/>
            <w:vAlign w:val="center"/>
            <w:hideMark/>
          </w:tcPr>
          <w:p w14:paraId="6E616C6E" w14:textId="77777777" w:rsidR="00E64634" w:rsidRPr="00E64634" w:rsidRDefault="00E64634" w:rsidP="00E64634">
            <w:r w:rsidRPr="00E64634">
              <w:t>save transcript</w:t>
            </w:r>
          </w:p>
        </w:tc>
      </w:tr>
      <w:tr w:rsidR="00E64634" w:rsidRPr="00E64634" w14:paraId="2752DA8E" w14:textId="77777777" w:rsidTr="00E64634">
        <w:trPr>
          <w:tblCellSpacing w:w="15" w:type="dxa"/>
        </w:trPr>
        <w:tc>
          <w:tcPr>
            <w:tcW w:w="0" w:type="auto"/>
            <w:vAlign w:val="center"/>
            <w:hideMark/>
          </w:tcPr>
          <w:p w14:paraId="7D8B161C" w14:textId="77777777" w:rsidR="00E64634" w:rsidRPr="00E64634" w:rsidRDefault="00E64634" w:rsidP="00E64634">
            <w:r w:rsidRPr="00E64634">
              <w:t>Transcript viewer UI</w:t>
            </w:r>
          </w:p>
        </w:tc>
        <w:tc>
          <w:tcPr>
            <w:tcW w:w="0" w:type="auto"/>
            <w:vAlign w:val="center"/>
            <w:hideMark/>
          </w:tcPr>
          <w:p w14:paraId="5BDC23B6" w14:textId="77777777" w:rsidR="00E64634" w:rsidRPr="00E64634" w:rsidRDefault="00E64634" w:rsidP="00E64634">
            <w:r w:rsidRPr="00E64634">
              <w:t>display transcript</w:t>
            </w:r>
          </w:p>
        </w:tc>
      </w:tr>
    </w:tbl>
    <w:p w14:paraId="30974078" w14:textId="77777777" w:rsidR="00E64634" w:rsidRPr="00E64634" w:rsidRDefault="00E64634" w:rsidP="00E64634">
      <w:r w:rsidRPr="00E64634">
        <w:pict w14:anchorId="7CA2C0EF">
          <v:rect id="_x0000_i2084" style="width:0;height:1.5pt" o:hralign="center" o:hrstd="t" o:hr="t" fillcolor="#a0a0a0" stroked="f"/>
        </w:pict>
      </w:r>
    </w:p>
    <w:p w14:paraId="35910EFD" w14:textId="77777777" w:rsidR="00E64634" w:rsidRPr="00E64634" w:rsidRDefault="00E64634" w:rsidP="00E64634">
      <w:pPr>
        <w:rPr>
          <w:b/>
          <w:bCs/>
        </w:rPr>
      </w:pPr>
      <w:r w:rsidRPr="00E64634">
        <w:rPr>
          <w:b/>
          <w:bCs/>
        </w:rPr>
        <w:t>Output</w:t>
      </w:r>
    </w:p>
    <w:p w14:paraId="18F8E01F" w14:textId="77777777" w:rsidR="00E64634" w:rsidRPr="00E64634" w:rsidRDefault="00E64634" w:rsidP="00E64634">
      <w:r w:rsidRPr="00E64634">
        <w:t>00:01:02</w:t>
      </w:r>
    </w:p>
    <w:p w14:paraId="1EBAC16E" w14:textId="77777777" w:rsidR="00E64634" w:rsidRPr="00E64634" w:rsidRDefault="00E64634" w:rsidP="00E64634">
      <w:r w:rsidRPr="00E64634">
        <w:t>Speaker 1:</w:t>
      </w:r>
    </w:p>
    <w:p w14:paraId="7D9B6D54" w14:textId="77777777" w:rsidR="00E64634" w:rsidRPr="00E64634" w:rsidRDefault="00E64634" w:rsidP="00E64634">
      <w:r w:rsidRPr="00E64634">
        <w:t>Open the Vendor Management page</w:t>
      </w:r>
    </w:p>
    <w:p w14:paraId="4EBE1D96" w14:textId="77777777" w:rsidR="00E64634" w:rsidRPr="00E64634" w:rsidRDefault="00E64634" w:rsidP="00E64634">
      <w:r w:rsidRPr="00E64634">
        <w:pict w14:anchorId="0AD07B87">
          <v:rect id="_x0000_i2085" style="width:0;height:1.5pt" o:hralign="center" o:hrstd="t" o:hr="t" fillcolor="#a0a0a0" stroked="f"/>
        </w:pict>
      </w:r>
    </w:p>
    <w:p w14:paraId="6E81D6E3" w14:textId="77777777" w:rsidR="00E64634" w:rsidRPr="00E64634" w:rsidRDefault="00E64634" w:rsidP="00E64634">
      <w:pPr>
        <w:rPr>
          <w:b/>
          <w:bCs/>
        </w:rPr>
      </w:pPr>
      <w:r w:rsidRPr="00E64634">
        <w:rPr>
          <w:b/>
          <w:bCs/>
        </w:rPr>
        <w:t>MVP 3 — Diarization + Speaker Filtering</w:t>
      </w:r>
    </w:p>
    <w:p w14:paraId="061DA2AD" w14:textId="77777777" w:rsidR="00E64634" w:rsidRPr="00E64634" w:rsidRDefault="00E64634" w:rsidP="00E64634">
      <w:r w:rsidRPr="00E64634">
        <w:t>VERY important stage.</w:t>
      </w:r>
    </w:p>
    <w:p w14:paraId="39F68304" w14:textId="77777777" w:rsidR="00E64634" w:rsidRPr="00E64634" w:rsidRDefault="00E64634" w:rsidP="00E64634">
      <w:r w:rsidRPr="00E64634">
        <w:pict w14:anchorId="7B1F9054">
          <v:rect id="_x0000_i2086" style="width:0;height:1.5pt" o:hralign="center" o:hrstd="t" o:hr="t" fillcolor="#a0a0a0" stroked="f"/>
        </w:pict>
      </w:r>
    </w:p>
    <w:p w14:paraId="410D04D3" w14:textId="77777777" w:rsidR="00E64634" w:rsidRPr="00E64634" w:rsidRDefault="00E64634" w:rsidP="00E64634">
      <w:pPr>
        <w:rPr>
          <w:b/>
          <w:bCs/>
        </w:rPr>
      </w:pPr>
      <w:r w:rsidRPr="00E64634">
        <w:rPr>
          <w:b/>
          <w:bCs/>
        </w:rPr>
        <w:lastRenderedPageBreak/>
        <w:t>Goal</w:t>
      </w:r>
    </w:p>
    <w:p w14:paraId="2B7EDA5C" w14:textId="77777777" w:rsidR="00E64634" w:rsidRPr="00E64634" w:rsidRDefault="00E64634" w:rsidP="00E64634">
      <w:r w:rsidRPr="00E64634">
        <w:t>Separate useful speakers.</w:t>
      </w:r>
    </w:p>
    <w:p w14:paraId="3C8BCEBE" w14:textId="77777777" w:rsidR="00E64634" w:rsidRPr="00E64634" w:rsidRDefault="00E64634" w:rsidP="00E64634">
      <w:r w:rsidRPr="00E64634">
        <w:pict w14:anchorId="04F0DFC1">
          <v:rect id="_x0000_i2087" style="width:0;height:1.5pt" o:hralign="center" o:hrstd="t" o:hr="t" fillcolor="#a0a0a0" stroked="f"/>
        </w:pict>
      </w:r>
    </w:p>
    <w:p w14:paraId="5A872843" w14:textId="77777777" w:rsidR="00E64634" w:rsidRPr="00E64634" w:rsidRDefault="00E64634" w:rsidP="00E64634">
      <w:pPr>
        <w:rPr>
          <w:b/>
          <w:bCs/>
        </w:rPr>
      </w:pPr>
      <w:r w:rsidRPr="00E64634">
        <w:rPr>
          <w:b/>
          <w:bCs/>
        </w:rPr>
        <w:t>Flow</w:t>
      </w:r>
    </w:p>
    <w:p w14:paraId="0E2078FF" w14:textId="77777777" w:rsidR="00E64634" w:rsidRPr="00E64634" w:rsidRDefault="00E64634" w:rsidP="00E64634">
      <w:r w:rsidRPr="00E64634">
        <w:t>Transcript</w:t>
      </w:r>
    </w:p>
    <w:p w14:paraId="0ECE7C45" w14:textId="77777777" w:rsidR="00E64634" w:rsidRPr="00E64634" w:rsidRDefault="00E64634" w:rsidP="00E64634">
      <w:r w:rsidRPr="00E64634">
        <w:t>→ pyannote</w:t>
      </w:r>
    </w:p>
    <w:p w14:paraId="22822E4C" w14:textId="77777777" w:rsidR="00E64634" w:rsidRPr="00E64634" w:rsidRDefault="00E64634" w:rsidP="00E64634">
      <w:r w:rsidRPr="00E64634">
        <w:t>→ speaker identification</w:t>
      </w:r>
    </w:p>
    <w:p w14:paraId="7736DB2B" w14:textId="77777777" w:rsidR="00E64634" w:rsidRPr="00E64634" w:rsidRDefault="00E64634" w:rsidP="00E64634">
      <w:r w:rsidRPr="00E64634">
        <w:t>→ importance scoring</w:t>
      </w:r>
    </w:p>
    <w:p w14:paraId="0E82FE5B" w14:textId="77777777" w:rsidR="00E64634" w:rsidRPr="00E64634" w:rsidRDefault="00E64634" w:rsidP="00E64634">
      <w:r w:rsidRPr="00E64634">
        <w:t>→ cleaned transcript</w:t>
      </w:r>
    </w:p>
    <w:p w14:paraId="526494BE" w14:textId="77777777" w:rsidR="00E64634" w:rsidRPr="00E64634" w:rsidRDefault="00E64634" w:rsidP="00E64634">
      <w:r w:rsidRPr="00E64634">
        <w:pict w14:anchorId="27C49EB2">
          <v:rect id="_x0000_i2088" style="width:0;height:1.5pt" o:hralign="center" o:hrstd="t" o:hr="t" fillcolor="#a0a0a0" stroked="f"/>
        </w:pict>
      </w:r>
    </w:p>
    <w:p w14:paraId="77AB12E3" w14:textId="77777777" w:rsidR="00E64634" w:rsidRPr="00E64634" w:rsidRDefault="00E64634" w:rsidP="00E64634">
      <w:pPr>
        <w:rPr>
          <w:b/>
          <w:bCs/>
        </w:rPr>
      </w:pPr>
      <w:r w:rsidRPr="00E64634">
        <w:rPr>
          <w:b/>
          <w:bCs/>
        </w:rPr>
        <w:t>UI Addition</w:t>
      </w:r>
    </w:p>
    <w:p w14:paraId="790094CF" w14:textId="77777777" w:rsidR="00E64634" w:rsidRPr="00E64634" w:rsidRDefault="00E64634" w:rsidP="00E64634">
      <w:r w:rsidRPr="00E64634">
        <w:t>Add:</w:t>
      </w:r>
    </w:p>
    <w:p w14:paraId="2659BD44" w14:textId="77777777" w:rsidR="00E64634" w:rsidRPr="00E64634" w:rsidRDefault="00E64634" w:rsidP="00E64634">
      <w:pPr>
        <w:numPr>
          <w:ilvl w:val="0"/>
          <w:numId w:val="73"/>
        </w:numPr>
      </w:pPr>
      <w:r w:rsidRPr="00E64634">
        <w:t>speaker list,</w:t>
      </w:r>
    </w:p>
    <w:p w14:paraId="5BBE9B1D" w14:textId="77777777" w:rsidR="00E64634" w:rsidRPr="00E64634" w:rsidRDefault="00E64634" w:rsidP="00E64634">
      <w:pPr>
        <w:numPr>
          <w:ilvl w:val="0"/>
          <w:numId w:val="73"/>
        </w:numPr>
      </w:pPr>
      <w:r w:rsidRPr="00E64634">
        <w:t>toggle inclusion/exclusion.</w:t>
      </w:r>
    </w:p>
    <w:p w14:paraId="3A519754" w14:textId="77777777" w:rsidR="00E64634" w:rsidRPr="00E64634" w:rsidRDefault="00E64634" w:rsidP="00E64634">
      <w:r w:rsidRPr="00E64634">
        <w:t>Example:</w:t>
      </w:r>
    </w:p>
    <w:p w14:paraId="67274BA7" w14:textId="77777777" w:rsidR="00E64634" w:rsidRPr="00E64634" w:rsidRDefault="00E64634" w:rsidP="00E64634">
      <w:r w:rsidRPr="00E64634">
        <w:t>[x] Speaker 1 (Trainer)</w:t>
      </w:r>
    </w:p>
    <w:p w14:paraId="698E3336" w14:textId="77777777" w:rsidR="00E64634" w:rsidRPr="00E64634" w:rsidRDefault="00E64634" w:rsidP="00E64634">
      <w:r w:rsidRPr="00E64634">
        <w:t>[ ] Speaker 2</w:t>
      </w:r>
    </w:p>
    <w:p w14:paraId="0F4F8DE4" w14:textId="77777777" w:rsidR="00E64634" w:rsidRPr="00E64634" w:rsidRDefault="00E64634" w:rsidP="00E64634">
      <w:r w:rsidRPr="00E64634">
        <w:t>[x] Speaker 3 (SME)</w:t>
      </w:r>
    </w:p>
    <w:p w14:paraId="7A030D2F" w14:textId="77777777" w:rsidR="00E64634" w:rsidRPr="00E64634" w:rsidRDefault="00E64634" w:rsidP="00E64634">
      <w:r w:rsidRPr="00E64634">
        <w:pict w14:anchorId="3D08D341">
          <v:rect id="_x0000_i2089" style="width:0;height:1.5pt" o:hralign="center" o:hrstd="t" o:hr="t" fillcolor="#a0a0a0" stroked="f"/>
        </w:pict>
      </w:r>
    </w:p>
    <w:p w14:paraId="621DCE77" w14:textId="77777777" w:rsidR="00E64634" w:rsidRPr="00E64634" w:rsidRDefault="00E64634" w:rsidP="00E64634">
      <w:pPr>
        <w:rPr>
          <w:b/>
          <w:bCs/>
        </w:rPr>
      </w:pPr>
      <w:r w:rsidRPr="00E64634">
        <w:rPr>
          <w:b/>
          <w:bCs/>
        </w:rPr>
        <w:t>MVP 4 — Frame Extraction + OCR</w:t>
      </w:r>
    </w:p>
    <w:p w14:paraId="2C8697F4" w14:textId="77777777" w:rsidR="00E64634" w:rsidRPr="00E64634" w:rsidRDefault="00E64634" w:rsidP="00E64634">
      <w:r w:rsidRPr="00E64634">
        <w:t>NOW start multimodal.</w:t>
      </w:r>
    </w:p>
    <w:p w14:paraId="4280349F" w14:textId="77777777" w:rsidR="00E64634" w:rsidRPr="00E64634" w:rsidRDefault="00E64634" w:rsidP="00E64634">
      <w:r w:rsidRPr="00E64634">
        <w:pict w14:anchorId="169D2E1F">
          <v:rect id="_x0000_i2090" style="width:0;height:1.5pt" o:hralign="center" o:hrstd="t" o:hr="t" fillcolor="#a0a0a0" stroked="f"/>
        </w:pict>
      </w:r>
    </w:p>
    <w:p w14:paraId="4B6F8E74" w14:textId="77777777" w:rsidR="00E64634" w:rsidRPr="00E64634" w:rsidRDefault="00E64634" w:rsidP="00E64634">
      <w:pPr>
        <w:rPr>
          <w:b/>
          <w:bCs/>
        </w:rPr>
      </w:pPr>
      <w:r w:rsidRPr="00E64634">
        <w:rPr>
          <w:b/>
          <w:bCs/>
        </w:rPr>
        <w:t>Goal</w:t>
      </w:r>
    </w:p>
    <w:p w14:paraId="11B8D80D" w14:textId="77777777" w:rsidR="00E64634" w:rsidRPr="00E64634" w:rsidRDefault="00E64634" w:rsidP="00E64634">
      <w:r w:rsidRPr="00E64634">
        <w:t>Extract UI text from frames.</w:t>
      </w:r>
    </w:p>
    <w:p w14:paraId="7B453160" w14:textId="77777777" w:rsidR="00E64634" w:rsidRPr="00E64634" w:rsidRDefault="00E64634" w:rsidP="00E64634">
      <w:r w:rsidRPr="00E64634">
        <w:pict w14:anchorId="26FF1602">
          <v:rect id="_x0000_i2091" style="width:0;height:1.5pt" o:hralign="center" o:hrstd="t" o:hr="t" fillcolor="#a0a0a0" stroked="f"/>
        </w:pict>
      </w:r>
    </w:p>
    <w:p w14:paraId="28843B18" w14:textId="77777777" w:rsidR="00E64634" w:rsidRPr="00E64634" w:rsidRDefault="00E64634" w:rsidP="00E64634">
      <w:pPr>
        <w:rPr>
          <w:b/>
          <w:bCs/>
        </w:rPr>
      </w:pPr>
      <w:r w:rsidRPr="00E64634">
        <w:rPr>
          <w:b/>
          <w:bCs/>
        </w:rPr>
        <w:t>Flow</w:t>
      </w:r>
    </w:p>
    <w:p w14:paraId="73DBCE13" w14:textId="77777777" w:rsidR="00E64634" w:rsidRPr="00E64634" w:rsidRDefault="00E64634" w:rsidP="00E64634">
      <w:r w:rsidRPr="00E64634">
        <w:lastRenderedPageBreak/>
        <w:t>Video</w:t>
      </w:r>
    </w:p>
    <w:p w14:paraId="527D9E3F" w14:textId="77777777" w:rsidR="00E64634" w:rsidRPr="00E64634" w:rsidRDefault="00E64634" w:rsidP="00E64634">
      <w:r w:rsidRPr="00E64634">
        <w:t>→ keyframe extraction</w:t>
      </w:r>
    </w:p>
    <w:p w14:paraId="382CADBB" w14:textId="77777777" w:rsidR="00E64634" w:rsidRPr="00E64634" w:rsidRDefault="00E64634" w:rsidP="00E64634">
      <w:r w:rsidRPr="00E64634">
        <w:t>→ OCR</w:t>
      </w:r>
    </w:p>
    <w:p w14:paraId="2511A66B" w14:textId="77777777" w:rsidR="00E64634" w:rsidRPr="00E64634" w:rsidRDefault="00E64634" w:rsidP="00E64634">
      <w:r w:rsidRPr="00E64634">
        <w:t>→ structured UI text</w:t>
      </w:r>
    </w:p>
    <w:p w14:paraId="312A154A" w14:textId="77777777" w:rsidR="00E64634" w:rsidRPr="00E64634" w:rsidRDefault="00E64634" w:rsidP="00E64634">
      <w:r w:rsidRPr="00E64634">
        <w:pict w14:anchorId="22FC0DCA">
          <v:rect id="_x0000_i2092" style="width:0;height:1.5pt" o:hralign="center" o:hrstd="t" o:hr="t" fillcolor="#a0a0a0" stroked="f"/>
        </w:pict>
      </w:r>
    </w:p>
    <w:p w14:paraId="367F7720" w14:textId="77777777" w:rsidR="00E64634" w:rsidRPr="00E64634" w:rsidRDefault="00E64634" w:rsidP="00E64634">
      <w:pPr>
        <w:rPr>
          <w:b/>
          <w:bCs/>
        </w:rPr>
      </w:pPr>
      <w:r w:rsidRPr="00E64634">
        <w:rPr>
          <w:b/>
          <w:bCs/>
        </w:rPr>
        <w:t>Modules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7"/>
        <w:gridCol w:w="1811"/>
      </w:tblGrid>
      <w:tr w:rsidR="00E64634" w:rsidRPr="00E64634" w14:paraId="452B643B" w14:textId="77777777" w:rsidTr="00E64634">
        <w:trPr>
          <w:tblHeader/>
          <w:tblCellSpacing w:w="15" w:type="dxa"/>
        </w:trPr>
        <w:tc>
          <w:tcPr>
            <w:tcW w:w="0" w:type="auto"/>
            <w:vAlign w:val="center"/>
            <w:hideMark/>
          </w:tcPr>
          <w:p w14:paraId="5309C5CA" w14:textId="77777777" w:rsidR="00E64634" w:rsidRPr="00E64634" w:rsidRDefault="00E64634" w:rsidP="00E64634">
            <w:pPr>
              <w:rPr>
                <w:b/>
                <w:bCs/>
              </w:rPr>
            </w:pPr>
            <w:r w:rsidRPr="00E64634">
              <w:rPr>
                <w:b/>
                <w:bCs/>
              </w:rPr>
              <w:t>Module</w:t>
            </w:r>
          </w:p>
        </w:tc>
        <w:tc>
          <w:tcPr>
            <w:tcW w:w="0" w:type="auto"/>
            <w:vAlign w:val="center"/>
            <w:hideMark/>
          </w:tcPr>
          <w:p w14:paraId="38F5B4F1" w14:textId="77777777" w:rsidR="00E64634" w:rsidRPr="00E64634" w:rsidRDefault="00E64634" w:rsidP="00E64634">
            <w:pPr>
              <w:rPr>
                <w:b/>
                <w:bCs/>
              </w:rPr>
            </w:pPr>
            <w:r w:rsidRPr="00E64634">
              <w:rPr>
                <w:b/>
                <w:bCs/>
              </w:rPr>
              <w:t>Purpose</w:t>
            </w:r>
          </w:p>
        </w:tc>
      </w:tr>
      <w:tr w:rsidR="00E64634" w:rsidRPr="00E64634" w14:paraId="18051C7C" w14:textId="77777777" w:rsidTr="00E64634">
        <w:trPr>
          <w:tblCellSpacing w:w="15" w:type="dxa"/>
        </w:trPr>
        <w:tc>
          <w:tcPr>
            <w:tcW w:w="0" w:type="auto"/>
            <w:vAlign w:val="center"/>
            <w:hideMark/>
          </w:tcPr>
          <w:p w14:paraId="2CB10DBE" w14:textId="77777777" w:rsidR="00E64634" w:rsidRPr="00E64634" w:rsidRDefault="00E64634" w:rsidP="00E64634">
            <w:r w:rsidRPr="00E64634">
              <w:t>OpenCV extraction</w:t>
            </w:r>
          </w:p>
        </w:tc>
        <w:tc>
          <w:tcPr>
            <w:tcW w:w="0" w:type="auto"/>
            <w:vAlign w:val="center"/>
            <w:hideMark/>
          </w:tcPr>
          <w:p w14:paraId="1F68F17D" w14:textId="77777777" w:rsidR="00E64634" w:rsidRPr="00E64634" w:rsidRDefault="00E64634" w:rsidP="00E64634">
            <w:r w:rsidRPr="00E64634">
              <w:t>frames</w:t>
            </w:r>
          </w:p>
        </w:tc>
      </w:tr>
      <w:tr w:rsidR="00E64634" w:rsidRPr="00E64634" w14:paraId="0DD4C73E" w14:textId="77777777" w:rsidTr="00E64634">
        <w:trPr>
          <w:tblCellSpacing w:w="15" w:type="dxa"/>
        </w:trPr>
        <w:tc>
          <w:tcPr>
            <w:tcW w:w="0" w:type="auto"/>
            <w:vAlign w:val="center"/>
            <w:hideMark/>
          </w:tcPr>
          <w:p w14:paraId="17226CE2" w14:textId="77777777" w:rsidR="00E64634" w:rsidRPr="00E64634" w:rsidRDefault="00E64634" w:rsidP="00E64634">
            <w:r w:rsidRPr="00E64634">
              <w:t>Scene detection</w:t>
            </w:r>
          </w:p>
        </w:tc>
        <w:tc>
          <w:tcPr>
            <w:tcW w:w="0" w:type="auto"/>
            <w:vAlign w:val="center"/>
            <w:hideMark/>
          </w:tcPr>
          <w:p w14:paraId="1EB7D78C" w14:textId="77777777" w:rsidR="00E64634" w:rsidRPr="00E64634" w:rsidRDefault="00E64634" w:rsidP="00E64634">
            <w:r w:rsidRPr="00E64634">
              <w:t>reduce frames</w:t>
            </w:r>
          </w:p>
        </w:tc>
      </w:tr>
      <w:tr w:rsidR="00E64634" w:rsidRPr="00E64634" w14:paraId="76299499" w14:textId="77777777" w:rsidTr="00E64634">
        <w:trPr>
          <w:tblCellSpacing w:w="15" w:type="dxa"/>
        </w:trPr>
        <w:tc>
          <w:tcPr>
            <w:tcW w:w="0" w:type="auto"/>
            <w:vAlign w:val="center"/>
            <w:hideMark/>
          </w:tcPr>
          <w:p w14:paraId="36EC3D89" w14:textId="77777777" w:rsidR="00E64634" w:rsidRPr="00E64634" w:rsidRDefault="00E64634" w:rsidP="00E64634">
            <w:r w:rsidRPr="00E64634">
              <w:t>PaddleOCR service</w:t>
            </w:r>
          </w:p>
        </w:tc>
        <w:tc>
          <w:tcPr>
            <w:tcW w:w="0" w:type="auto"/>
            <w:vAlign w:val="center"/>
            <w:hideMark/>
          </w:tcPr>
          <w:p w14:paraId="20018A76" w14:textId="77777777" w:rsidR="00E64634" w:rsidRPr="00E64634" w:rsidRDefault="00E64634" w:rsidP="00E64634">
            <w:r w:rsidRPr="00E64634">
              <w:t>OCR</w:t>
            </w:r>
          </w:p>
        </w:tc>
      </w:tr>
      <w:tr w:rsidR="00E64634" w:rsidRPr="00E64634" w14:paraId="149C6D31" w14:textId="77777777" w:rsidTr="00E64634">
        <w:trPr>
          <w:tblCellSpacing w:w="15" w:type="dxa"/>
        </w:trPr>
        <w:tc>
          <w:tcPr>
            <w:tcW w:w="0" w:type="auto"/>
            <w:vAlign w:val="center"/>
            <w:hideMark/>
          </w:tcPr>
          <w:p w14:paraId="3436B994" w14:textId="77777777" w:rsidR="00E64634" w:rsidRPr="00E64634" w:rsidRDefault="00E64634" w:rsidP="00E64634">
            <w:r w:rsidRPr="00E64634">
              <w:t>OCR JSON storage</w:t>
            </w:r>
          </w:p>
        </w:tc>
        <w:tc>
          <w:tcPr>
            <w:tcW w:w="0" w:type="auto"/>
            <w:vAlign w:val="center"/>
            <w:hideMark/>
          </w:tcPr>
          <w:p w14:paraId="327A3051" w14:textId="77777777" w:rsidR="00E64634" w:rsidRPr="00E64634" w:rsidRDefault="00E64634" w:rsidP="00E64634">
            <w:r w:rsidRPr="00E64634">
              <w:t>structured output</w:t>
            </w:r>
          </w:p>
        </w:tc>
      </w:tr>
    </w:tbl>
    <w:p w14:paraId="5015BB81" w14:textId="77777777" w:rsidR="00E64634" w:rsidRPr="00E64634" w:rsidRDefault="00E64634" w:rsidP="00E64634">
      <w:r w:rsidRPr="00E64634">
        <w:pict w14:anchorId="3AA9C7AA">
          <v:rect id="_x0000_i2093" style="width:0;height:1.5pt" o:hralign="center" o:hrstd="t" o:hr="t" fillcolor="#a0a0a0" stroked="f"/>
        </w:pict>
      </w:r>
    </w:p>
    <w:p w14:paraId="6CC7215F" w14:textId="77777777" w:rsidR="00E64634" w:rsidRPr="00E64634" w:rsidRDefault="00E64634" w:rsidP="00E64634">
      <w:pPr>
        <w:rPr>
          <w:b/>
          <w:bCs/>
        </w:rPr>
      </w:pPr>
      <w:r w:rsidRPr="00E64634">
        <w:rPr>
          <w:b/>
          <w:bCs/>
        </w:rPr>
        <w:t>Output Example</w:t>
      </w:r>
    </w:p>
    <w:p w14:paraId="2E582DBA" w14:textId="77777777" w:rsidR="00E64634" w:rsidRPr="00E64634" w:rsidRDefault="00E64634" w:rsidP="00E64634">
      <w:r w:rsidRPr="00E64634">
        <w:t>{</w:t>
      </w:r>
    </w:p>
    <w:p w14:paraId="07DF07EC" w14:textId="77777777" w:rsidR="00E64634" w:rsidRPr="00E64634" w:rsidRDefault="00E64634" w:rsidP="00E64634">
      <w:r w:rsidRPr="00E64634">
        <w:t xml:space="preserve">  "frame": 120,</w:t>
      </w:r>
    </w:p>
    <w:p w14:paraId="123FA9ED" w14:textId="77777777" w:rsidR="00E64634" w:rsidRPr="00E64634" w:rsidRDefault="00E64634" w:rsidP="00E64634">
      <w:r w:rsidRPr="00E64634">
        <w:t xml:space="preserve">  "text": [</w:t>
      </w:r>
    </w:p>
    <w:p w14:paraId="2F669DA0" w14:textId="77777777" w:rsidR="00E64634" w:rsidRPr="00E64634" w:rsidRDefault="00E64634" w:rsidP="00E64634">
      <w:r w:rsidRPr="00E64634">
        <w:t xml:space="preserve">    "Vendor Management",</w:t>
      </w:r>
    </w:p>
    <w:p w14:paraId="0EB9C344" w14:textId="77777777" w:rsidR="00E64634" w:rsidRPr="00E64634" w:rsidRDefault="00E64634" w:rsidP="00E64634">
      <w:r w:rsidRPr="00E64634">
        <w:t xml:space="preserve">    "Create Vendor",</w:t>
      </w:r>
    </w:p>
    <w:p w14:paraId="0784CDC4" w14:textId="77777777" w:rsidR="00E64634" w:rsidRPr="00E64634" w:rsidRDefault="00E64634" w:rsidP="00E64634">
      <w:r w:rsidRPr="00E64634">
        <w:t xml:space="preserve">    "Submit"</w:t>
      </w:r>
    </w:p>
    <w:p w14:paraId="0CD68550" w14:textId="77777777" w:rsidR="00E64634" w:rsidRPr="00E64634" w:rsidRDefault="00E64634" w:rsidP="00E64634">
      <w:r w:rsidRPr="00E64634">
        <w:t xml:space="preserve">  ]</w:t>
      </w:r>
    </w:p>
    <w:p w14:paraId="1CC50EE1" w14:textId="77777777" w:rsidR="00E64634" w:rsidRPr="00E64634" w:rsidRDefault="00E64634" w:rsidP="00E64634">
      <w:r w:rsidRPr="00E64634">
        <w:t>}</w:t>
      </w:r>
    </w:p>
    <w:p w14:paraId="4ED885C9" w14:textId="77777777" w:rsidR="00E64634" w:rsidRPr="00E64634" w:rsidRDefault="00E64634" w:rsidP="00E64634">
      <w:r w:rsidRPr="00E64634">
        <w:pict w14:anchorId="1E5D90F6">
          <v:rect id="_x0000_i2094" style="width:0;height:1.5pt" o:hralign="center" o:hrstd="t" o:hr="t" fillcolor="#a0a0a0" stroked="f"/>
        </w:pict>
      </w:r>
    </w:p>
    <w:p w14:paraId="639144C3" w14:textId="77777777" w:rsidR="00E64634" w:rsidRPr="00E64634" w:rsidRDefault="00E64634" w:rsidP="00E64634">
      <w:pPr>
        <w:rPr>
          <w:b/>
          <w:bCs/>
        </w:rPr>
      </w:pPr>
      <w:r w:rsidRPr="00E64634">
        <w:rPr>
          <w:b/>
          <w:bCs/>
        </w:rPr>
        <w:t>MVP 5 — Timeline Alignment</w:t>
      </w:r>
    </w:p>
    <w:p w14:paraId="5707D763" w14:textId="77777777" w:rsidR="00E64634" w:rsidRPr="00E64634" w:rsidRDefault="00E64634" w:rsidP="00E64634">
      <w:r w:rsidRPr="00E64634">
        <w:t>CRITICAL PHASE.</w:t>
      </w:r>
    </w:p>
    <w:p w14:paraId="62DED60B" w14:textId="77777777" w:rsidR="00E64634" w:rsidRPr="00E64634" w:rsidRDefault="00E64634" w:rsidP="00E64634">
      <w:r w:rsidRPr="00E64634">
        <w:pict w14:anchorId="068EFCCC">
          <v:rect id="_x0000_i2095" style="width:0;height:1.5pt" o:hralign="center" o:hrstd="t" o:hr="t" fillcolor="#a0a0a0" stroked="f"/>
        </w:pict>
      </w:r>
    </w:p>
    <w:p w14:paraId="19C63F1D" w14:textId="77777777" w:rsidR="00E64634" w:rsidRPr="00E64634" w:rsidRDefault="00E64634" w:rsidP="00E64634">
      <w:pPr>
        <w:rPr>
          <w:b/>
          <w:bCs/>
        </w:rPr>
      </w:pPr>
      <w:r w:rsidRPr="00E64634">
        <w:rPr>
          <w:b/>
          <w:bCs/>
        </w:rPr>
        <w:lastRenderedPageBreak/>
        <w:t>Goal</w:t>
      </w:r>
    </w:p>
    <w:p w14:paraId="656FEA37" w14:textId="77777777" w:rsidR="00E64634" w:rsidRPr="00E64634" w:rsidRDefault="00E64634" w:rsidP="00E64634">
      <w:r w:rsidRPr="00E64634">
        <w:t>Align:</w:t>
      </w:r>
    </w:p>
    <w:p w14:paraId="1179200B" w14:textId="77777777" w:rsidR="00E64634" w:rsidRPr="00E64634" w:rsidRDefault="00E64634" w:rsidP="00E64634">
      <w:pPr>
        <w:numPr>
          <w:ilvl w:val="0"/>
          <w:numId w:val="74"/>
        </w:numPr>
      </w:pPr>
      <w:r w:rsidRPr="00E64634">
        <w:t>transcript,</w:t>
      </w:r>
    </w:p>
    <w:p w14:paraId="6ECEF439" w14:textId="77777777" w:rsidR="00E64634" w:rsidRPr="00E64634" w:rsidRDefault="00E64634" w:rsidP="00E64634">
      <w:pPr>
        <w:numPr>
          <w:ilvl w:val="0"/>
          <w:numId w:val="74"/>
        </w:numPr>
      </w:pPr>
      <w:r w:rsidRPr="00E64634">
        <w:t>speakers,</w:t>
      </w:r>
    </w:p>
    <w:p w14:paraId="147C31AF" w14:textId="77777777" w:rsidR="00E64634" w:rsidRPr="00E64634" w:rsidRDefault="00E64634" w:rsidP="00E64634">
      <w:pPr>
        <w:numPr>
          <w:ilvl w:val="0"/>
          <w:numId w:val="74"/>
        </w:numPr>
      </w:pPr>
      <w:r w:rsidRPr="00E64634">
        <w:t>frames,</w:t>
      </w:r>
    </w:p>
    <w:p w14:paraId="7B8ACD87" w14:textId="77777777" w:rsidR="00E64634" w:rsidRPr="00E64634" w:rsidRDefault="00E64634" w:rsidP="00E64634">
      <w:pPr>
        <w:numPr>
          <w:ilvl w:val="0"/>
          <w:numId w:val="74"/>
        </w:numPr>
      </w:pPr>
      <w:r w:rsidRPr="00E64634">
        <w:t>OCR.</w:t>
      </w:r>
    </w:p>
    <w:p w14:paraId="16FBB4C6" w14:textId="77777777" w:rsidR="00E64634" w:rsidRPr="00E64634" w:rsidRDefault="00E64634" w:rsidP="00E64634">
      <w:r w:rsidRPr="00E64634">
        <w:pict w14:anchorId="3684BFE7">
          <v:rect id="_x0000_i2096" style="width:0;height:1.5pt" o:hralign="center" o:hrstd="t" o:hr="t" fillcolor="#a0a0a0" stroked="f"/>
        </w:pict>
      </w:r>
    </w:p>
    <w:p w14:paraId="5152C5CD" w14:textId="77777777" w:rsidR="00E64634" w:rsidRPr="00E64634" w:rsidRDefault="00E64634" w:rsidP="00E64634">
      <w:pPr>
        <w:rPr>
          <w:b/>
          <w:bCs/>
        </w:rPr>
      </w:pPr>
      <w:r w:rsidRPr="00E64634">
        <w:rPr>
          <w:b/>
          <w:bCs/>
        </w:rPr>
        <w:t>Output Example</w:t>
      </w:r>
    </w:p>
    <w:p w14:paraId="6F7B3A50" w14:textId="77777777" w:rsidR="00E64634" w:rsidRPr="00E64634" w:rsidRDefault="00E64634" w:rsidP="00E64634">
      <w:r w:rsidRPr="00E64634">
        <w:t>{</w:t>
      </w:r>
    </w:p>
    <w:p w14:paraId="6578FE08" w14:textId="77777777" w:rsidR="00E64634" w:rsidRPr="00E64634" w:rsidRDefault="00E64634" w:rsidP="00E64634">
      <w:r w:rsidRPr="00E64634">
        <w:t xml:space="preserve">  "timestamp": "00:03:11",</w:t>
      </w:r>
    </w:p>
    <w:p w14:paraId="6DB65331" w14:textId="77777777" w:rsidR="00E64634" w:rsidRPr="00E64634" w:rsidRDefault="00E64634" w:rsidP="00E64634">
      <w:r w:rsidRPr="00E64634">
        <w:t xml:space="preserve">  "speaker": "Trainer",</w:t>
      </w:r>
    </w:p>
    <w:p w14:paraId="06A27A49" w14:textId="77777777" w:rsidR="00E64634" w:rsidRPr="00E64634" w:rsidRDefault="00E64634" w:rsidP="00E64634">
      <w:r w:rsidRPr="00E64634">
        <w:t xml:space="preserve">  "speech": "Click Create Vendor",</w:t>
      </w:r>
    </w:p>
    <w:p w14:paraId="223A032F" w14:textId="77777777" w:rsidR="00E64634" w:rsidRPr="00E64634" w:rsidRDefault="00E64634" w:rsidP="00E64634">
      <w:r w:rsidRPr="00E64634">
        <w:t xml:space="preserve">  "screen_text": [</w:t>
      </w:r>
    </w:p>
    <w:p w14:paraId="2698F28D" w14:textId="77777777" w:rsidR="00E64634" w:rsidRPr="00E64634" w:rsidRDefault="00E64634" w:rsidP="00E64634">
      <w:r w:rsidRPr="00E64634">
        <w:t xml:space="preserve">    "Create Vendor"</w:t>
      </w:r>
    </w:p>
    <w:p w14:paraId="549DC1D8" w14:textId="77777777" w:rsidR="00E64634" w:rsidRPr="00E64634" w:rsidRDefault="00E64634" w:rsidP="00E64634">
      <w:r w:rsidRPr="00E64634">
        <w:t xml:space="preserve">  ]</w:t>
      </w:r>
    </w:p>
    <w:p w14:paraId="43226545" w14:textId="77777777" w:rsidR="00E64634" w:rsidRPr="00E64634" w:rsidRDefault="00E64634" w:rsidP="00E64634">
      <w:r w:rsidRPr="00E64634">
        <w:t>}</w:t>
      </w:r>
    </w:p>
    <w:p w14:paraId="1993CDD4" w14:textId="77777777" w:rsidR="00E64634" w:rsidRPr="00E64634" w:rsidRDefault="00E64634" w:rsidP="00E64634">
      <w:r w:rsidRPr="00E64634">
        <w:pict w14:anchorId="1DC2D7B0">
          <v:rect id="_x0000_i2097" style="width:0;height:1.5pt" o:hralign="center" o:hrstd="t" o:hr="t" fillcolor="#a0a0a0" stroked="f"/>
        </w:pict>
      </w:r>
    </w:p>
    <w:p w14:paraId="564BF59D" w14:textId="77777777" w:rsidR="00E64634" w:rsidRPr="00E64634" w:rsidRDefault="00E64634" w:rsidP="00E64634">
      <w:pPr>
        <w:rPr>
          <w:b/>
          <w:bCs/>
        </w:rPr>
      </w:pPr>
      <w:r w:rsidRPr="00E64634">
        <w:rPr>
          <w:b/>
          <w:bCs/>
        </w:rPr>
        <w:t>MVP 6 — Activity Detection</w:t>
      </w:r>
    </w:p>
    <w:p w14:paraId="3B1A5955" w14:textId="77777777" w:rsidR="00E64634" w:rsidRPr="00E64634" w:rsidRDefault="00E64634" w:rsidP="00E64634">
      <w:r w:rsidRPr="00E64634">
        <w:t>NOW the system becomes intelligent.</w:t>
      </w:r>
    </w:p>
    <w:p w14:paraId="7CE1EEC9" w14:textId="77777777" w:rsidR="00E64634" w:rsidRPr="00E64634" w:rsidRDefault="00E64634" w:rsidP="00E64634">
      <w:r w:rsidRPr="00E64634">
        <w:pict w14:anchorId="56D93B73">
          <v:rect id="_x0000_i2098" style="width:0;height:1.5pt" o:hralign="center" o:hrstd="t" o:hr="t" fillcolor="#a0a0a0" stroked="f"/>
        </w:pict>
      </w:r>
    </w:p>
    <w:p w14:paraId="02929E38" w14:textId="77777777" w:rsidR="00E64634" w:rsidRPr="00E64634" w:rsidRDefault="00E64634" w:rsidP="00E64634">
      <w:pPr>
        <w:rPr>
          <w:b/>
          <w:bCs/>
        </w:rPr>
      </w:pPr>
      <w:r w:rsidRPr="00E64634">
        <w:rPr>
          <w:b/>
          <w:bCs/>
        </w:rPr>
        <w:t>Goal</w:t>
      </w:r>
    </w:p>
    <w:p w14:paraId="4DCC6DEF" w14:textId="77777777" w:rsidR="00E64634" w:rsidRPr="00E64634" w:rsidRDefault="00E64634" w:rsidP="00E64634">
      <w:r w:rsidRPr="00E64634">
        <w:t>Detect:</w:t>
      </w:r>
    </w:p>
    <w:p w14:paraId="36A24E62" w14:textId="77777777" w:rsidR="00E64634" w:rsidRPr="00E64634" w:rsidRDefault="00E64634" w:rsidP="00E64634">
      <w:pPr>
        <w:numPr>
          <w:ilvl w:val="0"/>
          <w:numId w:val="75"/>
        </w:numPr>
      </w:pPr>
      <w:r w:rsidRPr="00E64634">
        <w:t>workflow boundaries,</w:t>
      </w:r>
    </w:p>
    <w:p w14:paraId="0BA5C6F1" w14:textId="77777777" w:rsidR="00E64634" w:rsidRPr="00E64634" w:rsidRDefault="00E64634" w:rsidP="00E64634">
      <w:pPr>
        <w:numPr>
          <w:ilvl w:val="0"/>
          <w:numId w:val="75"/>
        </w:numPr>
      </w:pPr>
      <w:r w:rsidRPr="00E64634">
        <w:t>process stages,</w:t>
      </w:r>
    </w:p>
    <w:p w14:paraId="71CDCE02" w14:textId="77777777" w:rsidR="00E64634" w:rsidRPr="00E64634" w:rsidRDefault="00E64634" w:rsidP="00E64634">
      <w:pPr>
        <w:numPr>
          <w:ilvl w:val="0"/>
          <w:numId w:val="75"/>
        </w:numPr>
      </w:pPr>
      <w:r w:rsidRPr="00E64634">
        <w:t>business activities.</w:t>
      </w:r>
    </w:p>
    <w:p w14:paraId="7F652759" w14:textId="77777777" w:rsidR="00E64634" w:rsidRPr="00E64634" w:rsidRDefault="00E64634" w:rsidP="00E64634">
      <w:r w:rsidRPr="00E64634">
        <w:pict w14:anchorId="66CA93AD">
          <v:rect id="_x0000_i2099" style="width:0;height:1.5pt" o:hralign="center" o:hrstd="t" o:hr="t" fillcolor="#a0a0a0" stroked="f"/>
        </w:pict>
      </w:r>
    </w:p>
    <w:p w14:paraId="66A36EA6" w14:textId="77777777" w:rsidR="00E64634" w:rsidRPr="00E64634" w:rsidRDefault="00E64634" w:rsidP="00E64634">
      <w:pPr>
        <w:rPr>
          <w:b/>
          <w:bCs/>
        </w:rPr>
      </w:pPr>
      <w:r w:rsidRPr="00E64634">
        <w:rPr>
          <w:b/>
          <w:bCs/>
        </w:rPr>
        <w:lastRenderedPageBreak/>
        <w:t>Example</w:t>
      </w:r>
    </w:p>
    <w:p w14:paraId="26D8D71C" w14:textId="77777777" w:rsidR="00E64634" w:rsidRPr="00E64634" w:rsidRDefault="00E64634" w:rsidP="00E64634">
      <w:r w:rsidRPr="00E64634">
        <w:t>Workflow:</w:t>
      </w:r>
    </w:p>
    <w:p w14:paraId="67C109DD" w14:textId="77777777" w:rsidR="00E64634" w:rsidRPr="00E64634" w:rsidRDefault="00E64634" w:rsidP="00E64634">
      <w:r w:rsidRPr="00E64634">
        <w:t>Vendor Creation</w:t>
      </w:r>
    </w:p>
    <w:p w14:paraId="73A44211" w14:textId="77777777" w:rsidR="00E64634" w:rsidRPr="00E64634" w:rsidRDefault="00E64634" w:rsidP="00E64634"/>
    <w:p w14:paraId="7F877DC2" w14:textId="77777777" w:rsidR="00E64634" w:rsidRPr="00E64634" w:rsidRDefault="00E64634" w:rsidP="00E64634">
      <w:r w:rsidRPr="00E64634">
        <w:t>Activities:</w:t>
      </w:r>
    </w:p>
    <w:p w14:paraId="0BF077C9" w14:textId="77777777" w:rsidR="00E64634" w:rsidRPr="00E64634" w:rsidRDefault="00E64634" w:rsidP="00E64634">
      <w:r w:rsidRPr="00E64634">
        <w:t>- Open Vendor Module</w:t>
      </w:r>
    </w:p>
    <w:p w14:paraId="23301AAF" w14:textId="77777777" w:rsidR="00E64634" w:rsidRPr="00E64634" w:rsidRDefault="00E64634" w:rsidP="00E64634">
      <w:r w:rsidRPr="00E64634">
        <w:t>- Enter Vendor Details</w:t>
      </w:r>
    </w:p>
    <w:p w14:paraId="077C7C0D" w14:textId="77777777" w:rsidR="00E64634" w:rsidRPr="00E64634" w:rsidRDefault="00E64634" w:rsidP="00E64634">
      <w:r w:rsidRPr="00E64634">
        <w:t>- Submit Form</w:t>
      </w:r>
    </w:p>
    <w:p w14:paraId="4DAFB558" w14:textId="77777777" w:rsidR="00E64634" w:rsidRPr="00E64634" w:rsidRDefault="00E64634" w:rsidP="00E64634">
      <w:r w:rsidRPr="00E64634">
        <w:pict w14:anchorId="04903914">
          <v:rect id="_x0000_i2100" style="width:0;height:1.5pt" o:hralign="center" o:hrstd="t" o:hr="t" fillcolor="#a0a0a0" stroked="f"/>
        </w:pict>
      </w:r>
    </w:p>
    <w:p w14:paraId="68CCDAC4" w14:textId="77777777" w:rsidR="00E64634" w:rsidRPr="00E64634" w:rsidRDefault="00E64634" w:rsidP="00E64634">
      <w:pPr>
        <w:rPr>
          <w:b/>
          <w:bCs/>
        </w:rPr>
      </w:pPr>
      <w:r w:rsidRPr="00E64634">
        <w:rPr>
          <w:b/>
          <w:bCs/>
        </w:rPr>
        <w:t>MVP 7 — SOP Generation (CORE MVP)</w:t>
      </w:r>
    </w:p>
    <w:p w14:paraId="15F17D54" w14:textId="77777777" w:rsidR="00E64634" w:rsidRPr="00E64634" w:rsidRDefault="00E64634" w:rsidP="00E64634">
      <w:r w:rsidRPr="00E64634">
        <w:t>THIS is your first true enterprise milestone.</w:t>
      </w:r>
    </w:p>
    <w:p w14:paraId="6C61B71C" w14:textId="77777777" w:rsidR="00E64634" w:rsidRPr="00E64634" w:rsidRDefault="00E64634" w:rsidP="00E64634">
      <w:r w:rsidRPr="00E64634">
        <w:pict w14:anchorId="2BEA76F4">
          <v:rect id="_x0000_i2101" style="width:0;height:1.5pt" o:hralign="center" o:hrstd="t" o:hr="t" fillcolor="#a0a0a0" stroked="f"/>
        </w:pict>
      </w:r>
    </w:p>
    <w:p w14:paraId="7BBAA4D4" w14:textId="77777777" w:rsidR="00E64634" w:rsidRPr="00E64634" w:rsidRDefault="00E64634" w:rsidP="00E64634">
      <w:pPr>
        <w:rPr>
          <w:b/>
          <w:bCs/>
        </w:rPr>
      </w:pPr>
      <w:r w:rsidRPr="00E64634">
        <w:rPr>
          <w:b/>
          <w:bCs/>
        </w:rPr>
        <w:t>Goal</w:t>
      </w:r>
    </w:p>
    <w:p w14:paraId="42525C5D" w14:textId="77777777" w:rsidR="00E64634" w:rsidRPr="00E64634" w:rsidRDefault="00E64634" w:rsidP="00E64634">
      <w:r w:rsidRPr="00E64634">
        <w:t>Generate structured SOP.</w:t>
      </w:r>
    </w:p>
    <w:p w14:paraId="6CAE45A8" w14:textId="77777777" w:rsidR="00E64634" w:rsidRPr="00E64634" w:rsidRDefault="00E64634" w:rsidP="00E64634">
      <w:r w:rsidRPr="00E64634">
        <w:pict w14:anchorId="5CE23B71">
          <v:rect id="_x0000_i2102" style="width:0;height:1.5pt" o:hralign="center" o:hrstd="t" o:hr="t" fillcolor="#a0a0a0" stroked="f"/>
        </w:pict>
      </w:r>
    </w:p>
    <w:p w14:paraId="74B3311E" w14:textId="77777777" w:rsidR="00E64634" w:rsidRPr="00E64634" w:rsidRDefault="00E64634" w:rsidP="00E64634">
      <w:pPr>
        <w:rPr>
          <w:b/>
          <w:bCs/>
        </w:rPr>
      </w:pPr>
      <w:r w:rsidRPr="00E64634">
        <w:rPr>
          <w:b/>
          <w:bCs/>
        </w:rPr>
        <w:t>Output Structure</w:t>
      </w:r>
    </w:p>
    <w:p w14:paraId="19704C1A" w14:textId="77777777" w:rsidR="00E64634" w:rsidRPr="00E64634" w:rsidRDefault="00E64634" w:rsidP="00E64634">
      <w:r w:rsidRPr="00E64634">
        <w:t>1. Overview</w:t>
      </w:r>
    </w:p>
    <w:p w14:paraId="04245332" w14:textId="77777777" w:rsidR="00E64634" w:rsidRPr="00E64634" w:rsidRDefault="00E64634" w:rsidP="00E64634"/>
    <w:p w14:paraId="00985F2A" w14:textId="77777777" w:rsidR="00E64634" w:rsidRPr="00E64634" w:rsidRDefault="00E64634" w:rsidP="00E64634">
      <w:r w:rsidRPr="00E64634">
        <w:t>2. Preconditions</w:t>
      </w:r>
    </w:p>
    <w:p w14:paraId="708771FF" w14:textId="77777777" w:rsidR="00E64634" w:rsidRPr="00E64634" w:rsidRDefault="00E64634" w:rsidP="00E64634"/>
    <w:p w14:paraId="172D3622" w14:textId="77777777" w:rsidR="00E64634" w:rsidRPr="00E64634" w:rsidRDefault="00E64634" w:rsidP="00E64634">
      <w:r w:rsidRPr="00E64634">
        <w:t>3. Application Features</w:t>
      </w:r>
    </w:p>
    <w:p w14:paraId="3C8263FC" w14:textId="77777777" w:rsidR="00E64634" w:rsidRPr="00E64634" w:rsidRDefault="00E64634" w:rsidP="00E64634"/>
    <w:p w14:paraId="714285C6" w14:textId="77777777" w:rsidR="00E64634" w:rsidRPr="00E64634" w:rsidRDefault="00E64634" w:rsidP="00E64634">
      <w:r w:rsidRPr="00E64634">
        <w:t>4. Activities</w:t>
      </w:r>
    </w:p>
    <w:p w14:paraId="2012E4DC" w14:textId="77777777" w:rsidR="00E64634" w:rsidRPr="00E64634" w:rsidRDefault="00E64634" w:rsidP="00E64634"/>
    <w:p w14:paraId="0FE27D01" w14:textId="77777777" w:rsidR="00E64634" w:rsidRPr="00E64634" w:rsidRDefault="00E64634" w:rsidP="00E64634">
      <w:r w:rsidRPr="00E64634">
        <w:t>5. Step-by-Step Tasks</w:t>
      </w:r>
    </w:p>
    <w:p w14:paraId="7EE241DD" w14:textId="77777777" w:rsidR="00E64634" w:rsidRPr="00E64634" w:rsidRDefault="00E64634" w:rsidP="00E64634"/>
    <w:p w14:paraId="4905A575" w14:textId="77777777" w:rsidR="00E64634" w:rsidRPr="00E64634" w:rsidRDefault="00E64634" w:rsidP="00E64634">
      <w:r w:rsidRPr="00E64634">
        <w:lastRenderedPageBreak/>
        <w:t>6. Validation Steps</w:t>
      </w:r>
    </w:p>
    <w:p w14:paraId="78A9622D" w14:textId="77777777" w:rsidR="00E64634" w:rsidRPr="00E64634" w:rsidRDefault="00E64634" w:rsidP="00E64634"/>
    <w:p w14:paraId="15284F09" w14:textId="77777777" w:rsidR="00E64634" w:rsidRPr="00E64634" w:rsidRDefault="00E64634" w:rsidP="00E64634">
      <w:r w:rsidRPr="00E64634">
        <w:t>7. Exception Notes</w:t>
      </w:r>
    </w:p>
    <w:p w14:paraId="466CDB52" w14:textId="77777777" w:rsidR="00E64634" w:rsidRPr="00E64634" w:rsidRDefault="00E64634" w:rsidP="00E64634">
      <w:r w:rsidRPr="00E64634">
        <w:pict w14:anchorId="6E0F3EDB">
          <v:rect id="_x0000_i2103" style="width:0;height:1.5pt" o:hralign="center" o:hrstd="t" o:hr="t" fillcolor="#a0a0a0" stroked="f"/>
        </w:pict>
      </w:r>
    </w:p>
    <w:p w14:paraId="5926A477" w14:textId="77777777" w:rsidR="00E64634" w:rsidRPr="00E64634" w:rsidRDefault="00E64634" w:rsidP="00E64634">
      <w:pPr>
        <w:rPr>
          <w:b/>
          <w:bCs/>
        </w:rPr>
      </w:pPr>
      <w:r w:rsidRPr="00E64634">
        <w:rPr>
          <w:b/>
          <w:bCs/>
        </w:rPr>
        <w:t>SOP Generator Agent Responsibilities</w:t>
      </w:r>
    </w:p>
    <w:p w14:paraId="3A80549A" w14:textId="77777777" w:rsidR="00E64634" w:rsidRPr="00E64634" w:rsidRDefault="00E64634" w:rsidP="00E64634">
      <w:r w:rsidRPr="00E64634">
        <w:t>Convert:</w:t>
      </w:r>
    </w:p>
    <w:p w14:paraId="683A7CF2" w14:textId="77777777" w:rsidR="00E64634" w:rsidRPr="00E64634" w:rsidRDefault="00E64634" w:rsidP="00E64634">
      <w:pPr>
        <w:numPr>
          <w:ilvl w:val="0"/>
          <w:numId w:val="76"/>
        </w:numPr>
      </w:pPr>
      <w:r w:rsidRPr="00E64634">
        <w:t>aligned transcript,</w:t>
      </w:r>
    </w:p>
    <w:p w14:paraId="26D84A6C" w14:textId="77777777" w:rsidR="00E64634" w:rsidRPr="00E64634" w:rsidRDefault="00E64634" w:rsidP="00E64634">
      <w:pPr>
        <w:numPr>
          <w:ilvl w:val="0"/>
          <w:numId w:val="76"/>
        </w:numPr>
      </w:pPr>
      <w:r w:rsidRPr="00E64634">
        <w:t>OCR,</w:t>
      </w:r>
    </w:p>
    <w:p w14:paraId="52ABEA66" w14:textId="77777777" w:rsidR="00E64634" w:rsidRPr="00E64634" w:rsidRDefault="00E64634" w:rsidP="00E64634">
      <w:pPr>
        <w:numPr>
          <w:ilvl w:val="0"/>
          <w:numId w:val="76"/>
        </w:numPr>
      </w:pPr>
      <w:r w:rsidRPr="00E64634">
        <w:t>workflow graph,</w:t>
      </w:r>
    </w:p>
    <w:p w14:paraId="284C2ABD" w14:textId="77777777" w:rsidR="00E64634" w:rsidRPr="00E64634" w:rsidRDefault="00E64634" w:rsidP="00E64634">
      <w:r w:rsidRPr="00E64634">
        <w:t>into:</w:t>
      </w:r>
    </w:p>
    <w:p w14:paraId="0D106CC7" w14:textId="77777777" w:rsidR="00E64634" w:rsidRPr="00E64634" w:rsidRDefault="00E64634" w:rsidP="00E64634">
      <w:pPr>
        <w:numPr>
          <w:ilvl w:val="0"/>
          <w:numId w:val="77"/>
        </w:numPr>
      </w:pPr>
      <w:r w:rsidRPr="00E64634">
        <w:t>structured markdown SOP.</w:t>
      </w:r>
    </w:p>
    <w:p w14:paraId="4A29D925" w14:textId="77777777" w:rsidR="00E64634" w:rsidRPr="00E64634" w:rsidRDefault="00E64634" w:rsidP="00E64634">
      <w:r w:rsidRPr="00E64634">
        <w:pict w14:anchorId="59EB4B79">
          <v:rect id="_x0000_i2104" style="width:0;height:1.5pt" o:hralign="center" o:hrstd="t" o:hr="t" fillcolor="#a0a0a0" stroked="f"/>
        </w:pict>
      </w:r>
    </w:p>
    <w:p w14:paraId="427C4BE4" w14:textId="77777777" w:rsidR="00E64634" w:rsidRPr="00E64634" w:rsidRDefault="00E64634" w:rsidP="00E64634">
      <w:pPr>
        <w:rPr>
          <w:b/>
          <w:bCs/>
        </w:rPr>
      </w:pPr>
      <w:r w:rsidRPr="00E64634">
        <w:rPr>
          <w:b/>
          <w:bCs/>
        </w:rPr>
        <w:t>MVP 8 — LangGraph Integration</w:t>
      </w:r>
    </w:p>
    <w:p w14:paraId="35782F70" w14:textId="77777777" w:rsidR="00E64634" w:rsidRPr="00E64634" w:rsidRDefault="00E64634" w:rsidP="00E64634">
      <w:r w:rsidRPr="00E64634">
        <w:t>DO NOT start with LangGraph immediately.</w:t>
      </w:r>
    </w:p>
    <w:p w14:paraId="5EC0ABB6" w14:textId="77777777" w:rsidR="00E64634" w:rsidRPr="00E64634" w:rsidRDefault="00E64634" w:rsidP="00E64634">
      <w:r w:rsidRPr="00E64634">
        <w:t>Introduce after basic modules work.</w:t>
      </w:r>
    </w:p>
    <w:p w14:paraId="20883EA9" w14:textId="77777777" w:rsidR="00E64634" w:rsidRPr="00E64634" w:rsidRDefault="00E64634" w:rsidP="00E64634">
      <w:r w:rsidRPr="00E64634">
        <w:pict w14:anchorId="32BB3ACC">
          <v:rect id="_x0000_i2105" style="width:0;height:1.5pt" o:hralign="center" o:hrstd="t" o:hr="t" fillcolor="#a0a0a0" stroked="f"/>
        </w:pict>
      </w:r>
    </w:p>
    <w:p w14:paraId="25D88F32" w14:textId="77777777" w:rsidR="00E64634" w:rsidRPr="00E64634" w:rsidRDefault="00E64634" w:rsidP="00E64634">
      <w:pPr>
        <w:rPr>
          <w:b/>
          <w:bCs/>
        </w:rPr>
      </w:pPr>
      <w:r w:rsidRPr="00E64634">
        <w:rPr>
          <w:b/>
          <w:bCs/>
        </w:rPr>
        <w:t>Why?</w:t>
      </w:r>
    </w:p>
    <w:p w14:paraId="7FFA34AC" w14:textId="77777777" w:rsidR="00E64634" w:rsidRPr="00E64634" w:rsidRDefault="00E64634" w:rsidP="00E64634">
      <w:r w:rsidRPr="00E64634">
        <w:t>Because:</w:t>
      </w:r>
    </w:p>
    <w:p w14:paraId="3CC39D93" w14:textId="77777777" w:rsidR="00E64634" w:rsidRPr="00E64634" w:rsidRDefault="00E64634" w:rsidP="00E64634">
      <w:pPr>
        <w:numPr>
          <w:ilvl w:val="0"/>
          <w:numId w:val="78"/>
        </w:numPr>
      </w:pPr>
      <w:r w:rsidRPr="00E64634">
        <w:t>debugging early LangGraph flows is painful,</w:t>
      </w:r>
    </w:p>
    <w:p w14:paraId="3780EA3E" w14:textId="77777777" w:rsidR="00E64634" w:rsidRPr="00E64634" w:rsidRDefault="00E64634" w:rsidP="00E64634">
      <w:pPr>
        <w:numPr>
          <w:ilvl w:val="0"/>
          <w:numId w:val="78"/>
        </w:numPr>
      </w:pPr>
      <w:r w:rsidRPr="00E64634">
        <w:t>pipelines first are easier.</w:t>
      </w:r>
    </w:p>
    <w:p w14:paraId="67A71E31" w14:textId="77777777" w:rsidR="00E64634" w:rsidRPr="00E64634" w:rsidRDefault="00E64634" w:rsidP="00E64634">
      <w:r w:rsidRPr="00E64634">
        <w:pict w14:anchorId="53CB75C8">
          <v:rect id="_x0000_i2106" style="width:0;height:1.5pt" o:hralign="center" o:hrstd="t" o:hr="t" fillcolor="#a0a0a0" stroked="f"/>
        </w:pict>
      </w:r>
    </w:p>
    <w:p w14:paraId="113E3D8F" w14:textId="77777777" w:rsidR="00E64634" w:rsidRPr="00E64634" w:rsidRDefault="00E64634" w:rsidP="00E64634">
      <w:pPr>
        <w:rPr>
          <w:b/>
          <w:bCs/>
        </w:rPr>
      </w:pPr>
      <w:r w:rsidRPr="00E64634">
        <w:rPr>
          <w:b/>
          <w:bCs/>
        </w:rPr>
        <w:t>At This Stage</w:t>
      </w:r>
    </w:p>
    <w:p w14:paraId="1BCC3ED0" w14:textId="77777777" w:rsidR="00E64634" w:rsidRPr="00E64634" w:rsidRDefault="00E64634" w:rsidP="00E64634">
      <w:r w:rsidRPr="00E64634">
        <w:t>Convert pipeline into:</w:t>
      </w:r>
    </w:p>
    <w:p w14:paraId="05927D52" w14:textId="77777777" w:rsidR="00E64634" w:rsidRPr="00E64634" w:rsidRDefault="00E64634" w:rsidP="00E64634">
      <w:r w:rsidRPr="00E64634">
        <w:t>LangGraph nodes</w:t>
      </w:r>
    </w:p>
    <w:p w14:paraId="5FDE5867" w14:textId="77777777" w:rsidR="00E64634" w:rsidRPr="00E64634" w:rsidRDefault="00E64634" w:rsidP="00E64634">
      <w:r w:rsidRPr="00E64634">
        <w:pict w14:anchorId="3F72530C">
          <v:rect id="_x0000_i2107" style="width:0;height:1.5pt" o:hralign="center" o:hrstd="t" o:hr="t" fillcolor="#a0a0a0" stroked="f"/>
        </w:pict>
      </w:r>
    </w:p>
    <w:p w14:paraId="6FF2484C" w14:textId="77777777" w:rsidR="00E64634" w:rsidRPr="00E64634" w:rsidRDefault="00E64634" w:rsidP="00E64634">
      <w:pPr>
        <w:rPr>
          <w:b/>
          <w:bCs/>
        </w:rPr>
      </w:pPr>
      <w:r w:rsidRPr="00E64634">
        <w:rPr>
          <w:b/>
          <w:bCs/>
        </w:rPr>
        <w:t>Example Graph</w:t>
      </w:r>
    </w:p>
    <w:p w14:paraId="3CCC867E" w14:textId="77777777" w:rsidR="00E64634" w:rsidRPr="00E64634" w:rsidRDefault="00E64634" w:rsidP="00E64634">
      <w:r w:rsidRPr="00E64634">
        <w:lastRenderedPageBreak/>
        <w:t>Upload</w:t>
      </w:r>
    </w:p>
    <w:p w14:paraId="0D50656B" w14:textId="77777777" w:rsidR="00E64634" w:rsidRPr="00E64634" w:rsidRDefault="00E64634" w:rsidP="00E64634">
      <w:r w:rsidRPr="00E64634">
        <w:t>→ Extract Audio</w:t>
      </w:r>
    </w:p>
    <w:p w14:paraId="604F84F3" w14:textId="77777777" w:rsidR="00E64634" w:rsidRPr="00E64634" w:rsidRDefault="00E64634" w:rsidP="00E64634">
      <w:r w:rsidRPr="00E64634">
        <w:t>→ Transcribe</w:t>
      </w:r>
    </w:p>
    <w:p w14:paraId="65AC3844" w14:textId="77777777" w:rsidR="00E64634" w:rsidRPr="00E64634" w:rsidRDefault="00E64634" w:rsidP="00E64634">
      <w:r w:rsidRPr="00E64634">
        <w:t>→ Diarize</w:t>
      </w:r>
    </w:p>
    <w:p w14:paraId="1AF76850" w14:textId="77777777" w:rsidR="00E64634" w:rsidRPr="00E64634" w:rsidRDefault="00E64634" w:rsidP="00E64634">
      <w:r w:rsidRPr="00E64634">
        <w:t>→ Extract Frames</w:t>
      </w:r>
    </w:p>
    <w:p w14:paraId="20699636" w14:textId="77777777" w:rsidR="00E64634" w:rsidRPr="00E64634" w:rsidRDefault="00E64634" w:rsidP="00E64634">
      <w:r w:rsidRPr="00E64634">
        <w:t>→ OCR</w:t>
      </w:r>
    </w:p>
    <w:p w14:paraId="0DB46498" w14:textId="77777777" w:rsidR="00E64634" w:rsidRPr="00E64634" w:rsidRDefault="00E64634" w:rsidP="00E64634">
      <w:r w:rsidRPr="00E64634">
        <w:t>→ Align</w:t>
      </w:r>
    </w:p>
    <w:p w14:paraId="5C83DFED" w14:textId="77777777" w:rsidR="00E64634" w:rsidRPr="00E64634" w:rsidRDefault="00E64634" w:rsidP="00E64634">
      <w:r w:rsidRPr="00E64634">
        <w:t>→ Detect Activities</w:t>
      </w:r>
    </w:p>
    <w:p w14:paraId="4A327697" w14:textId="77777777" w:rsidR="00E64634" w:rsidRPr="00E64634" w:rsidRDefault="00E64634" w:rsidP="00E64634">
      <w:r w:rsidRPr="00E64634">
        <w:t>→ Generate SOP</w:t>
      </w:r>
    </w:p>
    <w:p w14:paraId="0CFC637D" w14:textId="77777777" w:rsidR="00E64634" w:rsidRPr="00E64634" w:rsidRDefault="00E64634" w:rsidP="00E64634">
      <w:r w:rsidRPr="00E64634">
        <w:pict w14:anchorId="1FE8C196">
          <v:rect id="_x0000_i2108" style="width:0;height:1.5pt" o:hralign="center" o:hrstd="t" o:hr="t" fillcolor="#a0a0a0" stroked="f"/>
        </w:pict>
      </w:r>
    </w:p>
    <w:p w14:paraId="498163B6" w14:textId="77777777" w:rsidR="00E64634" w:rsidRPr="00E64634" w:rsidRDefault="00E64634" w:rsidP="00E64634">
      <w:pPr>
        <w:rPr>
          <w:b/>
          <w:bCs/>
        </w:rPr>
      </w:pPr>
      <w:r w:rsidRPr="00E64634">
        <w:rPr>
          <w:b/>
          <w:bCs/>
        </w:rPr>
        <w:t>MVP 9 — A2A Integration</w:t>
      </w:r>
    </w:p>
    <w:p w14:paraId="03DB2AE4" w14:textId="77777777" w:rsidR="00E64634" w:rsidRPr="00E64634" w:rsidRDefault="00E64634" w:rsidP="00E64634">
      <w:r w:rsidRPr="00E64634">
        <w:t>NOW introduce A2A.</w:t>
      </w:r>
    </w:p>
    <w:p w14:paraId="0A092447" w14:textId="77777777" w:rsidR="00E64634" w:rsidRPr="00E64634" w:rsidRDefault="00E64634" w:rsidP="00E64634">
      <w:r w:rsidRPr="00E64634">
        <w:pict w14:anchorId="3F57633F">
          <v:rect id="_x0000_i2109" style="width:0;height:1.5pt" o:hralign="center" o:hrstd="t" o:hr="t" fillcolor="#a0a0a0" stroked="f"/>
        </w:pict>
      </w:r>
    </w:p>
    <w:p w14:paraId="1BC17B28" w14:textId="77777777" w:rsidR="00E64634" w:rsidRPr="00E64634" w:rsidRDefault="00E64634" w:rsidP="00E64634">
      <w:pPr>
        <w:rPr>
          <w:b/>
          <w:bCs/>
        </w:rPr>
      </w:pPr>
      <w:r w:rsidRPr="00E64634">
        <w:rPr>
          <w:b/>
          <w:bCs/>
        </w:rPr>
        <w:t>A2A Usage</w:t>
      </w:r>
    </w:p>
    <w:p w14:paraId="689E6C52" w14:textId="77777777" w:rsidR="00E64634" w:rsidRPr="00E64634" w:rsidRDefault="00E64634" w:rsidP="00E64634">
      <w:r w:rsidRPr="00E64634">
        <w:t>Use A2A for:</w:t>
      </w:r>
    </w:p>
    <w:p w14:paraId="20AE67DF" w14:textId="77777777" w:rsidR="00E64634" w:rsidRPr="00E64634" w:rsidRDefault="00E64634" w:rsidP="00E64634">
      <w:pPr>
        <w:numPr>
          <w:ilvl w:val="0"/>
          <w:numId w:val="79"/>
        </w:numPr>
      </w:pPr>
      <w:r w:rsidRPr="00E64634">
        <w:t>inter-agent communication,</w:t>
      </w:r>
    </w:p>
    <w:p w14:paraId="5DD3A6EF" w14:textId="77777777" w:rsidR="00E64634" w:rsidRPr="00E64634" w:rsidRDefault="00E64634" w:rsidP="00E64634">
      <w:pPr>
        <w:numPr>
          <w:ilvl w:val="0"/>
          <w:numId w:val="79"/>
        </w:numPr>
      </w:pPr>
      <w:r w:rsidRPr="00E64634">
        <w:t>specialized agent delegation,</w:t>
      </w:r>
    </w:p>
    <w:p w14:paraId="1BB7FF42" w14:textId="77777777" w:rsidR="00E64634" w:rsidRPr="00E64634" w:rsidRDefault="00E64634" w:rsidP="00E64634">
      <w:pPr>
        <w:numPr>
          <w:ilvl w:val="0"/>
          <w:numId w:val="79"/>
        </w:numPr>
      </w:pPr>
      <w:r w:rsidRPr="00E64634">
        <w:t>distributed execution.</w:t>
      </w:r>
    </w:p>
    <w:p w14:paraId="7CC8580C" w14:textId="77777777" w:rsidR="00E64634" w:rsidRPr="00E64634" w:rsidRDefault="00E64634" w:rsidP="00E64634">
      <w:r w:rsidRPr="00E64634">
        <w:t>NOT orchestration.</w:t>
      </w:r>
    </w:p>
    <w:p w14:paraId="2CE6B2BB" w14:textId="77777777" w:rsidR="00E64634" w:rsidRPr="00E64634" w:rsidRDefault="00E64634" w:rsidP="00E64634">
      <w:r w:rsidRPr="00E64634">
        <w:t>LangGraph remains orchestrator.</w:t>
      </w:r>
    </w:p>
    <w:p w14:paraId="296378D7" w14:textId="77777777" w:rsidR="00E64634" w:rsidRPr="00E64634" w:rsidRDefault="00E64634" w:rsidP="00E64634">
      <w:r w:rsidRPr="00E64634">
        <w:pict w14:anchorId="168733DE">
          <v:rect id="_x0000_i2110" style="width:0;height:1.5pt" o:hralign="center" o:hrstd="t" o:hr="t" fillcolor="#a0a0a0" stroked="f"/>
        </w:pict>
      </w:r>
    </w:p>
    <w:p w14:paraId="681F9FD4" w14:textId="77777777" w:rsidR="00E64634" w:rsidRPr="00E64634" w:rsidRDefault="00E64634" w:rsidP="00E64634">
      <w:pPr>
        <w:rPr>
          <w:b/>
          <w:bCs/>
        </w:rPr>
      </w:pPr>
      <w:r w:rsidRPr="00E64634">
        <w:rPr>
          <w:b/>
          <w:bCs/>
        </w:rPr>
        <w:t>MVP 10 — MCP Server Integration</w:t>
      </w:r>
    </w:p>
    <w:p w14:paraId="20436C0C" w14:textId="77777777" w:rsidR="00E64634" w:rsidRPr="00E64634" w:rsidRDefault="00E64634" w:rsidP="00E64634">
      <w:r w:rsidRPr="00E64634">
        <w:t>NOW standardize tools.</w:t>
      </w:r>
    </w:p>
    <w:p w14:paraId="5594CEA4" w14:textId="77777777" w:rsidR="00E64634" w:rsidRPr="00E64634" w:rsidRDefault="00E64634" w:rsidP="00E64634">
      <w:r w:rsidRPr="00E64634">
        <w:pict w14:anchorId="5BDD862B">
          <v:rect id="_x0000_i2111" style="width:0;height:1.5pt" o:hralign="center" o:hrstd="t" o:hr="t" fillcolor="#a0a0a0" stroked="f"/>
        </w:pict>
      </w:r>
    </w:p>
    <w:p w14:paraId="48C851F4" w14:textId="77777777" w:rsidR="00E64634" w:rsidRPr="00E64634" w:rsidRDefault="00E64634" w:rsidP="00E64634">
      <w:pPr>
        <w:rPr>
          <w:b/>
          <w:bCs/>
        </w:rPr>
      </w:pPr>
      <w:r w:rsidRPr="00E64634">
        <w:rPr>
          <w:b/>
          <w:bCs/>
        </w:rPr>
        <w:t>MCP Tools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43"/>
        <w:gridCol w:w="1153"/>
      </w:tblGrid>
      <w:tr w:rsidR="00E64634" w:rsidRPr="00E64634" w14:paraId="4BC7EC07" w14:textId="77777777" w:rsidTr="00E64634">
        <w:trPr>
          <w:tblHeader/>
          <w:tblCellSpacing w:w="15" w:type="dxa"/>
        </w:trPr>
        <w:tc>
          <w:tcPr>
            <w:tcW w:w="0" w:type="auto"/>
            <w:vAlign w:val="center"/>
            <w:hideMark/>
          </w:tcPr>
          <w:p w14:paraId="47FCD874" w14:textId="77777777" w:rsidR="00E64634" w:rsidRPr="00E64634" w:rsidRDefault="00E64634" w:rsidP="00E64634">
            <w:pPr>
              <w:rPr>
                <w:b/>
                <w:bCs/>
              </w:rPr>
            </w:pPr>
            <w:r w:rsidRPr="00E64634">
              <w:rPr>
                <w:b/>
                <w:bCs/>
              </w:rPr>
              <w:lastRenderedPageBreak/>
              <w:t>Tool</w:t>
            </w:r>
          </w:p>
        </w:tc>
        <w:tc>
          <w:tcPr>
            <w:tcW w:w="0" w:type="auto"/>
            <w:vAlign w:val="center"/>
            <w:hideMark/>
          </w:tcPr>
          <w:p w14:paraId="4A08B9AD" w14:textId="77777777" w:rsidR="00E64634" w:rsidRPr="00E64634" w:rsidRDefault="00E64634" w:rsidP="00E64634">
            <w:pPr>
              <w:rPr>
                <w:b/>
                <w:bCs/>
              </w:rPr>
            </w:pPr>
            <w:r w:rsidRPr="00E64634">
              <w:rPr>
                <w:b/>
                <w:bCs/>
              </w:rPr>
              <w:t>Purpose</w:t>
            </w:r>
          </w:p>
        </w:tc>
      </w:tr>
      <w:tr w:rsidR="00E64634" w:rsidRPr="00E64634" w14:paraId="0E792BAA" w14:textId="77777777" w:rsidTr="00E64634">
        <w:trPr>
          <w:tblCellSpacing w:w="15" w:type="dxa"/>
        </w:trPr>
        <w:tc>
          <w:tcPr>
            <w:tcW w:w="0" w:type="auto"/>
            <w:vAlign w:val="center"/>
            <w:hideMark/>
          </w:tcPr>
          <w:p w14:paraId="4FB69BA3" w14:textId="77777777" w:rsidR="00E64634" w:rsidRPr="00E64634" w:rsidRDefault="00E64634" w:rsidP="00E64634">
            <w:r w:rsidRPr="00E64634">
              <w:t>extract_audio</w:t>
            </w:r>
          </w:p>
        </w:tc>
        <w:tc>
          <w:tcPr>
            <w:tcW w:w="0" w:type="auto"/>
            <w:vAlign w:val="center"/>
            <w:hideMark/>
          </w:tcPr>
          <w:p w14:paraId="2B7DA6EA" w14:textId="77777777" w:rsidR="00E64634" w:rsidRPr="00E64634" w:rsidRDefault="00E64634" w:rsidP="00E64634">
            <w:r w:rsidRPr="00E64634">
              <w:t>ffmpeg</w:t>
            </w:r>
          </w:p>
        </w:tc>
      </w:tr>
      <w:tr w:rsidR="00E64634" w:rsidRPr="00E64634" w14:paraId="1558BC28" w14:textId="77777777" w:rsidTr="00E64634">
        <w:trPr>
          <w:tblCellSpacing w:w="15" w:type="dxa"/>
        </w:trPr>
        <w:tc>
          <w:tcPr>
            <w:tcW w:w="0" w:type="auto"/>
            <w:vAlign w:val="center"/>
            <w:hideMark/>
          </w:tcPr>
          <w:p w14:paraId="598CC544" w14:textId="77777777" w:rsidR="00E64634" w:rsidRPr="00E64634" w:rsidRDefault="00E64634" w:rsidP="00E64634">
            <w:r w:rsidRPr="00E64634">
              <w:t>transcribe</w:t>
            </w:r>
          </w:p>
        </w:tc>
        <w:tc>
          <w:tcPr>
            <w:tcW w:w="0" w:type="auto"/>
            <w:vAlign w:val="center"/>
            <w:hideMark/>
          </w:tcPr>
          <w:p w14:paraId="08789780" w14:textId="77777777" w:rsidR="00E64634" w:rsidRPr="00E64634" w:rsidRDefault="00E64634" w:rsidP="00E64634">
            <w:r w:rsidRPr="00E64634">
              <w:t>Whisper</w:t>
            </w:r>
          </w:p>
        </w:tc>
      </w:tr>
      <w:tr w:rsidR="00E64634" w:rsidRPr="00E64634" w14:paraId="6A52CA40" w14:textId="77777777" w:rsidTr="00E64634">
        <w:trPr>
          <w:tblCellSpacing w:w="15" w:type="dxa"/>
        </w:trPr>
        <w:tc>
          <w:tcPr>
            <w:tcW w:w="0" w:type="auto"/>
            <w:vAlign w:val="center"/>
            <w:hideMark/>
          </w:tcPr>
          <w:p w14:paraId="0836F5EB" w14:textId="77777777" w:rsidR="00E64634" w:rsidRPr="00E64634" w:rsidRDefault="00E64634" w:rsidP="00E64634">
            <w:r w:rsidRPr="00E64634">
              <w:t>diarize</w:t>
            </w:r>
          </w:p>
        </w:tc>
        <w:tc>
          <w:tcPr>
            <w:tcW w:w="0" w:type="auto"/>
            <w:vAlign w:val="center"/>
            <w:hideMark/>
          </w:tcPr>
          <w:p w14:paraId="3F84F25E" w14:textId="77777777" w:rsidR="00E64634" w:rsidRPr="00E64634" w:rsidRDefault="00E64634" w:rsidP="00E64634">
            <w:r w:rsidRPr="00E64634">
              <w:t>pyannote</w:t>
            </w:r>
          </w:p>
        </w:tc>
      </w:tr>
      <w:tr w:rsidR="00E64634" w:rsidRPr="00E64634" w14:paraId="77065AF5" w14:textId="77777777" w:rsidTr="00E64634">
        <w:trPr>
          <w:tblCellSpacing w:w="15" w:type="dxa"/>
        </w:trPr>
        <w:tc>
          <w:tcPr>
            <w:tcW w:w="0" w:type="auto"/>
            <w:vAlign w:val="center"/>
            <w:hideMark/>
          </w:tcPr>
          <w:p w14:paraId="0525EBBF" w14:textId="77777777" w:rsidR="00E64634" w:rsidRPr="00E64634" w:rsidRDefault="00E64634" w:rsidP="00E64634">
            <w:r w:rsidRPr="00E64634">
              <w:t>extract_frames</w:t>
            </w:r>
          </w:p>
        </w:tc>
        <w:tc>
          <w:tcPr>
            <w:tcW w:w="0" w:type="auto"/>
            <w:vAlign w:val="center"/>
            <w:hideMark/>
          </w:tcPr>
          <w:p w14:paraId="1AD1A07B" w14:textId="77777777" w:rsidR="00E64634" w:rsidRPr="00E64634" w:rsidRDefault="00E64634" w:rsidP="00E64634">
            <w:r w:rsidRPr="00E64634">
              <w:t>OpenCV</w:t>
            </w:r>
          </w:p>
        </w:tc>
      </w:tr>
      <w:tr w:rsidR="00E64634" w:rsidRPr="00E64634" w14:paraId="44762163" w14:textId="77777777" w:rsidTr="00E64634">
        <w:trPr>
          <w:tblCellSpacing w:w="15" w:type="dxa"/>
        </w:trPr>
        <w:tc>
          <w:tcPr>
            <w:tcW w:w="0" w:type="auto"/>
            <w:vAlign w:val="center"/>
            <w:hideMark/>
          </w:tcPr>
          <w:p w14:paraId="49DC65C2" w14:textId="77777777" w:rsidR="00E64634" w:rsidRPr="00E64634" w:rsidRDefault="00E64634" w:rsidP="00E64634">
            <w:r w:rsidRPr="00E64634">
              <w:t>OCR</w:t>
            </w:r>
          </w:p>
        </w:tc>
        <w:tc>
          <w:tcPr>
            <w:tcW w:w="0" w:type="auto"/>
            <w:vAlign w:val="center"/>
            <w:hideMark/>
          </w:tcPr>
          <w:p w14:paraId="2738ADF4" w14:textId="77777777" w:rsidR="00E64634" w:rsidRPr="00E64634" w:rsidRDefault="00E64634" w:rsidP="00E64634">
            <w:r w:rsidRPr="00E64634">
              <w:t>PaddleOCR</w:t>
            </w:r>
          </w:p>
        </w:tc>
      </w:tr>
      <w:tr w:rsidR="00E64634" w:rsidRPr="00E64634" w14:paraId="16F318C0" w14:textId="77777777" w:rsidTr="00E64634">
        <w:trPr>
          <w:tblCellSpacing w:w="15" w:type="dxa"/>
        </w:trPr>
        <w:tc>
          <w:tcPr>
            <w:tcW w:w="0" w:type="auto"/>
            <w:vAlign w:val="center"/>
            <w:hideMark/>
          </w:tcPr>
          <w:p w14:paraId="02EBB234" w14:textId="77777777" w:rsidR="00E64634" w:rsidRPr="00E64634" w:rsidRDefault="00E64634" w:rsidP="00E64634">
            <w:r w:rsidRPr="00E64634">
              <w:t>summarize</w:t>
            </w:r>
          </w:p>
        </w:tc>
        <w:tc>
          <w:tcPr>
            <w:tcW w:w="0" w:type="auto"/>
            <w:vAlign w:val="center"/>
            <w:hideMark/>
          </w:tcPr>
          <w:p w14:paraId="27202333" w14:textId="77777777" w:rsidR="00E64634" w:rsidRPr="00E64634" w:rsidRDefault="00E64634" w:rsidP="00E64634">
            <w:r w:rsidRPr="00E64634">
              <w:t>LLM</w:t>
            </w:r>
          </w:p>
        </w:tc>
      </w:tr>
    </w:tbl>
    <w:p w14:paraId="0709313B" w14:textId="77777777" w:rsidR="00E64634" w:rsidRPr="00E64634" w:rsidRDefault="00E64634" w:rsidP="00E64634">
      <w:r w:rsidRPr="00E64634">
        <w:pict w14:anchorId="5C70F424">
          <v:rect id="_x0000_i2112" style="width:0;height:1.5pt" o:hralign="center" o:hrstd="t" o:hr="t" fillcolor="#a0a0a0" stroked="f"/>
        </w:pict>
      </w:r>
    </w:p>
    <w:p w14:paraId="06B24FBF" w14:textId="77777777" w:rsidR="00E64634" w:rsidRPr="00E64634" w:rsidRDefault="00E64634" w:rsidP="00E64634">
      <w:pPr>
        <w:rPr>
          <w:b/>
          <w:bCs/>
        </w:rPr>
      </w:pPr>
      <w:r w:rsidRPr="00E64634">
        <w:rPr>
          <w:b/>
          <w:bCs/>
        </w:rPr>
        <w:t>7. Frontend UI Recommendation</w:t>
      </w:r>
    </w:p>
    <w:p w14:paraId="01AA056B" w14:textId="77777777" w:rsidR="00E64634" w:rsidRPr="00E64634" w:rsidRDefault="00E64634" w:rsidP="00E64634">
      <w:r w:rsidRPr="00E64634">
        <w:t>DO NOT overengineer initially.</w:t>
      </w:r>
    </w:p>
    <w:p w14:paraId="729E81BB" w14:textId="77777777" w:rsidR="00E64634" w:rsidRPr="00E64634" w:rsidRDefault="00E64634" w:rsidP="00E64634">
      <w:r w:rsidRPr="00E64634">
        <w:pict w14:anchorId="7452DEB8">
          <v:rect id="_x0000_i2113" style="width:0;height:1.5pt" o:hralign="center" o:hrstd="t" o:hr="t" fillcolor="#a0a0a0" stroked="f"/>
        </w:pict>
      </w:r>
    </w:p>
    <w:p w14:paraId="45E3D50D" w14:textId="77777777" w:rsidR="00E64634" w:rsidRPr="00E64634" w:rsidRDefault="00E64634" w:rsidP="00E64634">
      <w:pPr>
        <w:rPr>
          <w:b/>
          <w:bCs/>
        </w:rPr>
      </w:pPr>
      <w:r w:rsidRPr="00E64634">
        <w:rPr>
          <w:b/>
          <w:bCs/>
        </w:rPr>
        <w:t>Recommended UI Pages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73"/>
        <w:gridCol w:w="1767"/>
      </w:tblGrid>
      <w:tr w:rsidR="00E64634" w:rsidRPr="00E64634" w14:paraId="6F843A37" w14:textId="77777777" w:rsidTr="00E64634">
        <w:trPr>
          <w:tblHeader/>
          <w:tblCellSpacing w:w="15" w:type="dxa"/>
        </w:trPr>
        <w:tc>
          <w:tcPr>
            <w:tcW w:w="0" w:type="auto"/>
            <w:vAlign w:val="center"/>
            <w:hideMark/>
          </w:tcPr>
          <w:p w14:paraId="50712B50" w14:textId="77777777" w:rsidR="00E64634" w:rsidRPr="00E64634" w:rsidRDefault="00E64634" w:rsidP="00E64634">
            <w:pPr>
              <w:rPr>
                <w:b/>
                <w:bCs/>
              </w:rPr>
            </w:pPr>
            <w:r w:rsidRPr="00E64634">
              <w:rPr>
                <w:b/>
                <w:bCs/>
              </w:rPr>
              <w:t>Page</w:t>
            </w:r>
          </w:p>
        </w:tc>
        <w:tc>
          <w:tcPr>
            <w:tcW w:w="0" w:type="auto"/>
            <w:vAlign w:val="center"/>
            <w:hideMark/>
          </w:tcPr>
          <w:p w14:paraId="209782DE" w14:textId="77777777" w:rsidR="00E64634" w:rsidRPr="00E64634" w:rsidRDefault="00E64634" w:rsidP="00E64634">
            <w:pPr>
              <w:rPr>
                <w:b/>
                <w:bCs/>
              </w:rPr>
            </w:pPr>
            <w:r w:rsidRPr="00E64634">
              <w:rPr>
                <w:b/>
                <w:bCs/>
              </w:rPr>
              <w:t>Purpose</w:t>
            </w:r>
          </w:p>
        </w:tc>
      </w:tr>
      <w:tr w:rsidR="00E64634" w:rsidRPr="00E64634" w14:paraId="7F82CBDD" w14:textId="77777777" w:rsidTr="00E64634">
        <w:trPr>
          <w:tblCellSpacing w:w="15" w:type="dxa"/>
        </w:trPr>
        <w:tc>
          <w:tcPr>
            <w:tcW w:w="0" w:type="auto"/>
            <w:vAlign w:val="center"/>
            <w:hideMark/>
          </w:tcPr>
          <w:p w14:paraId="3EBA3954" w14:textId="77777777" w:rsidR="00E64634" w:rsidRPr="00E64634" w:rsidRDefault="00E64634" w:rsidP="00E64634">
            <w:r w:rsidRPr="00E64634">
              <w:t>Upload Page</w:t>
            </w:r>
          </w:p>
        </w:tc>
        <w:tc>
          <w:tcPr>
            <w:tcW w:w="0" w:type="auto"/>
            <w:vAlign w:val="center"/>
            <w:hideMark/>
          </w:tcPr>
          <w:p w14:paraId="09363458" w14:textId="77777777" w:rsidR="00E64634" w:rsidRPr="00E64634" w:rsidRDefault="00E64634" w:rsidP="00E64634">
            <w:r w:rsidRPr="00E64634">
              <w:t>Upload AV</w:t>
            </w:r>
          </w:p>
        </w:tc>
      </w:tr>
      <w:tr w:rsidR="00E64634" w:rsidRPr="00E64634" w14:paraId="7D1B8CA8" w14:textId="77777777" w:rsidTr="00E64634">
        <w:trPr>
          <w:tblCellSpacing w:w="15" w:type="dxa"/>
        </w:trPr>
        <w:tc>
          <w:tcPr>
            <w:tcW w:w="0" w:type="auto"/>
            <w:vAlign w:val="center"/>
            <w:hideMark/>
          </w:tcPr>
          <w:p w14:paraId="57D3CA74" w14:textId="77777777" w:rsidR="00E64634" w:rsidRPr="00E64634" w:rsidRDefault="00E64634" w:rsidP="00E64634">
            <w:r w:rsidRPr="00E64634">
              <w:t>Jobs Page</w:t>
            </w:r>
          </w:p>
        </w:tc>
        <w:tc>
          <w:tcPr>
            <w:tcW w:w="0" w:type="auto"/>
            <w:vAlign w:val="center"/>
            <w:hideMark/>
          </w:tcPr>
          <w:p w14:paraId="730AB701" w14:textId="77777777" w:rsidR="00E64634" w:rsidRPr="00E64634" w:rsidRDefault="00E64634" w:rsidP="00E64634">
            <w:r w:rsidRPr="00E64634">
              <w:t>Track runs</w:t>
            </w:r>
          </w:p>
        </w:tc>
      </w:tr>
      <w:tr w:rsidR="00E64634" w:rsidRPr="00E64634" w14:paraId="3C4B22BB" w14:textId="77777777" w:rsidTr="00E64634">
        <w:trPr>
          <w:tblCellSpacing w:w="15" w:type="dxa"/>
        </w:trPr>
        <w:tc>
          <w:tcPr>
            <w:tcW w:w="0" w:type="auto"/>
            <w:vAlign w:val="center"/>
            <w:hideMark/>
          </w:tcPr>
          <w:p w14:paraId="24F00D6E" w14:textId="77777777" w:rsidR="00E64634" w:rsidRPr="00E64634" w:rsidRDefault="00E64634" w:rsidP="00E64634">
            <w:r w:rsidRPr="00E64634">
              <w:t>Transcript Viewer</w:t>
            </w:r>
          </w:p>
        </w:tc>
        <w:tc>
          <w:tcPr>
            <w:tcW w:w="0" w:type="auto"/>
            <w:vAlign w:val="center"/>
            <w:hideMark/>
          </w:tcPr>
          <w:p w14:paraId="28400D4E" w14:textId="77777777" w:rsidR="00E64634" w:rsidRPr="00E64634" w:rsidRDefault="00E64634" w:rsidP="00E64634">
            <w:r w:rsidRPr="00E64634">
              <w:t>Review transcript</w:t>
            </w:r>
          </w:p>
        </w:tc>
      </w:tr>
      <w:tr w:rsidR="00E64634" w:rsidRPr="00E64634" w14:paraId="36240BAF" w14:textId="77777777" w:rsidTr="00E64634">
        <w:trPr>
          <w:tblCellSpacing w:w="15" w:type="dxa"/>
        </w:trPr>
        <w:tc>
          <w:tcPr>
            <w:tcW w:w="0" w:type="auto"/>
            <w:vAlign w:val="center"/>
            <w:hideMark/>
          </w:tcPr>
          <w:p w14:paraId="29803F05" w14:textId="77777777" w:rsidR="00E64634" w:rsidRPr="00E64634" w:rsidRDefault="00E64634" w:rsidP="00E64634">
            <w:r w:rsidRPr="00E64634">
              <w:t>Speaker Filter</w:t>
            </w:r>
          </w:p>
        </w:tc>
        <w:tc>
          <w:tcPr>
            <w:tcW w:w="0" w:type="auto"/>
            <w:vAlign w:val="center"/>
            <w:hideMark/>
          </w:tcPr>
          <w:p w14:paraId="37FE698D" w14:textId="77777777" w:rsidR="00E64634" w:rsidRPr="00E64634" w:rsidRDefault="00E64634" w:rsidP="00E64634">
            <w:r w:rsidRPr="00E64634">
              <w:t>Toggle speakers</w:t>
            </w:r>
          </w:p>
        </w:tc>
      </w:tr>
      <w:tr w:rsidR="00E64634" w:rsidRPr="00E64634" w14:paraId="4A0924C3" w14:textId="77777777" w:rsidTr="00E64634">
        <w:trPr>
          <w:tblCellSpacing w:w="15" w:type="dxa"/>
        </w:trPr>
        <w:tc>
          <w:tcPr>
            <w:tcW w:w="0" w:type="auto"/>
            <w:vAlign w:val="center"/>
            <w:hideMark/>
          </w:tcPr>
          <w:p w14:paraId="1FE0FAAA" w14:textId="77777777" w:rsidR="00E64634" w:rsidRPr="00E64634" w:rsidRDefault="00E64634" w:rsidP="00E64634">
            <w:r w:rsidRPr="00E64634">
              <w:t>SOP Viewer</w:t>
            </w:r>
          </w:p>
        </w:tc>
        <w:tc>
          <w:tcPr>
            <w:tcW w:w="0" w:type="auto"/>
            <w:vAlign w:val="center"/>
            <w:hideMark/>
          </w:tcPr>
          <w:p w14:paraId="14FD072E" w14:textId="77777777" w:rsidR="00E64634" w:rsidRPr="00E64634" w:rsidRDefault="00E64634" w:rsidP="00E64634">
            <w:r w:rsidRPr="00E64634">
              <w:t>View/export SOP</w:t>
            </w:r>
          </w:p>
        </w:tc>
      </w:tr>
    </w:tbl>
    <w:p w14:paraId="5BD41764" w14:textId="77777777" w:rsidR="00E64634" w:rsidRPr="00E64634" w:rsidRDefault="00E64634" w:rsidP="00E64634">
      <w:r w:rsidRPr="00E64634">
        <w:pict w14:anchorId="2A372A49">
          <v:rect id="_x0000_i2114" style="width:0;height:1.5pt" o:hralign="center" o:hrstd="t" o:hr="t" fillcolor="#a0a0a0" stroked="f"/>
        </w:pict>
      </w:r>
    </w:p>
    <w:p w14:paraId="72924D43" w14:textId="77777777" w:rsidR="00E64634" w:rsidRPr="00E64634" w:rsidRDefault="00E64634" w:rsidP="00E64634">
      <w:pPr>
        <w:rPr>
          <w:b/>
          <w:bCs/>
        </w:rPr>
      </w:pPr>
      <w:r w:rsidRPr="00E64634">
        <w:rPr>
          <w:b/>
          <w:bCs/>
        </w:rPr>
        <w:t>8. Recommended Initial UI Design</w:t>
      </w:r>
    </w:p>
    <w:p w14:paraId="71AAFFCB" w14:textId="77777777" w:rsidR="00E64634" w:rsidRPr="00E64634" w:rsidRDefault="00E64634" w:rsidP="00E64634">
      <w:r w:rsidRPr="00E64634">
        <w:t>Simple dashboard.</w:t>
      </w:r>
    </w:p>
    <w:p w14:paraId="482403B6" w14:textId="77777777" w:rsidR="00E64634" w:rsidRPr="00E64634" w:rsidRDefault="00E64634" w:rsidP="00E64634">
      <w:r w:rsidRPr="00E64634">
        <w:pict w14:anchorId="215E0CA9">
          <v:rect id="_x0000_i2115" style="width:0;height:1.5pt" o:hralign="center" o:hrstd="t" o:hr="t" fillcolor="#a0a0a0" stroked="f"/>
        </w:pict>
      </w:r>
    </w:p>
    <w:p w14:paraId="28AF256D" w14:textId="77777777" w:rsidR="00E64634" w:rsidRPr="00E64634" w:rsidRDefault="00E64634" w:rsidP="00E64634">
      <w:pPr>
        <w:rPr>
          <w:b/>
          <w:bCs/>
        </w:rPr>
      </w:pPr>
      <w:r w:rsidRPr="00E64634">
        <w:rPr>
          <w:b/>
          <w:bCs/>
        </w:rPr>
        <w:t>Upload Panel</w:t>
      </w:r>
    </w:p>
    <w:p w14:paraId="623B84F0" w14:textId="77777777" w:rsidR="00E64634" w:rsidRPr="00E64634" w:rsidRDefault="00E64634" w:rsidP="00E64634">
      <w:r w:rsidRPr="00E64634">
        <w:t>+--------------------------------+</w:t>
      </w:r>
    </w:p>
    <w:p w14:paraId="2067C9D3" w14:textId="77777777" w:rsidR="00E64634" w:rsidRPr="00E64634" w:rsidRDefault="00E64634" w:rsidP="00E64634">
      <w:r w:rsidRPr="00E64634">
        <w:lastRenderedPageBreak/>
        <w:t>| Upload AV Recording            |</w:t>
      </w:r>
    </w:p>
    <w:p w14:paraId="48B666F0" w14:textId="77777777" w:rsidR="00E64634" w:rsidRPr="00E64634" w:rsidRDefault="00E64634" w:rsidP="00E64634">
      <w:r w:rsidRPr="00E64634">
        <w:t>+--------------------------------+</w:t>
      </w:r>
    </w:p>
    <w:p w14:paraId="1897E360" w14:textId="77777777" w:rsidR="00E64634" w:rsidRPr="00E64634" w:rsidRDefault="00E64634" w:rsidP="00E64634"/>
    <w:p w14:paraId="15FA99B8" w14:textId="77777777" w:rsidR="00E64634" w:rsidRPr="00E64634" w:rsidRDefault="00E64634" w:rsidP="00E64634">
      <w:r w:rsidRPr="00E64634">
        <w:t>[ Select File ]</w:t>
      </w:r>
    </w:p>
    <w:p w14:paraId="49E7D207" w14:textId="77777777" w:rsidR="00E64634" w:rsidRPr="00E64634" w:rsidRDefault="00E64634" w:rsidP="00E64634"/>
    <w:p w14:paraId="5D713A7F" w14:textId="77777777" w:rsidR="00E64634" w:rsidRPr="00E64634" w:rsidRDefault="00E64634" w:rsidP="00E64634">
      <w:r w:rsidRPr="00E64634">
        <w:t>Output SOP Name:</w:t>
      </w:r>
    </w:p>
    <w:p w14:paraId="5BDDFFD0" w14:textId="77777777" w:rsidR="00E64634" w:rsidRPr="00E64634" w:rsidRDefault="00E64634" w:rsidP="00E64634">
      <w:r w:rsidRPr="00E64634">
        <w:t>[ vendor_creation_sop ]</w:t>
      </w:r>
    </w:p>
    <w:p w14:paraId="6EABBB0E" w14:textId="77777777" w:rsidR="00E64634" w:rsidRPr="00E64634" w:rsidRDefault="00E64634" w:rsidP="00E64634"/>
    <w:p w14:paraId="4D3408E3" w14:textId="77777777" w:rsidR="00E64634" w:rsidRPr="00E64634" w:rsidRDefault="00E64634" w:rsidP="00E64634">
      <w:r w:rsidRPr="00E64634">
        <w:t>Output Format:</w:t>
      </w:r>
    </w:p>
    <w:p w14:paraId="6045CF98" w14:textId="77777777" w:rsidR="00E64634" w:rsidRPr="00E64634" w:rsidRDefault="00E64634" w:rsidP="00E64634">
      <w:r w:rsidRPr="00E64634">
        <w:t>(o) Markdown</w:t>
      </w:r>
    </w:p>
    <w:p w14:paraId="7139DFF8" w14:textId="77777777" w:rsidR="00E64634" w:rsidRPr="00E64634" w:rsidRDefault="00E64634" w:rsidP="00E64634">
      <w:r w:rsidRPr="00E64634">
        <w:t>( ) DOCX</w:t>
      </w:r>
    </w:p>
    <w:p w14:paraId="5452208F" w14:textId="77777777" w:rsidR="00E64634" w:rsidRPr="00E64634" w:rsidRDefault="00E64634" w:rsidP="00E64634">
      <w:r w:rsidRPr="00E64634">
        <w:t>( ) PDF</w:t>
      </w:r>
    </w:p>
    <w:p w14:paraId="6DB7E457" w14:textId="77777777" w:rsidR="00E64634" w:rsidRPr="00E64634" w:rsidRDefault="00E64634" w:rsidP="00E64634"/>
    <w:p w14:paraId="42BFC801" w14:textId="77777777" w:rsidR="00E64634" w:rsidRPr="00E64634" w:rsidRDefault="00E64634" w:rsidP="00E64634">
      <w:r w:rsidRPr="00E64634">
        <w:t>[x] Enable Diarization</w:t>
      </w:r>
    </w:p>
    <w:p w14:paraId="5268A581" w14:textId="77777777" w:rsidR="00E64634" w:rsidRPr="00E64634" w:rsidRDefault="00E64634" w:rsidP="00E64634">
      <w:r w:rsidRPr="00E64634">
        <w:t>[x] Extract Screenshots</w:t>
      </w:r>
    </w:p>
    <w:p w14:paraId="13A22939" w14:textId="77777777" w:rsidR="00E64634" w:rsidRPr="00E64634" w:rsidRDefault="00E64634" w:rsidP="00E64634"/>
    <w:p w14:paraId="4F141DA3" w14:textId="77777777" w:rsidR="00E64634" w:rsidRPr="00E64634" w:rsidRDefault="00E64634" w:rsidP="00E64634">
      <w:r w:rsidRPr="00E64634">
        <w:t>[ Start Processing ]</w:t>
      </w:r>
    </w:p>
    <w:p w14:paraId="51C1DD51" w14:textId="77777777" w:rsidR="00E64634" w:rsidRPr="00E64634" w:rsidRDefault="00E64634" w:rsidP="00E64634">
      <w:r w:rsidRPr="00E64634">
        <w:pict w14:anchorId="30187694">
          <v:rect id="_x0000_i2116" style="width:0;height:1.5pt" o:hralign="center" o:hrstd="t" o:hr="t" fillcolor="#a0a0a0" stroked="f"/>
        </w:pict>
      </w:r>
    </w:p>
    <w:p w14:paraId="155443DF" w14:textId="77777777" w:rsidR="00E64634" w:rsidRPr="00E64634" w:rsidRDefault="00E64634" w:rsidP="00E64634">
      <w:pPr>
        <w:rPr>
          <w:b/>
          <w:bCs/>
        </w:rPr>
      </w:pPr>
      <w:r w:rsidRPr="00E64634">
        <w:rPr>
          <w:b/>
          <w:bCs/>
        </w:rPr>
        <w:t>9. Recommended Storage Strategy</w:t>
      </w:r>
    </w:p>
    <w:p w14:paraId="5CBC7483" w14:textId="77777777" w:rsidR="00E64634" w:rsidRPr="00E64634" w:rsidRDefault="00E64634" w:rsidP="00E64634">
      <w:r w:rsidRPr="00E64634">
        <w:t>Initially:</w:t>
      </w:r>
    </w:p>
    <w:p w14:paraId="44CEAFC3" w14:textId="77777777" w:rsidR="00E64634" w:rsidRPr="00E64634" w:rsidRDefault="00E64634" w:rsidP="00E64634">
      <w:r w:rsidRPr="00E64634">
        <w:t>filesystem-based</w:t>
      </w:r>
    </w:p>
    <w:p w14:paraId="4839B471" w14:textId="77777777" w:rsidR="00E64634" w:rsidRPr="00E64634" w:rsidRDefault="00E64634" w:rsidP="00E64634">
      <w:r w:rsidRPr="00E64634">
        <w:t>Do NOT start with:</w:t>
      </w:r>
    </w:p>
    <w:p w14:paraId="68CC1C67" w14:textId="77777777" w:rsidR="00E64634" w:rsidRPr="00E64634" w:rsidRDefault="00E64634" w:rsidP="00E64634">
      <w:pPr>
        <w:numPr>
          <w:ilvl w:val="0"/>
          <w:numId w:val="80"/>
        </w:numPr>
      </w:pPr>
      <w:r w:rsidRPr="00E64634">
        <w:t>cloud blobs,</w:t>
      </w:r>
    </w:p>
    <w:p w14:paraId="796A94F3" w14:textId="77777777" w:rsidR="00E64634" w:rsidRPr="00E64634" w:rsidRDefault="00E64634" w:rsidP="00E64634">
      <w:pPr>
        <w:numPr>
          <w:ilvl w:val="0"/>
          <w:numId w:val="80"/>
        </w:numPr>
      </w:pPr>
      <w:r w:rsidRPr="00E64634">
        <w:t>distributed storage,</w:t>
      </w:r>
    </w:p>
    <w:p w14:paraId="08E11FF2" w14:textId="77777777" w:rsidR="00E64634" w:rsidRPr="00E64634" w:rsidRDefault="00E64634" w:rsidP="00E64634">
      <w:pPr>
        <w:numPr>
          <w:ilvl w:val="0"/>
          <w:numId w:val="80"/>
        </w:numPr>
      </w:pPr>
      <w:r w:rsidRPr="00E64634">
        <w:t>Kubernetes.</w:t>
      </w:r>
    </w:p>
    <w:p w14:paraId="3F934F85" w14:textId="77777777" w:rsidR="00E64634" w:rsidRPr="00E64634" w:rsidRDefault="00E64634" w:rsidP="00E64634">
      <w:r w:rsidRPr="00E64634">
        <w:pict w14:anchorId="3589D4AC">
          <v:rect id="_x0000_i2117" style="width:0;height:1.5pt" o:hralign="center" o:hrstd="t" o:hr="t" fillcolor="#a0a0a0" stroked="f"/>
        </w:pict>
      </w:r>
    </w:p>
    <w:p w14:paraId="115E7B89" w14:textId="77777777" w:rsidR="00E64634" w:rsidRPr="00E64634" w:rsidRDefault="00E64634" w:rsidP="00E64634">
      <w:pPr>
        <w:rPr>
          <w:b/>
          <w:bCs/>
        </w:rPr>
      </w:pPr>
      <w:r w:rsidRPr="00E64634">
        <w:rPr>
          <w:b/>
          <w:bCs/>
        </w:rPr>
        <w:lastRenderedPageBreak/>
        <w:t>Store Locally</w:t>
      </w:r>
    </w:p>
    <w:p w14:paraId="70B5DE8E" w14:textId="77777777" w:rsidR="00E64634" w:rsidRPr="00E64634" w:rsidRDefault="00E64634" w:rsidP="00E64634">
      <w:r w:rsidRPr="00E64634">
        <w:t>/data/videos</w:t>
      </w:r>
    </w:p>
    <w:p w14:paraId="0C27D8BD" w14:textId="77777777" w:rsidR="00E64634" w:rsidRPr="00E64634" w:rsidRDefault="00E64634" w:rsidP="00E64634">
      <w:r w:rsidRPr="00E64634">
        <w:t>/data/frames</w:t>
      </w:r>
    </w:p>
    <w:p w14:paraId="6FB2748B" w14:textId="77777777" w:rsidR="00E64634" w:rsidRPr="00E64634" w:rsidRDefault="00E64634" w:rsidP="00E64634">
      <w:r w:rsidRPr="00E64634">
        <w:t>/data/transcripts</w:t>
      </w:r>
    </w:p>
    <w:p w14:paraId="2C2DE6F1" w14:textId="77777777" w:rsidR="00E64634" w:rsidRPr="00E64634" w:rsidRDefault="00E64634" w:rsidP="00E64634">
      <w:r w:rsidRPr="00E64634">
        <w:t>/data/outputs</w:t>
      </w:r>
    </w:p>
    <w:p w14:paraId="78017B7F" w14:textId="77777777" w:rsidR="00E64634" w:rsidRPr="00E64634" w:rsidRDefault="00E64634" w:rsidP="00E64634">
      <w:r w:rsidRPr="00E64634">
        <w:pict w14:anchorId="03B09A36">
          <v:rect id="_x0000_i2118" style="width:0;height:1.5pt" o:hralign="center" o:hrstd="t" o:hr="t" fillcolor="#a0a0a0" stroked="f"/>
        </w:pict>
      </w:r>
    </w:p>
    <w:p w14:paraId="6BEBB012" w14:textId="77777777" w:rsidR="00E64634" w:rsidRPr="00E64634" w:rsidRDefault="00E64634" w:rsidP="00E64634">
      <w:pPr>
        <w:rPr>
          <w:b/>
          <w:bCs/>
        </w:rPr>
      </w:pPr>
      <w:r w:rsidRPr="00E64634">
        <w:rPr>
          <w:b/>
          <w:bCs/>
        </w:rPr>
        <w:t>10. Recommended Database Tables</w:t>
      </w:r>
    </w:p>
    <w:p w14:paraId="4BCE82F9" w14:textId="77777777" w:rsidR="00E64634" w:rsidRPr="00E64634" w:rsidRDefault="00E64634" w:rsidP="00E64634">
      <w:r w:rsidRPr="00E64634">
        <w:t>Initially simple.</w:t>
      </w:r>
    </w:p>
    <w:p w14:paraId="4C835B9B" w14:textId="77777777" w:rsidR="00E64634" w:rsidRPr="00E64634" w:rsidRDefault="00E64634" w:rsidP="00E64634">
      <w:r w:rsidRPr="00E64634">
        <w:pict w14:anchorId="2918C749">
          <v:rect id="_x0000_i2119" style="width:0;height:1.5pt" o:hralign="center" o:hrstd="t" o:hr="t" fillcolor="#a0a0a0" stroked="f"/>
        </w:pict>
      </w:r>
    </w:p>
    <w:p w14:paraId="665E1848" w14:textId="77777777" w:rsidR="00E64634" w:rsidRPr="00E64634" w:rsidRDefault="00E64634" w:rsidP="00E64634">
      <w:pPr>
        <w:rPr>
          <w:b/>
          <w:bCs/>
        </w:rPr>
      </w:pPr>
      <w:r w:rsidRPr="00E64634">
        <w:rPr>
          <w:b/>
          <w:bCs/>
        </w:rPr>
        <w:t>jobs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26"/>
        <w:gridCol w:w="1248"/>
      </w:tblGrid>
      <w:tr w:rsidR="00E64634" w:rsidRPr="00E64634" w14:paraId="43922DF1" w14:textId="77777777" w:rsidTr="00E64634">
        <w:trPr>
          <w:tblHeader/>
          <w:tblCellSpacing w:w="15" w:type="dxa"/>
        </w:trPr>
        <w:tc>
          <w:tcPr>
            <w:tcW w:w="0" w:type="auto"/>
            <w:vAlign w:val="center"/>
            <w:hideMark/>
          </w:tcPr>
          <w:p w14:paraId="42D66D3B" w14:textId="77777777" w:rsidR="00E64634" w:rsidRPr="00E64634" w:rsidRDefault="00E64634" w:rsidP="00E64634">
            <w:pPr>
              <w:rPr>
                <w:b/>
                <w:bCs/>
              </w:rPr>
            </w:pPr>
            <w:r w:rsidRPr="00E64634">
              <w:rPr>
                <w:b/>
                <w:bCs/>
              </w:rPr>
              <w:t>Column</w:t>
            </w:r>
          </w:p>
        </w:tc>
        <w:tc>
          <w:tcPr>
            <w:tcW w:w="0" w:type="auto"/>
            <w:vAlign w:val="center"/>
            <w:hideMark/>
          </w:tcPr>
          <w:p w14:paraId="37293991" w14:textId="77777777" w:rsidR="00E64634" w:rsidRPr="00E64634" w:rsidRDefault="00E64634" w:rsidP="00E64634">
            <w:pPr>
              <w:rPr>
                <w:b/>
                <w:bCs/>
              </w:rPr>
            </w:pPr>
            <w:r w:rsidRPr="00E64634">
              <w:rPr>
                <w:b/>
                <w:bCs/>
              </w:rPr>
              <w:t>Type</w:t>
            </w:r>
          </w:p>
        </w:tc>
      </w:tr>
      <w:tr w:rsidR="00E64634" w:rsidRPr="00E64634" w14:paraId="7B90808F" w14:textId="77777777" w:rsidTr="00E64634">
        <w:trPr>
          <w:tblCellSpacing w:w="15" w:type="dxa"/>
        </w:trPr>
        <w:tc>
          <w:tcPr>
            <w:tcW w:w="0" w:type="auto"/>
            <w:vAlign w:val="center"/>
            <w:hideMark/>
          </w:tcPr>
          <w:p w14:paraId="59F94E37" w14:textId="77777777" w:rsidR="00E64634" w:rsidRPr="00E64634" w:rsidRDefault="00E64634" w:rsidP="00E64634">
            <w:r w:rsidRPr="00E64634">
              <w:t>job_id</w:t>
            </w:r>
          </w:p>
        </w:tc>
        <w:tc>
          <w:tcPr>
            <w:tcW w:w="0" w:type="auto"/>
            <w:vAlign w:val="center"/>
            <w:hideMark/>
          </w:tcPr>
          <w:p w14:paraId="4C3A81C0" w14:textId="77777777" w:rsidR="00E64634" w:rsidRPr="00E64634" w:rsidRDefault="00E64634" w:rsidP="00E64634">
            <w:r w:rsidRPr="00E64634">
              <w:t>UUID</w:t>
            </w:r>
          </w:p>
        </w:tc>
      </w:tr>
      <w:tr w:rsidR="00E64634" w:rsidRPr="00E64634" w14:paraId="149A1D3F" w14:textId="77777777" w:rsidTr="00E64634">
        <w:trPr>
          <w:tblCellSpacing w:w="15" w:type="dxa"/>
        </w:trPr>
        <w:tc>
          <w:tcPr>
            <w:tcW w:w="0" w:type="auto"/>
            <w:vAlign w:val="center"/>
            <w:hideMark/>
          </w:tcPr>
          <w:p w14:paraId="71A0D7AC" w14:textId="77777777" w:rsidR="00E64634" w:rsidRPr="00E64634" w:rsidRDefault="00E64634" w:rsidP="00E64634">
            <w:r w:rsidRPr="00E64634">
              <w:t>filename</w:t>
            </w:r>
          </w:p>
        </w:tc>
        <w:tc>
          <w:tcPr>
            <w:tcW w:w="0" w:type="auto"/>
            <w:vAlign w:val="center"/>
            <w:hideMark/>
          </w:tcPr>
          <w:p w14:paraId="427EC6B6" w14:textId="77777777" w:rsidR="00E64634" w:rsidRPr="00E64634" w:rsidRDefault="00E64634" w:rsidP="00E64634">
            <w:r w:rsidRPr="00E64634">
              <w:t>TEXT</w:t>
            </w:r>
          </w:p>
        </w:tc>
      </w:tr>
      <w:tr w:rsidR="00E64634" w:rsidRPr="00E64634" w14:paraId="35D5D2D3" w14:textId="77777777" w:rsidTr="00E64634">
        <w:trPr>
          <w:tblCellSpacing w:w="15" w:type="dxa"/>
        </w:trPr>
        <w:tc>
          <w:tcPr>
            <w:tcW w:w="0" w:type="auto"/>
            <w:vAlign w:val="center"/>
            <w:hideMark/>
          </w:tcPr>
          <w:p w14:paraId="7760A74A" w14:textId="77777777" w:rsidR="00E64634" w:rsidRPr="00E64634" w:rsidRDefault="00E64634" w:rsidP="00E64634">
            <w:r w:rsidRPr="00E64634">
              <w:t>status</w:t>
            </w:r>
          </w:p>
        </w:tc>
        <w:tc>
          <w:tcPr>
            <w:tcW w:w="0" w:type="auto"/>
            <w:vAlign w:val="center"/>
            <w:hideMark/>
          </w:tcPr>
          <w:p w14:paraId="51FEC4EE" w14:textId="77777777" w:rsidR="00E64634" w:rsidRPr="00E64634" w:rsidRDefault="00E64634" w:rsidP="00E64634">
            <w:r w:rsidRPr="00E64634">
              <w:t>TEXT</w:t>
            </w:r>
          </w:p>
        </w:tc>
      </w:tr>
      <w:tr w:rsidR="00E64634" w:rsidRPr="00E64634" w14:paraId="6E53E4E1" w14:textId="77777777" w:rsidTr="00E64634">
        <w:trPr>
          <w:tblCellSpacing w:w="15" w:type="dxa"/>
        </w:trPr>
        <w:tc>
          <w:tcPr>
            <w:tcW w:w="0" w:type="auto"/>
            <w:vAlign w:val="center"/>
            <w:hideMark/>
          </w:tcPr>
          <w:p w14:paraId="6705C5DC" w14:textId="77777777" w:rsidR="00E64634" w:rsidRPr="00E64634" w:rsidRDefault="00E64634" w:rsidP="00E64634">
            <w:r w:rsidRPr="00E64634">
              <w:t>created_at</w:t>
            </w:r>
          </w:p>
        </w:tc>
        <w:tc>
          <w:tcPr>
            <w:tcW w:w="0" w:type="auto"/>
            <w:vAlign w:val="center"/>
            <w:hideMark/>
          </w:tcPr>
          <w:p w14:paraId="638487A0" w14:textId="77777777" w:rsidR="00E64634" w:rsidRPr="00E64634" w:rsidRDefault="00E64634" w:rsidP="00E64634">
            <w:r w:rsidRPr="00E64634">
              <w:t>TIMESTAMP</w:t>
            </w:r>
          </w:p>
        </w:tc>
      </w:tr>
    </w:tbl>
    <w:p w14:paraId="23809130" w14:textId="77777777" w:rsidR="00E64634" w:rsidRPr="00E64634" w:rsidRDefault="00E64634" w:rsidP="00E64634">
      <w:r w:rsidRPr="00E64634">
        <w:pict w14:anchorId="36A201CE">
          <v:rect id="_x0000_i2120" style="width:0;height:1.5pt" o:hralign="center" o:hrstd="t" o:hr="t" fillcolor="#a0a0a0" stroked="f"/>
        </w:pict>
      </w:r>
    </w:p>
    <w:p w14:paraId="164EA53F" w14:textId="77777777" w:rsidR="00E64634" w:rsidRPr="00E64634" w:rsidRDefault="00E64634" w:rsidP="00E64634">
      <w:pPr>
        <w:rPr>
          <w:b/>
          <w:bCs/>
        </w:rPr>
      </w:pPr>
      <w:r w:rsidRPr="00E64634">
        <w:rPr>
          <w:b/>
          <w:bCs/>
        </w:rPr>
        <w:t>transcripts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22"/>
        <w:gridCol w:w="592"/>
      </w:tblGrid>
      <w:tr w:rsidR="00E64634" w:rsidRPr="00E64634" w14:paraId="367BB97C" w14:textId="77777777" w:rsidTr="00E64634">
        <w:trPr>
          <w:tblHeader/>
          <w:tblCellSpacing w:w="15" w:type="dxa"/>
        </w:trPr>
        <w:tc>
          <w:tcPr>
            <w:tcW w:w="0" w:type="auto"/>
            <w:vAlign w:val="center"/>
            <w:hideMark/>
          </w:tcPr>
          <w:p w14:paraId="62262E50" w14:textId="77777777" w:rsidR="00E64634" w:rsidRPr="00E64634" w:rsidRDefault="00E64634" w:rsidP="00E64634">
            <w:pPr>
              <w:rPr>
                <w:b/>
                <w:bCs/>
              </w:rPr>
            </w:pPr>
            <w:r w:rsidRPr="00E64634">
              <w:rPr>
                <w:b/>
                <w:bCs/>
              </w:rPr>
              <w:t>Column</w:t>
            </w:r>
          </w:p>
        </w:tc>
        <w:tc>
          <w:tcPr>
            <w:tcW w:w="0" w:type="auto"/>
            <w:vAlign w:val="center"/>
            <w:hideMark/>
          </w:tcPr>
          <w:p w14:paraId="6DCB9764" w14:textId="77777777" w:rsidR="00E64634" w:rsidRPr="00E64634" w:rsidRDefault="00E64634" w:rsidP="00E64634">
            <w:pPr>
              <w:rPr>
                <w:b/>
                <w:bCs/>
              </w:rPr>
            </w:pPr>
            <w:r w:rsidRPr="00E64634">
              <w:rPr>
                <w:b/>
                <w:bCs/>
              </w:rPr>
              <w:t>Type</w:t>
            </w:r>
          </w:p>
        </w:tc>
      </w:tr>
      <w:tr w:rsidR="00E64634" w:rsidRPr="00E64634" w14:paraId="5E15E3BA" w14:textId="77777777" w:rsidTr="00E64634">
        <w:trPr>
          <w:tblCellSpacing w:w="15" w:type="dxa"/>
        </w:trPr>
        <w:tc>
          <w:tcPr>
            <w:tcW w:w="0" w:type="auto"/>
            <w:vAlign w:val="center"/>
            <w:hideMark/>
          </w:tcPr>
          <w:p w14:paraId="4387A216" w14:textId="77777777" w:rsidR="00E64634" w:rsidRPr="00E64634" w:rsidRDefault="00E64634" w:rsidP="00E64634">
            <w:r w:rsidRPr="00E64634">
              <w:t>job_id</w:t>
            </w:r>
          </w:p>
        </w:tc>
        <w:tc>
          <w:tcPr>
            <w:tcW w:w="0" w:type="auto"/>
            <w:vAlign w:val="center"/>
            <w:hideMark/>
          </w:tcPr>
          <w:p w14:paraId="4562103E" w14:textId="77777777" w:rsidR="00E64634" w:rsidRPr="00E64634" w:rsidRDefault="00E64634" w:rsidP="00E64634">
            <w:r w:rsidRPr="00E64634">
              <w:t>UUID</w:t>
            </w:r>
          </w:p>
        </w:tc>
      </w:tr>
      <w:tr w:rsidR="00E64634" w:rsidRPr="00E64634" w14:paraId="3BFD1C67" w14:textId="77777777" w:rsidTr="00E64634">
        <w:trPr>
          <w:tblCellSpacing w:w="15" w:type="dxa"/>
        </w:trPr>
        <w:tc>
          <w:tcPr>
            <w:tcW w:w="0" w:type="auto"/>
            <w:vAlign w:val="center"/>
            <w:hideMark/>
          </w:tcPr>
          <w:p w14:paraId="08CE422C" w14:textId="77777777" w:rsidR="00E64634" w:rsidRPr="00E64634" w:rsidRDefault="00E64634" w:rsidP="00E64634">
            <w:r w:rsidRPr="00E64634">
              <w:t>speaker</w:t>
            </w:r>
          </w:p>
        </w:tc>
        <w:tc>
          <w:tcPr>
            <w:tcW w:w="0" w:type="auto"/>
            <w:vAlign w:val="center"/>
            <w:hideMark/>
          </w:tcPr>
          <w:p w14:paraId="6BCD3F2A" w14:textId="77777777" w:rsidR="00E64634" w:rsidRPr="00E64634" w:rsidRDefault="00E64634" w:rsidP="00E64634">
            <w:r w:rsidRPr="00E64634">
              <w:t>TEXT</w:t>
            </w:r>
          </w:p>
        </w:tc>
      </w:tr>
      <w:tr w:rsidR="00E64634" w:rsidRPr="00E64634" w14:paraId="6362A6F8" w14:textId="77777777" w:rsidTr="00E64634">
        <w:trPr>
          <w:tblCellSpacing w:w="15" w:type="dxa"/>
        </w:trPr>
        <w:tc>
          <w:tcPr>
            <w:tcW w:w="0" w:type="auto"/>
            <w:vAlign w:val="center"/>
            <w:hideMark/>
          </w:tcPr>
          <w:p w14:paraId="783775DA" w14:textId="77777777" w:rsidR="00E64634" w:rsidRPr="00E64634" w:rsidRDefault="00E64634" w:rsidP="00E64634">
            <w:r w:rsidRPr="00E64634">
              <w:t>timestamp</w:t>
            </w:r>
          </w:p>
        </w:tc>
        <w:tc>
          <w:tcPr>
            <w:tcW w:w="0" w:type="auto"/>
            <w:vAlign w:val="center"/>
            <w:hideMark/>
          </w:tcPr>
          <w:p w14:paraId="02B1359E" w14:textId="77777777" w:rsidR="00E64634" w:rsidRPr="00E64634" w:rsidRDefault="00E64634" w:rsidP="00E64634">
            <w:r w:rsidRPr="00E64634">
              <w:t>TEXT</w:t>
            </w:r>
          </w:p>
        </w:tc>
      </w:tr>
      <w:tr w:rsidR="00E64634" w:rsidRPr="00E64634" w14:paraId="24E92B10" w14:textId="77777777" w:rsidTr="00E64634">
        <w:trPr>
          <w:tblCellSpacing w:w="15" w:type="dxa"/>
        </w:trPr>
        <w:tc>
          <w:tcPr>
            <w:tcW w:w="0" w:type="auto"/>
            <w:vAlign w:val="center"/>
            <w:hideMark/>
          </w:tcPr>
          <w:p w14:paraId="5AAC5741" w14:textId="77777777" w:rsidR="00E64634" w:rsidRPr="00E64634" w:rsidRDefault="00E64634" w:rsidP="00E64634">
            <w:r w:rsidRPr="00E64634">
              <w:t>text</w:t>
            </w:r>
          </w:p>
        </w:tc>
        <w:tc>
          <w:tcPr>
            <w:tcW w:w="0" w:type="auto"/>
            <w:vAlign w:val="center"/>
            <w:hideMark/>
          </w:tcPr>
          <w:p w14:paraId="209C3D52" w14:textId="77777777" w:rsidR="00E64634" w:rsidRPr="00E64634" w:rsidRDefault="00E64634" w:rsidP="00E64634">
            <w:r w:rsidRPr="00E64634">
              <w:t>TEXT</w:t>
            </w:r>
          </w:p>
        </w:tc>
      </w:tr>
    </w:tbl>
    <w:p w14:paraId="2025C81A" w14:textId="77777777" w:rsidR="00E64634" w:rsidRPr="00E64634" w:rsidRDefault="00E64634" w:rsidP="00E64634">
      <w:r w:rsidRPr="00E64634">
        <w:pict w14:anchorId="002BFDDA">
          <v:rect id="_x0000_i2121" style="width:0;height:1.5pt" o:hralign="center" o:hrstd="t" o:hr="t" fillcolor="#a0a0a0" stroked="f"/>
        </w:pict>
      </w:r>
    </w:p>
    <w:p w14:paraId="647A4544" w14:textId="77777777" w:rsidR="00E64634" w:rsidRPr="00E64634" w:rsidRDefault="00E64634" w:rsidP="00E64634">
      <w:pPr>
        <w:rPr>
          <w:b/>
          <w:bCs/>
        </w:rPr>
      </w:pPr>
      <w:r w:rsidRPr="00E64634">
        <w:rPr>
          <w:b/>
          <w:bCs/>
        </w:rPr>
        <w:t>11. Containerization Strategy</w:t>
      </w:r>
    </w:p>
    <w:p w14:paraId="41C027E8" w14:textId="77777777" w:rsidR="00E64634" w:rsidRPr="00E64634" w:rsidRDefault="00E64634" w:rsidP="00E64634">
      <w:r w:rsidRPr="00E64634">
        <w:t>Use Docker EARLY.</w:t>
      </w:r>
    </w:p>
    <w:p w14:paraId="03C7BFD5" w14:textId="77777777" w:rsidR="00E64634" w:rsidRPr="00E64634" w:rsidRDefault="00E64634" w:rsidP="00E64634">
      <w:r w:rsidRPr="00E64634">
        <w:lastRenderedPageBreak/>
        <w:t>VERY important.</w:t>
      </w:r>
    </w:p>
    <w:p w14:paraId="21170BF9" w14:textId="77777777" w:rsidR="00E64634" w:rsidRPr="00E64634" w:rsidRDefault="00E64634" w:rsidP="00E64634">
      <w:r w:rsidRPr="00E64634">
        <w:pict w14:anchorId="32B648A5">
          <v:rect id="_x0000_i2122" style="width:0;height:1.5pt" o:hralign="center" o:hrstd="t" o:hr="t" fillcolor="#a0a0a0" stroked="f"/>
        </w:pict>
      </w:r>
    </w:p>
    <w:p w14:paraId="0C330EC6" w14:textId="77777777" w:rsidR="00E64634" w:rsidRPr="00E64634" w:rsidRDefault="00E64634" w:rsidP="00E64634">
      <w:pPr>
        <w:rPr>
          <w:b/>
          <w:bCs/>
        </w:rPr>
      </w:pPr>
      <w:r w:rsidRPr="00E64634">
        <w:rPr>
          <w:b/>
          <w:bCs/>
        </w:rPr>
        <w:t>docker-compose</w:t>
      </w:r>
    </w:p>
    <w:p w14:paraId="1DCA8811" w14:textId="77777777" w:rsidR="00E64634" w:rsidRPr="00E64634" w:rsidRDefault="00E64634" w:rsidP="00E64634">
      <w:r w:rsidRPr="00E64634">
        <w:t>You should run: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51"/>
        <w:gridCol w:w="892"/>
      </w:tblGrid>
      <w:tr w:rsidR="00E64634" w:rsidRPr="00E64634" w14:paraId="70CCC944" w14:textId="77777777" w:rsidTr="00E64634">
        <w:trPr>
          <w:tblHeader/>
          <w:tblCellSpacing w:w="15" w:type="dxa"/>
        </w:trPr>
        <w:tc>
          <w:tcPr>
            <w:tcW w:w="0" w:type="auto"/>
            <w:vAlign w:val="center"/>
            <w:hideMark/>
          </w:tcPr>
          <w:p w14:paraId="7DD2A83F" w14:textId="77777777" w:rsidR="00E64634" w:rsidRPr="00E64634" w:rsidRDefault="00E64634" w:rsidP="00E64634">
            <w:pPr>
              <w:rPr>
                <w:b/>
                <w:bCs/>
              </w:rPr>
            </w:pPr>
            <w:r w:rsidRPr="00E64634">
              <w:rPr>
                <w:b/>
                <w:bCs/>
              </w:rPr>
              <w:t>Container</w:t>
            </w:r>
          </w:p>
        </w:tc>
        <w:tc>
          <w:tcPr>
            <w:tcW w:w="0" w:type="auto"/>
            <w:vAlign w:val="center"/>
            <w:hideMark/>
          </w:tcPr>
          <w:p w14:paraId="158D824F" w14:textId="77777777" w:rsidR="00E64634" w:rsidRPr="00E64634" w:rsidRDefault="00E64634" w:rsidP="00E64634">
            <w:pPr>
              <w:rPr>
                <w:b/>
                <w:bCs/>
              </w:rPr>
            </w:pPr>
            <w:r w:rsidRPr="00E64634">
              <w:rPr>
                <w:b/>
                <w:bCs/>
              </w:rPr>
              <w:t>Purpose</w:t>
            </w:r>
          </w:p>
        </w:tc>
      </w:tr>
      <w:tr w:rsidR="00E64634" w:rsidRPr="00E64634" w14:paraId="30D24616" w14:textId="77777777" w:rsidTr="00E64634">
        <w:trPr>
          <w:tblCellSpacing w:w="15" w:type="dxa"/>
        </w:trPr>
        <w:tc>
          <w:tcPr>
            <w:tcW w:w="0" w:type="auto"/>
            <w:vAlign w:val="center"/>
            <w:hideMark/>
          </w:tcPr>
          <w:p w14:paraId="7B523B39" w14:textId="77777777" w:rsidR="00E64634" w:rsidRPr="00E64634" w:rsidRDefault="00E64634" w:rsidP="00E64634">
            <w:r w:rsidRPr="00E64634">
              <w:t>backend</w:t>
            </w:r>
          </w:p>
        </w:tc>
        <w:tc>
          <w:tcPr>
            <w:tcW w:w="0" w:type="auto"/>
            <w:vAlign w:val="center"/>
            <w:hideMark/>
          </w:tcPr>
          <w:p w14:paraId="1CB6EDEC" w14:textId="77777777" w:rsidR="00E64634" w:rsidRPr="00E64634" w:rsidRDefault="00E64634" w:rsidP="00E64634">
            <w:r w:rsidRPr="00E64634">
              <w:t>FastAPI</w:t>
            </w:r>
          </w:p>
        </w:tc>
      </w:tr>
      <w:tr w:rsidR="00E64634" w:rsidRPr="00E64634" w14:paraId="18A8CA16" w14:textId="77777777" w:rsidTr="00E64634">
        <w:trPr>
          <w:tblCellSpacing w:w="15" w:type="dxa"/>
        </w:trPr>
        <w:tc>
          <w:tcPr>
            <w:tcW w:w="0" w:type="auto"/>
            <w:vAlign w:val="center"/>
            <w:hideMark/>
          </w:tcPr>
          <w:p w14:paraId="0DD77B2F" w14:textId="77777777" w:rsidR="00E64634" w:rsidRPr="00E64634" w:rsidRDefault="00E64634" w:rsidP="00E64634">
            <w:r w:rsidRPr="00E64634">
              <w:t>frontend</w:t>
            </w:r>
          </w:p>
        </w:tc>
        <w:tc>
          <w:tcPr>
            <w:tcW w:w="0" w:type="auto"/>
            <w:vAlign w:val="center"/>
            <w:hideMark/>
          </w:tcPr>
          <w:p w14:paraId="1E9D6E9A" w14:textId="77777777" w:rsidR="00E64634" w:rsidRPr="00E64634" w:rsidRDefault="00E64634" w:rsidP="00E64634">
            <w:r w:rsidRPr="00E64634">
              <w:t>React</w:t>
            </w:r>
          </w:p>
        </w:tc>
      </w:tr>
      <w:tr w:rsidR="00E64634" w:rsidRPr="00E64634" w14:paraId="02DA40FB" w14:textId="77777777" w:rsidTr="00E64634">
        <w:trPr>
          <w:tblCellSpacing w:w="15" w:type="dxa"/>
        </w:trPr>
        <w:tc>
          <w:tcPr>
            <w:tcW w:w="0" w:type="auto"/>
            <w:vAlign w:val="center"/>
            <w:hideMark/>
          </w:tcPr>
          <w:p w14:paraId="1E5D740D" w14:textId="77777777" w:rsidR="00E64634" w:rsidRPr="00E64634" w:rsidRDefault="00E64634" w:rsidP="00E64634">
            <w:r w:rsidRPr="00E64634">
              <w:t>postgres</w:t>
            </w:r>
          </w:p>
        </w:tc>
        <w:tc>
          <w:tcPr>
            <w:tcW w:w="0" w:type="auto"/>
            <w:vAlign w:val="center"/>
            <w:hideMark/>
          </w:tcPr>
          <w:p w14:paraId="0239EA32" w14:textId="77777777" w:rsidR="00E64634" w:rsidRPr="00E64634" w:rsidRDefault="00E64634" w:rsidP="00E64634">
            <w:r w:rsidRPr="00E64634">
              <w:t>DB</w:t>
            </w:r>
          </w:p>
        </w:tc>
      </w:tr>
      <w:tr w:rsidR="00E64634" w:rsidRPr="00E64634" w14:paraId="6B766C34" w14:textId="77777777" w:rsidTr="00E64634">
        <w:trPr>
          <w:tblCellSpacing w:w="15" w:type="dxa"/>
        </w:trPr>
        <w:tc>
          <w:tcPr>
            <w:tcW w:w="0" w:type="auto"/>
            <w:vAlign w:val="center"/>
            <w:hideMark/>
          </w:tcPr>
          <w:p w14:paraId="09FB953C" w14:textId="77777777" w:rsidR="00E64634" w:rsidRPr="00E64634" w:rsidRDefault="00E64634" w:rsidP="00E64634">
            <w:r w:rsidRPr="00E64634">
              <w:t>redis</w:t>
            </w:r>
          </w:p>
        </w:tc>
        <w:tc>
          <w:tcPr>
            <w:tcW w:w="0" w:type="auto"/>
            <w:vAlign w:val="center"/>
            <w:hideMark/>
          </w:tcPr>
          <w:p w14:paraId="1398E42E" w14:textId="77777777" w:rsidR="00E64634" w:rsidRPr="00E64634" w:rsidRDefault="00E64634" w:rsidP="00E64634">
            <w:r w:rsidRPr="00E64634">
              <w:t>queue</w:t>
            </w:r>
          </w:p>
        </w:tc>
      </w:tr>
    </w:tbl>
    <w:p w14:paraId="3921F714" w14:textId="77777777" w:rsidR="00E64634" w:rsidRPr="00E64634" w:rsidRDefault="00E64634" w:rsidP="00E64634">
      <w:r w:rsidRPr="00E64634">
        <w:pict w14:anchorId="160DC17B">
          <v:rect id="_x0000_i2123" style="width:0;height:1.5pt" o:hralign="center" o:hrstd="t" o:hr="t" fillcolor="#a0a0a0" stroked="f"/>
        </w:pict>
      </w:r>
    </w:p>
    <w:p w14:paraId="6710892A" w14:textId="77777777" w:rsidR="00E64634" w:rsidRPr="00E64634" w:rsidRDefault="00E64634" w:rsidP="00E64634">
      <w:pPr>
        <w:rPr>
          <w:b/>
          <w:bCs/>
        </w:rPr>
      </w:pPr>
      <w:r w:rsidRPr="00E64634">
        <w:rPr>
          <w:b/>
          <w:bCs/>
        </w:rPr>
        <w:t>12. VERY IMPORTANT DEVELOPMENT ADVICE</w:t>
      </w:r>
    </w:p>
    <w:p w14:paraId="006AF45E" w14:textId="77777777" w:rsidR="00E64634" w:rsidRPr="00E64634" w:rsidRDefault="00E64634" w:rsidP="00E64634">
      <w:r w:rsidRPr="00E64634">
        <w:t>DO NOT:</w:t>
      </w:r>
    </w:p>
    <w:p w14:paraId="222D610A" w14:textId="77777777" w:rsidR="00E64634" w:rsidRPr="00E64634" w:rsidRDefault="00E64634" w:rsidP="00E64634">
      <w:pPr>
        <w:numPr>
          <w:ilvl w:val="0"/>
          <w:numId w:val="81"/>
        </w:numPr>
      </w:pPr>
      <w:r w:rsidRPr="00E64634">
        <w:t>start with microservices.</w:t>
      </w:r>
    </w:p>
    <w:p w14:paraId="41F07A86" w14:textId="77777777" w:rsidR="00E64634" w:rsidRPr="00E64634" w:rsidRDefault="00E64634" w:rsidP="00E64634">
      <w:r w:rsidRPr="00E64634">
        <w:t>Initially:</w:t>
      </w:r>
    </w:p>
    <w:p w14:paraId="41994D5F" w14:textId="77777777" w:rsidR="00E64634" w:rsidRPr="00E64634" w:rsidRDefault="00E64634" w:rsidP="00E64634">
      <w:pPr>
        <w:numPr>
          <w:ilvl w:val="0"/>
          <w:numId w:val="82"/>
        </w:numPr>
      </w:pPr>
      <w:r w:rsidRPr="00E64634">
        <w:t>build modular monolith.</w:t>
      </w:r>
    </w:p>
    <w:p w14:paraId="3139F9D9" w14:textId="77777777" w:rsidR="00E64634" w:rsidRPr="00E64634" w:rsidRDefault="00E64634" w:rsidP="00E64634">
      <w:r w:rsidRPr="00E64634">
        <w:t>Then later:</w:t>
      </w:r>
    </w:p>
    <w:p w14:paraId="1832C67D" w14:textId="77777777" w:rsidR="00E64634" w:rsidRPr="00E64634" w:rsidRDefault="00E64634" w:rsidP="00E64634">
      <w:pPr>
        <w:numPr>
          <w:ilvl w:val="0"/>
          <w:numId w:val="83"/>
        </w:numPr>
      </w:pPr>
      <w:r w:rsidRPr="00E64634">
        <w:t>split agents if needed.</w:t>
      </w:r>
    </w:p>
    <w:p w14:paraId="6EF555EA" w14:textId="77777777" w:rsidR="00E64634" w:rsidRPr="00E64634" w:rsidRDefault="00E64634" w:rsidP="00E64634">
      <w:r w:rsidRPr="00E64634">
        <w:t>This is critical.</w:t>
      </w:r>
    </w:p>
    <w:p w14:paraId="54EDEE2A" w14:textId="77777777" w:rsidR="00E64634" w:rsidRPr="00E64634" w:rsidRDefault="00E64634" w:rsidP="00E64634">
      <w:r w:rsidRPr="00E64634">
        <w:pict w14:anchorId="28C43DE3">
          <v:rect id="_x0000_i2124" style="width:0;height:1.5pt" o:hralign="center" o:hrstd="t" o:hr="t" fillcolor="#a0a0a0" stroked="f"/>
        </w:pict>
      </w:r>
    </w:p>
    <w:p w14:paraId="46D69A59" w14:textId="77777777" w:rsidR="00E64634" w:rsidRPr="00E64634" w:rsidRDefault="00E64634" w:rsidP="00E64634">
      <w:pPr>
        <w:rPr>
          <w:b/>
          <w:bCs/>
        </w:rPr>
      </w:pPr>
      <w:r w:rsidRPr="00E64634">
        <w:rPr>
          <w:b/>
          <w:bCs/>
        </w:rPr>
        <w:t>13. Recommended First 30 Days Plan</w:t>
      </w:r>
    </w:p>
    <w:p w14:paraId="31EC210C" w14:textId="77777777" w:rsidR="00E64634" w:rsidRPr="00E64634" w:rsidRDefault="00E64634" w:rsidP="00E64634">
      <w:r w:rsidRPr="00E64634">
        <w:pict w14:anchorId="0B86FBC5">
          <v:rect id="_x0000_i2125" style="width:0;height:1.5pt" o:hralign="center" o:hrstd="t" o:hr="t" fillcolor="#a0a0a0" stroked="f"/>
        </w:pict>
      </w:r>
    </w:p>
    <w:p w14:paraId="4ABCA599" w14:textId="77777777" w:rsidR="00E64634" w:rsidRPr="00E64634" w:rsidRDefault="00E64634" w:rsidP="00E64634">
      <w:pPr>
        <w:rPr>
          <w:b/>
          <w:bCs/>
        </w:rPr>
      </w:pPr>
      <w:r w:rsidRPr="00E64634">
        <w:rPr>
          <w:b/>
          <w:bCs/>
        </w:rPr>
        <w:t>Week 1</w:t>
      </w:r>
    </w:p>
    <w:p w14:paraId="4229A910" w14:textId="77777777" w:rsidR="00E64634" w:rsidRPr="00E64634" w:rsidRDefault="00E64634" w:rsidP="00E64634">
      <w:r w:rsidRPr="00E64634">
        <w:t>Environment + GitHub + Docker + FastAPI + React</w:t>
      </w:r>
    </w:p>
    <w:p w14:paraId="5347936B" w14:textId="77777777" w:rsidR="00E64634" w:rsidRPr="00E64634" w:rsidRDefault="00E64634" w:rsidP="00E64634">
      <w:r w:rsidRPr="00E64634">
        <w:pict w14:anchorId="547560EC">
          <v:rect id="_x0000_i2126" style="width:0;height:1.5pt" o:hralign="center" o:hrstd="t" o:hr="t" fillcolor="#a0a0a0" stroked="f"/>
        </w:pict>
      </w:r>
    </w:p>
    <w:p w14:paraId="7BEF4A15" w14:textId="77777777" w:rsidR="00E64634" w:rsidRPr="00E64634" w:rsidRDefault="00E64634" w:rsidP="00E64634">
      <w:pPr>
        <w:rPr>
          <w:b/>
          <w:bCs/>
        </w:rPr>
      </w:pPr>
      <w:r w:rsidRPr="00E64634">
        <w:rPr>
          <w:b/>
          <w:bCs/>
        </w:rPr>
        <w:t>Week 2</w:t>
      </w:r>
    </w:p>
    <w:p w14:paraId="25F9FC25" w14:textId="77777777" w:rsidR="00E64634" w:rsidRPr="00E64634" w:rsidRDefault="00E64634" w:rsidP="00E64634">
      <w:r w:rsidRPr="00E64634">
        <w:lastRenderedPageBreak/>
        <w:t>Upload + Audio Extraction + Whisper</w:t>
      </w:r>
    </w:p>
    <w:p w14:paraId="024ADC4E" w14:textId="77777777" w:rsidR="00E64634" w:rsidRPr="00E64634" w:rsidRDefault="00E64634" w:rsidP="00E64634">
      <w:r w:rsidRPr="00E64634">
        <w:pict w14:anchorId="36142BF4">
          <v:rect id="_x0000_i2127" style="width:0;height:1.5pt" o:hralign="center" o:hrstd="t" o:hr="t" fillcolor="#a0a0a0" stroked="f"/>
        </w:pict>
      </w:r>
    </w:p>
    <w:p w14:paraId="0CF24D0B" w14:textId="77777777" w:rsidR="00E64634" w:rsidRPr="00E64634" w:rsidRDefault="00E64634" w:rsidP="00E64634">
      <w:pPr>
        <w:rPr>
          <w:b/>
          <w:bCs/>
        </w:rPr>
      </w:pPr>
      <w:r w:rsidRPr="00E64634">
        <w:rPr>
          <w:b/>
          <w:bCs/>
        </w:rPr>
        <w:t>Week 3</w:t>
      </w:r>
    </w:p>
    <w:p w14:paraId="46825506" w14:textId="77777777" w:rsidR="00E64634" w:rsidRPr="00E64634" w:rsidRDefault="00E64634" w:rsidP="00E64634">
      <w:r w:rsidRPr="00E64634">
        <w:t>Diarization + Transcript Cleanup</w:t>
      </w:r>
    </w:p>
    <w:p w14:paraId="1104903B" w14:textId="77777777" w:rsidR="00E64634" w:rsidRPr="00E64634" w:rsidRDefault="00E64634" w:rsidP="00E64634">
      <w:r w:rsidRPr="00E64634">
        <w:pict w14:anchorId="3EE710E6">
          <v:rect id="_x0000_i2128" style="width:0;height:1.5pt" o:hralign="center" o:hrstd="t" o:hr="t" fillcolor="#a0a0a0" stroked="f"/>
        </w:pict>
      </w:r>
    </w:p>
    <w:p w14:paraId="771DCF71" w14:textId="77777777" w:rsidR="00E64634" w:rsidRPr="00E64634" w:rsidRDefault="00E64634" w:rsidP="00E64634">
      <w:pPr>
        <w:rPr>
          <w:b/>
          <w:bCs/>
        </w:rPr>
      </w:pPr>
      <w:r w:rsidRPr="00E64634">
        <w:rPr>
          <w:b/>
          <w:bCs/>
        </w:rPr>
        <w:t>Week 4</w:t>
      </w:r>
    </w:p>
    <w:p w14:paraId="4DAC221A" w14:textId="77777777" w:rsidR="00E64634" w:rsidRPr="00E64634" w:rsidRDefault="00E64634" w:rsidP="00E64634">
      <w:r w:rsidRPr="00E64634">
        <w:t>Frame Extraction + OCR</w:t>
      </w:r>
    </w:p>
    <w:p w14:paraId="5FA5299E" w14:textId="77777777" w:rsidR="00E64634" w:rsidRPr="00E64634" w:rsidRDefault="00E64634" w:rsidP="00E64634">
      <w:r w:rsidRPr="00E64634">
        <w:t>At end of Month 1:</w:t>
      </w:r>
      <w:r w:rsidRPr="00E64634">
        <w:br/>
        <w:t>You already have a REAL working MVP.</w:t>
      </w:r>
    </w:p>
    <w:p w14:paraId="5E3A7AFF" w14:textId="77777777" w:rsidR="00E64634" w:rsidRPr="00E64634" w:rsidRDefault="00E64634" w:rsidP="00E64634">
      <w:r w:rsidRPr="00E64634">
        <w:pict w14:anchorId="4180188D">
          <v:rect id="_x0000_i2129" style="width:0;height:1.5pt" o:hralign="center" o:hrstd="t" o:hr="t" fillcolor="#a0a0a0" stroked="f"/>
        </w:pict>
      </w:r>
    </w:p>
    <w:p w14:paraId="048D785C" w14:textId="77777777" w:rsidR="00E64634" w:rsidRPr="00E64634" w:rsidRDefault="00E64634" w:rsidP="00E64634">
      <w:pPr>
        <w:rPr>
          <w:b/>
          <w:bCs/>
        </w:rPr>
      </w:pPr>
      <w:r w:rsidRPr="00E64634">
        <w:rPr>
          <w:b/>
          <w:bCs/>
        </w:rPr>
        <w:t>14. MOST IMPORTANT SUCCESS FACTOR</w:t>
      </w:r>
    </w:p>
    <w:p w14:paraId="424F0E3B" w14:textId="77777777" w:rsidR="00E64634" w:rsidRPr="00E64634" w:rsidRDefault="00E64634" w:rsidP="00E64634">
      <w:r w:rsidRPr="00E64634">
        <w:t>The biggest success factor is NOT:</w:t>
      </w:r>
    </w:p>
    <w:p w14:paraId="6DE1B8BC" w14:textId="77777777" w:rsidR="00E64634" w:rsidRPr="00E64634" w:rsidRDefault="00E64634" w:rsidP="00E64634">
      <w:pPr>
        <w:numPr>
          <w:ilvl w:val="0"/>
          <w:numId w:val="84"/>
        </w:numPr>
      </w:pPr>
      <w:r w:rsidRPr="00E64634">
        <w:t>LangGraph,</w:t>
      </w:r>
    </w:p>
    <w:p w14:paraId="0778F332" w14:textId="77777777" w:rsidR="00E64634" w:rsidRPr="00E64634" w:rsidRDefault="00E64634" w:rsidP="00E64634">
      <w:pPr>
        <w:numPr>
          <w:ilvl w:val="0"/>
          <w:numId w:val="84"/>
        </w:numPr>
      </w:pPr>
      <w:r w:rsidRPr="00E64634">
        <w:t>A2A,</w:t>
      </w:r>
    </w:p>
    <w:p w14:paraId="4616720C" w14:textId="77777777" w:rsidR="00E64634" w:rsidRPr="00E64634" w:rsidRDefault="00E64634" w:rsidP="00E64634">
      <w:pPr>
        <w:numPr>
          <w:ilvl w:val="0"/>
          <w:numId w:val="84"/>
        </w:numPr>
      </w:pPr>
      <w:r w:rsidRPr="00E64634">
        <w:t>MCP,</w:t>
      </w:r>
    </w:p>
    <w:p w14:paraId="662208A1" w14:textId="77777777" w:rsidR="00E64634" w:rsidRPr="00E64634" w:rsidRDefault="00E64634" w:rsidP="00E64634">
      <w:pPr>
        <w:numPr>
          <w:ilvl w:val="0"/>
          <w:numId w:val="84"/>
        </w:numPr>
      </w:pPr>
      <w:r w:rsidRPr="00E64634">
        <w:t>or even LLMs.</w:t>
      </w:r>
    </w:p>
    <w:p w14:paraId="42B1F343" w14:textId="77777777" w:rsidR="00E64634" w:rsidRPr="00E64634" w:rsidRDefault="00E64634" w:rsidP="00E64634">
      <w:r w:rsidRPr="00E64634">
        <w:t>It is this:</w:t>
      </w:r>
    </w:p>
    <w:p w14:paraId="3FCE24F6" w14:textId="77777777" w:rsidR="00E64634" w:rsidRPr="00E64634" w:rsidRDefault="00E64634" w:rsidP="00E64634">
      <w:r w:rsidRPr="00E64634">
        <w:t>Good intermediate structured representations</w:t>
      </w:r>
    </w:p>
    <w:p w14:paraId="626CC01D" w14:textId="77777777" w:rsidR="00E64634" w:rsidRPr="00E64634" w:rsidRDefault="00E64634" w:rsidP="00E64634">
      <w:r w:rsidRPr="00E64634">
        <w:t>Your system should progressively transform:</w:t>
      </w:r>
    </w:p>
    <w:p w14:paraId="01131512" w14:textId="77777777" w:rsidR="00E64634" w:rsidRPr="00E64634" w:rsidRDefault="00E64634" w:rsidP="00E64634">
      <w:r w:rsidRPr="00E64634">
        <w:t>Video</w:t>
      </w:r>
    </w:p>
    <w:p w14:paraId="541C02AB" w14:textId="77777777" w:rsidR="00E64634" w:rsidRPr="00E64634" w:rsidRDefault="00E64634" w:rsidP="00E64634">
      <w:r w:rsidRPr="00E64634">
        <w:t>→ transcript</w:t>
      </w:r>
    </w:p>
    <w:p w14:paraId="519F3DA0" w14:textId="77777777" w:rsidR="00E64634" w:rsidRPr="00E64634" w:rsidRDefault="00E64634" w:rsidP="00E64634">
      <w:r w:rsidRPr="00E64634">
        <w:t>→ aligned events</w:t>
      </w:r>
    </w:p>
    <w:p w14:paraId="650C10D1" w14:textId="77777777" w:rsidR="00E64634" w:rsidRPr="00E64634" w:rsidRDefault="00E64634" w:rsidP="00E64634">
      <w:r w:rsidRPr="00E64634">
        <w:t>→ workflow graph</w:t>
      </w:r>
    </w:p>
    <w:p w14:paraId="1AEE1F22" w14:textId="77777777" w:rsidR="00E64634" w:rsidRPr="00E64634" w:rsidRDefault="00E64634" w:rsidP="00E64634">
      <w:r w:rsidRPr="00E64634">
        <w:t>→ SOP</w:t>
      </w:r>
    </w:p>
    <w:p w14:paraId="3C2D22D5" w14:textId="77777777" w:rsidR="00E64634" w:rsidRPr="00E64634" w:rsidRDefault="00E64634" w:rsidP="00E64634">
      <w:r w:rsidRPr="00E64634">
        <w:t>NOT:</w:t>
      </w:r>
    </w:p>
    <w:p w14:paraId="2A9E2A29" w14:textId="77777777" w:rsidR="00E64634" w:rsidRPr="00E64634" w:rsidRDefault="00E64634" w:rsidP="00E64634">
      <w:r w:rsidRPr="00E64634">
        <w:t>Video → directly ask LLM for SOP</w:t>
      </w:r>
    </w:p>
    <w:p w14:paraId="10C42623" w14:textId="77777777" w:rsidR="00E64634" w:rsidRPr="00E64634" w:rsidRDefault="00E64634" w:rsidP="00E64634">
      <w:r w:rsidRPr="00E64634">
        <w:lastRenderedPageBreak/>
        <w:t>That approach fails badly in enterprise environments.</w:t>
      </w:r>
    </w:p>
    <w:p w14:paraId="6695E769" w14:textId="3CA41BDD" w:rsidR="00E64634" w:rsidRDefault="00E64634">
      <w:r>
        <w:br w:type="page"/>
      </w:r>
    </w:p>
    <w:p w14:paraId="7ECDBFA1" w14:textId="77777777" w:rsidR="00E64634" w:rsidRDefault="00E64634" w:rsidP="00E64634"/>
    <w:sectPr w:rsidR="00E64634">
      <w:headerReference w:type="even" r:id="rId11"/>
      <w:headerReference w:type="default" r:id="rId12"/>
      <w:headerReference w:type="firs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7F3211" w14:textId="77777777" w:rsidR="00155A8B" w:rsidRDefault="00155A8B" w:rsidP="00E64634">
      <w:pPr>
        <w:spacing w:after="0" w:line="240" w:lineRule="auto"/>
      </w:pPr>
      <w:r>
        <w:separator/>
      </w:r>
    </w:p>
  </w:endnote>
  <w:endnote w:type="continuationSeparator" w:id="0">
    <w:p w14:paraId="315A9B21" w14:textId="77777777" w:rsidR="00155A8B" w:rsidRDefault="00155A8B" w:rsidP="00E646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0A21A7" w14:textId="77777777" w:rsidR="00155A8B" w:rsidRDefault="00155A8B" w:rsidP="00E64634">
      <w:pPr>
        <w:spacing w:after="0" w:line="240" w:lineRule="auto"/>
      </w:pPr>
      <w:r>
        <w:separator/>
      </w:r>
    </w:p>
  </w:footnote>
  <w:footnote w:type="continuationSeparator" w:id="0">
    <w:p w14:paraId="2E5702B4" w14:textId="77777777" w:rsidR="00155A8B" w:rsidRDefault="00155A8B" w:rsidP="00E6463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EEE366" w14:textId="4F59E7F2" w:rsidR="00E64634" w:rsidRDefault="00E64634">
    <w:pPr>
      <w:pStyle w:val="Header"/>
    </w:pPr>
    <w:r>
      <w:rPr>
        <w:noProof/>
      </w:rPr>
      <mc:AlternateContent>
        <mc:Choice Requires="wps">
          <w:drawing>
            <wp:anchor distT="0" distB="0" distL="0" distR="0" simplePos="0" relativeHeight="251659264" behindDoc="0" locked="0" layoutInCell="1" allowOverlap="1" wp14:anchorId="47240648" wp14:editId="5AB95B89">
              <wp:simplePos x="635" y="635"/>
              <wp:positionH relativeFrom="page">
                <wp:align>left</wp:align>
              </wp:positionH>
              <wp:positionV relativeFrom="page">
                <wp:align>top</wp:align>
              </wp:positionV>
              <wp:extent cx="1390015" cy="370205"/>
              <wp:effectExtent l="0" t="0" r="635" b="10795"/>
              <wp:wrapNone/>
              <wp:docPr id="423906307" name="Text Box 2" descr="Classification: 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390015" cy="370205"/>
                      </a:xfrm>
                      <a:prstGeom prst="rect">
                        <a:avLst/>
                      </a:prstGeom>
                      <a:noFill/>
                      <a:ln>
                        <a:noFill/>
                      </a:ln>
                    </wps:spPr>
                    <wps:txbx>
                      <w:txbxContent>
                        <w:p w14:paraId="36F4D8AE" w14:textId="6A295816" w:rsidR="00E64634" w:rsidRPr="00E64634" w:rsidRDefault="00E64634" w:rsidP="00E64634">
                          <w:pPr>
                            <w:spacing w:after="0"/>
                            <w:rPr>
                              <w:rFonts w:ascii="Calibri" w:eastAsia="Calibri" w:hAnsi="Calibri" w:cs="Calibri"/>
                              <w:noProof/>
                              <w:color w:val="008000"/>
                              <w:sz w:val="20"/>
                              <w:szCs w:val="20"/>
                            </w:rPr>
                          </w:pPr>
                          <w:r w:rsidRPr="00E64634">
                            <w:rPr>
                              <w:rFonts w:ascii="Calibri" w:eastAsia="Calibri" w:hAnsi="Calibri" w:cs="Calibri"/>
                              <w:noProof/>
                              <w:color w:val="008000"/>
                              <w:sz w:val="20"/>
                              <w:szCs w:val="20"/>
                            </w:rPr>
                            <w:t>Classification: Internal</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47240648" id="_x0000_t202" coordsize="21600,21600" o:spt="202" path="m,l,21600r21600,l21600,xe">
              <v:stroke joinstyle="miter"/>
              <v:path gradientshapeok="t" o:connecttype="rect"/>
            </v:shapetype>
            <v:shape id="Text Box 2" o:spid="_x0000_s1026" type="#_x0000_t202" alt="Classification: Internal" style="position:absolute;margin-left:0;margin-top:0;width:109.45pt;height:29.15pt;z-index:251659264;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" filled="f" stroked="f">
              <v:fill o:detectmouseclick="t"/>
              <v:textbox style="mso-fit-shape-to-text:t" inset="20pt,15pt,0,0">
                <w:txbxContent>
                  <w:p w14:paraId="36F4D8AE" w14:textId="6A295816" w:rsidR="00E64634" w:rsidRPr="00E64634" w:rsidRDefault="00E64634" w:rsidP="00E64634">
                    <w:pPr>
                      <w:spacing w:after="0"/>
                      <w:rPr>
                        <w:rFonts w:ascii="Calibri" w:eastAsia="Calibri" w:hAnsi="Calibri" w:cs="Calibri"/>
                        <w:noProof/>
                        <w:color w:val="008000"/>
                        <w:sz w:val="20"/>
                        <w:szCs w:val="20"/>
                      </w:rPr>
                    </w:pPr>
                    <w:r w:rsidRPr="00E64634">
                      <w:rPr>
                        <w:rFonts w:ascii="Calibri" w:eastAsia="Calibri" w:hAnsi="Calibri" w:cs="Calibri"/>
                        <w:noProof/>
                        <w:color w:val="008000"/>
                        <w:sz w:val="20"/>
                        <w:szCs w:val="20"/>
                      </w:rPr>
                      <w:t>Classification: Internal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A83DBE" w14:textId="63AC9EFB" w:rsidR="00E64634" w:rsidRDefault="00E64634">
    <w:pPr>
      <w:pStyle w:val="Header"/>
    </w:pPr>
    <w:r>
      <w:rPr>
        <w:noProof/>
      </w:rPr>
      <mc:AlternateContent>
        <mc:Choice Requires="wps">
          <w:drawing>
            <wp:anchor distT="0" distB="0" distL="0" distR="0" simplePos="0" relativeHeight="251660288" behindDoc="0" locked="0" layoutInCell="1" allowOverlap="1" wp14:anchorId="705BE483" wp14:editId="2EE1638E">
              <wp:simplePos x="914400" y="457200"/>
              <wp:positionH relativeFrom="page">
                <wp:align>left</wp:align>
              </wp:positionH>
              <wp:positionV relativeFrom="page">
                <wp:align>top</wp:align>
              </wp:positionV>
              <wp:extent cx="1390015" cy="370205"/>
              <wp:effectExtent l="0" t="0" r="635" b="10795"/>
              <wp:wrapNone/>
              <wp:docPr id="1196884037" name="Text Box 3" descr="Classification: 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390015" cy="370205"/>
                      </a:xfrm>
                      <a:prstGeom prst="rect">
                        <a:avLst/>
                      </a:prstGeom>
                      <a:noFill/>
                      <a:ln>
                        <a:noFill/>
                      </a:ln>
                    </wps:spPr>
                    <wps:txbx>
                      <w:txbxContent>
                        <w:p w14:paraId="0A6C50BD" w14:textId="78621F6D" w:rsidR="00E64634" w:rsidRPr="00E64634" w:rsidRDefault="00E64634" w:rsidP="00E64634">
                          <w:pPr>
                            <w:spacing w:after="0"/>
                            <w:rPr>
                              <w:rFonts w:ascii="Calibri" w:eastAsia="Calibri" w:hAnsi="Calibri" w:cs="Calibri"/>
                              <w:noProof/>
                              <w:color w:val="008000"/>
                              <w:sz w:val="20"/>
                              <w:szCs w:val="20"/>
                            </w:rPr>
                          </w:pPr>
                          <w:r w:rsidRPr="00E64634">
                            <w:rPr>
                              <w:rFonts w:ascii="Calibri" w:eastAsia="Calibri" w:hAnsi="Calibri" w:cs="Calibri"/>
                              <w:noProof/>
                              <w:color w:val="008000"/>
                              <w:sz w:val="20"/>
                              <w:szCs w:val="20"/>
                            </w:rPr>
                            <w:t>Classification: Internal</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705BE483" id="_x0000_t202" coordsize="21600,21600" o:spt="202" path="m,l,21600r21600,l21600,xe">
              <v:stroke joinstyle="miter"/>
              <v:path gradientshapeok="t" o:connecttype="rect"/>
            </v:shapetype>
            <v:shape id="Text Box 3" o:spid="_x0000_s1027" type="#_x0000_t202" alt="Classification: Internal" style="position:absolute;margin-left:0;margin-top:0;width:109.45pt;height:29.15pt;z-index:251660288;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" filled="f" stroked="f">
              <v:fill o:detectmouseclick="t"/>
              <v:textbox style="mso-fit-shape-to-text:t" inset="20pt,15pt,0,0">
                <w:txbxContent>
                  <w:p w14:paraId="0A6C50BD" w14:textId="78621F6D" w:rsidR="00E64634" w:rsidRPr="00E64634" w:rsidRDefault="00E64634" w:rsidP="00E64634">
                    <w:pPr>
                      <w:spacing w:after="0"/>
                      <w:rPr>
                        <w:rFonts w:ascii="Calibri" w:eastAsia="Calibri" w:hAnsi="Calibri" w:cs="Calibri"/>
                        <w:noProof/>
                        <w:color w:val="008000"/>
                        <w:sz w:val="20"/>
                        <w:szCs w:val="20"/>
                      </w:rPr>
                    </w:pPr>
                    <w:r w:rsidRPr="00E64634">
                      <w:rPr>
                        <w:rFonts w:ascii="Calibri" w:eastAsia="Calibri" w:hAnsi="Calibri" w:cs="Calibri"/>
                        <w:noProof/>
                        <w:color w:val="008000"/>
                        <w:sz w:val="20"/>
                        <w:szCs w:val="20"/>
                      </w:rPr>
                      <w:t>Classification: Internal</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17BDC3" w14:textId="26A063CC" w:rsidR="00E64634" w:rsidRDefault="00E64634">
    <w:pPr>
      <w:pStyle w:val="Header"/>
    </w:pPr>
    <w:r>
      <w:rPr>
        <w:noProof/>
      </w:rPr>
      <mc:AlternateContent>
        <mc:Choice Requires="wps">
          <w:drawing>
            <wp:anchor distT="0" distB="0" distL="0" distR="0" simplePos="0" relativeHeight="251658240" behindDoc="0" locked="0" layoutInCell="1" allowOverlap="1" wp14:anchorId="72215D7A" wp14:editId="3D420DDB">
              <wp:simplePos x="635" y="635"/>
              <wp:positionH relativeFrom="page">
                <wp:align>left</wp:align>
              </wp:positionH>
              <wp:positionV relativeFrom="page">
                <wp:align>top</wp:align>
              </wp:positionV>
              <wp:extent cx="1390015" cy="370205"/>
              <wp:effectExtent l="0" t="0" r="635" b="10795"/>
              <wp:wrapNone/>
              <wp:docPr id="1083400090" name="Text Box 1" descr="Classification: 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390015" cy="370205"/>
                      </a:xfrm>
                      <a:prstGeom prst="rect">
                        <a:avLst/>
                      </a:prstGeom>
                      <a:noFill/>
                      <a:ln>
                        <a:noFill/>
                      </a:ln>
                    </wps:spPr>
                    <wps:txbx>
                      <w:txbxContent>
                        <w:p w14:paraId="27AB036B" w14:textId="66AEDC09" w:rsidR="00E64634" w:rsidRPr="00E64634" w:rsidRDefault="00E64634" w:rsidP="00E64634">
                          <w:pPr>
                            <w:spacing w:after="0"/>
                            <w:rPr>
                              <w:rFonts w:ascii="Calibri" w:eastAsia="Calibri" w:hAnsi="Calibri" w:cs="Calibri"/>
                              <w:noProof/>
                              <w:color w:val="008000"/>
                              <w:sz w:val="20"/>
                              <w:szCs w:val="20"/>
                            </w:rPr>
                          </w:pPr>
                          <w:r w:rsidRPr="00E64634">
                            <w:rPr>
                              <w:rFonts w:ascii="Calibri" w:eastAsia="Calibri" w:hAnsi="Calibri" w:cs="Calibri"/>
                              <w:noProof/>
                              <w:color w:val="008000"/>
                              <w:sz w:val="20"/>
                              <w:szCs w:val="20"/>
                            </w:rPr>
                            <w:t>Classification: Internal</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72215D7A" id="_x0000_t202" coordsize="21600,21600" o:spt="202" path="m,l,21600r21600,l21600,xe">
              <v:stroke joinstyle="miter"/>
              <v:path gradientshapeok="t" o:connecttype="rect"/>
            </v:shapetype>
            <v:shape id="Text Box 1" o:spid="_x0000_s1028" type="#_x0000_t202" alt="Classification: Internal" style="position:absolute;margin-left:0;margin-top:0;width:109.45pt;height:29.15pt;z-index:251658240;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" filled="f" stroked="f">
              <v:fill o:detectmouseclick="t"/>
              <v:textbox style="mso-fit-shape-to-text:t" inset="20pt,15pt,0,0">
                <w:txbxContent>
                  <w:p w14:paraId="27AB036B" w14:textId="66AEDC09" w:rsidR="00E64634" w:rsidRPr="00E64634" w:rsidRDefault="00E64634" w:rsidP="00E64634">
                    <w:pPr>
                      <w:spacing w:after="0"/>
                      <w:rPr>
                        <w:rFonts w:ascii="Calibri" w:eastAsia="Calibri" w:hAnsi="Calibri" w:cs="Calibri"/>
                        <w:noProof/>
                        <w:color w:val="008000"/>
                        <w:sz w:val="20"/>
                        <w:szCs w:val="20"/>
                      </w:rPr>
                    </w:pPr>
                    <w:r w:rsidRPr="00E64634">
                      <w:rPr>
                        <w:rFonts w:ascii="Calibri" w:eastAsia="Calibri" w:hAnsi="Calibri" w:cs="Calibri"/>
                        <w:noProof/>
                        <w:color w:val="008000"/>
                        <w:sz w:val="20"/>
                        <w:szCs w:val="20"/>
                      </w:rPr>
                      <w:t>Classification: Internal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222CA"/>
    <w:multiLevelType w:val="multilevel"/>
    <w:tmpl w:val="99561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F22B76"/>
    <w:multiLevelType w:val="multilevel"/>
    <w:tmpl w:val="1E028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324370"/>
    <w:multiLevelType w:val="multilevel"/>
    <w:tmpl w:val="9E9E9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DB149C"/>
    <w:multiLevelType w:val="multilevel"/>
    <w:tmpl w:val="97725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E46693"/>
    <w:multiLevelType w:val="multilevel"/>
    <w:tmpl w:val="A6CC6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0F314A"/>
    <w:multiLevelType w:val="multilevel"/>
    <w:tmpl w:val="28A24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A22746"/>
    <w:multiLevelType w:val="multilevel"/>
    <w:tmpl w:val="D8585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244BBA"/>
    <w:multiLevelType w:val="multilevel"/>
    <w:tmpl w:val="E312C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650631"/>
    <w:multiLevelType w:val="multilevel"/>
    <w:tmpl w:val="5B7AD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195513"/>
    <w:multiLevelType w:val="multilevel"/>
    <w:tmpl w:val="2444B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393A26"/>
    <w:multiLevelType w:val="multilevel"/>
    <w:tmpl w:val="1A102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7670E07"/>
    <w:multiLevelType w:val="multilevel"/>
    <w:tmpl w:val="A31C1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79850F5"/>
    <w:multiLevelType w:val="multilevel"/>
    <w:tmpl w:val="3CA05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80B162F"/>
    <w:multiLevelType w:val="multilevel"/>
    <w:tmpl w:val="8820B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815137B"/>
    <w:multiLevelType w:val="multilevel"/>
    <w:tmpl w:val="1584A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A7B2803"/>
    <w:multiLevelType w:val="multilevel"/>
    <w:tmpl w:val="5C083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AC64A72"/>
    <w:multiLevelType w:val="multilevel"/>
    <w:tmpl w:val="8EC0E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BCB7406"/>
    <w:multiLevelType w:val="multilevel"/>
    <w:tmpl w:val="A4E44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C8B2F35"/>
    <w:multiLevelType w:val="multilevel"/>
    <w:tmpl w:val="717E6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1D23A71"/>
    <w:multiLevelType w:val="multilevel"/>
    <w:tmpl w:val="A7003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3AE059E"/>
    <w:multiLevelType w:val="multilevel"/>
    <w:tmpl w:val="7C58D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4AA4469"/>
    <w:multiLevelType w:val="multilevel"/>
    <w:tmpl w:val="76A05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548023F"/>
    <w:multiLevelType w:val="multilevel"/>
    <w:tmpl w:val="AE800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6122F05"/>
    <w:multiLevelType w:val="multilevel"/>
    <w:tmpl w:val="41781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7522C8C"/>
    <w:multiLevelType w:val="multilevel"/>
    <w:tmpl w:val="4928D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7B62A30"/>
    <w:multiLevelType w:val="multilevel"/>
    <w:tmpl w:val="69A8F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85F1140"/>
    <w:multiLevelType w:val="multilevel"/>
    <w:tmpl w:val="DC8EC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8C835FE"/>
    <w:multiLevelType w:val="multilevel"/>
    <w:tmpl w:val="37B45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9222DE6"/>
    <w:multiLevelType w:val="multilevel"/>
    <w:tmpl w:val="0CD0D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BB20412"/>
    <w:multiLevelType w:val="multilevel"/>
    <w:tmpl w:val="A822C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D833EF9"/>
    <w:multiLevelType w:val="multilevel"/>
    <w:tmpl w:val="225A1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DA96C41"/>
    <w:multiLevelType w:val="multilevel"/>
    <w:tmpl w:val="7C844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DCA5C89"/>
    <w:multiLevelType w:val="multilevel"/>
    <w:tmpl w:val="84D8D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E523295"/>
    <w:multiLevelType w:val="multilevel"/>
    <w:tmpl w:val="83B06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0695AC6"/>
    <w:multiLevelType w:val="multilevel"/>
    <w:tmpl w:val="60645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1246DC9"/>
    <w:multiLevelType w:val="multilevel"/>
    <w:tmpl w:val="022E1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2EB26D5"/>
    <w:multiLevelType w:val="multilevel"/>
    <w:tmpl w:val="F6060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4C651AD"/>
    <w:multiLevelType w:val="multilevel"/>
    <w:tmpl w:val="1BFA9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8FF4437"/>
    <w:multiLevelType w:val="multilevel"/>
    <w:tmpl w:val="71FE8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B642965"/>
    <w:multiLevelType w:val="multilevel"/>
    <w:tmpl w:val="60064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D895F8E"/>
    <w:multiLevelType w:val="multilevel"/>
    <w:tmpl w:val="39A493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F4276B2"/>
    <w:multiLevelType w:val="multilevel"/>
    <w:tmpl w:val="AB904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06F36B1"/>
    <w:multiLevelType w:val="multilevel"/>
    <w:tmpl w:val="CF7C8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0E13CF8"/>
    <w:multiLevelType w:val="multilevel"/>
    <w:tmpl w:val="4AD2C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1EA68B6"/>
    <w:multiLevelType w:val="multilevel"/>
    <w:tmpl w:val="CF64C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3EC088B"/>
    <w:multiLevelType w:val="multilevel"/>
    <w:tmpl w:val="F92E1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4860A0F"/>
    <w:multiLevelType w:val="multilevel"/>
    <w:tmpl w:val="0E7C3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50057B5"/>
    <w:multiLevelType w:val="multilevel"/>
    <w:tmpl w:val="283E5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71244CD"/>
    <w:multiLevelType w:val="multilevel"/>
    <w:tmpl w:val="772C4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76F3AA4"/>
    <w:multiLevelType w:val="multilevel"/>
    <w:tmpl w:val="A844C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8C61D13"/>
    <w:multiLevelType w:val="multilevel"/>
    <w:tmpl w:val="15DAA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8F8069A"/>
    <w:multiLevelType w:val="multilevel"/>
    <w:tmpl w:val="E3664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9366D10"/>
    <w:multiLevelType w:val="multilevel"/>
    <w:tmpl w:val="9760A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9923943"/>
    <w:multiLevelType w:val="multilevel"/>
    <w:tmpl w:val="DD12B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9965473"/>
    <w:multiLevelType w:val="multilevel"/>
    <w:tmpl w:val="0150B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A073A1F"/>
    <w:multiLevelType w:val="multilevel"/>
    <w:tmpl w:val="E5FA4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A8D5031"/>
    <w:multiLevelType w:val="multilevel"/>
    <w:tmpl w:val="5C22D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D6B4A63"/>
    <w:multiLevelType w:val="multilevel"/>
    <w:tmpl w:val="13761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DDC3269"/>
    <w:multiLevelType w:val="multilevel"/>
    <w:tmpl w:val="3F0C1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E9852A9"/>
    <w:multiLevelType w:val="multilevel"/>
    <w:tmpl w:val="CB1C6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E9B4889"/>
    <w:multiLevelType w:val="multilevel"/>
    <w:tmpl w:val="C52A7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18B16D4"/>
    <w:multiLevelType w:val="multilevel"/>
    <w:tmpl w:val="128E2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4C53FFF"/>
    <w:multiLevelType w:val="multilevel"/>
    <w:tmpl w:val="A3244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6011952"/>
    <w:multiLevelType w:val="multilevel"/>
    <w:tmpl w:val="1AEAC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6E55163"/>
    <w:multiLevelType w:val="multilevel"/>
    <w:tmpl w:val="27CAC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7343340"/>
    <w:multiLevelType w:val="multilevel"/>
    <w:tmpl w:val="C518C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C1A23A0"/>
    <w:multiLevelType w:val="multilevel"/>
    <w:tmpl w:val="D4AEC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C3B0459"/>
    <w:multiLevelType w:val="multilevel"/>
    <w:tmpl w:val="F65A9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14E4146"/>
    <w:multiLevelType w:val="multilevel"/>
    <w:tmpl w:val="D2FED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77253FD"/>
    <w:multiLevelType w:val="multilevel"/>
    <w:tmpl w:val="D26E5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7FA2070"/>
    <w:multiLevelType w:val="multilevel"/>
    <w:tmpl w:val="51FE00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68264DF0"/>
    <w:multiLevelType w:val="multilevel"/>
    <w:tmpl w:val="845E9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B7D5C00"/>
    <w:multiLevelType w:val="multilevel"/>
    <w:tmpl w:val="494EB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B8D3F8C"/>
    <w:multiLevelType w:val="multilevel"/>
    <w:tmpl w:val="419A1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F1836FD"/>
    <w:multiLevelType w:val="multilevel"/>
    <w:tmpl w:val="9DC4E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F8510B2"/>
    <w:multiLevelType w:val="multilevel"/>
    <w:tmpl w:val="57002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01935BD"/>
    <w:multiLevelType w:val="multilevel"/>
    <w:tmpl w:val="9B323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0AF3144"/>
    <w:multiLevelType w:val="multilevel"/>
    <w:tmpl w:val="7D7EC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14076E8"/>
    <w:multiLevelType w:val="multilevel"/>
    <w:tmpl w:val="CA0E2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31825E2"/>
    <w:multiLevelType w:val="multilevel"/>
    <w:tmpl w:val="1FDC9F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741815AC"/>
    <w:multiLevelType w:val="multilevel"/>
    <w:tmpl w:val="2E9C8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4D856C2"/>
    <w:multiLevelType w:val="multilevel"/>
    <w:tmpl w:val="495A6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A1B394F"/>
    <w:multiLevelType w:val="multilevel"/>
    <w:tmpl w:val="A36C0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D713B94"/>
    <w:multiLevelType w:val="multilevel"/>
    <w:tmpl w:val="9FF88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60103251">
    <w:abstractNumId w:val="40"/>
  </w:num>
  <w:num w:numId="2" w16cid:durableId="453015892">
    <w:abstractNumId w:val="10"/>
  </w:num>
  <w:num w:numId="3" w16cid:durableId="1022511202">
    <w:abstractNumId w:val="70"/>
  </w:num>
  <w:num w:numId="4" w16cid:durableId="1498617836">
    <w:abstractNumId w:val="15"/>
  </w:num>
  <w:num w:numId="5" w16cid:durableId="1558934867">
    <w:abstractNumId w:val="11"/>
  </w:num>
  <w:num w:numId="6" w16cid:durableId="262760598">
    <w:abstractNumId w:val="48"/>
  </w:num>
  <w:num w:numId="7" w16cid:durableId="1714577762">
    <w:abstractNumId w:val="26"/>
  </w:num>
  <w:num w:numId="8" w16cid:durableId="1026635820">
    <w:abstractNumId w:val="63"/>
  </w:num>
  <w:num w:numId="9" w16cid:durableId="1445349928">
    <w:abstractNumId w:val="42"/>
  </w:num>
  <w:num w:numId="10" w16cid:durableId="739640414">
    <w:abstractNumId w:val="16"/>
  </w:num>
  <w:num w:numId="11" w16cid:durableId="352072875">
    <w:abstractNumId w:val="54"/>
  </w:num>
  <w:num w:numId="12" w16cid:durableId="345056451">
    <w:abstractNumId w:val="52"/>
  </w:num>
  <w:num w:numId="13" w16cid:durableId="690649532">
    <w:abstractNumId w:val="13"/>
  </w:num>
  <w:num w:numId="14" w16cid:durableId="1471559965">
    <w:abstractNumId w:val="1"/>
  </w:num>
  <w:num w:numId="15" w16cid:durableId="441806397">
    <w:abstractNumId w:val="39"/>
  </w:num>
  <w:num w:numId="16" w16cid:durableId="1791318715">
    <w:abstractNumId w:val="74"/>
  </w:num>
  <w:num w:numId="17" w16cid:durableId="593628509">
    <w:abstractNumId w:val="82"/>
  </w:num>
  <w:num w:numId="18" w16cid:durableId="1314723627">
    <w:abstractNumId w:val="55"/>
  </w:num>
  <w:num w:numId="19" w16cid:durableId="1295406529">
    <w:abstractNumId w:val="83"/>
  </w:num>
  <w:num w:numId="20" w16cid:durableId="847673361">
    <w:abstractNumId w:val="58"/>
  </w:num>
  <w:num w:numId="21" w16cid:durableId="1846901447">
    <w:abstractNumId w:val="69"/>
  </w:num>
  <w:num w:numId="22" w16cid:durableId="655493734">
    <w:abstractNumId w:val="4"/>
  </w:num>
  <w:num w:numId="23" w16cid:durableId="105084695">
    <w:abstractNumId w:val="12"/>
  </w:num>
  <w:num w:numId="24" w16cid:durableId="809128961">
    <w:abstractNumId w:val="81"/>
  </w:num>
  <w:num w:numId="25" w16cid:durableId="2054189015">
    <w:abstractNumId w:val="3"/>
  </w:num>
  <w:num w:numId="26" w16cid:durableId="2088110257">
    <w:abstractNumId w:val="78"/>
  </w:num>
  <w:num w:numId="27" w16cid:durableId="1156217765">
    <w:abstractNumId w:val="18"/>
  </w:num>
  <w:num w:numId="28" w16cid:durableId="510418297">
    <w:abstractNumId w:val="34"/>
  </w:num>
  <w:num w:numId="29" w16cid:durableId="1648700844">
    <w:abstractNumId w:val="25"/>
  </w:num>
  <w:num w:numId="30" w16cid:durableId="1292858487">
    <w:abstractNumId w:val="51"/>
  </w:num>
  <w:num w:numId="31" w16cid:durableId="1021011338">
    <w:abstractNumId w:val="50"/>
  </w:num>
  <w:num w:numId="32" w16cid:durableId="1321153237">
    <w:abstractNumId w:val="33"/>
  </w:num>
  <w:num w:numId="33" w16cid:durableId="1080911002">
    <w:abstractNumId w:val="79"/>
  </w:num>
  <w:num w:numId="34" w16cid:durableId="84229888">
    <w:abstractNumId w:val="41"/>
  </w:num>
  <w:num w:numId="35" w16cid:durableId="445924461">
    <w:abstractNumId w:val="43"/>
  </w:num>
  <w:num w:numId="36" w16cid:durableId="1869101968">
    <w:abstractNumId w:val="61"/>
  </w:num>
  <w:num w:numId="37" w16cid:durableId="349457577">
    <w:abstractNumId w:val="71"/>
  </w:num>
  <w:num w:numId="38" w16cid:durableId="1668710032">
    <w:abstractNumId w:val="68"/>
  </w:num>
  <w:num w:numId="39" w16cid:durableId="418405173">
    <w:abstractNumId w:val="22"/>
  </w:num>
  <w:num w:numId="40" w16cid:durableId="74013201">
    <w:abstractNumId w:val="47"/>
  </w:num>
  <w:num w:numId="41" w16cid:durableId="1719741497">
    <w:abstractNumId w:val="9"/>
  </w:num>
  <w:num w:numId="42" w16cid:durableId="147788983">
    <w:abstractNumId w:val="46"/>
  </w:num>
  <w:num w:numId="43" w16cid:durableId="579413596">
    <w:abstractNumId w:val="65"/>
  </w:num>
  <w:num w:numId="44" w16cid:durableId="1044871683">
    <w:abstractNumId w:val="53"/>
  </w:num>
  <w:num w:numId="45" w16cid:durableId="1787238207">
    <w:abstractNumId w:val="14"/>
  </w:num>
  <w:num w:numId="46" w16cid:durableId="1532456226">
    <w:abstractNumId w:val="7"/>
  </w:num>
  <w:num w:numId="47" w16cid:durableId="1273125346">
    <w:abstractNumId w:val="5"/>
  </w:num>
  <w:num w:numId="48" w16cid:durableId="991564810">
    <w:abstractNumId w:val="6"/>
  </w:num>
  <w:num w:numId="49" w16cid:durableId="1918396227">
    <w:abstractNumId w:val="44"/>
  </w:num>
  <w:num w:numId="50" w16cid:durableId="1164200783">
    <w:abstractNumId w:val="59"/>
  </w:num>
  <w:num w:numId="51" w16cid:durableId="502551421">
    <w:abstractNumId w:val="66"/>
  </w:num>
  <w:num w:numId="52" w16cid:durableId="1659456199">
    <w:abstractNumId w:val="32"/>
  </w:num>
  <w:num w:numId="53" w16cid:durableId="1767580922">
    <w:abstractNumId w:val="76"/>
  </w:num>
  <w:num w:numId="54" w16cid:durableId="1620337587">
    <w:abstractNumId w:val="17"/>
  </w:num>
  <w:num w:numId="55" w16cid:durableId="1519780747">
    <w:abstractNumId w:val="8"/>
  </w:num>
  <w:num w:numId="56" w16cid:durableId="811943780">
    <w:abstractNumId w:val="19"/>
  </w:num>
  <w:num w:numId="57" w16cid:durableId="1361278110">
    <w:abstractNumId w:val="2"/>
  </w:num>
  <w:num w:numId="58" w16cid:durableId="1801217386">
    <w:abstractNumId w:val="30"/>
  </w:num>
  <w:num w:numId="59" w16cid:durableId="1501507549">
    <w:abstractNumId w:val="73"/>
  </w:num>
  <w:num w:numId="60" w16cid:durableId="167409599">
    <w:abstractNumId w:val="62"/>
  </w:num>
  <w:num w:numId="61" w16cid:durableId="971517135">
    <w:abstractNumId w:val="28"/>
  </w:num>
  <w:num w:numId="62" w16cid:durableId="1854800304">
    <w:abstractNumId w:val="60"/>
  </w:num>
  <w:num w:numId="63" w16cid:durableId="1368524117">
    <w:abstractNumId w:val="80"/>
  </w:num>
  <w:num w:numId="64" w16cid:durableId="1970240340">
    <w:abstractNumId w:val="37"/>
  </w:num>
  <w:num w:numId="65" w16cid:durableId="1510438318">
    <w:abstractNumId w:val="38"/>
  </w:num>
  <w:num w:numId="66" w16cid:durableId="210851007">
    <w:abstractNumId w:val="23"/>
  </w:num>
  <w:num w:numId="67" w16cid:durableId="837691243">
    <w:abstractNumId w:val="56"/>
  </w:num>
  <w:num w:numId="68" w16cid:durableId="1734573576">
    <w:abstractNumId w:val="67"/>
  </w:num>
  <w:num w:numId="69" w16cid:durableId="2017688328">
    <w:abstractNumId w:val="57"/>
  </w:num>
  <w:num w:numId="70" w16cid:durableId="145171629">
    <w:abstractNumId w:val="27"/>
  </w:num>
  <w:num w:numId="71" w16cid:durableId="1579362748">
    <w:abstractNumId w:val="49"/>
  </w:num>
  <w:num w:numId="72" w16cid:durableId="161506188">
    <w:abstractNumId w:val="75"/>
  </w:num>
  <w:num w:numId="73" w16cid:durableId="1442451975">
    <w:abstractNumId w:val="31"/>
  </w:num>
  <w:num w:numId="74" w16cid:durableId="1814054206">
    <w:abstractNumId w:val="21"/>
  </w:num>
  <w:num w:numId="75" w16cid:durableId="1683169802">
    <w:abstractNumId w:val="29"/>
  </w:num>
  <w:num w:numId="76" w16cid:durableId="126121582">
    <w:abstractNumId w:val="20"/>
  </w:num>
  <w:num w:numId="77" w16cid:durableId="1018309729">
    <w:abstractNumId w:val="36"/>
  </w:num>
  <w:num w:numId="78" w16cid:durableId="1928036215">
    <w:abstractNumId w:val="35"/>
  </w:num>
  <w:num w:numId="79" w16cid:durableId="1040978259">
    <w:abstractNumId w:val="45"/>
  </w:num>
  <w:num w:numId="80" w16cid:durableId="562060676">
    <w:abstractNumId w:val="24"/>
  </w:num>
  <w:num w:numId="81" w16cid:durableId="1423841103">
    <w:abstractNumId w:val="77"/>
  </w:num>
  <w:num w:numId="82" w16cid:durableId="1145927476">
    <w:abstractNumId w:val="72"/>
  </w:num>
  <w:num w:numId="83" w16cid:durableId="1053119049">
    <w:abstractNumId w:val="64"/>
  </w:num>
  <w:num w:numId="84" w16cid:durableId="1223820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4634"/>
    <w:rsid w:val="00155A8B"/>
    <w:rsid w:val="00DF5059"/>
    <w:rsid w:val="00E646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974996"/>
  <w15:chartTrackingRefBased/>
  <w15:docId w15:val="{5FDBAC1F-A938-4409-80DA-3D33172D66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6463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6463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6463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6463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6463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646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46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46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46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463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6463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6463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6463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6463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646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46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46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4634"/>
    <w:rPr>
      <w:rFonts w:eastAsiaTheme="majorEastAsia" w:cstheme="majorBidi"/>
      <w:color w:val="272727" w:themeColor="text1" w:themeTint="D8"/>
    </w:rPr>
  </w:style>
  <w:style w:type="paragraph" w:styleId="Title">
    <w:name w:val="Title"/>
    <w:basedOn w:val="Normal"/>
    <w:next w:val="Normal"/>
    <w:link w:val="TitleChar"/>
    <w:uiPriority w:val="10"/>
    <w:qFormat/>
    <w:rsid w:val="00E646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46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46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46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4634"/>
    <w:pPr>
      <w:spacing w:before="160"/>
      <w:jc w:val="center"/>
    </w:pPr>
    <w:rPr>
      <w:i/>
      <w:iCs/>
      <w:color w:val="404040" w:themeColor="text1" w:themeTint="BF"/>
    </w:rPr>
  </w:style>
  <w:style w:type="character" w:customStyle="1" w:styleId="QuoteChar">
    <w:name w:val="Quote Char"/>
    <w:basedOn w:val="DefaultParagraphFont"/>
    <w:link w:val="Quote"/>
    <w:uiPriority w:val="29"/>
    <w:rsid w:val="00E64634"/>
    <w:rPr>
      <w:i/>
      <w:iCs/>
      <w:color w:val="404040" w:themeColor="text1" w:themeTint="BF"/>
    </w:rPr>
  </w:style>
  <w:style w:type="paragraph" w:styleId="ListParagraph">
    <w:name w:val="List Paragraph"/>
    <w:basedOn w:val="Normal"/>
    <w:uiPriority w:val="34"/>
    <w:qFormat/>
    <w:rsid w:val="00E64634"/>
    <w:pPr>
      <w:ind w:left="720"/>
      <w:contextualSpacing/>
    </w:pPr>
  </w:style>
  <w:style w:type="character" w:styleId="IntenseEmphasis">
    <w:name w:val="Intense Emphasis"/>
    <w:basedOn w:val="DefaultParagraphFont"/>
    <w:uiPriority w:val="21"/>
    <w:qFormat/>
    <w:rsid w:val="00E64634"/>
    <w:rPr>
      <w:i/>
      <w:iCs/>
      <w:color w:val="2F5496" w:themeColor="accent1" w:themeShade="BF"/>
    </w:rPr>
  </w:style>
  <w:style w:type="paragraph" w:styleId="IntenseQuote">
    <w:name w:val="Intense Quote"/>
    <w:basedOn w:val="Normal"/>
    <w:next w:val="Normal"/>
    <w:link w:val="IntenseQuoteChar"/>
    <w:uiPriority w:val="30"/>
    <w:qFormat/>
    <w:rsid w:val="00E6463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64634"/>
    <w:rPr>
      <w:i/>
      <w:iCs/>
      <w:color w:val="2F5496" w:themeColor="accent1" w:themeShade="BF"/>
    </w:rPr>
  </w:style>
  <w:style w:type="character" w:styleId="IntenseReference">
    <w:name w:val="Intense Reference"/>
    <w:basedOn w:val="DefaultParagraphFont"/>
    <w:uiPriority w:val="32"/>
    <w:qFormat/>
    <w:rsid w:val="00E64634"/>
    <w:rPr>
      <w:b/>
      <w:bCs/>
      <w:smallCaps/>
      <w:color w:val="2F5496" w:themeColor="accent1" w:themeShade="BF"/>
      <w:spacing w:val="5"/>
    </w:rPr>
  </w:style>
  <w:style w:type="paragraph" w:styleId="NormalWeb">
    <w:name w:val="Normal (Web)"/>
    <w:basedOn w:val="Normal"/>
    <w:uiPriority w:val="99"/>
    <w:semiHidden/>
    <w:unhideWhenUsed/>
    <w:rsid w:val="00E64634"/>
    <w:rPr>
      <w:rFonts w:ascii="Times New Roman" w:hAnsi="Times New Roman" w:cs="Times New Roman"/>
    </w:rPr>
  </w:style>
  <w:style w:type="character" w:styleId="Hyperlink">
    <w:name w:val="Hyperlink"/>
    <w:basedOn w:val="DefaultParagraphFont"/>
    <w:uiPriority w:val="99"/>
    <w:unhideWhenUsed/>
    <w:rsid w:val="00E64634"/>
    <w:rPr>
      <w:color w:val="0563C1" w:themeColor="hyperlink"/>
      <w:u w:val="single"/>
    </w:rPr>
  </w:style>
  <w:style w:type="character" w:styleId="UnresolvedMention">
    <w:name w:val="Unresolved Mention"/>
    <w:basedOn w:val="DefaultParagraphFont"/>
    <w:uiPriority w:val="99"/>
    <w:semiHidden/>
    <w:unhideWhenUsed/>
    <w:rsid w:val="00E64634"/>
    <w:rPr>
      <w:color w:val="605E5C"/>
      <w:shd w:val="clear" w:color="auto" w:fill="E1DFDD"/>
    </w:rPr>
  </w:style>
  <w:style w:type="paragraph" w:styleId="Header">
    <w:name w:val="header"/>
    <w:basedOn w:val="Normal"/>
    <w:link w:val="HeaderChar"/>
    <w:uiPriority w:val="99"/>
    <w:unhideWhenUsed/>
    <w:rsid w:val="00E64634"/>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463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804336">
      <w:bodyDiv w:val="1"/>
      <w:marLeft w:val="0"/>
      <w:marRight w:val="0"/>
      <w:marTop w:val="0"/>
      <w:marBottom w:val="0"/>
      <w:divBdr>
        <w:top w:val="none" w:sz="0" w:space="0" w:color="auto"/>
        <w:left w:val="none" w:sz="0" w:space="0" w:color="auto"/>
        <w:bottom w:val="none" w:sz="0" w:space="0" w:color="auto"/>
        <w:right w:val="none" w:sz="0" w:space="0" w:color="auto"/>
      </w:divBdr>
      <w:divsChild>
        <w:div w:id="2421832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76263637">
      <w:bodyDiv w:val="1"/>
      <w:marLeft w:val="0"/>
      <w:marRight w:val="0"/>
      <w:marTop w:val="0"/>
      <w:marBottom w:val="0"/>
      <w:divBdr>
        <w:top w:val="none" w:sz="0" w:space="0" w:color="auto"/>
        <w:left w:val="none" w:sz="0" w:space="0" w:color="auto"/>
        <w:bottom w:val="none" w:sz="0" w:space="0" w:color="auto"/>
        <w:right w:val="none" w:sz="0" w:space="0" w:color="auto"/>
      </w:divBdr>
      <w:divsChild>
        <w:div w:id="635525540">
          <w:blockQuote w:val="1"/>
          <w:marLeft w:val="720"/>
          <w:marRight w:val="720"/>
          <w:marTop w:val="100"/>
          <w:marBottom w:val="100"/>
          <w:divBdr>
            <w:top w:val="none" w:sz="0" w:space="0" w:color="auto"/>
            <w:left w:val="none" w:sz="0" w:space="0" w:color="auto"/>
            <w:bottom w:val="none" w:sz="0" w:space="0" w:color="auto"/>
            <w:right w:val="none" w:sz="0" w:space="0" w:color="auto"/>
          </w:divBdr>
        </w:div>
        <w:div w:id="789282">
          <w:blockQuote w:val="1"/>
          <w:marLeft w:val="720"/>
          <w:marRight w:val="720"/>
          <w:marTop w:val="100"/>
          <w:marBottom w:val="100"/>
          <w:divBdr>
            <w:top w:val="none" w:sz="0" w:space="0" w:color="auto"/>
            <w:left w:val="none" w:sz="0" w:space="0" w:color="auto"/>
            <w:bottom w:val="none" w:sz="0" w:space="0" w:color="auto"/>
            <w:right w:val="none" w:sz="0" w:space="0" w:color="auto"/>
          </w:divBdr>
        </w:div>
        <w:div w:id="10043550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90824622">
      <w:bodyDiv w:val="1"/>
      <w:marLeft w:val="0"/>
      <w:marRight w:val="0"/>
      <w:marTop w:val="0"/>
      <w:marBottom w:val="0"/>
      <w:divBdr>
        <w:top w:val="none" w:sz="0" w:space="0" w:color="auto"/>
        <w:left w:val="none" w:sz="0" w:space="0" w:color="auto"/>
        <w:bottom w:val="none" w:sz="0" w:space="0" w:color="auto"/>
        <w:right w:val="none" w:sz="0" w:space="0" w:color="auto"/>
      </w:divBdr>
      <w:divsChild>
        <w:div w:id="21445356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10098472">
      <w:bodyDiv w:val="1"/>
      <w:marLeft w:val="0"/>
      <w:marRight w:val="0"/>
      <w:marTop w:val="0"/>
      <w:marBottom w:val="0"/>
      <w:divBdr>
        <w:top w:val="none" w:sz="0" w:space="0" w:color="auto"/>
        <w:left w:val="none" w:sz="0" w:space="0" w:color="auto"/>
        <w:bottom w:val="none" w:sz="0" w:space="0" w:color="auto"/>
        <w:right w:val="none" w:sz="0" w:space="0" w:color="auto"/>
      </w:divBdr>
      <w:divsChild>
        <w:div w:id="1798260098">
          <w:blockQuote w:val="1"/>
          <w:marLeft w:val="720"/>
          <w:marRight w:val="720"/>
          <w:marTop w:val="100"/>
          <w:marBottom w:val="100"/>
          <w:divBdr>
            <w:top w:val="none" w:sz="0" w:space="0" w:color="auto"/>
            <w:left w:val="none" w:sz="0" w:space="0" w:color="auto"/>
            <w:bottom w:val="none" w:sz="0" w:space="0" w:color="auto"/>
            <w:right w:val="none" w:sz="0" w:space="0" w:color="auto"/>
          </w:divBdr>
        </w:div>
        <w:div w:id="757597575">
          <w:blockQuote w:val="1"/>
          <w:marLeft w:val="720"/>
          <w:marRight w:val="720"/>
          <w:marTop w:val="100"/>
          <w:marBottom w:val="100"/>
          <w:divBdr>
            <w:top w:val="none" w:sz="0" w:space="0" w:color="auto"/>
            <w:left w:val="none" w:sz="0" w:space="0" w:color="auto"/>
            <w:bottom w:val="none" w:sz="0" w:space="0" w:color="auto"/>
            <w:right w:val="none" w:sz="0" w:space="0" w:color="auto"/>
          </w:divBdr>
        </w:div>
        <w:div w:id="13362989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60496561">
      <w:bodyDiv w:val="1"/>
      <w:marLeft w:val="0"/>
      <w:marRight w:val="0"/>
      <w:marTop w:val="0"/>
      <w:marBottom w:val="0"/>
      <w:divBdr>
        <w:top w:val="none" w:sz="0" w:space="0" w:color="auto"/>
        <w:left w:val="none" w:sz="0" w:space="0" w:color="auto"/>
        <w:bottom w:val="none" w:sz="0" w:space="0" w:color="auto"/>
        <w:right w:val="none" w:sz="0" w:space="0" w:color="auto"/>
      </w:divBdr>
      <w:divsChild>
        <w:div w:id="5037840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0889859">
      <w:bodyDiv w:val="1"/>
      <w:marLeft w:val="0"/>
      <w:marRight w:val="0"/>
      <w:marTop w:val="0"/>
      <w:marBottom w:val="0"/>
      <w:divBdr>
        <w:top w:val="none" w:sz="0" w:space="0" w:color="auto"/>
        <w:left w:val="none" w:sz="0" w:space="0" w:color="auto"/>
        <w:bottom w:val="none" w:sz="0" w:space="0" w:color="auto"/>
        <w:right w:val="none" w:sz="0" w:space="0" w:color="auto"/>
      </w:divBdr>
      <w:divsChild>
        <w:div w:id="19551393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learn.microsoft.com/en-us/answers/questions/4423721/high-quality-video-of-teams-meeting-recording?utm_source=chatgpt.com" TargetMode="External"/><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hyperlink" Target="https://openai.com/api/pricing/?utm_source=chatgpt.com" TargetMode="External"/><Relationship Id="rId12" Type="http://schemas.openxmlformats.org/officeDocument/2006/relationships/header" Target="head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s://obsproject.com/?utm_source=chatgpt.com" TargetMode="External"/><Relationship Id="rId4" Type="http://schemas.openxmlformats.org/officeDocument/2006/relationships/webSettings" Target="webSettings.xml"/><Relationship Id="rId9" Type="http://schemas.openxmlformats.org/officeDocument/2006/relationships/hyperlink" Target="https://community.sap.com/t5/welcome-corner-blog-posts/recording-quality-in-teams-vs-zoom-vs-dslr/ba-p/13452001?utm_source=chatgpt.com"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59</Pages>
  <Words>4730</Words>
  <Characters>26966</Characters>
  <Application>Microsoft Office Word</Application>
  <DocSecurity>0</DocSecurity>
  <Lines>224</Lines>
  <Paragraphs>63</Paragraphs>
  <ScaleCrop>false</ScaleCrop>
  <Company/>
  <LinksUpToDate>false</LinksUpToDate>
  <CharactersWithSpaces>31633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Giridhar Krishnagiri</dc:creator>
  <cp:keywords/>
  <dc:description/>
  <cp:lastModifiedBy>Giridhar Krishnagiri</cp:lastModifiedBy>
  <cp:revision>1</cp:revision>
  <dcterms:created xsi:type="dcterms:W3CDTF">2026-05-08T12:20:00Z</dcterms:created>
  <dcterms:modified xsi:type="dcterms:W3CDTF">2026-05-08T12:31:00Z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40935f9a,19444c03,47570045</vt:lpwstr>
  </property>
  <property fmtid="{D5CDD505-2E9C-101B-9397-08002B2CF9AE}" pid="3" name="ClassificationContentMarkingHeaderFontProps">
    <vt:lpwstr>#008000,10,Calibri</vt:lpwstr>
  </property>
  <property fmtid="{D5CDD505-2E9C-101B-9397-08002B2CF9AE}" pid="4" name="ClassificationContentMarkingHeaderText">
    <vt:lpwstr>Classification: Internal</vt:lpwstr>
  </property>
  <property fmtid="{D5CDD505-2E9C-101B-9397-08002B2CF9AE}" pid="5" name="MSIP_Label_556dfe78-8a37-4fb5-b4aa-b92b97e18d15_Enabled">
    <vt:lpwstr>true</vt:lpwstr>
  </property>
  <property fmtid="{D5CDD505-2E9C-101B-9397-08002B2CF9AE}" pid="6" name="MSIP_Label_556dfe78-8a37-4fb5-b4aa-b92b97e18d15_SetDate">
    <vt:lpwstr>2026-05-08T12:31:13Z</vt:lpwstr>
  </property>
  <property fmtid="{D5CDD505-2E9C-101B-9397-08002B2CF9AE}" pid="7" name="MSIP_Label_556dfe78-8a37-4fb5-b4aa-b92b97e18d15_Method">
    <vt:lpwstr>Standard</vt:lpwstr>
  </property>
  <property fmtid="{D5CDD505-2E9C-101B-9397-08002B2CF9AE}" pid="8" name="MSIP_Label_556dfe78-8a37-4fb5-b4aa-b92b97e18d15_Name">
    <vt:lpwstr>Internal</vt:lpwstr>
  </property>
  <property fmtid="{D5CDD505-2E9C-101B-9397-08002B2CF9AE}" pid="9" name="MSIP_Label_556dfe78-8a37-4fb5-b4aa-b92b97e18d15_SiteId">
    <vt:lpwstr>189de737-c93a-4f5a-8b68-6f4ca9941912</vt:lpwstr>
  </property>
  <property fmtid="{D5CDD505-2E9C-101B-9397-08002B2CF9AE}" pid="10" name="MSIP_Label_556dfe78-8a37-4fb5-b4aa-b92b97e18d15_ActionId">
    <vt:lpwstr>57b67073-320d-4901-a608-a079a0086b7c</vt:lpwstr>
  </property>
  <property fmtid="{D5CDD505-2E9C-101B-9397-08002B2CF9AE}" pid="11" name="MSIP_Label_556dfe78-8a37-4fb5-b4aa-b92b97e18d15_ContentBits">
    <vt:lpwstr>1</vt:lpwstr>
  </property>
  <property fmtid="{D5CDD505-2E9C-101B-9397-08002B2CF9AE}" pid="12" name="MSIP_Label_556dfe78-8a37-4fb5-b4aa-b92b97e18d15_Tag">
    <vt:lpwstr>10, 3, 0, 1</vt:lpwstr>
  </property>
</Properties>
</file>