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13BDD" w14:textId="27F300D1" w:rsidR="0018060F" w:rsidRPr="000348A4" w:rsidRDefault="0033491A" w:rsidP="00FB4D69">
      <w:pPr>
        <w:spacing w:after="0"/>
        <w:ind w:left="708" w:hanging="708"/>
        <w:rPr>
          <w:rFonts w:ascii="Cambria Math" w:hAnsi="Cambria Math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242F601" wp14:editId="0DAA7BDB">
            <wp:extent cx="1850065" cy="2646045"/>
            <wp:effectExtent l="0" t="0" r="0" b="1905"/>
            <wp:docPr id="146257269" name="Kép 8" descr="Lynette Noni - A ket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ynette Noni - A ketre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01" cy="265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386">
        <w:rPr>
          <w:noProof/>
        </w:rPr>
        <w:drawing>
          <wp:inline distT="0" distB="0" distL="0" distR="0" wp14:anchorId="52CCB6BA" wp14:editId="04C2A461">
            <wp:extent cx="1788795" cy="2647627"/>
            <wp:effectExtent l="0" t="0" r="1905" b="635"/>
            <wp:docPr id="1638558777" name="Kép 1" descr="Lynette Noni - Az áru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ynette Noni - Az áruló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41" cy="265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F7A" w:rsidRPr="001A0F7A">
        <w:t xml:space="preserve"> </w:t>
      </w:r>
      <w:r w:rsidR="000432E3">
        <w:rPr>
          <w:noProof/>
        </w:rPr>
        <w:drawing>
          <wp:inline distT="0" distB="0" distL="0" distR="0" wp14:anchorId="70AE4689" wp14:editId="34607995">
            <wp:extent cx="1857375" cy="2705603"/>
            <wp:effectExtent l="0" t="0" r="0" b="0"/>
            <wp:docPr id="710007616" name="Kép 5" descr="A hajnalszöv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hajnalszövő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776" cy="272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2E3">
        <w:rPr>
          <w:noProof/>
        </w:rPr>
        <w:drawing>
          <wp:inline distT="0" distB="0" distL="0" distR="0" wp14:anchorId="1D2A6F56" wp14:editId="02097BEB">
            <wp:extent cx="1830070" cy="2715260"/>
            <wp:effectExtent l="0" t="0" r="0" b="8890"/>
            <wp:docPr id="329321313" name="Kép 2" descr="Egy gyilkosság megírásának króniká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gy gyilkosság megírásának krónikáj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29" cy="273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A62">
        <w:rPr>
          <w:noProof/>
        </w:rPr>
        <w:drawing>
          <wp:inline distT="0" distB="0" distL="0" distR="0" wp14:anchorId="75BF11E7" wp14:editId="3E92F568">
            <wp:extent cx="1809944" cy="2696845"/>
            <wp:effectExtent l="0" t="0" r="0" b="8255"/>
            <wp:docPr id="1444203357" name="Kép 1" descr="Holly Jackson: Rachel Price visszatérése kön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lly Jackson: Rachel Price visszatérése köny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396" cy="271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275" w:rsidRPr="00FE5B39">
        <w:rPr>
          <w:noProof/>
          <w:sz w:val="20"/>
          <w:szCs w:val="20"/>
        </w:rPr>
        <w:lastRenderedPageBreak/>
        <w:drawing>
          <wp:inline distT="0" distB="0" distL="0" distR="0" wp14:anchorId="66A060BA" wp14:editId="266E629B">
            <wp:extent cx="1857226" cy="2694940"/>
            <wp:effectExtent l="0" t="0" r="0" b="0"/>
            <wp:docPr id="1539665467" name="Kép 2" descr="Dunbridge Akadémia - Bárh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nbridge Akadémia - Bárh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726" cy="270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275" w:rsidRPr="00FE5B39">
        <w:rPr>
          <w:noProof/>
          <w:sz w:val="20"/>
          <w:szCs w:val="20"/>
        </w:rPr>
        <w:drawing>
          <wp:inline distT="0" distB="0" distL="0" distR="0" wp14:anchorId="4BAF5CEC" wp14:editId="218CA35A">
            <wp:extent cx="1955165" cy="2688192"/>
            <wp:effectExtent l="0" t="0" r="6985" b="0"/>
            <wp:docPr id="1724255608" name="Kép 3" descr="Dunbridge Akadémia – Bár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unbridge Akadémia – Bárk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796" cy="270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054">
        <w:rPr>
          <w:noProof/>
        </w:rPr>
        <w:drawing>
          <wp:inline distT="0" distB="0" distL="0" distR="0" wp14:anchorId="06956FDE" wp14:editId="2DF158C3">
            <wp:extent cx="1819063" cy="2757170"/>
            <wp:effectExtent l="0" t="0" r="0" b="5080"/>
            <wp:docPr id="552570284" name="Kép 4" descr="Holly Black - Black Heart - Fekete szí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lly Black - Black Heart - Fekete szív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948" cy="276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054">
        <w:rPr>
          <w:noProof/>
        </w:rPr>
        <w:drawing>
          <wp:inline distT="0" distB="0" distL="0" distR="0" wp14:anchorId="30731AC2" wp14:editId="4AD64D3B">
            <wp:extent cx="1786890" cy="2742565"/>
            <wp:effectExtent l="0" t="0" r="3810" b="635"/>
            <wp:docPr id="2125592712" name="Kép 5" descr="Black, Holly - Red Glove - A vörös keszty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lack, Holly - Red Glove - A vörös kesztyű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707" cy="27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03AE" w14:textId="5D0EA97F" w:rsidR="00731F31" w:rsidRDefault="0018060F">
      <w:r w:rsidRPr="0018060F">
        <w:lastRenderedPageBreak/>
        <w:t xml:space="preserve"> </w:t>
      </w:r>
      <w:r w:rsidR="00D26386">
        <w:rPr>
          <w:noProof/>
        </w:rPr>
        <w:drawing>
          <wp:inline distT="0" distB="0" distL="0" distR="0" wp14:anchorId="7C567956" wp14:editId="091D4E25">
            <wp:extent cx="1903095" cy="2729824"/>
            <wp:effectExtent l="0" t="0" r="1905" b="0"/>
            <wp:docPr id="968285681" name="Kép 1" descr="Az életfon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 életfoná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13" cy="27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B28">
        <w:rPr>
          <w:noProof/>
        </w:rPr>
        <w:drawing>
          <wp:inline distT="0" distB="0" distL="0" distR="0" wp14:anchorId="58B65FDA" wp14:editId="7A503600">
            <wp:extent cx="1866900" cy="2743200"/>
            <wp:effectExtent l="0" t="0" r="0" b="0"/>
            <wp:docPr id="1400597862" name="Kép 3" descr="The Atlas Six - Az Atlas-hatos (Az Atlas 1.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tlas Six - Az Atlas-hatos (Az Atlas 1.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352" cy="27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386">
        <w:rPr>
          <w:noProof/>
        </w:rPr>
        <w:drawing>
          <wp:inline distT="0" distB="0" distL="0" distR="0" wp14:anchorId="48369C8C" wp14:editId="72208857">
            <wp:extent cx="1912884" cy="2700669"/>
            <wp:effectExtent l="0" t="0" r="0" b="4445"/>
            <wp:docPr id="551428268" name="Kép 7" descr="Everything We Never Said – Amit sose mondtunk 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verything We Never Said – Amit sose mondtunk e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38" cy="272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386">
        <w:rPr>
          <w:noProof/>
        </w:rPr>
        <w:drawing>
          <wp:inline distT="0" distB="0" distL="0" distR="0" wp14:anchorId="6463E6E4" wp14:editId="679D991C">
            <wp:extent cx="1830705" cy="2700670"/>
            <wp:effectExtent l="0" t="0" r="0" b="4445"/>
            <wp:docPr id="1126139364" name="Kép 5" descr="A hazugság á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hazugság á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408" cy="27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5E3">
        <w:rPr>
          <w:noProof/>
        </w:rPr>
        <w:drawing>
          <wp:inline distT="0" distB="0" distL="0" distR="0" wp14:anchorId="43D3F92B" wp14:editId="360AB3E0">
            <wp:extent cx="1809750" cy="2676525"/>
            <wp:effectExtent l="0" t="0" r="0" b="9525"/>
            <wp:docPr id="501127545" name="Kép 4" descr="Ragadozók Há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agadozók Ház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682" cy="268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EED">
        <w:rPr>
          <w:noProof/>
        </w:rPr>
        <w:drawing>
          <wp:inline distT="0" distB="0" distL="0" distR="0" wp14:anchorId="4821ABBA" wp14:editId="4EC5DB68">
            <wp:extent cx="1875790" cy="2694786"/>
            <wp:effectExtent l="0" t="0" r="0" b="0"/>
            <wp:docPr id="987284416" name="Kép 4" descr="Alex Michaelides - Néma tanú &amp;#8211; Új kiad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ex Michaelides - Néma tanú &amp;#8211; Új kiad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749" cy="270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99C">
        <w:rPr>
          <w:noProof/>
        </w:rPr>
        <w:drawing>
          <wp:inline distT="0" distB="0" distL="0" distR="0" wp14:anchorId="3A6D7B63" wp14:editId="15236B3F">
            <wp:extent cx="1771650" cy="2686050"/>
            <wp:effectExtent l="0" t="0" r="0" b="0"/>
            <wp:docPr id="428416374" name="Kép 3" descr="Taylor Jenkins Reid - Carrie Soto visszaté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ylor Jenkins Reid - Carrie Soto visszaté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72" cy="269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054">
        <w:rPr>
          <w:noProof/>
        </w:rPr>
        <w:drawing>
          <wp:inline distT="0" distB="0" distL="0" distR="0" wp14:anchorId="18265C9B" wp14:editId="12BB5B5C">
            <wp:extent cx="1761928" cy="2668270"/>
            <wp:effectExtent l="0" t="0" r="0" b="0"/>
            <wp:docPr id="1451859914" name="Kép 1" descr="A téboly otth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éboly otthon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92" cy="267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054">
        <w:rPr>
          <w:noProof/>
        </w:rPr>
        <w:drawing>
          <wp:inline distT="0" distB="0" distL="0" distR="0" wp14:anchorId="168967F2" wp14:editId="30657D97">
            <wp:extent cx="1771650" cy="2683839"/>
            <wp:effectExtent l="0" t="0" r="0" b="2540"/>
            <wp:docPr id="1768196356" name="Kép 2" descr="Freida McFadden - A bosszú otthona (eredeti borítóv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ida McFadden - A bosszú otthona (eredeti borítóval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22" cy="269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7D76" w14:textId="1ED0B532" w:rsidR="00731F31" w:rsidRDefault="00731F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AC6930" wp14:editId="51674687">
            <wp:extent cx="1936800" cy="2735643"/>
            <wp:effectExtent l="0" t="0" r="6350" b="7620"/>
            <wp:docPr id="2074193009" name="Kép 7" descr="A szomszéd lá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zomszéd lán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00" cy="273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A8189" wp14:editId="5DAD035F">
            <wp:extent cx="1870710" cy="2737988"/>
            <wp:effectExtent l="0" t="0" r="0" b="5715"/>
            <wp:docPr id="1710003764" name="Kép 8" descr="Holt idé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olt idén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843" cy="274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EBD">
        <w:rPr>
          <w:noProof/>
        </w:rPr>
        <w:drawing>
          <wp:inline distT="0" distB="0" distL="0" distR="0" wp14:anchorId="07695D4C" wp14:editId="3F91F692">
            <wp:extent cx="1936800" cy="2735643"/>
            <wp:effectExtent l="0" t="0" r="6350" b="7620"/>
            <wp:docPr id="1703984394" name="Kép 6" descr="Ivadé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vadék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00" cy="273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802">
        <w:rPr>
          <w:noProof/>
        </w:rPr>
        <w:drawing>
          <wp:inline distT="0" distB="0" distL="0" distR="0" wp14:anchorId="0A2AB870" wp14:editId="23F255F7">
            <wp:extent cx="1807535" cy="2672563"/>
            <wp:effectExtent l="0" t="0" r="2540" b="0"/>
            <wp:docPr id="30177503" name="Kép 1" descr="Tahereh Mafi - Ne felej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hereh Mafi - Ne felejt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829" cy="26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802">
        <w:rPr>
          <w:noProof/>
        </w:rPr>
        <w:drawing>
          <wp:inline distT="0" distB="0" distL="0" distR="0" wp14:anchorId="68E26F33" wp14:editId="2B7719BB">
            <wp:extent cx="1998301" cy="2682426"/>
            <wp:effectExtent l="0" t="0" r="2540" b="3810"/>
            <wp:docPr id="856473202" name="Kép 2" descr="Tahereh Mafi - Ne enge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hereh Mafi - Ne engedj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992" cy="270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802">
        <w:rPr>
          <w:noProof/>
        </w:rPr>
        <w:drawing>
          <wp:inline distT="0" distB="0" distL="0" distR="0" wp14:anchorId="3F6B63B2" wp14:editId="736400B1">
            <wp:extent cx="1913551" cy="2721434"/>
            <wp:effectExtent l="0" t="0" r="0" b="3175"/>
            <wp:docPr id="1198040988" name="Kép 3" descr="Tahereh Mafi - Ne ke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hereh Mafi - Ne keres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764" cy="27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504">
        <w:rPr>
          <w:noProof/>
        </w:rPr>
        <w:drawing>
          <wp:inline distT="0" distB="0" distL="0" distR="0" wp14:anchorId="6DABCB4C" wp14:editId="7E72BC59">
            <wp:extent cx="1880870" cy="2774894"/>
            <wp:effectExtent l="0" t="0" r="5080" b="6985"/>
            <wp:docPr id="344718396" name="Kép 1" descr="Tahereh Mafi: Ne hagyj el - Ne érints novellák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hereh Mafi: Ne hagyj el - Ne érints novellák 1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r="17253"/>
                    <a:stretch/>
                  </pic:blipFill>
                  <pic:spPr bwMode="auto">
                    <a:xfrm>
                      <a:off x="0" y="0"/>
                      <a:ext cx="1892597" cy="27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09CC">
        <w:rPr>
          <w:noProof/>
        </w:rPr>
        <w:drawing>
          <wp:inline distT="0" distB="0" distL="0" distR="0" wp14:anchorId="47C414CF" wp14:editId="460929D2">
            <wp:extent cx="1921510" cy="2780591"/>
            <wp:effectExtent l="0" t="0" r="2540" b="1270"/>
            <wp:docPr id="1328910920" name="Kép 3" descr="Tahereh Mafi - Ne add f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hereh Mafi - Ne add fel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44" cy="27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DA4">
        <w:rPr>
          <w:noProof/>
        </w:rPr>
        <w:drawing>
          <wp:inline distT="0" distB="0" distL="0" distR="0" wp14:anchorId="7FEB181F" wp14:editId="1F19C2A3">
            <wp:extent cx="1903730" cy="2777792"/>
            <wp:effectExtent l="0" t="0" r="1270" b="3810"/>
            <wp:docPr id="1976180153" name="Kép 2" descr="Samantha Shannon - A Mímes Rend - ÚJ, ÁTDOLGOZOTT KIADÁS - Élfest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antha Shannon - A Mímes Rend - ÚJ, ÁTDOLGOZOTT KIADÁS - Élfestet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70" cy="280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6382" w14:textId="162F0C20" w:rsidR="007401F6" w:rsidRPr="00FE5B39" w:rsidRDefault="007401F6">
      <w:pPr>
        <w:rPr>
          <w:rFonts w:ascii="Cambria Math" w:hAnsi="Cambria Math"/>
          <w:color w:val="FF0000"/>
        </w:rPr>
      </w:pPr>
    </w:p>
    <w:p w14:paraId="63E22746" w14:textId="30FB237C" w:rsidR="00915ACB" w:rsidRDefault="00915ACB">
      <w:pPr>
        <w:rPr>
          <w:rFonts w:ascii="Cambria Math" w:hAnsi="Cambria Math"/>
          <w:color w:val="FF0000"/>
          <w:sz w:val="24"/>
          <w:szCs w:val="24"/>
        </w:rPr>
      </w:pPr>
    </w:p>
    <w:p w14:paraId="0A819E14" w14:textId="13387A3D" w:rsidR="00CA16B1" w:rsidRDefault="000432E3" w:rsidP="0016653F">
      <w:pPr>
        <w:jc w:val="center"/>
        <w:rPr>
          <w:rFonts w:ascii="Cambria Math" w:hAnsi="Cambria Math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4A6ED" wp14:editId="70ECDEFC">
            <wp:extent cx="1837690" cy="2649855"/>
            <wp:effectExtent l="0" t="0" r="0" b="0"/>
            <wp:docPr id="1349998492" name="Kép 5" descr="David Nicholls - Egy n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vid Nicholls - Egy na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53" cy="26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99C">
        <w:rPr>
          <w:noProof/>
        </w:rPr>
        <w:drawing>
          <wp:inline distT="0" distB="0" distL="0" distR="0" wp14:anchorId="4522366B" wp14:editId="6E9BCCBF">
            <wp:extent cx="1924050" cy="2715840"/>
            <wp:effectExtent l="0" t="0" r="0" b="8890"/>
            <wp:docPr id="1148806321" name="Kép 2" descr="Emily Wilde atlasza a Másvidékrő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ily Wilde atlasza a Másvidékrő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36" cy="27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45BA" w14:textId="026218A6" w:rsidR="00C277B3" w:rsidRDefault="007618DE">
      <w:pPr>
        <w:rPr>
          <w:rFonts w:ascii="Cambria Math" w:hAnsi="Cambria Math"/>
          <w:color w:val="FF0000"/>
          <w:sz w:val="24"/>
          <w:szCs w:val="24"/>
        </w:rPr>
      </w:pPr>
      <w:r w:rsidRPr="007618DE">
        <w:t xml:space="preserve"> </w:t>
      </w:r>
    </w:p>
    <w:p w14:paraId="7B60AB5C" w14:textId="187B1FF3" w:rsidR="00C277B3" w:rsidRPr="00AC216A" w:rsidRDefault="00C277B3">
      <w:pPr>
        <w:rPr>
          <w:rFonts w:ascii="Cambria Math" w:hAnsi="Cambria Math"/>
          <w:color w:val="FF0000"/>
          <w:sz w:val="24"/>
          <w:szCs w:val="24"/>
        </w:rPr>
      </w:pPr>
    </w:p>
    <w:sectPr w:rsidR="00C277B3" w:rsidRPr="00AC216A" w:rsidSect="00283D11">
      <w:pgSz w:w="11906" w:h="16838"/>
      <w:pgMar w:top="1417" w:right="1417" w:bottom="1417" w:left="1417" w:header="708" w:footer="708" w:gutter="0"/>
      <w:pgBorders w:offsetFrom="page">
        <w:top w:val="hearts" w:sz="12" w:space="24" w:color="auto"/>
        <w:left w:val="hearts" w:sz="12" w:space="24" w:color="auto"/>
        <w:bottom w:val="hearts" w:sz="12" w:space="24" w:color="auto"/>
        <w:right w:val="hearts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C94"/>
    <w:rsid w:val="00013A09"/>
    <w:rsid w:val="00017365"/>
    <w:rsid w:val="00022FD2"/>
    <w:rsid w:val="000311FE"/>
    <w:rsid w:val="000341F9"/>
    <w:rsid w:val="000348A4"/>
    <w:rsid w:val="0004052E"/>
    <w:rsid w:val="000432E3"/>
    <w:rsid w:val="00053C08"/>
    <w:rsid w:val="00064198"/>
    <w:rsid w:val="0007638E"/>
    <w:rsid w:val="000943C2"/>
    <w:rsid w:val="000A0275"/>
    <w:rsid w:val="000A4809"/>
    <w:rsid w:val="000C64A6"/>
    <w:rsid w:val="000F012C"/>
    <w:rsid w:val="00107A6B"/>
    <w:rsid w:val="00127D11"/>
    <w:rsid w:val="0015154B"/>
    <w:rsid w:val="001515F3"/>
    <w:rsid w:val="00153C15"/>
    <w:rsid w:val="00156ADD"/>
    <w:rsid w:val="0016653F"/>
    <w:rsid w:val="00176680"/>
    <w:rsid w:val="0018060F"/>
    <w:rsid w:val="00193184"/>
    <w:rsid w:val="0019482B"/>
    <w:rsid w:val="001A0F7A"/>
    <w:rsid w:val="001A3075"/>
    <w:rsid w:val="001B0802"/>
    <w:rsid w:val="001D4751"/>
    <w:rsid w:val="001D67C5"/>
    <w:rsid w:val="001E278D"/>
    <w:rsid w:val="001E76EA"/>
    <w:rsid w:val="001F1DAE"/>
    <w:rsid w:val="0020035D"/>
    <w:rsid w:val="00207E60"/>
    <w:rsid w:val="002170C0"/>
    <w:rsid w:val="002266BD"/>
    <w:rsid w:val="0023152E"/>
    <w:rsid w:val="00241E77"/>
    <w:rsid w:val="00257B28"/>
    <w:rsid w:val="0026522C"/>
    <w:rsid w:val="00274C0F"/>
    <w:rsid w:val="00281AE9"/>
    <w:rsid w:val="00283D11"/>
    <w:rsid w:val="002940BA"/>
    <w:rsid w:val="002A317D"/>
    <w:rsid w:val="002B236E"/>
    <w:rsid w:val="002B5836"/>
    <w:rsid w:val="002D0F67"/>
    <w:rsid w:val="002F7A2D"/>
    <w:rsid w:val="00314504"/>
    <w:rsid w:val="00314A09"/>
    <w:rsid w:val="00315B3F"/>
    <w:rsid w:val="00321BE3"/>
    <w:rsid w:val="0033491A"/>
    <w:rsid w:val="00350954"/>
    <w:rsid w:val="0035169F"/>
    <w:rsid w:val="00355D4A"/>
    <w:rsid w:val="00366CAE"/>
    <w:rsid w:val="00367A37"/>
    <w:rsid w:val="003B487C"/>
    <w:rsid w:val="003F22C6"/>
    <w:rsid w:val="004009CC"/>
    <w:rsid w:val="00407F7A"/>
    <w:rsid w:val="004370FC"/>
    <w:rsid w:val="00442C0A"/>
    <w:rsid w:val="004638CA"/>
    <w:rsid w:val="00473AFE"/>
    <w:rsid w:val="0048755E"/>
    <w:rsid w:val="00491655"/>
    <w:rsid w:val="004A0D56"/>
    <w:rsid w:val="004B2FF7"/>
    <w:rsid w:val="004C7054"/>
    <w:rsid w:val="004F57AC"/>
    <w:rsid w:val="004F6598"/>
    <w:rsid w:val="00500C82"/>
    <w:rsid w:val="0050173C"/>
    <w:rsid w:val="0050741E"/>
    <w:rsid w:val="005237A3"/>
    <w:rsid w:val="005245E3"/>
    <w:rsid w:val="00524962"/>
    <w:rsid w:val="00542A5C"/>
    <w:rsid w:val="005757C7"/>
    <w:rsid w:val="0057583C"/>
    <w:rsid w:val="0059611B"/>
    <w:rsid w:val="005A4781"/>
    <w:rsid w:val="005B3A35"/>
    <w:rsid w:val="005B72A2"/>
    <w:rsid w:val="005D41DC"/>
    <w:rsid w:val="00614079"/>
    <w:rsid w:val="00617863"/>
    <w:rsid w:val="00623AFB"/>
    <w:rsid w:val="00642EED"/>
    <w:rsid w:val="006734B1"/>
    <w:rsid w:val="00683CC2"/>
    <w:rsid w:val="00685977"/>
    <w:rsid w:val="00685D60"/>
    <w:rsid w:val="006A551E"/>
    <w:rsid w:val="006A6C94"/>
    <w:rsid w:val="006B3379"/>
    <w:rsid w:val="006C05CB"/>
    <w:rsid w:val="006C137D"/>
    <w:rsid w:val="006E3B6F"/>
    <w:rsid w:val="006F647C"/>
    <w:rsid w:val="007005EA"/>
    <w:rsid w:val="00725083"/>
    <w:rsid w:val="00731F31"/>
    <w:rsid w:val="00737BE3"/>
    <w:rsid w:val="007401F6"/>
    <w:rsid w:val="007515B5"/>
    <w:rsid w:val="007558A1"/>
    <w:rsid w:val="007618DE"/>
    <w:rsid w:val="00776438"/>
    <w:rsid w:val="0078261B"/>
    <w:rsid w:val="0079123A"/>
    <w:rsid w:val="007C04DF"/>
    <w:rsid w:val="007C0DEC"/>
    <w:rsid w:val="007C428A"/>
    <w:rsid w:val="007D74A9"/>
    <w:rsid w:val="007F3F2F"/>
    <w:rsid w:val="00803BDB"/>
    <w:rsid w:val="008050FD"/>
    <w:rsid w:val="00840295"/>
    <w:rsid w:val="00841B24"/>
    <w:rsid w:val="008425AE"/>
    <w:rsid w:val="0086354C"/>
    <w:rsid w:val="0089263F"/>
    <w:rsid w:val="008A18E7"/>
    <w:rsid w:val="008A691A"/>
    <w:rsid w:val="008B1B7B"/>
    <w:rsid w:val="008C5628"/>
    <w:rsid w:val="008C58AD"/>
    <w:rsid w:val="008D2EFE"/>
    <w:rsid w:val="008D713F"/>
    <w:rsid w:val="009042C5"/>
    <w:rsid w:val="0091011D"/>
    <w:rsid w:val="00913044"/>
    <w:rsid w:val="00915ACB"/>
    <w:rsid w:val="00933507"/>
    <w:rsid w:val="0094137E"/>
    <w:rsid w:val="009555BE"/>
    <w:rsid w:val="00964DAD"/>
    <w:rsid w:val="009700D5"/>
    <w:rsid w:val="00997FE8"/>
    <w:rsid w:val="009A29C0"/>
    <w:rsid w:val="009A5814"/>
    <w:rsid w:val="009B057F"/>
    <w:rsid w:val="009C0E8A"/>
    <w:rsid w:val="009E3AA4"/>
    <w:rsid w:val="009E757A"/>
    <w:rsid w:val="009F42AE"/>
    <w:rsid w:val="009F69A6"/>
    <w:rsid w:val="00A054A2"/>
    <w:rsid w:val="00A3300A"/>
    <w:rsid w:val="00A47032"/>
    <w:rsid w:val="00A56E3F"/>
    <w:rsid w:val="00A74A61"/>
    <w:rsid w:val="00A90E35"/>
    <w:rsid w:val="00AC02D7"/>
    <w:rsid w:val="00AC216A"/>
    <w:rsid w:val="00AD5978"/>
    <w:rsid w:val="00B1396A"/>
    <w:rsid w:val="00B31AD0"/>
    <w:rsid w:val="00B37E41"/>
    <w:rsid w:val="00B432BC"/>
    <w:rsid w:val="00B71333"/>
    <w:rsid w:val="00B729ED"/>
    <w:rsid w:val="00B82ECD"/>
    <w:rsid w:val="00B920AB"/>
    <w:rsid w:val="00BB420A"/>
    <w:rsid w:val="00BB6EBD"/>
    <w:rsid w:val="00BE0087"/>
    <w:rsid w:val="00BE3AB7"/>
    <w:rsid w:val="00BE6EEE"/>
    <w:rsid w:val="00BF4572"/>
    <w:rsid w:val="00C17B1F"/>
    <w:rsid w:val="00C277B3"/>
    <w:rsid w:val="00C43BDC"/>
    <w:rsid w:val="00C46EAE"/>
    <w:rsid w:val="00C47A2F"/>
    <w:rsid w:val="00C543D8"/>
    <w:rsid w:val="00C563EB"/>
    <w:rsid w:val="00C61C8A"/>
    <w:rsid w:val="00C6611A"/>
    <w:rsid w:val="00C70DA4"/>
    <w:rsid w:val="00C85B66"/>
    <w:rsid w:val="00CA16B1"/>
    <w:rsid w:val="00CA3465"/>
    <w:rsid w:val="00CB0E40"/>
    <w:rsid w:val="00CB200C"/>
    <w:rsid w:val="00CB650E"/>
    <w:rsid w:val="00CC1E83"/>
    <w:rsid w:val="00CF11B6"/>
    <w:rsid w:val="00CF33DA"/>
    <w:rsid w:val="00CF5D22"/>
    <w:rsid w:val="00D12BA8"/>
    <w:rsid w:val="00D16553"/>
    <w:rsid w:val="00D2487A"/>
    <w:rsid w:val="00D26386"/>
    <w:rsid w:val="00D308F2"/>
    <w:rsid w:val="00D32690"/>
    <w:rsid w:val="00D550D5"/>
    <w:rsid w:val="00D5570F"/>
    <w:rsid w:val="00D5699C"/>
    <w:rsid w:val="00D61C01"/>
    <w:rsid w:val="00D6450D"/>
    <w:rsid w:val="00D65C7D"/>
    <w:rsid w:val="00D83E1D"/>
    <w:rsid w:val="00D93429"/>
    <w:rsid w:val="00DA26FB"/>
    <w:rsid w:val="00DA6CA8"/>
    <w:rsid w:val="00DC7400"/>
    <w:rsid w:val="00DD2D95"/>
    <w:rsid w:val="00DD63EC"/>
    <w:rsid w:val="00DD7B52"/>
    <w:rsid w:val="00DE134F"/>
    <w:rsid w:val="00DE45C1"/>
    <w:rsid w:val="00E22410"/>
    <w:rsid w:val="00E50E5F"/>
    <w:rsid w:val="00E62CF9"/>
    <w:rsid w:val="00E80FBD"/>
    <w:rsid w:val="00E84FDE"/>
    <w:rsid w:val="00E9105F"/>
    <w:rsid w:val="00EB2034"/>
    <w:rsid w:val="00EB4E0A"/>
    <w:rsid w:val="00EC5D17"/>
    <w:rsid w:val="00F23F94"/>
    <w:rsid w:val="00F25287"/>
    <w:rsid w:val="00F45E82"/>
    <w:rsid w:val="00F50A62"/>
    <w:rsid w:val="00F571AF"/>
    <w:rsid w:val="00F628B2"/>
    <w:rsid w:val="00F676E4"/>
    <w:rsid w:val="00F82D9B"/>
    <w:rsid w:val="00FA2F12"/>
    <w:rsid w:val="00FB4D69"/>
    <w:rsid w:val="00FE5B39"/>
    <w:rsid w:val="00FF0EDF"/>
    <w:rsid w:val="00FF254A"/>
    <w:rsid w:val="00FF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6A024C"/>
  <w15:chartTrackingRefBased/>
  <w15:docId w15:val="{0FA2ADA6-1344-4B1F-A718-DD32A6BB0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Madár Veronika</dc:creator>
  <cp:keywords/>
  <dc:description/>
  <cp:lastModifiedBy>Géczy Krisztián</cp:lastModifiedBy>
  <cp:revision>458</cp:revision>
  <dcterms:created xsi:type="dcterms:W3CDTF">2024-04-01T13:31:00Z</dcterms:created>
  <dcterms:modified xsi:type="dcterms:W3CDTF">2025-02-12T17:42:00Z</dcterms:modified>
</cp:coreProperties>
</file>