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FB66D2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23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FB66D2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19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</w:t>
            </w:r>
            <w:r w:rsidR="00FB66D2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3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FB66D2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01</w:t>
            </w:r>
            <w:r w:rsidR="0066263A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777470">
              <w:rPr>
                <w:rFonts w:ascii="Calibri" w:hAnsi="Calibri" w:cs="Calibri"/>
              </w:rPr>
              <w:t xml:space="preserve">0461 </w:t>
            </w:r>
            <w:proofErr w:type="spellStart"/>
            <w:r w:rsidR="00777470">
              <w:rPr>
                <w:rFonts w:ascii="Calibri" w:hAnsi="Calibri" w:cs="Calibri" w:hint="eastAsia"/>
              </w:rPr>
              <w:t>박다운</w:t>
            </w:r>
            <w:proofErr w:type="spellEnd"/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785" w:rsidRPr="00ED1CDB" w:rsidRDefault="00456785">
      <w:pPr>
        <w:rPr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05202F">
        <w:trPr>
          <w:trHeight w:val="127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FB66D2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요구사항 </w:t>
            </w:r>
            <w:proofErr w:type="spellStart"/>
            <w:r>
              <w:rPr>
                <w:rFonts w:hint="eastAsia"/>
              </w:rPr>
              <w:t>추적표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</w:t>
            </w:r>
            <w:r>
              <w:rPr>
                <w:rFonts w:hint="eastAsia"/>
              </w:rPr>
              <w:t xml:space="preserve">인터뷰 수정 및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작성</w:t>
            </w:r>
          </w:p>
        </w:tc>
      </w:tr>
    </w:tbl>
    <w:p w:rsidR="00456785" w:rsidRDefault="00FB66D2" w:rsidP="007746E3">
      <w:pPr>
        <w:tabs>
          <w:tab w:val="left" w:pos="874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2580" cy="3063240"/>
            <wp:effectExtent l="0" t="0" r="7620" b="3810"/>
            <wp:wrapTight wrapText="bothSides">
              <wp:wrapPolygon edited="0">
                <wp:start x="0" y="0"/>
                <wp:lineTo x="0" y="21493"/>
                <wp:lineTo x="21554" y="21493"/>
                <wp:lineTo x="2155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0423_20494589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854"/>
        <w:gridCol w:w="2692"/>
      </w:tblGrid>
      <w:tr w:rsidR="007746E3" w:rsidRPr="00A1078E" w:rsidTr="0066263A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54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692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66263A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5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6263A" w:rsidRPr="00FB66D2" w:rsidRDefault="0066263A" w:rsidP="00FB66D2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</w:p>
          <w:p w:rsidR="00FB66D2" w:rsidRDefault="00FB66D2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요구사항</w:t>
            </w:r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추적표</w:t>
            </w:r>
            <w:proofErr w:type="spellEnd"/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추가내용</w:t>
            </w:r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 w:rsidRPr="00FB66D2"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수정</w:t>
            </w:r>
          </w:p>
          <w:p w:rsidR="00FB66D2" w:rsidRDefault="00FB66D2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인터뷰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내용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추가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(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총점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관리내용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)</w:t>
            </w:r>
          </w:p>
          <w:p w:rsidR="00FB66D2" w:rsidRDefault="00FB66D2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개략적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유스케이스</w:t>
            </w:r>
            <w:proofErr w:type="spellEnd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다이어그램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작성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</w:p>
          <w:p w:rsidR="00FB66D2" w:rsidRDefault="00FB66D2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비즈니스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액터</w:t>
            </w:r>
            <w:proofErr w:type="spellEnd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및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워커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설정</w:t>
            </w:r>
          </w:p>
          <w:p w:rsidR="00FB66D2" w:rsidRDefault="00FB66D2" w:rsidP="0066263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상세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비즈니스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유스케이스</w:t>
            </w:r>
            <w:proofErr w:type="spellEnd"/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목록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작성</w:t>
            </w:r>
          </w:p>
          <w:p w:rsidR="00FB66D2" w:rsidRPr="00FB66D2" w:rsidRDefault="00FB66D2" w:rsidP="00FB66D2">
            <w:pPr>
              <w:ind w:left="40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</w:p>
        </w:tc>
        <w:tc>
          <w:tcPr>
            <w:tcW w:w="269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Default="00FB66D2" w:rsidP="00A3264C">
            <w:pPr>
              <w:pStyle w:val="a9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모델링 작성 방법</w:t>
            </w:r>
          </w:p>
          <w:p w:rsidR="00FB66D2" w:rsidRPr="00A1078E" w:rsidRDefault="00FB66D2" w:rsidP="00A3264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회의 후 결정.</w:t>
            </w:r>
          </w:p>
        </w:tc>
      </w:tr>
    </w:tbl>
    <w:p w:rsidR="00254F74" w:rsidRPr="00DA6BD0" w:rsidRDefault="00254F7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2E3388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2E3388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Pr="00A1078E" w:rsidRDefault="00FB66D2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상세 비즈니스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기능별 역할분담</w:t>
            </w:r>
          </w:p>
        </w:tc>
        <w:tc>
          <w:tcPr>
            <w:tcW w:w="4204" w:type="dxa"/>
            <w:vAlign w:val="center"/>
          </w:tcPr>
          <w:p w:rsidR="0063505D" w:rsidRPr="00A1078E" w:rsidRDefault="0066263A" w:rsidP="00B950F7">
            <w:pPr>
              <w:pStyle w:val="a9"/>
            </w:pPr>
            <w:r>
              <w:rPr>
                <w:rFonts w:hint="eastAsia"/>
              </w:rPr>
              <w:t>금</w:t>
            </w:r>
            <w:r w:rsidR="00FB66D2">
              <w:rPr>
                <w:rFonts w:hint="eastAsia"/>
              </w:rPr>
              <w:t>주 수요일까지 각자 작성 후 제출</w:t>
            </w: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456785" w:rsidRDefault="0063505D" w:rsidP="0076115B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2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219" w:rsidRDefault="00323219" w:rsidP="00E83FF5">
      <w:r>
        <w:separator/>
      </w:r>
    </w:p>
  </w:endnote>
  <w:endnote w:type="continuationSeparator" w:id="0">
    <w:p w:rsidR="00323219" w:rsidRDefault="0032321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46DA3EE-E6F4-4D51-A4C9-7C28D617800B}"/>
    <w:embedBold r:id="rId2" w:subsetted="1" w:fontKey="{7801E311-22D0-4B3A-A3FB-CD269660C879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3" w:subsetted="1" w:fontKey="{D7F7652A-3813-409F-8E96-2F08F1A2BD66}"/>
    <w:embedBold r:id="rId4" w:subsetted="1" w:fontKey="{95DD5C59-2141-4C3B-9A1C-5169FD3E722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5" w:subsetted="1" w:fontKey="{8A1E4767-4BE7-400E-85BB-EE16FBD21E71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FC2EC3" w:rsidRDefault="00FC2EC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2EC3" w:rsidRPr="00A1078E" w:rsidRDefault="00FC2EC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FC2EC3" w:rsidRPr="00A1078E" w:rsidRDefault="00FC2EC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FC2EC3" w:rsidRDefault="00FC2E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219" w:rsidRDefault="00323219" w:rsidP="00E83FF5">
      <w:r>
        <w:separator/>
      </w:r>
    </w:p>
  </w:footnote>
  <w:footnote w:type="continuationSeparator" w:id="0">
    <w:p w:rsidR="00323219" w:rsidRDefault="0032321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202F"/>
    <w:rsid w:val="000914DC"/>
    <w:rsid w:val="000946A3"/>
    <w:rsid w:val="000948C9"/>
    <w:rsid w:val="000A7577"/>
    <w:rsid w:val="000B7FF3"/>
    <w:rsid w:val="000E0CE4"/>
    <w:rsid w:val="001316DE"/>
    <w:rsid w:val="0014032B"/>
    <w:rsid w:val="00144DA8"/>
    <w:rsid w:val="0015093C"/>
    <w:rsid w:val="00182631"/>
    <w:rsid w:val="001B099B"/>
    <w:rsid w:val="001B662A"/>
    <w:rsid w:val="001C4CE6"/>
    <w:rsid w:val="001D3D7C"/>
    <w:rsid w:val="001E32AF"/>
    <w:rsid w:val="0021139C"/>
    <w:rsid w:val="00213E5D"/>
    <w:rsid w:val="00233890"/>
    <w:rsid w:val="00254F74"/>
    <w:rsid w:val="002B1201"/>
    <w:rsid w:val="002B43FF"/>
    <w:rsid w:val="002E3388"/>
    <w:rsid w:val="002E70C5"/>
    <w:rsid w:val="002F1B15"/>
    <w:rsid w:val="002F5EC2"/>
    <w:rsid w:val="00323219"/>
    <w:rsid w:val="00330886"/>
    <w:rsid w:val="0039398C"/>
    <w:rsid w:val="003D3AC2"/>
    <w:rsid w:val="003D6226"/>
    <w:rsid w:val="003E1D98"/>
    <w:rsid w:val="003F6184"/>
    <w:rsid w:val="003F6E74"/>
    <w:rsid w:val="003F7782"/>
    <w:rsid w:val="00430788"/>
    <w:rsid w:val="00432069"/>
    <w:rsid w:val="00441346"/>
    <w:rsid w:val="00447E53"/>
    <w:rsid w:val="00456785"/>
    <w:rsid w:val="00486368"/>
    <w:rsid w:val="00493102"/>
    <w:rsid w:val="004F44D4"/>
    <w:rsid w:val="00501300"/>
    <w:rsid w:val="00583ADB"/>
    <w:rsid w:val="005D7A1B"/>
    <w:rsid w:val="005E4330"/>
    <w:rsid w:val="005E7D6C"/>
    <w:rsid w:val="006278E4"/>
    <w:rsid w:val="0063505D"/>
    <w:rsid w:val="00660BBA"/>
    <w:rsid w:val="0066108A"/>
    <w:rsid w:val="0066263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824FD"/>
    <w:rsid w:val="0079309C"/>
    <w:rsid w:val="007B0076"/>
    <w:rsid w:val="007E4E96"/>
    <w:rsid w:val="00815DF6"/>
    <w:rsid w:val="00831478"/>
    <w:rsid w:val="00834BA0"/>
    <w:rsid w:val="00852E86"/>
    <w:rsid w:val="008B1C73"/>
    <w:rsid w:val="008E7FB9"/>
    <w:rsid w:val="00953D96"/>
    <w:rsid w:val="00963A48"/>
    <w:rsid w:val="00967872"/>
    <w:rsid w:val="0097623B"/>
    <w:rsid w:val="00980CD0"/>
    <w:rsid w:val="009A76D6"/>
    <w:rsid w:val="009B37EE"/>
    <w:rsid w:val="009E0201"/>
    <w:rsid w:val="009E610C"/>
    <w:rsid w:val="00A17B1A"/>
    <w:rsid w:val="00A234CB"/>
    <w:rsid w:val="00A3264C"/>
    <w:rsid w:val="00A42D9C"/>
    <w:rsid w:val="00A43454"/>
    <w:rsid w:val="00A43C43"/>
    <w:rsid w:val="00A615C3"/>
    <w:rsid w:val="00A92193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16C46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64535"/>
    <w:rsid w:val="00F7571D"/>
    <w:rsid w:val="00FB66D2"/>
    <w:rsid w:val="00FC2EC3"/>
    <w:rsid w:val="00FC6623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C579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9748-3EA2-4B5A-9AC7-6F07C206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park dawoon</cp:lastModifiedBy>
  <cp:revision>2</cp:revision>
  <cp:lastPrinted>2011-09-21T14:42:00Z</cp:lastPrinted>
  <dcterms:created xsi:type="dcterms:W3CDTF">2018-04-24T11:12:00Z</dcterms:created>
  <dcterms:modified xsi:type="dcterms:W3CDTF">2018-04-24T11:12:00Z</dcterms:modified>
</cp:coreProperties>
</file>