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4B466" w14:textId="77777777" w:rsidR="006733A3" w:rsidRDefault="006134B0">
      <w:r>
        <w:t>Doodle:</w:t>
      </w:r>
    </w:p>
    <w:p w14:paraId="23F9B3B4" w14:textId="77777777" w:rsidR="006134B0" w:rsidRDefault="006134B0">
      <w:r>
        <w:t>Weekly MAGNETS Meeting Time</w:t>
      </w:r>
    </w:p>
    <w:p w14:paraId="3D6FC39A" w14:textId="77777777" w:rsidR="006134B0" w:rsidRDefault="006134B0"/>
    <w:p w14:paraId="03AFC22A" w14:textId="77777777" w:rsidR="006134B0" w:rsidRDefault="006134B0" w:rsidP="006134B0">
      <w:r>
        <w:t xml:space="preserve">Look into Friday-Saturday for Camp </w:t>
      </w:r>
      <w:proofErr w:type="spellStart"/>
      <w:r>
        <w:t>Choyeh</w:t>
      </w:r>
      <w:proofErr w:type="spellEnd"/>
      <w:r>
        <w:t xml:space="preserve"> Retreat</w:t>
      </w:r>
    </w:p>
    <w:p w14:paraId="08B88939" w14:textId="77777777" w:rsidR="006134B0" w:rsidRDefault="006134B0" w:rsidP="006134B0">
      <w:r>
        <w:t>-Work on Friday Night</w:t>
      </w:r>
    </w:p>
    <w:p w14:paraId="2A74F985" w14:textId="77777777" w:rsidR="006134B0" w:rsidRDefault="006134B0" w:rsidP="006134B0">
      <w:r>
        <w:t>March 10-11?</w:t>
      </w:r>
    </w:p>
    <w:p w14:paraId="6495246D" w14:textId="77777777" w:rsidR="006134B0" w:rsidRDefault="006134B0" w:rsidP="006134B0">
      <w:r>
        <w:t>March 24-25? (The Big Event coincides)</w:t>
      </w:r>
    </w:p>
    <w:p w14:paraId="48A363E1" w14:textId="77777777" w:rsidR="006134B0" w:rsidRDefault="006134B0"/>
    <w:p w14:paraId="3F3B995D" w14:textId="77777777" w:rsidR="006134B0" w:rsidRDefault="006134B0">
      <w:r>
        <w:t>Green Dot Coordinator – 979-845-5241</w:t>
      </w:r>
    </w:p>
    <w:p w14:paraId="6C774A77" w14:textId="77777777" w:rsidR="006134B0" w:rsidRDefault="006134B0">
      <w:r>
        <w:t xml:space="preserve">-Coordinate for Camp </w:t>
      </w:r>
      <w:proofErr w:type="spellStart"/>
      <w:r>
        <w:t>Choyeh</w:t>
      </w:r>
      <w:proofErr w:type="spellEnd"/>
      <w:r>
        <w:t>?</w:t>
      </w:r>
    </w:p>
    <w:p w14:paraId="3770B496" w14:textId="77777777" w:rsidR="006134B0" w:rsidRDefault="006134B0"/>
    <w:p w14:paraId="79CCB3FB" w14:textId="77777777" w:rsidR="006134B0" w:rsidRDefault="006134B0">
      <w:r>
        <w:t>Order Shirts?</w:t>
      </w:r>
    </w:p>
    <w:p w14:paraId="3D21AE0D" w14:textId="77777777" w:rsidR="006134B0" w:rsidRDefault="006134B0"/>
    <w:p w14:paraId="501F0AF4" w14:textId="77777777" w:rsidR="006134B0" w:rsidRDefault="006134B0"/>
    <w:p w14:paraId="51F41180" w14:textId="77777777" w:rsidR="006134B0" w:rsidRDefault="006134B0">
      <w:r>
        <w:t xml:space="preserve">Day won’t work: Friday, Wednesdays, </w:t>
      </w:r>
      <w:proofErr w:type="gramStart"/>
      <w:r>
        <w:t>Thursday</w:t>
      </w:r>
      <w:proofErr w:type="gramEnd"/>
    </w:p>
    <w:p w14:paraId="1B5033B1" w14:textId="77777777" w:rsidR="006134B0" w:rsidRDefault="006134B0">
      <w:bookmarkStart w:id="0" w:name="_GoBack"/>
      <w:bookmarkEnd w:id="0"/>
    </w:p>
    <w:p w14:paraId="6EDBDF1F" w14:textId="77777777" w:rsidR="006134B0" w:rsidRDefault="006134B0">
      <w:proofErr w:type="gramStart"/>
      <w:r>
        <w:t>Tuesdays at 5:20?</w:t>
      </w:r>
      <w:proofErr w:type="gramEnd"/>
      <w:r>
        <w:t xml:space="preserve"> (Best for everyone at Retreat)</w:t>
      </w:r>
    </w:p>
    <w:p w14:paraId="040B8F98" w14:textId="77777777" w:rsidR="006134B0" w:rsidRDefault="006134B0">
      <w:r>
        <w:t xml:space="preserve">-Be EABA 112 before building closes at </w:t>
      </w:r>
    </w:p>
    <w:p w14:paraId="4A9059EA" w14:textId="77777777" w:rsidR="00C056C1" w:rsidRDefault="00C056C1">
      <w:r>
        <w:t>-Next meeting on Tuesday, February 31st</w:t>
      </w:r>
    </w:p>
    <w:p w14:paraId="1ED6397B" w14:textId="77777777" w:rsidR="00C056C1" w:rsidRDefault="00C056C1"/>
    <w:p w14:paraId="1B67E480" w14:textId="77777777" w:rsidR="00CC5C6A" w:rsidRDefault="00CC5C6A">
      <w:r>
        <w:t>Larry J Ringer Library</w:t>
      </w:r>
    </w:p>
    <w:p w14:paraId="7BB5BA8B" w14:textId="77777777" w:rsidR="00CC5C6A" w:rsidRDefault="00CC5C6A">
      <w:r>
        <w:t>1818 Harvey Mitchell Parkway</w:t>
      </w:r>
    </w:p>
    <w:p w14:paraId="05C2619B" w14:textId="77777777" w:rsidR="00CC5C6A" w:rsidRDefault="00CC5C6A">
      <w:r>
        <w:t>Next Saturday (Feb. 4</w:t>
      </w:r>
      <w:r w:rsidRPr="00CC5C6A">
        <w:rPr>
          <w:vertAlign w:val="superscript"/>
        </w:rPr>
        <w:t>th</w:t>
      </w:r>
      <w:r>
        <w:t>)</w:t>
      </w:r>
    </w:p>
    <w:p w14:paraId="0D273B92" w14:textId="77777777" w:rsidR="006134B0" w:rsidRDefault="006134B0"/>
    <w:sectPr w:rsidR="006134B0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B0"/>
    <w:rsid w:val="006134B0"/>
    <w:rsid w:val="006733A3"/>
    <w:rsid w:val="00A0768A"/>
    <w:rsid w:val="00C056C1"/>
    <w:rsid w:val="00C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F3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419</Characters>
  <Application>Microsoft Macintosh Word</Application>
  <DocSecurity>0</DocSecurity>
  <Lines>6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2</cp:revision>
  <dcterms:created xsi:type="dcterms:W3CDTF">2017-01-28T20:15:00Z</dcterms:created>
  <dcterms:modified xsi:type="dcterms:W3CDTF">2017-01-28T20:33:00Z</dcterms:modified>
</cp:coreProperties>
</file>