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07FE70" w14:textId="77777777" w:rsidR="00F2683A" w:rsidRDefault="00F2683A">
      <w:pPr>
        <w:rPr>
          <w:sz w:val="32"/>
          <w:szCs w:val="32"/>
        </w:rPr>
      </w:pPr>
      <w:r>
        <w:rPr>
          <w:sz w:val="32"/>
          <w:szCs w:val="32"/>
        </w:rPr>
        <w:t>MAGNETS MEETING AGENDA – Friday, 10/14</w:t>
      </w:r>
    </w:p>
    <w:p w14:paraId="3EB8E4DB" w14:textId="77777777" w:rsidR="00F2683A" w:rsidRDefault="00F2683A">
      <w:pPr>
        <w:rPr>
          <w:sz w:val="32"/>
          <w:szCs w:val="32"/>
        </w:rPr>
      </w:pPr>
    </w:p>
    <w:p w14:paraId="56307B0D" w14:textId="77777777" w:rsidR="00F2683A" w:rsidRDefault="00F2683A" w:rsidP="00F2683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Introductions</w:t>
      </w:r>
    </w:p>
    <w:p w14:paraId="1CED853B" w14:textId="77777777" w:rsidR="00F2683A" w:rsidRDefault="00F2683A" w:rsidP="00F2683A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What is MAGNETS, and why do we need it?</w:t>
      </w:r>
    </w:p>
    <w:p w14:paraId="5F1CE44D" w14:textId="77777777" w:rsidR="00F2683A" w:rsidRPr="00F2683A" w:rsidRDefault="00F2683A" w:rsidP="00F2683A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Talk about </w:t>
      </w:r>
      <w:r>
        <w:rPr>
          <w:i/>
          <w:sz w:val="24"/>
          <w:szCs w:val="24"/>
        </w:rPr>
        <w:t>Stemming the Tide</w:t>
      </w:r>
      <w:r w:rsidR="00A61CB1">
        <w:rPr>
          <w:i/>
          <w:sz w:val="24"/>
          <w:szCs w:val="24"/>
        </w:rPr>
        <w:t>: Why Women Leave Engineering</w:t>
      </w:r>
    </w:p>
    <w:p w14:paraId="726F3CD4" w14:textId="77777777" w:rsidR="00F2683A" w:rsidRDefault="00F2683A" w:rsidP="00F2683A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Introduce ourselves – why are we here?</w:t>
      </w:r>
    </w:p>
    <w:p w14:paraId="307D8F92" w14:textId="77777777" w:rsidR="00F2683A" w:rsidRDefault="00F2683A" w:rsidP="00F2683A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What CAN MAGNETS be?</w:t>
      </w:r>
      <w:bookmarkStart w:id="0" w:name="_GoBack"/>
      <w:bookmarkEnd w:id="0"/>
    </w:p>
    <w:p w14:paraId="5BF9A5EF" w14:textId="77777777" w:rsidR="00F2683A" w:rsidRPr="00F2683A" w:rsidRDefault="00F2683A" w:rsidP="00F2683A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What do we want MAGNETS to be?</w:t>
      </w:r>
    </w:p>
    <w:p w14:paraId="135FB01F" w14:textId="77777777" w:rsidR="00F2683A" w:rsidRDefault="00F2683A" w:rsidP="00F2683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What does it mean to be an ally to women in engineering?</w:t>
      </w:r>
    </w:p>
    <w:p w14:paraId="58F4571F" w14:textId="77777777" w:rsidR="00F2683A" w:rsidRDefault="00F2683A" w:rsidP="00F2683A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Self-awareness and awareness of surroundings</w:t>
      </w:r>
    </w:p>
    <w:p w14:paraId="30BF3381" w14:textId="77777777" w:rsidR="00C5367A" w:rsidRDefault="00C5367A" w:rsidP="00C5367A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i/>
          <w:sz w:val="24"/>
          <w:szCs w:val="24"/>
        </w:rPr>
        <w:t>35 Dumb Thi</w:t>
      </w:r>
      <w:r w:rsidR="00A61CB1">
        <w:rPr>
          <w:i/>
          <w:sz w:val="24"/>
          <w:szCs w:val="24"/>
        </w:rPr>
        <w:t>n</w:t>
      </w:r>
      <w:r>
        <w:rPr>
          <w:i/>
          <w:sz w:val="24"/>
          <w:szCs w:val="24"/>
        </w:rPr>
        <w:t>gs Well-Intended People Say</w:t>
      </w:r>
    </w:p>
    <w:p w14:paraId="32279D47" w14:textId="77777777" w:rsidR="00F2683A" w:rsidRDefault="00F2683A" w:rsidP="00F2683A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Listening and understanding – develop sensitivity to the issues that affect women</w:t>
      </w:r>
    </w:p>
    <w:p w14:paraId="34C97639" w14:textId="77777777" w:rsidR="00F2683A" w:rsidRDefault="00F2683A" w:rsidP="00F2683A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Speaking up when a situation arises and we can help</w:t>
      </w:r>
    </w:p>
    <w:p w14:paraId="2FC942D9" w14:textId="77777777" w:rsidR="00F2683A" w:rsidRPr="00F2683A" w:rsidRDefault="00F2683A" w:rsidP="00F2683A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More?</w:t>
      </w:r>
    </w:p>
    <w:p w14:paraId="57164603" w14:textId="77777777" w:rsidR="00F2683A" w:rsidRDefault="00F2683A" w:rsidP="00F2683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How can we spread information to A&amp;M students and faculty?</w:t>
      </w:r>
    </w:p>
    <w:p w14:paraId="0C88D05D" w14:textId="77777777" w:rsidR="00F2683A" w:rsidRDefault="00F2683A" w:rsidP="00F2683A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Freshman Class Presentations</w:t>
      </w:r>
    </w:p>
    <w:p w14:paraId="77AE2924" w14:textId="77777777" w:rsidR="00F2683A" w:rsidRPr="00F2683A" w:rsidRDefault="00F2683A" w:rsidP="00F2683A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What topics should we cover?</w:t>
      </w:r>
    </w:p>
    <w:p w14:paraId="6F6D5478" w14:textId="77777777" w:rsidR="00F2683A" w:rsidRDefault="00F2683A" w:rsidP="00F2683A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Social Media</w:t>
      </w:r>
    </w:p>
    <w:p w14:paraId="504E6C50" w14:textId="77777777" w:rsidR="00F2683A" w:rsidRDefault="00F2683A" w:rsidP="00F2683A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Dude, not cool!</w:t>
      </w:r>
    </w:p>
    <w:p w14:paraId="6B9E287B" w14:textId="77777777" w:rsidR="00F2683A" w:rsidRDefault="00F2683A" w:rsidP="00F2683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Retreat</w:t>
      </w:r>
    </w:p>
    <w:p w14:paraId="2D83D458" w14:textId="77777777" w:rsidR="00F2683A" w:rsidRDefault="00F2683A" w:rsidP="00F2683A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When and where?</w:t>
      </w:r>
    </w:p>
    <w:p w14:paraId="35760FE8" w14:textId="77777777" w:rsidR="00F2683A" w:rsidRDefault="00F2683A" w:rsidP="00F2683A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November 11-12 or 18-19</w:t>
      </w:r>
    </w:p>
    <w:p w14:paraId="0D4D0C41" w14:textId="77777777" w:rsidR="00F2683A" w:rsidRDefault="00F2683A" w:rsidP="00F2683A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What should we do there?</w:t>
      </w:r>
    </w:p>
    <w:p w14:paraId="5FDBCC57" w14:textId="77777777" w:rsidR="00F2683A" w:rsidRDefault="00F2683A" w:rsidP="00F2683A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Solidify the mission of MAGNETS</w:t>
      </w:r>
    </w:p>
    <w:p w14:paraId="0E3AFE53" w14:textId="77777777" w:rsidR="00F2683A" w:rsidRDefault="00F2683A" w:rsidP="00F2683A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Develop a structure for MAGNETS</w:t>
      </w:r>
    </w:p>
    <w:p w14:paraId="083B6C08" w14:textId="77777777" w:rsidR="00F2683A" w:rsidRDefault="00F2683A" w:rsidP="00F2683A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Develop presentation material for classes</w:t>
      </w:r>
    </w:p>
    <w:p w14:paraId="6AAC1305" w14:textId="77777777" w:rsidR="00F2683A" w:rsidRDefault="0075716B" w:rsidP="00F2683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Any other resources?</w:t>
      </w:r>
    </w:p>
    <w:p w14:paraId="666295C8" w14:textId="77777777" w:rsidR="00F2683A" w:rsidRPr="00F2683A" w:rsidRDefault="00F2683A" w:rsidP="00F2683A">
      <w:pPr>
        <w:pStyle w:val="ListParagraph"/>
        <w:rPr>
          <w:sz w:val="24"/>
          <w:szCs w:val="24"/>
        </w:rPr>
      </w:pPr>
    </w:p>
    <w:sectPr w:rsidR="00F2683A" w:rsidRPr="00F268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F7461C"/>
    <w:multiLevelType w:val="hybridMultilevel"/>
    <w:tmpl w:val="2ECA84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683A"/>
    <w:rsid w:val="006D5030"/>
    <w:rsid w:val="0075716B"/>
    <w:rsid w:val="00A61CB1"/>
    <w:rsid w:val="00C5367A"/>
    <w:rsid w:val="00F26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1103DF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683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68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130</Words>
  <Characters>742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Krupit, Gregory B</dc:creator>
  <cp:keywords/>
  <dc:description/>
  <cp:lastModifiedBy>Greg Krupit</cp:lastModifiedBy>
  <cp:revision>3</cp:revision>
  <dcterms:created xsi:type="dcterms:W3CDTF">2016-10-14T18:53:00Z</dcterms:created>
  <dcterms:modified xsi:type="dcterms:W3CDTF">2016-10-14T22:38:00Z</dcterms:modified>
</cp:coreProperties>
</file>