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11C02D" w14:textId="01DFF693" w:rsidR="00980F5D" w:rsidRPr="007C0B70" w:rsidRDefault="00D36D40" w:rsidP="00D36D40">
      <w:pPr>
        <w:jc w:val="center"/>
        <w:rPr>
          <w:b/>
          <w:u w:val="single"/>
        </w:rPr>
      </w:pPr>
      <w:r>
        <w:rPr>
          <w:b/>
          <w:u w:val="single"/>
        </w:rPr>
        <w:t xml:space="preserve">MAGNETS - </w:t>
      </w:r>
      <w:r w:rsidR="00277A30">
        <w:rPr>
          <w:b/>
          <w:u w:val="single"/>
        </w:rPr>
        <w:t>Post-Presentation Survey</w:t>
      </w:r>
    </w:p>
    <w:tbl>
      <w:tblPr>
        <w:tblStyle w:val="TableGrid"/>
        <w:tblpPr w:leftFromText="180" w:rightFromText="180" w:vertAnchor="text" w:horzAnchor="margin" w:tblpXSpec="center" w:tblpY="452"/>
        <w:tblW w:w="9455" w:type="dxa"/>
        <w:tblLook w:val="04A0" w:firstRow="1" w:lastRow="0" w:firstColumn="1" w:lastColumn="0" w:noHBand="0" w:noVBand="1"/>
      </w:tblPr>
      <w:tblGrid>
        <w:gridCol w:w="2456"/>
        <w:gridCol w:w="1662"/>
        <w:gridCol w:w="1671"/>
        <w:gridCol w:w="2007"/>
        <w:gridCol w:w="1659"/>
      </w:tblGrid>
      <w:tr w:rsidR="0094179E" w14:paraId="740F2A10" w14:textId="77777777" w:rsidTr="00705B91">
        <w:trPr>
          <w:trHeight w:val="400"/>
        </w:trPr>
        <w:tc>
          <w:tcPr>
            <w:tcW w:w="2456" w:type="dxa"/>
            <w:shd w:val="clear" w:color="auto" w:fill="500000"/>
          </w:tcPr>
          <w:p w14:paraId="3906726A" w14:textId="77777777" w:rsidR="007C0B70" w:rsidRPr="007C0B70" w:rsidRDefault="007C0B70" w:rsidP="007C0B70"/>
        </w:tc>
        <w:tc>
          <w:tcPr>
            <w:tcW w:w="1662" w:type="dxa"/>
            <w:vAlign w:val="center"/>
          </w:tcPr>
          <w:p w14:paraId="47600DEC" w14:textId="77777777" w:rsidR="007C0B70" w:rsidRPr="007C0B70" w:rsidRDefault="007C0B70" w:rsidP="00705B91">
            <w:pPr>
              <w:jc w:val="center"/>
            </w:pPr>
            <w:r>
              <w:t>Never</w:t>
            </w:r>
          </w:p>
        </w:tc>
        <w:tc>
          <w:tcPr>
            <w:tcW w:w="1671" w:type="dxa"/>
            <w:vAlign w:val="center"/>
          </w:tcPr>
          <w:p w14:paraId="4B02E02A" w14:textId="77777777" w:rsidR="007C0B70" w:rsidRPr="007C0B70" w:rsidRDefault="007C0B70" w:rsidP="00705B91">
            <w:pPr>
              <w:jc w:val="center"/>
            </w:pPr>
            <w:r>
              <w:t>Rarely</w:t>
            </w:r>
          </w:p>
        </w:tc>
        <w:tc>
          <w:tcPr>
            <w:tcW w:w="2007" w:type="dxa"/>
            <w:vAlign w:val="center"/>
          </w:tcPr>
          <w:p w14:paraId="485E8565" w14:textId="77777777" w:rsidR="007C0B70" w:rsidRPr="007C0B70" w:rsidRDefault="007C0B70" w:rsidP="00705B91">
            <w:pPr>
              <w:jc w:val="center"/>
            </w:pPr>
            <w:r>
              <w:t>Sometimes</w:t>
            </w:r>
          </w:p>
        </w:tc>
        <w:tc>
          <w:tcPr>
            <w:tcW w:w="1659" w:type="dxa"/>
            <w:vAlign w:val="center"/>
          </w:tcPr>
          <w:p w14:paraId="6D30613C" w14:textId="77777777" w:rsidR="007C0B70" w:rsidRPr="007C0B70" w:rsidRDefault="007C0B70" w:rsidP="00705B91">
            <w:pPr>
              <w:jc w:val="center"/>
            </w:pPr>
            <w:r>
              <w:t>Often</w:t>
            </w:r>
          </w:p>
        </w:tc>
      </w:tr>
      <w:tr w:rsidR="0094179E" w14:paraId="2EF542C4" w14:textId="77777777" w:rsidTr="0094179E">
        <w:trPr>
          <w:trHeight w:val="400"/>
        </w:trPr>
        <w:tc>
          <w:tcPr>
            <w:tcW w:w="2456" w:type="dxa"/>
          </w:tcPr>
          <w:p w14:paraId="04CD9DFA" w14:textId="77777777" w:rsidR="007C0B70" w:rsidRPr="007C0B70" w:rsidRDefault="007C0B70" w:rsidP="0094179E">
            <w:pPr>
              <w:jc w:val="right"/>
            </w:pPr>
            <w:r w:rsidRPr="007C0B70">
              <w:t>Anywhere</w:t>
            </w:r>
          </w:p>
        </w:tc>
        <w:tc>
          <w:tcPr>
            <w:tcW w:w="1662" w:type="dxa"/>
          </w:tcPr>
          <w:p w14:paraId="5F324487" w14:textId="77777777" w:rsidR="007C0B70" w:rsidRPr="007C0B70" w:rsidRDefault="007C0B70" w:rsidP="007C0B70"/>
        </w:tc>
        <w:tc>
          <w:tcPr>
            <w:tcW w:w="1671" w:type="dxa"/>
          </w:tcPr>
          <w:p w14:paraId="267BDE8A" w14:textId="77777777" w:rsidR="007C0B70" w:rsidRPr="007C0B70" w:rsidRDefault="007C0B70" w:rsidP="007C0B70"/>
        </w:tc>
        <w:tc>
          <w:tcPr>
            <w:tcW w:w="2007" w:type="dxa"/>
          </w:tcPr>
          <w:p w14:paraId="79151265" w14:textId="77777777" w:rsidR="007C0B70" w:rsidRPr="007C0B70" w:rsidRDefault="007C0B70" w:rsidP="007C0B70"/>
        </w:tc>
        <w:tc>
          <w:tcPr>
            <w:tcW w:w="1659" w:type="dxa"/>
          </w:tcPr>
          <w:p w14:paraId="386FAAB9" w14:textId="77777777" w:rsidR="007C0B70" w:rsidRPr="007C0B70" w:rsidRDefault="007C0B70" w:rsidP="007C0B70"/>
        </w:tc>
      </w:tr>
      <w:tr w:rsidR="0094179E" w14:paraId="0659D09B" w14:textId="77777777" w:rsidTr="0094179E">
        <w:trPr>
          <w:trHeight w:val="377"/>
        </w:trPr>
        <w:tc>
          <w:tcPr>
            <w:tcW w:w="2456" w:type="dxa"/>
          </w:tcPr>
          <w:p w14:paraId="120F1E97" w14:textId="77777777" w:rsidR="007C0B70" w:rsidRPr="007C0B70" w:rsidRDefault="007C0B70" w:rsidP="0094179E">
            <w:pPr>
              <w:jc w:val="right"/>
            </w:pPr>
            <w:r>
              <w:t>At TAMU</w:t>
            </w:r>
          </w:p>
        </w:tc>
        <w:tc>
          <w:tcPr>
            <w:tcW w:w="1662" w:type="dxa"/>
          </w:tcPr>
          <w:p w14:paraId="691541F9" w14:textId="77777777" w:rsidR="007C0B70" w:rsidRPr="007C0B70" w:rsidRDefault="007C0B70" w:rsidP="007C0B70"/>
        </w:tc>
        <w:tc>
          <w:tcPr>
            <w:tcW w:w="1671" w:type="dxa"/>
          </w:tcPr>
          <w:p w14:paraId="6F90D35B" w14:textId="77777777" w:rsidR="007C0B70" w:rsidRPr="007C0B70" w:rsidRDefault="007C0B70" w:rsidP="007C0B70"/>
        </w:tc>
        <w:tc>
          <w:tcPr>
            <w:tcW w:w="2007" w:type="dxa"/>
          </w:tcPr>
          <w:p w14:paraId="22094B76" w14:textId="77777777" w:rsidR="007C0B70" w:rsidRPr="007C0B70" w:rsidRDefault="007C0B70" w:rsidP="007C0B70"/>
        </w:tc>
        <w:tc>
          <w:tcPr>
            <w:tcW w:w="1659" w:type="dxa"/>
          </w:tcPr>
          <w:p w14:paraId="59A0BC04" w14:textId="77777777" w:rsidR="007C0B70" w:rsidRPr="007C0B70" w:rsidRDefault="007C0B70" w:rsidP="007C0B70"/>
        </w:tc>
      </w:tr>
      <w:tr w:rsidR="0094179E" w14:paraId="6BB40A52" w14:textId="77777777" w:rsidTr="0094179E">
        <w:trPr>
          <w:trHeight w:val="400"/>
        </w:trPr>
        <w:tc>
          <w:tcPr>
            <w:tcW w:w="2456" w:type="dxa"/>
          </w:tcPr>
          <w:p w14:paraId="3EA4740B" w14:textId="77777777" w:rsidR="007C0B70" w:rsidRPr="007C0B70" w:rsidRDefault="007C0B70" w:rsidP="0094179E">
            <w:pPr>
              <w:jc w:val="right"/>
            </w:pPr>
            <w:r>
              <w:t>In College of Engineering</w:t>
            </w:r>
          </w:p>
        </w:tc>
        <w:tc>
          <w:tcPr>
            <w:tcW w:w="1662" w:type="dxa"/>
          </w:tcPr>
          <w:p w14:paraId="4604AA81" w14:textId="77777777" w:rsidR="007C0B70" w:rsidRPr="007C0B70" w:rsidRDefault="007C0B70" w:rsidP="007C0B70"/>
        </w:tc>
        <w:tc>
          <w:tcPr>
            <w:tcW w:w="1671" w:type="dxa"/>
          </w:tcPr>
          <w:p w14:paraId="3C0DEEE8" w14:textId="77777777" w:rsidR="007C0B70" w:rsidRPr="007C0B70" w:rsidRDefault="007C0B70" w:rsidP="007C0B70"/>
        </w:tc>
        <w:tc>
          <w:tcPr>
            <w:tcW w:w="2007" w:type="dxa"/>
          </w:tcPr>
          <w:p w14:paraId="7D92FE2A" w14:textId="77777777" w:rsidR="007C0B70" w:rsidRPr="007C0B70" w:rsidRDefault="007C0B70" w:rsidP="007C0B70"/>
        </w:tc>
        <w:tc>
          <w:tcPr>
            <w:tcW w:w="1659" w:type="dxa"/>
          </w:tcPr>
          <w:p w14:paraId="0B2D80D4" w14:textId="77777777" w:rsidR="007C0B70" w:rsidRPr="007C0B70" w:rsidRDefault="007C0B70" w:rsidP="007C0B70"/>
        </w:tc>
      </w:tr>
      <w:tr w:rsidR="0094179E" w14:paraId="5C59A183" w14:textId="77777777" w:rsidTr="0094179E">
        <w:trPr>
          <w:trHeight w:val="377"/>
        </w:trPr>
        <w:tc>
          <w:tcPr>
            <w:tcW w:w="2456" w:type="dxa"/>
          </w:tcPr>
          <w:p w14:paraId="74FCECAA" w14:textId="77777777" w:rsidR="007C0B70" w:rsidRPr="007C0B70" w:rsidRDefault="007C0B70" w:rsidP="0094179E">
            <w:pPr>
              <w:jc w:val="right"/>
            </w:pPr>
            <w:r>
              <w:t>In ENGR 111/112</w:t>
            </w:r>
          </w:p>
        </w:tc>
        <w:tc>
          <w:tcPr>
            <w:tcW w:w="1662" w:type="dxa"/>
          </w:tcPr>
          <w:p w14:paraId="26101FC9" w14:textId="77777777" w:rsidR="007C0B70" w:rsidRPr="007C0B70" w:rsidRDefault="007C0B70" w:rsidP="007C0B70"/>
        </w:tc>
        <w:tc>
          <w:tcPr>
            <w:tcW w:w="1671" w:type="dxa"/>
          </w:tcPr>
          <w:p w14:paraId="53A01665" w14:textId="77777777" w:rsidR="007C0B70" w:rsidRPr="007C0B70" w:rsidRDefault="007C0B70" w:rsidP="007C0B70"/>
        </w:tc>
        <w:tc>
          <w:tcPr>
            <w:tcW w:w="2007" w:type="dxa"/>
          </w:tcPr>
          <w:p w14:paraId="3F87F942" w14:textId="77777777" w:rsidR="007C0B70" w:rsidRPr="007C0B70" w:rsidRDefault="007C0B70" w:rsidP="007C0B70"/>
        </w:tc>
        <w:tc>
          <w:tcPr>
            <w:tcW w:w="1659" w:type="dxa"/>
          </w:tcPr>
          <w:p w14:paraId="5E722746" w14:textId="77777777" w:rsidR="007C0B70" w:rsidRPr="007C0B70" w:rsidRDefault="007C0B70" w:rsidP="007C0B70"/>
        </w:tc>
      </w:tr>
    </w:tbl>
    <w:p w14:paraId="75960CCE" w14:textId="77777777" w:rsidR="00191415" w:rsidRPr="00191415" w:rsidRDefault="007C0B70" w:rsidP="003E470E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 </w:t>
      </w:r>
      <w:r w:rsidR="004104C3">
        <w:t>Have you noticed bias against women</w:t>
      </w:r>
      <w:r w:rsidR="0094179E">
        <w:t>?</w:t>
      </w:r>
      <w:r w:rsidR="003E470E">
        <w:br/>
      </w:r>
    </w:p>
    <w:p w14:paraId="18764275" w14:textId="77777777" w:rsidR="007C0B70" w:rsidRPr="007C0B70" w:rsidRDefault="007C0B70" w:rsidP="007C0B70">
      <w:pPr>
        <w:pStyle w:val="ListParagraph"/>
        <w:rPr>
          <w:b/>
          <w:u w:val="single"/>
        </w:rPr>
      </w:pPr>
    </w:p>
    <w:p w14:paraId="0BE053A8" w14:textId="77777777" w:rsidR="00734500" w:rsidRPr="003E470E" w:rsidRDefault="00734500" w:rsidP="00952872">
      <w:pPr>
        <w:pStyle w:val="ListParagraph"/>
        <w:numPr>
          <w:ilvl w:val="0"/>
          <w:numId w:val="4"/>
        </w:numPr>
        <w:spacing w:after="80"/>
        <w:contextualSpacing w:val="0"/>
        <w:rPr>
          <w:b/>
          <w:u w:val="single"/>
        </w:rPr>
      </w:pPr>
      <w:r>
        <w:t xml:space="preserve">Do you think bias against women is an important issue? </w:t>
      </w:r>
      <w:r>
        <w:tab/>
      </w:r>
      <w:r>
        <w:tab/>
        <w:t>Yes</w:t>
      </w:r>
      <w:r>
        <w:tab/>
      </w:r>
      <w:r>
        <w:tab/>
        <w:t>No</w:t>
      </w:r>
      <w:r w:rsidR="00952872">
        <w:br/>
        <w:t>If yes, please rank on a scale from 1-10, 10 being the most important.</w:t>
      </w:r>
      <w:r w:rsidR="00952872">
        <w:tab/>
        <w:t>____</w:t>
      </w:r>
    </w:p>
    <w:p w14:paraId="37F5FCA5" w14:textId="77777777" w:rsidR="003507D3" w:rsidRPr="006A1357" w:rsidRDefault="003507D3" w:rsidP="006A1357">
      <w:pPr>
        <w:ind w:left="360"/>
        <w:rPr>
          <w:b/>
          <w:u w:val="single"/>
        </w:rPr>
      </w:pPr>
    </w:p>
    <w:tbl>
      <w:tblPr>
        <w:tblStyle w:val="TableGrid"/>
        <w:tblpPr w:leftFromText="180" w:rightFromText="180" w:vertAnchor="text" w:horzAnchor="page" w:tblpX="2809" w:tblpY="977"/>
        <w:tblW w:w="69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2"/>
        <w:gridCol w:w="1671"/>
        <w:gridCol w:w="2007"/>
        <w:gridCol w:w="1659"/>
      </w:tblGrid>
      <w:tr w:rsidR="005523AF" w14:paraId="7C547B05" w14:textId="77777777" w:rsidTr="005523AF">
        <w:trPr>
          <w:trHeight w:val="400"/>
        </w:trPr>
        <w:tc>
          <w:tcPr>
            <w:tcW w:w="1662" w:type="dxa"/>
            <w:vAlign w:val="center"/>
          </w:tcPr>
          <w:p w14:paraId="25065F2F" w14:textId="77777777" w:rsidR="005523AF" w:rsidRPr="007C0B70" w:rsidRDefault="005523AF" w:rsidP="005523AF">
            <w:pPr>
              <w:jc w:val="center"/>
            </w:pPr>
            <w:r>
              <w:t>Never</w:t>
            </w:r>
          </w:p>
        </w:tc>
        <w:tc>
          <w:tcPr>
            <w:tcW w:w="1671" w:type="dxa"/>
            <w:vAlign w:val="center"/>
          </w:tcPr>
          <w:p w14:paraId="007E6692" w14:textId="77777777" w:rsidR="005523AF" w:rsidRPr="007C0B70" w:rsidRDefault="005523AF" w:rsidP="005523AF">
            <w:pPr>
              <w:jc w:val="center"/>
            </w:pPr>
            <w:r>
              <w:t>Rarely</w:t>
            </w:r>
          </w:p>
        </w:tc>
        <w:tc>
          <w:tcPr>
            <w:tcW w:w="2007" w:type="dxa"/>
            <w:vAlign w:val="center"/>
          </w:tcPr>
          <w:p w14:paraId="0C319003" w14:textId="77777777" w:rsidR="005523AF" w:rsidRPr="007C0B70" w:rsidRDefault="005523AF" w:rsidP="005523AF">
            <w:pPr>
              <w:jc w:val="center"/>
            </w:pPr>
            <w:r>
              <w:t>Sometimes</w:t>
            </w:r>
          </w:p>
        </w:tc>
        <w:tc>
          <w:tcPr>
            <w:tcW w:w="1659" w:type="dxa"/>
            <w:vAlign w:val="center"/>
          </w:tcPr>
          <w:p w14:paraId="646E7391" w14:textId="77777777" w:rsidR="005523AF" w:rsidRPr="007C0B70" w:rsidRDefault="005523AF" w:rsidP="005523AF">
            <w:pPr>
              <w:jc w:val="center"/>
            </w:pPr>
            <w:r>
              <w:t>Often</w:t>
            </w:r>
          </w:p>
        </w:tc>
      </w:tr>
    </w:tbl>
    <w:p w14:paraId="72EA0AA6" w14:textId="77777777" w:rsidR="00980F5D" w:rsidRPr="00705B91" w:rsidRDefault="00CE2996" w:rsidP="00980F5D">
      <w:pPr>
        <w:pStyle w:val="ListParagraph"/>
        <w:numPr>
          <w:ilvl w:val="0"/>
          <w:numId w:val="4"/>
        </w:numPr>
        <w:rPr>
          <w:b/>
          <w:u w:val="single"/>
        </w:rPr>
      </w:pPr>
      <w:r w:rsidRPr="001D1078">
        <w:rPr>
          <w:b/>
          <w:u w:val="single"/>
        </w:rPr>
        <w:t>Before this presentation,</w:t>
      </w:r>
      <w:r>
        <w:t xml:space="preserve"> how likely were you to recognize and react </w:t>
      </w:r>
      <w:r w:rsidR="00FD2691">
        <w:t xml:space="preserve">to </w:t>
      </w:r>
      <w:r>
        <w:t>bias against women?</w:t>
      </w:r>
      <w:r w:rsidR="00705B91">
        <w:t xml:space="preserve"> Please circle one.</w:t>
      </w:r>
    </w:p>
    <w:p w14:paraId="31F84E42" w14:textId="77777777" w:rsidR="00705B91" w:rsidRDefault="00705B91" w:rsidP="006A1357">
      <w:pPr>
        <w:rPr>
          <w:b/>
          <w:u w:val="single"/>
        </w:rPr>
      </w:pPr>
    </w:p>
    <w:p w14:paraId="50006235" w14:textId="77777777" w:rsidR="005523AF" w:rsidRPr="006A1357" w:rsidRDefault="005523AF" w:rsidP="006A1357">
      <w:pPr>
        <w:rPr>
          <w:b/>
          <w:u w:val="single"/>
        </w:rPr>
      </w:pPr>
    </w:p>
    <w:p w14:paraId="1DDF1850" w14:textId="77777777" w:rsidR="00980F5D" w:rsidRPr="00980F5D" w:rsidRDefault="00701079" w:rsidP="003E470E">
      <w:pPr>
        <w:pStyle w:val="ListParagraph"/>
        <w:numPr>
          <w:ilvl w:val="0"/>
          <w:numId w:val="4"/>
        </w:numPr>
        <w:rPr>
          <w:b/>
          <w:u w:val="single"/>
        </w:rPr>
      </w:pPr>
      <w:r w:rsidRPr="001D1078">
        <w:rPr>
          <w:i/>
          <w:u w:val="single"/>
        </w:rPr>
        <w:t>After this presentation,</w:t>
      </w:r>
      <w:r>
        <w:t xml:space="preserve"> are you more likely to </w:t>
      </w:r>
      <w:r w:rsidR="00DC423C">
        <w:t xml:space="preserve">recognize and react </w:t>
      </w:r>
      <w:r w:rsidR="00FD2691">
        <w:t xml:space="preserve">to </w:t>
      </w:r>
      <w:r w:rsidR="00DC423C">
        <w:t>bias against women?</w:t>
      </w:r>
    </w:p>
    <w:p w14:paraId="1D86D3F0" w14:textId="77777777" w:rsidR="006A1357" w:rsidRPr="006A1357" w:rsidRDefault="006A1357" w:rsidP="006A1357">
      <w:pPr>
        <w:rPr>
          <w:b/>
          <w:u w:val="single"/>
        </w:rPr>
      </w:pPr>
    </w:p>
    <w:tbl>
      <w:tblPr>
        <w:tblStyle w:val="TableGrid"/>
        <w:tblpPr w:leftFromText="180" w:rightFromText="180" w:vertAnchor="text" w:horzAnchor="page" w:tblpX="2809" w:tblpY="-122"/>
        <w:tblW w:w="69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2"/>
        <w:gridCol w:w="1671"/>
        <w:gridCol w:w="2007"/>
        <w:gridCol w:w="1659"/>
      </w:tblGrid>
      <w:tr w:rsidR="00902372" w14:paraId="7C584FAF" w14:textId="77777777" w:rsidTr="00902372">
        <w:trPr>
          <w:trHeight w:val="400"/>
        </w:trPr>
        <w:tc>
          <w:tcPr>
            <w:tcW w:w="1662" w:type="dxa"/>
            <w:vAlign w:val="center"/>
          </w:tcPr>
          <w:p w14:paraId="6A54DD2E" w14:textId="77777777" w:rsidR="00902372" w:rsidRPr="007C0B70" w:rsidRDefault="00902372" w:rsidP="00902372">
            <w:pPr>
              <w:jc w:val="center"/>
            </w:pPr>
            <w:r>
              <w:t>Never</w:t>
            </w:r>
          </w:p>
        </w:tc>
        <w:tc>
          <w:tcPr>
            <w:tcW w:w="1671" w:type="dxa"/>
            <w:vAlign w:val="center"/>
          </w:tcPr>
          <w:p w14:paraId="54B628BF" w14:textId="77777777" w:rsidR="00902372" w:rsidRPr="007C0B70" w:rsidRDefault="00902372" w:rsidP="00902372">
            <w:pPr>
              <w:jc w:val="center"/>
            </w:pPr>
            <w:r>
              <w:t>Rarely</w:t>
            </w:r>
          </w:p>
        </w:tc>
        <w:tc>
          <w:tcPr>
            <w:tcW w:w="2007" w:type="dxa"/>
            <w:vAlign w:val="center"/>
          </w:tcPr>
          <w:p w14:paraId="6B45FB9B" w14:textId="77777777" w:rsidR="00902372" w:rsidRPr="007C0B70" w:rsidRDefault="00902372" w:rsidP="00902372">
            <w:pPr>
              <w:jc w:val="center"/>
            </w:pPr>
            <w:r>
              <w:t>Sometimes</w:t>
            </w:r>
          </w:p>
        </w:tc>
        <w:tc>
          <w:tcPr>
            <w:tcW w:w="1659" w:type="dxa"/>
            <w:vAlign w:val="center"/>
          </w:tcPr>
          <w:p w14:paraId="76D24970" w14:textId="77777777" w:rsidR="00902372" w:rsidRPr="007C0B70" w:rsidRDefault="00902372" w:rsidP="00902372">
            <w:pPr>
              <w:jc w:val="center"/>
            </w:pPr>
            <w:r>
              <w:t>Often</w:t>
            </w:r>
          </w:p>
        </w:tc>
      </w:tr>
    </w:tbl>
    <w:p w14:paraId="461EEDBB" w14:textId="77777777" w:rsidR="005523AF" w:rsidRPr="005523AF" w:rsidRDefault="005523AF" w:rsidP="005523AF">
      <w:pPr>
        <w:pStyle w:val="ListParagraph"/>
        <w:rPr>
          <w:b/>
          <w:u w:val="single"/>
        </w:rPr>
      </w:pPr>
    </w:p>
    <w:p w14:paraId="2B930AFB" w14:textId="77777777" w:rsidR="005523AF" w:rsidRPr="005523AF" w:rsidRDefault="005523AF" w:rsidP="005523AF">
      <w:pPr>
        <w:pStyle w:val="ListParagraph"/>
        <w:rPr>
          <w:b/>
          <w:u w:val="single"/>
        </w:rPr>
      </w:pPr>
    </w:p>
    <w:p w14:paraId="587D6EBC" w14:textId="0F4BF76E" w:rsidR="00C12451" w:rsidRPr="00C12451" w:rsidRDefault="0016583F" w:rsidP="003E470E">
      <w:pPr>
        <w:pStyle w:val="ListParagraph"/>
        <w:numPr>
          <w:ilvl w:val="0"/>
          <w:numId w:val="4"/>
        </w:numPr>
        <w:rPr>
          <w:b/>
          <w:u w:val="single"/>
        </w:rPr>
      </w:pPr>
      <w:r>
        <w:t>Are you wil</w:t>
      </w:r>
      <w:r w:rsidR="00EE5F62">
        <w:t>ling to help share your</w:t>
      </w:r>
      <w:r w:rsidR="007E43D9">
        <w:t xml:space="preserve"> experiences </w:t>
      </w:r>
      <w:r>
        <w:t>at TAMU?</w:t>
      </w:r>
      <w:r w:rsidR="007E43D9">
        <w:tab/>
        <w:t>Yes</w:t>
      </w:r>
      <w:r w:rsidR="007E43D9">
        <w:tab/>
      </w:r>
      <w:r w:rsidR="007E43D9">
        <w:tab/>
      </w:r>
      <w:r w:rsidR="00AF454F">
        <w:t>No</w:t>
      </w:r>
    </w:p>
    <w:p w14:paraId="5F0E0640" w14:textId="43D58905" w:rsidR="0016583F" w:rsidRPr="00024C6C" w:rsidRDefault="006A1357" w:rsidP="001B5459">
      <w:pPr>
        <w:pStyle w:val="ListParagraph"/>
        <w:tabs>
          <w:tab w:val="left" w:pos="9000"/>
        </w:tabs>
        <w:rPr>
          <w:b/>
          <w:u w:val="single"/>
        </w:rPr>
      </w:pPr>
      <w:r>
        <w:br/>
        <w:t>Circle</w:t>
      </w:r>
      <w:r w:rsidR="004104C3">
        <w:t xml:space="preserve"> you</w:t>
      </w:r>
      <w:r w:rsidR="000C6E4A">
        <w:t>r</w:t>
      </w:r>
      <w:r w:rsidR="004104C3">
        <w:t xml:space="preserve"> preferred method</w:t>
      </w:r>
      <w:r>
        <w:t>(s)</w:t>
      </w:r>
      <w:r w:rsidR="004104C3">
        <w:t>:</w:t>
      </w:r>
      <w:r w:rsidR="00C12451">
        <w:t xml:space="preserve">     </w:t>
      </w:r>
      <w:r w:rsidR="00024C6C" w:rsidRPr="00C12451">
        <w:t>1.</w:t>
      </w:r>
      <w:r w:rsidR="00024C6C">
        <w:t xml:space="preserve"> </w:t>
      </w:r>
      <w:r w:rsidR="00C12451">
        <w:t>Post</w:t>
      </w:r>
      <w:r w:rsidR="00545A20">
        <w:t xml:space="preserve"> experiences </w:t>
      </w:r>
      <w:r w:rsidR="009F1006">
        <w:t xml:space="preserve">on social media and tag us! </w:t>
      </w:r>
      <w:r w:rsidR="009F1006" w:rsidRPr="009F1006">
        <w:rPr>
          <w:sz w:val="20"/>
        </w:rPr>
        <w:t>(@WE_TAMU</w:t>
      </w:r>
      <w:r w:rsidR="001B5459">
        <w:rPr>
          <w:sz w:val="20"/>
        </w:rPr>
        <w:t>)</w:t>
      </w:r>
      <w:bookmarkStart w:id="0" w:name="_GoBack"/>
      <w:bookmarkEnd w:id="0"/>
      <w:r w:rsidR="001B5459">
        <w:t xml:space="preserve"> </w:t>
      </w:r>
      <w:r w:rsidR="00C12451">
        <w:br/>
      </w:r>
    </w:p>
    <w:p w14:paraId="3812AAEE" w14:textId="3F6D60C2" w:rsidR="00024C6C" w:rsidRDefault="00C12451" w:rsidP="00C12451">
      <w:pPr>
        <w:pStyle w:val="ListParagraph"/>
        <w:spacing w:after="0"/>
        <w:ind w:left="3870"/>
      </w:pPr>
      <w:r>
        <w:t>2. Email</w:t>
      </w:r>
      <w:r w:rsidR="00024C6C">
        <w:t xml:space="preserve"> Ms. Shawna Fletcher via</w:t>
      </w:r>
      <w:r w:rsidR="002D54F2">
        <w:t xml:space="preserve"> </w:t>
      </w:r>
      <w:r w:rsidR="002D54F2" w:rsidRPr="00226BD0">
        <w:rPr>
          <w:i/>
        </w:rPr>
        <w:t>WEoutreach@tamu.edu</w:t>
      </w:r>
      <w:r w:rsidR="00D93EC6" w:rsidRPr="00D93EC6">
        <w:rPr>
          <w:rStyle w:val="Hyperlink"/>
          <w:color w:val="auto"/>
          <w:u w:val="none"/>
        </w:rPr>
        <w:t>.</w:t>
      </w:r>
    </w:p>
    <w:p w14:paraId="3F343298" w14:textId="77777777" w:rsidR="002D54F2" w:rsidRDefault="00C12451" w:rsidP="00C12451">
      <w:pPr>
        <w:pStyle w:val="ListParagraph"/>
        <w:ind w:left="3870"/>
      </w:pPr>
      <w:r>
        <w:br/>
        <w:t>3. Schedule</w:t>
      </w:r>
      <w:r w:rsidR="007804BC">
        <w:t xml:space="preserve"> meeting</w:t>
      </w:r>
      <w:r w:rsidR="002D54F2">
        <w:t xml:space="preserve"> with Ms. Shawna Fletcher</w:t>
      </w:r>
      <w:r w:rsidR="00D93EC6">
        <w:t>.</w:t>
      </w:r>
    </w:p>
    <w:p w14:paraId="5085CBA8" w14:textId="77777777" w:rsidR="00C12451" w:rsidRDefault="00C12451" w:rsidP="00C12451">
      <w:pPr>
        <w:pStyle w:val="ListParagraph"/>
        <w:ind w:left="3870"/>
      </w:pPr>
    </w:p>
    <w:p w14:paraId="37E2CF16" w14:textId="612179D1" w:rsidR="00C12451" w:rsidRPr="007804BC" w:rsidRDefault="00C12451" w:rsidP="00C12451">
      <w:pPr>
        <w:pStyle w:val="ListParagraph"/>
        <w:ind w:left="3870"/>
      </w:pPr>
      <w:r>
        <w:t>4. Join MAGNETS.</w:t>
      </w:r>
      <w:r w:rsidR="00226BD0">
        <w:t xml:space="preserve"> (Email </w:t>
      </w:r>
      <w:r w:rsidR="00226BD0" w:rsidRPr="00226BD0">
        <w:rPr>
          <w:i/>
        </w:rPr>
        <w:t>gregbk@gmail.com</w:t>
      </w:r>
      <w:r w:rsidR="00226BD0">
        <w:t>)</w:t>
      </w:r>
    </w:p>
    <w:p w14:paraId="132F5DC8" w14:textId="77777777" w:rsidR="0078267C" w:rsidRPr="0078267C" w:rsidRDefault="0078267C" w:rsidP="0078267C">
      <w:pPr>
        <w:pStyle w:val="ListParagraph"/>
        <w:rPr>
          <w:b/>
          <w:u w:val="single"/>
        </w:rPr>
      </w:pPr>
    </w:p>
    <w:p w14:paraId="1B2D6C85" w14:textId="77777777" w:rsidR="000C6E4A" w:rsidRPr="000C6E4A" w:rsidRDefault="000C6E4A" w:rsidP="003E470E">
      <w:pPr>
        <w:pStyle w:val="ListParagraph"/>
        <w:numPr>
          <w:ilvl w:val="0"/>
          <w:numId w:val="4"/>
        </w:numPr>
        <w:rPr>
          <w:b/>
          <w:u w:val="single"/>
        </w:rPr>
      </w:pPr>
      <w:r>
        <w:t>Optional Questions:</w:t>
      </w:r>
    </w:p>
    <w:p w14:paraId="38A8D9E6" w14:textId="77777777" w:rsidR="0078267C" w:rsidRPr="0078267C" w:rsidRDefault="0078267C" w:rsidP="0078267C">
      <w:pPr>
        <w:pStyle w:val="ListParagraph"/>
        <w:ind w:left="1440"/>
        <w:rPr>
          <w:b/>
          <w:u w:val="single"/>
        </w:rPr>
      </w:pPr>
    </w:p>
    <w:p w14:paraId="40BC0D25" w14:textId="77777777" w:rsidR="000C6E4A" w:rsidRPr="000C6E4A" w:rsidRDefault="000C6E4A" w:rsidP="000C6E4A">
      <w:pPr>
        <w:pStyle w:val="ListParagraph"/>
        <w:numPr>
          <w:ilvl w:val="1"/>
          <w:numId w:val="4"/>
        </w:numPr>
        <w:rPr>
          <w:b/>
          <w:u w:val="single"/>
        </w:rPr>
      </w:pPr>
      <w:r>
        <w:t>Gender: _________</w:t>
      </w:r>
    </w:p>
    <w:p w14:paraId="09510DF3" w14:textId="77777777" w:rsidR="0078267C" w:rsidRPr="0078267C" w:rsidRDefault="0078267C" w:rsidP="0078267C">
      <w:pPr>
        <w:pStyle w:val="ListParagraph"/>
        <w:ind w:left="1440"/>
        <w:rPr>
          <w:b/>
          <w:u w:val="single"/>
        </w:rPr>
      </w:pPr>
    </w:p>
    <w:p w14:paraId="0590DE06" w14:textId="77777777" w:rsidR="000C6E4A" w:rsidRPr="002D246F" w:rsidRDefault="007D65EF" w:rsidP="000C6E4A">
      <w:pPr>
        <w:pStyle w:val="ListParagraph"/>
        <w:numPr>
          <w:ilvl w:val="1"/>
          <w:numId w:val="4"/>
        </w:numPr>
        <w:rPr>
          <w:b/>
          <w:u w:val="single"/>
        </w:rPr>
      </w:pPr>
      <w:r>
        <w:t>Ethnicity: ________</w:t>
      </w:r>
    </w:p>
    <w:p w14:paraId="21A24F3E" w14:textId="77777777" w:rsidR="002D246F" w:rsidRPr="002D246F" w:rsidRDefault="002D246F" w:rsidP="002D246F">
      <w:pPr>
        <w:pStyle w:val="ListParagraph"/>
        <w:rPr>
          <w:b/>
          <w:u w:val="single"/>
        </w:rPr>
      </w:pPr>
    </w:p>
    <w:p w14:paraId="6AC6C6CD" w14:textId="77777777" w:rsidR="002D246F" w:rsidRPr="008B6A71" w:rsidRDefault="002D246F" w:rsidP="002D246F">
      <w:pPr>
        <w:pStyle w:val="ListParagraph"/>
        <w:numPr>
          <w:ilvl w:val="1"/>
          <w:numId w:val="4"/>
        </w:numPr>
        <w:rPr>
          <w:b/>
          <w:u w:val="single"/>
        </w:rPr>
      </w:pPr>
      <w:r>
        <w:t xml:space="preserve">What slogan/hashtag would you suggest to combat bias at TAMU? _________________ </w:t>
      </w:r>
    </w:p>
    <w:sectPr w:rsidR="002D246F" w:rsidRPr="008B6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971A5"/>
    <w:multiLevelType w:val="hybridMultilevel"/>
    <w:tmpl w:val="2D045C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86628D"/>
    <w:multiLevelType w:val="hybridMultilevel"/>
    <w:tmpl w:val="F8F6B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6B71DD"/>
    <w:multiLevelType w:val="hybridMultilevel"/>
    <w:tmpl w:val="D7DE11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F633CCE"/>
    <w:multiLevelType w:val="hybridMultilevel"/>
    <w:tmpl w:val="02FAA6F4"/>
    <w:lvl w:ilvl="0" w:tplc="47D419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46448C"/>
    <w:multiLevelType w:val="hybridMultilevel"/>
    <w:tmpl w:val="0888A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DAA"/>
    <w:rsid w:val="00024C6C"/>
    <w:rsid w:val="0003472A"/>
    <w:rsid w:val="00043E99"/>
    <w:rsid w:val="00092079"/>
    <w:rsid w:val="000979B8"/>
    <w:rsid w:val="000C6E4A"/>
    <w:rsid w:val="000F4906"/>
    <w:rsid w:val="000F59C2"/>
    <w:rsid w:val="00100C13"/>
    <w:rsid w:val="0013090D"/>
    <w:rsid w:val="00133F7F"/>
    <w:rsid w:val="00141CB0"/>
    <w:rsid w:val="00144E50"/>
    <w:rsid w:val="001466A5"/>
    <w:rsid w:val="00163258"/>
    <w:rsid w:val="0016583F"/>
    <w:rsid w:val="00175FBF"/>
    <w:rsid w:val="00191415"/>
    <w:rsid w:val="001919B7"/>
    <w:rsid w:val="0019763B"/>
    <w:rsid w:val="001A54F1"/>
    <w:rsid w:val="001B521C"/>
    <w:rsid w:val="001B5459"/>
    <w:rsid w:val="001B5F96"/>
    <w:rsid w:val="001C4DA8"/>
    <w:rsid w:val="001D1078"/>
    <w:rsid w:val="001D2565"/>
    <w:rsid w:val="001E281F"/>
    <w:rsid w:val="001F4A31"/>
    <w:rsid w:val="002051C0"/>
    <w:rsid w:val="00226BD0"/>
    <w:rsid w:val="00231503"/>
    <w:rsid w:val="002539BA"/>
    <w:rsid w:val="00265B8E"/>
    <w:rsid w:val="00273511"/>
    <w:rsid w:val="00277A30"/>
    <w:rsid w:val="00290874"/>
    <w:rsid w:val="002945C8"/>
    <w:rsid w:val="002D246F"/>
    <w:rsid w:val="002D54F2"/>
    <w:rsid w:val="002F344C"/>
    <w:rsid w:val="00306C9D"/>
    <w:rsid w:val="003200B6"/>
    <w:rsid w:val="00331632"/>
    <w:rsid w:val="00340A66"/>
    <w:rsid w:val="003442A5"/>
    <w:rsid w:val="003507D3"/>
    <w:rsid w:val="0036408E"/>
    <w:rsid w:val="00370012"/>
    <w:rsid w:val="00385BE9"/>
    <w:rsid w:val="003E13E7"/>
    <w:rsid w:val="003E470E"/>
    <w:rsid w:val="004104C3"/>
    <w:rsid w:val="00465E18"/>
    <w:rsid w:val="004D2A71"/>
    <w:rsid w:val="004E1782"/>
    <w:rsid w:val="004F0E39"/>
    <w:rsid w:val="00533B70"/>
    <w:rsid w:val="00545A20"/>
    <w:rsid w:val="005523AF"/>
    <w:rsid w:val="00563874"/>
    <w:rsid w:val="005B13C9"/>
    <w:rsid w:val="005B29B7"/>
    <w:rsid w:val="005D32FD"/>
    <w:rsid w:val="00601C3A"/>
    <w:rsid w:val="0060479B"/>
    <w:rsid w:val="006223BE"/>
    <w:rsid w:val="006327B2"/>
    <w:rsid w:val="00634697"/>
    <w:rsid w:val="00644D19"/>
    <w:rsid w:val="0064643E"/>
    <w:rsid w:val="0069392A"/>
    <w:rsid w:val="006A1357"/>
    <w:rsid w:val="006C2FD1"/>
    <w:rsid w:val="006C7313"/>
    <w:rsid w:val="006F1BA7"/>
    <w:rsid w:val="00700EB7"/>
    <w:rsid w:val="00701079"/>
    <w:rsid w:val="00705B91"/>
    <w:rsid w:val="0072558E"/>
    <w:rsid w:val="00734500"/>
    <w:rsid w:val="007631FA"/>
    <w:rsid w:val="007804BC"/>
    <w:rsid w:val="0078267C"/>
    <w:rsid w:val="007847FF"/>
    <w:rsid w:val="00797E62"/>
    <w:rsid w:val="007C0B70"/>
    <w:rsid w:val="007D65EF"/>
    <w:rsid w:val="007E43D9"/>
    <w:rsid w:val="00821310"/>
    <w:rsid w:val="00844A0B"/>
    <w:rsid w:val="008507E3"/>
    <w:rsid w:val="00876A53"/>
    <w:rsid w:val="00893552"/>
    <w:rsid w:val="008A4095"/>
    <w:rsid w:val="008B6A71"/>
    <w:rsid w:val="008E3495"/>
    <w:rsid w:val="008F21F4"/>
    <w:rsid w:val="00902372"/>
    <w:rsid w:val="00937423"/>
    <w:rsid w:val="0094179E"/>
    <w:rsid w:val="00952872"/>
    <w:rsid w:val="00980F5D"/>
    <w:rsid w:val="00984336"/>
    <w:rsid w:val="009870F9"/>
    <w:rsid w:val="009925F3"/>
    <w:rsid w:val="009B00EA"/>
    <w:rsid w:val="009C5910"/>
    <w:rsid w:val="009D00D1"/>
    <w:rsid w:val="009D1489"/>
    <w:rsid w:val="009F1006"/>
    <w:rsid w:val="00A24FE8"/>
    <w:rsid w:val="00A31147"/>
    <w:rsid w:val="00A5311B"/>
    <w:rsid w:val="00A74FFE"/>
    <w:rsid w:val="00A83F3C"/>
    <w:rsid w:val="00A94FBF"/>
    <w:rsid w:val="00AA7B9E"/>
    <w:rsid w:val="00AF1817"/>
    <w:rsid w:val="00AF454F"/>
    <w:rsid w:val="00B07AEC"/>
    <w:rsid w:val="00B54357"/>
    <w:rsid w:val="00B62EA0"/>
    <w:rsid w:val="00BA1194"/>
    <w:rsid w:val="00BE37A4"/>
    <w:rsid w:val="00BF2E05"/>
    <w:rsid w:val="00C058C7"/>
    <w:rsid w:val="00C12451"/>
    <w:rsid w:val="00C32513"/>
    <w:rsid w:val="00C72192"/>
    <w:rsid w:val="00C91DAA"/>
    <w:rsid w:val="00CD6FD2"/>
    <w:rsid w:val="00CE2996"/>
    <w:rsid w:val="00CF7410"/>
    <w:rsid w:val="00D00E47"/>
    <w:rsid w:val="00D129BC"/>
    <w:rsid w:val="00D36D40"/>
    <w:rsid w:val="00D46E2F"/>
    <w:rsid w:val="00D52EE5"/>
    <w:rsid w:val="00D90452"/>
    <w:rsid w:val="00D93EC6"/>
    <w:rsid w:val="00DC423C"/>
    <w:rsid w:val="00DF2430"/>
    <w:rsid w:val="00ED5E4B"/>
    <w:rsid w:val="00EE5F62"/>
    <w:rsid w:val="00EF08BC"/>
    <w:rsid w:val="00F13170"/>
    <w:rsid w:val="00F20FB0"/>
    <w:rsid w:val="00F9762D"/>
    <w:rsid w:val="00FC3E9C"/>
    <w:rsid w:val="00FC7BAB"/>
    <w:rsid w:val="00FD2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8CE4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D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A3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C0B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D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F4A3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C0B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155</Words>
  <Characters>889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Prehn</dc:creator>
  <cp:keywords/>
  <dc:description/>
  <cp:lastModifiedBy>Greg Krupit</cp:lastModifiedBy>
  <cp:revision>6</cp:revision>
  <cp:lastPrinted>2017-02-16T00:05:00Z</cp:lastPrinted>
  <dcterms:created xsi:type="dcterms:W3CDTF">2017-02-16T00:05:00Z</dcterms:created>
  <dcterms:modified xsi:type="dcterms:W3CDTF">2017-02-16T00:43:00Z</dcterms:modified>
</cp:coreProperties>
</file>