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501E26" w14:textId="321037E3" w:rsidR="00223AAA" w:rsidRDefault="00C80C77">
      <w:r>
        <w:t xml:space="preserve">Experiment # </w:t>
      </w:r>
    </w:p>
    <w:p w14:paraId="009907BC" w14:textId="4BB17779" w:rsidR="00E21FFE" w:rsidRDefault="00E83CC1">
      <w:r>
        <w:t>Computer Engineering, Senior</w:t>
      </w:r>
    </w:p>
    <w:p w14:paraId="35045DCC" w14:textId="77777777" w:rsidR="00532E2C" w:rsidRDefault="00532E2C"/>
    <w:p w14:paraId="038F327B" w14:textId="27904438" w:rsidR="00532E2C" w:rsidRPr="00532E2C" w:rsidRDefault="00532E2C">
      <w:pPr>
        <w:rPr>
          <w:b/>
        </w:rPr>
      </w:pPr>
      <w:r>
        <w:rPr>
          <w:b/>
        </w:rPr>
        <w:t>NOTE: Program crashed after first 5 songs.  Song Listening data only collected for songs 6-10</w:t>
      </w:r>
    </w:p>
    <w:p w14:paraId="09CA67DB" w14:textId="77777777" w:rsidR="00E21FFE" w:rsidRDefault="00E21FFE"/>
    <w:p w14:paraId="2E054617" w14:textId="2225DED6" w:rsidR="00A555E9" w:rsidRDefault="00A555E9">
      <w:r>
        <w:t>Do you play music?</w:t>
      </w:r>
    </w:p>
    <w:p w14:paraId="1B9E4766" w14:textId="6B58D303" w:rsidR="00A555E9" w:rsidRDefault="00E83CC1">
      <w:r>
        <w:t>Yes – Guitar, sing.  Taken music theory classes. Doesn’t really write music</w:t>
      </w:r>
    </w:p>
    <w:p w14:paraId="1B5EB6FA" w14:textId="77777777" w:rsidR="00A555E9" w:rsidRDefault="00A555E9"/>
    <w:p w14:paraId="1C3C203E" w14:textId="5046F6C5" w:rsidR="00B114A8" w:rsidRDefault="00B114A8">
      <w:r>
        <w:t>Do you like music?</w:t>
      </w:r>
    </w:p>
    <w:p w14:paraId="49ADA7AA" w14:textId="56DE5352" w:rsidR="00B114A8" w:rsidRDefault="00E83CC1">
      <w:r>
        <w:t>Yes – Diverse range of interests, except metal</w:t>
      </w:r>
    </w:p>
    <w:p w14:paraId="774B9652" w14:textId="77777777" w:rsidR="000A58DA" w:rsidRDefault="000A58DA"/>
    <w:p w14:paraId="34FEE4A6" w14:textId="77777777" w:rsidR="00E21FFE" w:rsidRDefault="00E21FFE">
      <w:r>
        <w:t>When you listen to music, what do you listen to the most?</w:t>
      </w:r>
    </w:p>
    <w:p w14:paraId="3A5FF22F" w14:textId="2E6681DA" w:rsidR="00BB3BCC" w:rsidRDefault="00E83CC1">
      <w:r>
        <w:t>Varies with mood.  In folk music/rap/hip hop, they listen to the lyrics. Otherwise, the feel is a more major element</w:t>
      </w:r>
    </w:p>
    <w:p w14:paraId="14D71C0F" w14:textId="77777777" w:rsidR="00B26A60" w:rsidRDefault="00B26A60"/>
    <w:p w14:paraId="6EF5BB10" w14:textId="1E68A4B3" w:rsidR="004B510F" w:rsidRDefault="00662C43">
      <w:r>
        <w:t>Are you good at remembering lyrics?</w:t>
      </w:r>
    </w:p>
    <w:p w14:paraId="6E60A605" w14:textId="1595F749" w:rsidR="00DE0683" w:rsidRDefault="00E83CC1">
      <w:r>
        <w:t>Yes – doesn’t always listen</w:t>
      </w:r>
    </w:p>
    <w:p w14:paraId="3FFBC289" w14:textId="77777777" w:rsidR="00E21FFE" w:rsidRDefault="00E21FFE"/>
    <w:p w14:paraId="3862CC66" w14:textId="77777777" w:rsidR="00E21FFE" w:rsidRDefault="00E21FFE"/>
    <w:p w14:paraId="41483B99" w14:textId="360458AE" w:rsidR="00E21FFE" w:rsidRDefault="00F65C39">
      <w:r>
        <w:t>Song # / Notes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428"/>
        <w:gridCol w:w="4428"/>
      </w:tblGrid>
      <w:tr w:rsidR="006D3152" w14:paraId="0F5A9528" w14:textId="77777777" w:rsidTr="006D3152">
        <w:tc>
          <w:tcPr>
            <w:tcW w:w="4428" w:type="dxa"/>
          </w:tcPr>
          <w:p w14:paraId="0B232E8F" w14:textId="77777777" w:rsidR="006D3152" w:rsidRDefault="00662C43">
            <w:r>
              <w:t>1</w:t>
            </w:r>
          </w:p>
        </w:tc>
        <w:tc>
          <w:tcPr>
            <w:tcW w:w="4428" w:type="dxa"/>
          </w:tcPr>
          <w:p w14:paraId="5FBDCC7C" w14:textId="33E51DD6" w:rsidR="006D3152" w:rsidRDefault="00A748A5">
            <w:r>
              <w:t>Pretty – “love songs are the cotton candy of music</w:t>
            </w:r>
            <w:proofErr w:type="gramStart"/>
            <w:r>
              <w:t>”  Sort</w:t>
            </w:r>
            <w:proofErr w:type="gramEnd"/>
            <w:r>
              <w:t xml:space="preserve"> of song where they listen to music, but not a whole lot to think about.  Liked the style of guitar.  Common feel, seemed unique.</w:t>
            </w:r>
          </w:p>
        </w:tc>
      </w:tr>
      <w:tr w:rsidR="006D3152" w14:paraId="39144893" w14:textId="77777777" w:rsidTr="006D3152">
        <w:tc>
          <w:tcPr>
            <w:tcW w:w="4428" w:type="dxa"/>
          </w:tcPr>
          <w:p w14:paraId="2118C66C" w14:textId="77777777" w:rsidR="006D3152" w:rsidRDefault="006D3152"/>
          <w:p w14:paraId="4E80DB20" w14:textId="77777777" w:rsidR="00662C43" w:rsidRDefault="00662C43">
            <w:r>
              <w:t>2</w:t>
            </w:r>
          </w:p>
        </w:tc>
        <w:tc>
          <w:tcPr>
            <w:tcW w:w="4428" w:type="dxa"/>
          </w:tcPr>
          <w:p w14:paraId="406335D0" w14:textId="7033A6E2" w:rsidR="008D1126" w:rsidRDefault="009E4CAD" w:rsidP="00B26A60">
            <w:r>
              <w:t>Liked the cacophony  -- liked the layers of the sound.  Lyrics were indiscernible, so definitely more about the driving rhythm.  Felt that it was a good song to listen to while doing something.</w:t>
            </w:r>
          </w:p>
        </w:tc>
      </w:tr>
      <w:tr w:rsidR="006D3152" w14:paraId="051D297F" w14:textId="77777777" w:rsidTr="006D3152">
        <w:tc>
          <w:tcPr>
            <w:tcW w:w="4428" w:type="dxa"/>
          </w:tcPr>
          <w:p w14:paraId="5A310B57" w14:textId="77777777" w:rsidR="006D3152" w:rsidRDefault="00662C43">
            <w:r>
              <w:t>3</w:t>
            </w:r>
          </w:p>
        </w:tc>
        <w:tc>
          <w:tcPr>
            <w:tcW w:w="4428" w:type="dxa"/>
          </w:tcPr>
          <w:p w14:paraId="268CDD93" w14:textId="604E1BC6" w:rsidR="006D3152" w:rsidRDefault="009E4CAD">
            <w:r>
              <w:t>Completely interchangeable with 90% of its genre.  Nothing special about it.  Good song structure (song components) – variety over time, liked more than previous songs.</w:t>
            </w:r>
          </w:p>
        </w:tc>
      </w:tr>
      <w:tr w:rsidR="00435955" w14:paraId="50DE5CC8" w14:textId="77777777" w:rsidTr="006D3152">
        <w:tc>
          <w:tcPr>
            <w:tcW w:w="4428" w:type="dxa"/>
          </w:tcPr>
          <w:p w14:paraId="4ACD9F7D" w14:textId="77777777" w:rsidR="00435955" w:rsidRDefault="00435955">
            <w:r>
              <w:t>4</w:t>
            </w:r>
          </w:p>
        </w:tc>
        <w:tc>
          <w:tcPr>
            <w:tcW w:w="4428" w:type="dxa"/>
          </w:tcPr>
          <w:p w14:paraId="4D6C5AA5" w14:textId="0490933D" w:rsidR="00435955" w:rsidRDefault="0048361E">
            <w:r>
              <w:t xml:space="preserve">Bopped head ironically – seemed to enjoy/laugh at relatively simple </w:t>
            </w:r>
          </w:p>
        </w:tc>
      </w:tr>
      <w:tr w:rsidR="00435955" w14:paraId="696506C1" w14:textId="77777777" w:rsidTr="006D3152">
        <w:tc>
          <w:tcPr>
            <w:tcW w:w="4428" w:type="dxa"/>
          </w:tcPr>
          <w:p w14:paraId="7D9A539F" w14:textId="1030CC46" w:rsidR="00435955" w:rsidRDefault="00435955">
            <w:r>
              <w:t xml:space="preserve"> 5</w:t>
            </w:r>
          </w:p>
        </w:tc>
        <w:tc>
          <w:tcPr>
            <w:tcW w:w="4428" w:type="dxa"/>
          </w:tcPr>
          <w:p w14:paraId="2486FB57" w14:textId="093DCEE6" w:rsidR="00435955" w:rsidRDefault="00435955"/>
        </w:tc>
      </w:tr>
      <w:tr w:rsidR="00435955" w14:paraId="6504C831" w14:textId="77777777" w:rsidTr="006D3152">
        <w:tc>
          <w:tcPr>
            <w:tcW w:w="4428" w:type="dxa"/>
          </w:tcPr>
          <w:p w14:paraId="63C10542" w14:textId="77777777" w:rsidR="00435955" w:rsidRDefault="00435955">
            <w:r>
              <w:t>6</w:t>
            </w:r>
          </w:p>
        </w:tc>
        <w:tc>
          <w:tcPr>
            <w:tcW w:w="4428" w:type="dxa"/>
          </w:tcPr>
          <w:p w14:paraId="7EF3AB6F" w14:textId="08213B8F" w:rsidR="00435955" w:rsidRDefault="00B02ECD">
            <w:r>
              <w:t>Like the voice – it matters a lot.  Lyrics were better than all lyrics so far.  Lyrics tell a story.   More dynamic in its instrumentation – liked the “</w:t>
            </w:r>
            <w:proofErr w:type="spellStart"/>
            <w:r>
              <w:t>glistenny</w:t>
            </w:r>
            <w:proofErr w:type="spellEnd"/>
            <w:r>
              <w:t>” guitar</w:t>
            </w:r>
          </w:p>
        </w:tc>
      </w:tr>
      <w:tr w:rsidR="00435955" w14:paraId="02435D4A" w14:textId="77777777" w:rsidTr="006D3152">
        <w:tc>
          <w:tcPr>
            <w:tcW w:w="4428" w:type="dxa"/>
          </w:tcPr>
          <w:p w14:paraId="0380FE35" w14:textId="77777777" w:rsidR="00435955" w:rsidRDefault="00435955">
            <w:r>
              <w:t>7</w:t>
            </w:r>
          </w:p>
        </w:tc>
        <w:tc>
          <w:tcPr>
            <w:tcW w:w="4428" w:type="dxa"/>
          </w:tcPr>
          <w:p w14:paraId="06A4FB25" w14:textId="6DBFC8B7" w:rsidR="00435955" w:rsidRDefault="00764F44">
            <w:r>
              <w:t xml:space="preserve">As soon as song sped up and got more </w:t>
            </w:r>
            <w:r>
              <w:lastRenderedPageBreak/>
              <w:t>exciting, bass started driving, visibly started enjoying song more.  Really like the big, orchestral syncopated sweep.  Enjoyed the story told – again, enjoyed the romantic third person story.</w:t>
            </w:r>
          </w:p>
        </w:tc>
      </w:tr>
      <w:tr w:rsidR="00435955" w14:paraId="4FE1832E" w14:textId="77777777" w:rsidTr="006D3152">
        <w:tc>
          <w:tcPr>
            <w:tcW w:w="4428" w:type="dxa"/>
          </w:tcPr>
          <w:p w14:paraId="6D5E7EC0" w14:textId="77777777" w:rsidR="00435955" w:rsidRDefault="00435955">
            <w:r>
              <w:lastRenderedPageBreak/>
              <w:t>8</w:t>
            </w:r>
          </w:p>
        </w:tc>
        <w:tc>
          <w:tcPr>
            <w:tcW w:w="4428" w:type="dxa"/>
          </w:tcPr>
          <w:p w14:paraId="5D3185A9" w14:textId="2E39E8B5" w:rsidR="00435955" w:rsidRDefault="00836F1F">
            <w:r>
              <w:t>Their kind of music.  Vocals matched the lyrics</w:t>
            </w:r>
            <w:proofErr w:type="gramStart"/>
            <w:r>
              <w:t>.,</w:t>
            </w:r>
            <w:proofErr w:type="gramEnd"/>
            <w:r>
              <w:t xml:space="preserve"> liked the voice.  Very spare music, which also matched the voice</w:t>
            </w:r>
          </w:p>
        </w:tc>
      </w:tr>
      <w:tr w:rsidR="00435955" w14:paraId="45544028" w14:textId="77777777" w:rsidTr="006D3152">
        <w:tc>
          <w:tcPr>
            <w:tcW w:w="4428" w:type="dxa"/>
          </w:tcPr>
          <w:p w14:paraId="19724CF0" w14:textId="77777777" w:rsidR="00435955" w:rsidRDefault="00435955">
            <w:r>
              <w:t>9</w:t>
            </w:r>
          </w:p>
        </w:tc>
        <w:tc>
          <w:tcPr>
            <w:tcW w:w="4428" w:type="dxa"/>
          </w:tcPr>
          <w:p w14:paraId="50FE42C4" w14:textId="285D7F99" w:rsidR="00EF2A2B" w:rsidRDefault="00836F1F" w:rsidP="00C80C77">
            <w:r>
              <w:t xml:space="preserve">Last song was also sad, and wasn’t interested in two sad songs in a row.  Liked the piano </w:t>
            </w:r>
          </w:p>
        </w:tc>
      </w:tr>
      <w:tr w:rsidR="00435955" w14:paraId="4FEEA64C" w14:textId="77777777" w:rsidTr="006D3152">
        <w:tc>
          <w:tcPr>
            <w:tcW w:w="4428" w:type="dxa"/>
          </w:tcPr>
          <w:p w14:paraId="4C2E0809" w14:textId="25AB1010" w:rsidR="00435955" w:rsidRDefault="00435955">
            <w:r>
              <w:t>10</w:t>
            </w:r>
          </w:p>
        </w:tc>
        <w:tc>
          <w:tcPr>
            <w:tcW w:w="4428" w:type="dxa"/>
          </w:tcPr>
          <w:p w14:paraId="1CF72261" w14:textId="0656E950" w:rsidR="00435955" w:rsidRDefault="00836F1F">
            <w:r>
              <w:t>Was definitely listening to the lyrics – laughed at a funny line</w:t>
            </w:r>
            <w:r w:rsidR="00773170">
              <w:t xml:space="preserve">.  Very </w:t>
            </w:r>
            <w:proofErr w:type="gramStart"/>
            <w:r w:rsidR="00773170">
              <w:t>full blooded</w:t>
            </w:r>
            <w:proofErr w:type="gramEnd"/>
            <w:r w:rsidR="00773170">
              <w:t xml:space="preserve"> realization of th</w:t>
            </w:r>
            <w:bookmarkStart w:id="0" w:name="_GoBack"/>
            <w:bookmarkEnd w:id="0"/>
            <w:r w:rsidR="00773170">
              <w:t>e lyrics – the music was good, but the lyrics drove the love of the song.</w:t>
            </w:r>
          </w:p>
        </w:tc>
      </w:tr>
    </w:tbl>
    <w:p w14:paraId="116EA141" w14:textId="77777777" w:rsidR="00F82377" w:rsidRDefault="00F82377"/>
    <w:p w14:paraId="17529A0A" w14:textId="3DD9A384" w:rsidR="00021AE0" w:rsidRDefault="00021AE0">
      <w:r>
        <w:t>General Notes:</w:t>
      </w:r>
    </w:p>
    <w:p w14:paraId="20CB967E" w14:textId="5261D452" w:rsidR="00F420B3" w:rsidRDefault="00F420B3">
      <w:r>
        <w:t xml:space="preserve">Tended to like complex </w:t>
      </w:r>
      <w:proofErr w:type="spellStart"/>
      <w:r>
        <w:t>strcture</w:t>
      </w:r>
      <w:proofErr w:type="spellEnd"/>
      <w:r>
        <w:t>/interesting lyrics</w:t>
      </w:r>
    </w:p>
    <w:p w14:paraId="4C0F783A" w14:textId="7FB66F41" w:rsidR="005B0B65" w:rsidRDefault="005B0B65"/>
    <w:sectPr w:rsidR="005B0B65" w:rsidSect="00A0768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FFE"/>
    <w:rsid w:val="00003E37"/>
    <w:rsid w:val="00021AE0"/>
    <w:rsid w:val="00090898"/>
    <w:rsid w:val="000A58DA"/>
    <w:rsid w:val="00151718"/>
    <w:rsid w:val="00162F6A"/>
    <w:rsid w:val="0016680A"/>
    <w:rsid w:val="001A085C"/>
    <w:rsid w:val="001A1CD3"/>
    <w:rsid w:val="001B4EFA"/>
    <w:rsid w:val="001C49D4"/>
    <w:rsid w:val="001D54D6"/>
    <w:rsid w:val="001E1BBA"/>
    <w:rsid w:val="00223AAA"/>
    <w:rsid w:val="002271AF"/>
    <w:rsid w:val="00295CE7"/>
    <w:rsid w:val="002D1E22"/>
    <w:rsid w:val="002E78E4"/>
    <w:rsid w:val="00333174"/>
    <w:rsid w:val="00376677"/>
    <w:rsid w:val="00386F73"/>
    <w:rsid w:val="00394DB9"/>
    <w:rsid w:val="00435955"/>
    <w:rsid w:val="0048361E"/>
    <w:rsid w:val="004B510F"/>
    <w:rsid w:val="00532E2C"/>
    <w:rsid w:val="0053451D"/>
    <w:rsid w:val="005439DA"/>
    <w:rsid w:val="005769E9"/>
    <w:rsid w:val="00577553"/>
    <w:rsid w:val="005B0B65"/>
    <w:rsid w:val="006125EE"/>
    <w:rsid w:val="00662C43"/>
    <w:rsid w:val="006C0303"/>
    <w:rsid w:val="006D3152"/>
    <w:rsid w:val="006D5542"/>
    <w:rsid w:val="00737B61"/>
    <w:rsid w:val="00764F44"/>
    <w:rsid w:val="00773170"/>
    <w:rsid w:val="00791E6E"/>
    <w:rsid w:val="007D644F"/>
    <w:rsid w:val="00823041"/>
    <w:rsid w:val="00836F1F"/>
    <w:rsid w:val="00861774"/>
    <w:rsid w:val="008957E0"/>
    <w:rsid w:val="008D1126"/>
    <w:rsid w:val="008E0C03"/>
    <w:rsid w:val="008E7518"/>
    <w:rsid w:val="009045B1"/>
    <w:rsid w:val="00961916"/>
    <w:rsid w:val="009B41BA"/>
    <w:rsid w:val="009E4CAD"/>
    <w:rsid w:val="00A0768A"/>
    <w:rsid w:val="00A32D23"/>
    <w:rsid w:val="00A555E9"/>
    <w:rsid w:val="00A748A5"/>
    <w:rsid w:val="00A91CEB"/>
    <w:rsid w:val="00A91E02"/>
    <w:rsid w:val="00AF5262"/>
    <w:rsid w:val="00B02ECD"/>
    <w:rsid w:val="00B114A8"/>
    <w:rsid w:val="00B26A60"/>
    <w:rsid w:val="00B31152"/>
    <w:rsid w:val="00B56473"/>
    <w:rsid w:val="00BA64EC"/>
    <w:rsid w:val="00BB3BCC"/>
    <w:rsid w:val="00BE4E2F"/>
    <w:rsid w:val="00C32BD7"/>
    <w:rsid w:val="00C614F8"/>
    <w:rsid w:val="00C6656D"/>
    <w:rsid w:val="00C8046D"/>
    <w:rsid w:val="00C80C77"/>
    <w:rsid w:val="00CB0C30"/>
    <w:rsid w:val="00CD2B5D"/>
    <w:rsid w:val="00D10AFD"/>
    <w:rsid w:val="00D14E19"/>
    <w:rsid w:val="00D5765F"/>
    <w:rsid w:val="00D609D7"/>
    <w:rsid w:val="00D95388"/>
    <w:rsid w:val="00DC4704"/>
    <w:rsid w:val="00DE0683"/>
    <w:rsid w:val="00E21FFE"/>
    <w:rsid w:val="00E57FAE"/>
    <w:rsid w:val="00E83CC1"/>
    <w:rsid w:val="00EB304B"/>
    <w:rsid w:val="00EF2A2B"/>
    <w:rsid w:val="00F0561B"/>
    <w:rsid w:val="00F420B3"/>
    <w:rsid w:val="00F42F15"/>
    <w:rsid w:val="00F65C39"/>
    <w:rsid w:val="00F82377"/>
    <w:rsid w:val="00FA70AC"/>
    <w:rsid w:val="00FA758A"/>
    <w:rsid w:val="00FF34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66B4F5A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D315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D315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notes6.dotx</Template>
  <TotalTime>18</TotalTime>
  <Pages>2</Pages>
  <Words>307</Words>
  <Characters>1755</Characters>
  <Application>Microsoft Macintosh Word</Application>
  <DocSecurity>0</DocSecurity>
  <Lines>14</Lines>
  <Paragraphs>4</Paragraphs>
  <ScaleCrop>false</ScaleCrop>
  <Company/>
  <LinksUpToDate>false</LinksUpToDate>
  <CharactersWithSpaces>2058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Krupit</dc:creator>
  <cp:keywords/>
  <dc:description/>
  <cp:lastModifiedBy>Greg Krupit</cp:lastModifiedBy>
  <cp:revision>8</cp:revision>
  <dcterms:created xsi:type="dcterms:W3CDTF">2017-03-21T23:05:00Z</dcterms:created>
  <dcterms:modified xsi:type="dcterms:W3CDTF">2017-03-22T15:47:00Z</dcterms:modified>
</cp:coreProperties>
</file>