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01E26" w14:textId="32B85AD0" w:rsidR="00223AAA" w:rsidRDefault="001E1BBA">
      <w:r>
        <w:t>Experiment 4</w:t>
      </w:r>
    </w:p>
    <w:p w14:paraId="009907BC" w14:textId="3483C2D0" w:rsidR="00E21FFE" w:rsidRDefault="00E21FFE"/>
    <w:p w14:paraId="09CA67DB" w14:textId="77777777" w:rsidR="00E21FFE" w:rsidRDefault="00E21FFE"/>
    <w:p w14:paraId="2E054617" w14:textId="2225DED6" w:rsidR="00A555E9" w:rsidRDefault="00A555E9">
      <w:r>
        <w:t>Do you play music?</w:t>
      </w:r>
    </w:p>
    <w:p w14:paraId="1B9E4766" w14:textId="0BA796A7" w:rsidR="00A555E9" w:rsidRDefault="00D95388">
      <w:r>
        <w:t>Nope</w:t>
      </w:r>
    </w:p>
    <w:p w14:paraId="1B5EB6FA" w14:textId="77777777" w:rsidR="00A555E9" w:rsidRDefault="00A555E9"/>
    <w:p w14:paraId="1C3C203E" w14:textId="5046F6C5" w:rsidR="00B114A8" w:rsidRDefault="00B114A8">
      <w:r>
        <w:t>Do you like music?</w:t>
      </w:r>
    </w:p>
    <w:p w14:paraId="49ADA7AA" w14:textId="1242F6DD" w:rsidR="00B114A8" w:rsidRDefault="00B114A8">
      <w:r>
        <w:t>Really fast paced music</w:t>
      </w:r>
      <w:r w:rsidR="00D5765F">
        <w:t xml:space="preserve"> </w:t>
      </w:r>
    </w:p>
    <w:p w14:paraId="774B9652" w14:textId="77777777" w:rsidR="000A58DA" w:rsidRDefault="000A58DA"/>
    <w:p w14:paraId="34FEE4A6" w14:textId="77777777" w:rsidR="00E21FFE" w:rsidRDefault="00E21FFE">
      <w:r>
        <w:t>When you listen to music, what do you listen to the most?</w:t>
      </w:r>
    </w:p>
    <w:p w14:paraId="3A5FF22F" w14:textId="26E2043C" w:rsidR="00BB3BCC" w:rsidRDefault="00BB3BCC">
      <w:r>
        <w:t xml:space="preserve">Feel the energy, </w:t>
      </w:r>
      <w:r w:rsidR="001A1CD3">
        <w:t>p</w:t>
      </w:r>
      <w:r w:rsidR="00CB0C30">
        <w:t>umps him up.  Pop, dance, club</w:t>
      </w:r>
    </w:p>
    <w:p w14:paraId="14D71C0F" w14:textId="77777777" w:rsidR="00B26A60" w:rsidRDefault="00B26A60"/>
    <w:p w14:paraId="7802D32B" w14:textId="77777777" w:rsidR="00662C43" w:rsidRDefault="00662C43">
      <w:r>
        <w:t>Are you good at remembering lyrics?</w:t>
      </w:r>
    </w:p>
    <w:p w14:paraId="6EF5BB10" w14:textId="07CA3E87" w:rsidR="004B510F" w:rsidRDefault="00961916">
      <w:r>
        <w:t>No lyrics in the music they listen to, moderate at remembering lyrics</w:t>
      </w:r>
    </w:p>
    <w:p w14:paraId="6E60A605" w14:textId="77777777" w:rsidR="00DE0683" w:rsidRDefault="00DE0683"/>
    <w:p w14:paraId="3FFBC289" w14:textId="77777777" w:rsidR="00E21FFE" w:rsidRDefault="00E21FFE"/>
    <w:p w14:paraId="3862CC66" w14:textId="77777777" w:rsidR="00E21FFE" w:rsidRDefault="00E21FFE"/>
    <w:p w14:paraId="41483B99" w14:textId="360458AE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0F5A9528" w14:textId="77777777" w:rsidTr="006D3152">
        <w:tc>
          <w:tcPr>
            <w:tcW w:w="4428" w:type="dxa"/>
          </w:tcPr>
          <w:p w14:paraId="0B232E8F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5FBDCC7C" w14:textId="62E6B728" w:rsidR="006D3152" w:rsidRDefault="001C49D4">
            <w:r>
              <w:t>Other subset: Music that hits deep (lyrics, beat, feel of the music). Impactful</w:t>
            </w:r>
            <w:r w:rsidR="00BA64EC">
              <w:t>.  Nothing he didn’t like</w:t>
            </w:r>
          </w:p>
        </w:tc>
      </w:tr>
      <w:tr w:rsidR="006D3152" w14:paraId="39144893" w14:textId="77777777" w:rsidTr="006D3152">
        <w:tc>
          <w:tcPr>
            <w:tcW w:w="4428" w:type="dxa"/>
          </w:tcPr>
          <w:p w14:paraId="2118C66C" w14:textId="77777777" w:rsidR="006D3152" w:rsidRDefault="006D3152"/>
          <w:p w14:paraId="4E80DB20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406335D0" w14:textId="5C364377" w:rsidR="008D1126" w:rsidRDefault="00CD2B5D" w:rsidP="00B26A60">
            <w:r>
              <w:t>Lyrics were reasble, hated the guitar in the background.  Didn’t like instrumental</w:t>
            </w:r>
            <w:r w:rsidR="009045B1">
              <w:t xml:space="preserve"> (hated the timbre in the guitar)</w:t>
            </w:r>
          </w:p>
        </w:tc>
      </w:tr>
      <w:tr w:rsidR="006D3152" w14:paraId="051D297F" w14:textId="77777777" w:rsidTr="006D3152">
        <w:tc>
          <w:tcPr>
            <w:tcW w:w="4428" w:type="dxa"/>
          </w:tcPr>
          <w:p w14:paraId="5A310B57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268CDD93" w14:textId="1B6B35F2" w:rsidR="006D3152" w:rsidRDefault="00F42F15">
            <w:r>
              <w:t>Liked the beat – weird not being able to understand</w:t>
            </w:r>
          </w:p>
        </w:tc>
      </w:tr>
      <w:tr w:rsidR="00435955" w14:paraId="50DE5CC8" w14:textId="77777777" w:rsidTr="006D3152">
        <w:tc>
          <w:tcPr>
            <w:tcW w:w="4428" w:type="dxa"/>
          </w:tcPr>
          <w:p w14:paraId="4ACD9F7D" w14:textId="77777777" w:rsidR="00435955" w:rsidRDefault="00435955">
            <w:r>
              <w:t>4</w:t>
            </w:r>
          </w:p>
        </w:tc>
        <w:tc>
          <w:tcPr>
            <w:tcW w:w="4428" w:type="dxa"/>
          </w:tcPr>
          <w:p w14:paraId="4D6C5AA5" w14:textId="49594A9E" w:rsidR="00435955" w:rsidRDefault="00435955">
            <w:r>
              <w:t>Not his style.  Feels like an oldies song</w:t>
            </w:r>
          </w:p>
        </w:tc>
      </w:tr>
      <w:tr w:rsidR="00435955" w14:paraId="696506C1" w14:textId="77777777" w:rsidTr="006D3152">
        <w:tc>
          <w:tcPr>
            <w:tcW w:w="4428" w:type="dxa"/>
          </w:tcPr>
          <w:p w14:paraId="7D9A539F" w14:textId="1030CC46" w:rsidR="00435955" w:rsidRDefault="00435955">
            <w:r>
              <w:t xml:space="preserve"> 5</w:t>
            </w:r>
          </w:p>
        </w:tc>
        <w:tc>
          <w:tcPr>
            <w:tcW w:w="4428" w:type="dxa"/>
          </w:tcPr>
          <w:p w14:paraId="2486FB57" w14:textId="3822E24F" w:rsidR="00435955" w:rsidRDefault="006D5542">
            <w:r>
              <w:t>Closed his eyes, seemed to be enjoying the song</w:t>
            </w:r>
            <w:r w:rsidR="00AF5262">
              <w:t>.   Interesting lyrics.  Instrument choice was slightly weird</w:t>
            </w:r>
          </w:p>
        </w:tc>
      </w:tr>
      <w:tr w:rsidR="00435955" w14:paraId="6504C831" w14:textId="77777777" w:rsidTr="006D3152">
        <w:tc>
          <w:tcPr>
            <w:tcW w:w="4428" w:type="dxa"/>
          </w:tcPr>
          <w:p w14:paraId="63C10542" w14:textId="77777777" w:rsidR="00435955" w:rsidRDefault="00435955">
            <w:r>
              <w:t>6</w:t>
            </w:r>
          </w:p>
        </w:tc>
        <w:tc>
          <w:tcPr>
            <w:tcW w:w="4428" w:type="dxa"/>
          </w:tcPr>
          <w:p w14:paraId="7EF3AB6F" w14:textId="413C4153" w:rsidR="00435955" w:rsidRDefault="002D1E22">
            <w:r>
              <w:t>Felt is was pretty unique.  Instrumental part was pretty cool, lyrics/voice didn’t change opinoin</w:t>
            </w:r>
          </w:p>
        </w:tc>
      </w:tr>
      <w:tr w:rsidR="00435955" w14:paraId="02435D4A" w14:textId="77777777" w:rsidTr="006D3152">
        <w:tc>
          <w:tcPr>
            <w:tcW w:w="4428" w:type="dxa"/>
          </w:tcPr>
          <w:p w14:paraId="0380FE35" w14:textId="77777777" w:rsidR="00435955" w:rsidRDefault="00435955">
            <w:r>
              <w:t>7</w:t>
            </w:r>
          </w:p>
        </w:tc>
        <w:tc>
          <w:tcPr>
            <w:tcW w:w="4428" w:type="dxa"/>
          </w:tcPr>
          <w:p w14:paraId="06A4FB25" w14:textId="5BA5CFC5" w:rsidR="00435955" w:rsidRDefault="00EF2A2B">
            <w:r>
              <w:t>Points where the voice was fading in and out.  Liked the chocies the artist made to play with the voice and instrument</w:t>
            </w:r>
          </w:p>
        </w:tc>
      </w:tr>
      <w:tr w:rsidR="00435955" w14:paraId="4FE1832E" w14:textId="77777777" w:rsidTr="006D3152">
        <w:tc>
          <w:tcPr>
            <w:tcW w:w="4428" w:type="dxa"/>
          </w:tcPr>
          <w:p w14:paraId="6D5E7EC0" w14:textId="77777777" w:rsidR="00435955" w:rsidRDefault="00435955">
            <w:r>
              <w:t>8</w:t>
            </w:r>
          </w:p>
        </w:tc>
        <w:tc>
          <w:tcPr>
            <w:tcW w:w="4428" w:type="dxa"/>
          </w:tcPr>
          <w:p w14:paraId="5D3185A9" w14:textId="45BEB00F" w:rsidR="00435955" w:rsidRDefault="00EF2A2B">
            <w:r>
              <w:t>Pretty weird – combo of lyrics and lady’s voice was grating.</w:t>
            </w:r>
          </w:p>
        </w:tc>
      </w:tr>
      <w:tr w:rsidR="00435955" w14:paraId="45544028" w14:textId="77777777" w:rsidTr="006D3152">
        <w:tc>
          <w:tcPr>
            <w:tcW w:w="4428" w:type="dxa"/>
          </w:tcPr>
          <w:p w14:paraId="19724CF0" w14:textId="77777777" w:rsidR="00435955" w:rsidRDefault="00435955">
            <w:r>
              <w:t>9</w:t>
            </w:r>
          </w:p>
        </w:tc>
        <w:tc>
          <w:tcPr>
            <w:tcW w:w="4428" w:type="dxa"/>
          </w:tcPr>
          <w:p w14:paraId="52230CB3" w14:textId="6273498B" w:rsidR="00EF2A2B" w:rsidRDefault="00EF2A2B">
            <w:r>
              <w:t>Tapped foot to the beat subtly.</w:t>
            </w:r>
            <w:r w:rsidR="00090898">
              <w:t xml:space="preserve"> Visibly enjoyed this one more than previous songs</w:t>
            </w:r>
          </w:p>
          <w:p w14:paraId="5246087B" w14:textId="77777777" w:rsidR="001A085C" w:rsidRDefault="001A085C"/>
          <w:p w14:paraId="63C033E4" w14:textId="5F93B088" w:rsidR="001A085C" w:rsidRDefault="001A085C">
            <w:r>
              <w:t xml:space="preserve">Liked that it had a pretty cool chorus.  Liked the voice, liked the instruments.  </w:t>
            </w:r>
          </w:p>
          <w:p w14:paraId="50FE42C4" w14:textId="121887EB" w:rsidR="00EF2A2B" w:rsidRDefault="00EF2A2B"/>
        </w:tc>
      </w:tr>
      <w:tr w:rsidR="00435955" w14:paraId="4FEEA64C" w14:textId="77777777" w:rsidTr="006D3152">
        <w:tc>
          <w:tcPr>
            <w:tcW w:w="4428" w:type="dxa"/>
          </w:tcPr>
          <w:p w14:paraId="4C2E0809" w14:textId="25AB1010" w:rsidR="00435955" w:rsidRDefault="00435955">
            <w:r>
              <w:lastRenderedPageBreak/>
              <w:t>10</w:t>
            </w:r>
          </w:p>
        </w:tc>
        <w:tc>
          <w:tcPr>
            <w:tcW w:w="4428" w:type="dxa"/>
          </w:tcPr>
          <w:p w14:paraId="1CF72261" w14:textId="3B44A365" w:rsidR="00435955" w:rsidRDefault="00C614F8">
            <w:r>
              <w:t>Didn’t like the voice: “Felt like he was talking very slow in purpose”  Excessively slow</w:t>
            </w:r>
            <w:bookmarkStart w:id="0" w:name="_GoBack"/>
            <w:bookmarkEnd w:id="0"/>
          </w:p>
        </w:tc>
      </w:tr>
    </w:tbl>
    <w:p w14:paraId="116EA141" w14:textId="77777777" w:rsidR="00F82377" w:rsidRDefault="00F82377"/>
    <w:p w14:paraId="17529A0A" w14:textId="3DD9A384" w:rsidR="00021AE0" w:rsidRDefault="00021AE0">
      <w:r>
        <w:t>General Notes:</w:t>
      </w:r>
    </w:p>
    <w:p w14:paraId="229B48AD" w14:textId="415D1535" w:rsidR="001B4EFA" w:rsidRDefault="001B4EFA">
      <w:r>
        <w:t>Given the user’s chosen music type, the music pool in this study may not be his style and may affect the results.  Maybe he won’</w:t>
      </w:r>
      <w:r w:rsidR="008957E0">
        <w:t>t like any!</w:t>
      </w:r>
    </w:p>
    <w:p w14:paraId="7BC9E563" w14:textId="33900A7C" w:rsidR="00021AE0" w:rsidRDefault="008957E0">
      <w:r>
        <w:t>Experiment took place outside</w:t>
      </w:r>
      <w:r w:rsidR="00386F73">
        <w:t xml:space="preserve"> in the sun</w:t>
      </w:r>
      <w:r w:rsidR="00B31152">
        <w:t xml:space="preserve"> on a bench</w:t>
      </w:r>
    </w:p>
    <w:p w14:paraId="12B3DDDB" w14:textId="1952DD9F" w:rsidR="00FA758A" w:rsidRDefault="00FA758A">
      <w:r>
        <w:t>Seemed willing to each song for a long time before deciding, even when the rating ended up beign low</w:t>
      </w:r>
    </w:p>
    <w:p w14:paraId="335D0D0E" w14:textId="77777777" w:rsidR="00BE4E2F" w:rsidRDefault="00BE4E2F"/>
    <w:p w14:paraId="13CA99A5" w14:textId="4C9995A2" w:rsidR="00BE4E2F" w:rsidRDefault="00BE4E2F">
      <w:r>
        <w:t>Halfway:</w:t>
      </w:r>
    </w:p>
    <w:p w14:paraId="31FC84F2" w14:textId="6476AE5D" w:rsidR="00021AE0" w:rsidRDefault="00333174">
      <w:r>
        <w:t>End of Study:</w:t>
      </w:r>
    </w:p>
    <w:p w14:paraId="1DCA5B42" w14:textId="31683620" w:rsidR="00737B61" w:rsidRDefault="006125EE">
      <w:r>
        <w:t xml:space="preserve">Better than </w:t>
      </w:r>
      <w:r w:rsidR="0053451D">
        <w:t>he thought they were going to be</w:t>
      </w:r>
    </w:p>
    <w:p w14:paraId="4C0F783A" w14:textId="7FB66F41" w:rsidR="005B0B65" w:rsidRDefault="005B0B65"/>
    <w:sectPr w:rsidR="005B0B6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FE"/>
    <w:rsid w:val="00003E37"/>
    <w:rsid w:val="00021AE0"/>
    <w:rsid w:val="00090898"/>
    <w:rsid w:val="000A58DA"/>
    <w:rsid w:val="00151718"/>
    <w:rsid w:val="00162F6A"/>
    <w:rsid w:val="0016680A"/>
    <w:rsid w:val="001A085C"/>
    <w:rsid w:val="001A1CD3"/>
    <w:rsid w:val="001B4EFA"/>
    <w:rsid w:val="001C49D4"/>
    <w:rsid w:val="001D54D6"/>
    <w:rsid w:val="001E1BBA"/>
    <w:rsid w:val="00223AAA"/>
    <w:rsid w:val="002271AF"/>
    <w:rsid w:val="00295CE7"/>
    <w:rsid w:val="002D1E22"/>
    <w:rsid w:val="002E78E4"/>
    <w:rsid w:val="00333174"/>
    <w:rsid w:val="00376677"/>
    <w:rsid w:val="00386F73"/>
    <w:rsid w:val="00394DB9"/>
    <w:rsid w:val="00435955"/>
    <w:rsid w:val="004B510F"/>
    <w:rsid w:val="0053451D"/>
    <w:rsid w:val="005439DA"/>
    <w:rsid w:val="005769E9"/>
    <w:rsid w:val="00577553"/>
    <w:rsid w:val="005B0B65"/>
    <w:rsid w:val="006125EE"/>
    <w:rsid w:val="00662C43"/>
    <w:rsid w:val="006C0303"/>
    <w:rsid w:val="006D3152"/>
    <w:rsid w:val="006D5542"/>
    <w:rsid w:val="00737B61"/>
    <w:rsid w:val="00791E6E"/>
    <w:rsid w:val="007D644F"/>
    <w:rsid w:val="00823041"/>
    <w:rsid w:val="00861774"/>
    <w:rsid w:val="008957E0"/>
    <w:rsid w:val="008D1126"/>
    <w:rsid w:val="008E0C03"/>
    <w:rsid w:val="008E7518"/>
    <w:rsid w:val="009045B1"/>
    <w:rsid w:val="00961916"/>
    <w:rsid w:val="009B41BA"/>
    <w:rsid w:val="00A0768A"/>
    <w:rsid w:val="00A555E9"/>
    <w:rsid w:val="00A91CEB"/>
    <w:rsid w:val="00A91E02"/>
    <w:rsid w:val="00AF5262"/>
    <w:rsid w:val="00B114A8"/>
    <w:rsid w:val="00B26A60"/>
    <w:rsid w:val="00B31152"/>
    <w:rsid w:val="00B56473"/>
    <w:rsid w:val="00BA64EC"/>
    <w:rsid w:val="00BB3BCC"/>
    <w:rsid w:val="00BE4E2F"/>
    <w:rsid w:val="00C32BD7"/>
    <w:rsid w:val="00C614F8"/>
    <w:rsid w:val="00C6656D"/>
    <w:rsid w:val="00C8046D"/>
    <w:rsid w:val="00CB0C30"/>
    <w:rsid w:val="00CD2B5D"/>
    <w:rsid w:val="00D10AFD"/>
    <w:rsid w:val="00D14E19"/>
    <w:rsid w:val="00D5765F"/>
    <w:rsid w:val="00D609D7"/>
    <w:rsid w:val="00D95388"/>
    <w:rsid w:val="00DC4704"/>
    <w:rsid w:val="00DE0683"/>
    <w:rsid w:val="00E21FFE"/>
    <w:rsid w:val="00E57FAE"/>
    <w:rsid w:val="00EB304B"/>
    <w:rsid w:val="00EF2A2B"/>
    <w:rsid w:val="00F0561B"/>
    <w:rsid w:val="00F42F15"/>
    <w:rsid w:val="00F65C39"/>
    <w:rsid w:val="00F82377"/>
    <w:rsid w:val="00FA70AC"/>
    <w:rsid w:val="00FA758A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B4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251</Words>
  <Characters>1436</Characters>
  <Application>Microsoft Macintosh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49</cp:revision>
  <dcterms:created xsi:type="dcterms:W3CDTF">2017-03-21T17:33:00Z</dcterms:created>
  <dcterms:modified xsi:type="dcterms:W3CDTF">2017-03-21T18:09:00Z</dcterms:modified>
</cp:coreProperties>
</file>