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3A0F" w14:textId="11AF7034" w:rsidR="00672ED0" w:rsidRDefault="00F55397">
      <w:r w:rsidRPr="00F55397">
        <w:t>Session 4: Random spawning &amp; Input handling</w:t>
      </w:r>
    </w:p>
    <w:p w14:paraId="141422CF" w14:textId="77777777" w:rsidR="00F55397" w:rsidRDefault="00F55397"/>
    <w:p w14:paraId="78916DE0" w14:textId="7718BF4C" w:rsidR="00F55397" w:rsidRDefault="00F55397">
      <w:r>
        <w:rPr>
          <w:rFonts w:hint="eastAsia"/>
        </w:rPr>
        <w:t xml:space="preserve">#1 </w:t>
      </w:r>
      <w:r w:rsidRPr="00F55397">
        <w:t>Random</w:t>
      </w:r>
      <w:r>
        <w:rPr>
          <w:rFonts w:hint="eastAsia"/>
        </w:rPr>
        <w:t xml:space="preserve"> Piece</w:t>
      </w:r>
      <w:r w:rsidRPr="00F55397">
        <w:t xml:space="preserve"> spawning</w:t>
      </w:r>
    </w:p>
    <w:p w14:paraId="5DB40268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39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nextPieces</w:t>
      </w:r>
      <w:proofErr w:type="spell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</w:t>
      </w:r>
      <w:proofErr w:type="gramStart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 {-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};</w:t>
      </w:r>
      <w:proofErr w:type="gramEnd"/>
    </w:p>
    <w:p w14:paraId="24AA049D" w14:textId="293391FB" w:rsidR="00F55397" w:rsidRDefault="00F55397">
      <w:r>
        <w:rPr>
          <w:rFonts w:hint="eastAsia"/>
        </w:rPr>
        <w:t xml:space="preserve">다음 블록 리스트 global variable </w:t>
      </w:r>
      <w:r>
        <w:t>로</w:t>
      </w:r>
      <w:r>
        <w:rPr>
          <w:rFonts w:hint="eastAsia"/>
        </w:rPr>
        <w:t xml:space="preserve"> 정의</w:t>
      </w:r>
    </w:p>
    <w:p w14:paraId="3F3FAB78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void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397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SpawnNewPiece</w:t>
      </w:r>
      <w:proofErr w:type="spell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08A1FB2E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F5539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static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5539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5539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bag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7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 = {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6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};</w:t>
      </w:r>
      <w:proofErr w:type="gramEnd"/>
    </w:p>
    <w:p w14:paraId="492DCC5B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F5539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static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55397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5539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bag_index</w:t>
      </w:r>
      <w:proofErr w:type="spell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7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7D05A52F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C9EEC04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F55397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5539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nextPieces</w:t>
      </w:r>
      <w:proofErr w:type="spell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 == -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F5539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bag_index</w:t>
      </w:r>
      <w:proofErr w:type="spell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7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  <w:r w:rsidRPr="00F55397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Force shuffle on first call</w:t>
      </w:r>
    </w:p>
    <w:p w14:paraId="57D13DAD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1380917" w14:textId="77777777" w:rsid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F55397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F5539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bag_index</w:t>
      </w:r>
      <w:proofErr w:type="spell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&gt;= </w:t>
      </w:r>
      <w:proofErr w:type="gramStart"/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7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47D0B9A3" w14:textId="448182C7" w:rsidR="00F55397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ind w:firstLine="800"/>
        <w:rPr>
          <w:rFonts w:hint="eastAsia"/>
        </w:rPr>
      </w:pPr>
      <w:r>
        <w:rPr>
          <w:rFonts w:hint="eastAsia"/>
        </w:rPr>
        <w:t>bag 섞기</w:t>
      </w:r>
    </w:p>
    <w:p w14:paraId="624A26F1" w14:textId="6E8A399A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51C4E5C2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9AF2723" w14:textId="77777777" w:rsid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F55397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5539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nextPieces</w:t>
      </w:r>
      <w:proofErr w:type="spell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 == -</w:t>
      </w:r>
      <w:proofErr w:type="gramStart"/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1363DE57" w14:textId="77777777" w:rsidR="00F35AE2" w:rsidRDefault="00F35AE2" w:rsidP="00F55397">
      <w:pPr>
        <w:widowControl/>
        <w:shd w:val="clear" w:color="auto" w:fill="1E1E1E"/>
        <w:wordWrap/>
        <w:autoSpaceDE/>
        <w:autoSpaceDN/>
        <w:spacing w:after="0" w:line="285" w:lineRule="atLeast"/>
      </w:pPr>
      <w:r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ab/>
      </w:r>
      <w:r>
        <w:rPr>
          <w:rFonts w:hint="eastAsia"/>
        </w:rPr>
        <w:t>랜덤으로 초기값 설정</w:t>
      </w:r>
    </w:p>
    <w:p w14:paraId="067F37B0" w14:textId="77777777" w:rsidR="00F35AE2" w:rsidRDefault="00F55397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} </w:t>
      </w:r>
      <w:r w:rsidRPr="00F55397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{</w:t>
      </w:r>
    </w:p>
    <w:p w14:paraId="3B0505D0" w14:textId="0559E070" w:rsidR="00F35AE2" w:rsidRPr="00F35AE2" w:rsidRDefault="00F35AE2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hint="eastAsia"/>
        </w:rPr>
      </w:pPr>
      <w:r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ab/>
      </w:r>
      <w:r w:rsidRPr="00F35AE2">
        <w:t>하나씩 앞으로 당기고 마지막은 bag에서 가져오기</w:t>
      </w:r>
    </w:p>
    <w:p w14:paraId="24408EAB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5BAE0432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DE3D658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5539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currentPieceX</w:t>
      </w:r>
      <w:proofErr w:type="spell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68A2C230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5539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currentPieceY</w:t>
      </w:r>
      <w:proofErr w:type="spell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47008B92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55397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currentPieceRotation</w:t>
      </w:r>
      <w:proofErr w:type="spellEnd"/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55397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7AF73B99" w14:textId="77777777" w:rsidR="00F55397" w:rsidRPr="00F55397" w:rsidRDefault="00F55397" w:rsidP="00F55397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55397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1354DA57" w14:textId="058CC421" w:rsidR="00F55397" w:rsidRDefault="00F55397">
      <w:proofErr w:type="spellStart"/>
      <w:r>
        <w:rPr>
          <w:rFonts w:hint="eastAsia"/>
        </w:rPr>
        <w:t>테트리스</w:t>
      </w:r>
      <w:proofErr w:type="spellEnd"/>
      <w:r>
        <w:rPr>
          <w:rFonts w:hint="eastAsia"/>
        </w:rPr>
        <w:t xml:space="preserve"> 게임에서는 블록들이 완전히 랜덤으로 </w:t>
      </w:r>
      <w:proofErr w:type="spellStart"/>
      <w:r>
        <w:rPr>
          <w:rFonts w:hint="eastAsia"/>
        </w:rPr>
        <w:t>스폰되는</w:t>
      </w:r>
      <w:proofErr w:type="spellEnd"/>
      <w:r>
        <w:rPr>
          <w:rFonts w:hint="eastAsia"/>
        </w:rPr>
        <w:t xml:space="preserve"> 것이 아니라 7 bag </w:t>
      </w:r>
      <w:proofErr w:type="gramStart"/>
      <w:r>
        <w:rPr>
          <w:rFonts w:hint="eastAsia"/>
        </w:rPr>
        <w:t>system 을</w:t>
      </w:r>
      <w:proofErr w:type="gramEnd"/>
      <w:r>
        <w:rPr>
          <w:rFonts w:hint="eastAsia"/>
        </w:rPr>
        <w:t xml:space="preserve"> 통해서 </w:t>
      </w:r>
      <w:proofErr w:type="spellStart"/>
      <w:r>
        <w:rPr>
          <w:rFonts w:hint="eastAsia"/>
        </w:rPr>
        <w:t>스폰됨</w:t>
      </w:r>
      <w:proofErr w:type="spellEnd"/>
      <w:r>
        <w:rPr>
          <w:rFonts w:hint="eastAsia"/>
        </w:rPr>
        <w:t xml:space="preserve">. 이렇게 하면 </w:t>
      </w:r>
      <w:r w:rsidRPr="00F55397">
        <w:t>특정 블록이 집중적으로 나오거나 같은 블록이 3번 이상 연속으로 나오는 경우가</w:t>
      </w:r>
      <w:r>
        <w:rPr>
          <w:rFonts w:hint="eastAsia"/>
        </w:rPr>
        <w:t xml:space="preserve"> 제외됨.</w:t>
      </w:r>
    </w:p>
    <w:p w14:paraId="01FFB5FF" w14:textId="09DCADBC" w:rsidR="00F35AE2" w:rsidRDefault="00F35AE2">
      <w:pPr>
        <w:rPr>
          <w:rFonts w:hint="eastAsia"/>
        </w:rPr>
      </w:pPr>
      <w:proofErr w:type="spellStart"/>
      <w:r>
        <w:rPr>
          <w:rFonts w:hint="eastAsia"/>
        </w:rPr>
        <w:t>InitializeGame</w:t>
      </w:r>
      <w:proofErr w:type="spellEnd"/>
      <w:r>
        <w:rPr>
          <w:rFonts w:hint="eastAsia"/>
        </w:rPr>
        <w:t xml:space="preserve"> 함수와 메인 루프에서 블록 </w:t>
      </w:r>
      <w:proofErr w:type="spellStart"/>
      <w:r>
        <w:rPr>
          <w:rFonts w:hint="eastAsia"/>
        </w:rPr>
        <w:t>스폰시키는</w:t>
      </w:r>
      <w:proofErr w:type="spellEnd"/>
      <w:r>
        <w:rPr>
          <w:rFonts w:hint="eastAsia"/>
        </w:rPr>
        <w:t xml:space="preserve"> 부분을 해당 함수로 대체함</w:t>
      </w:r>
      <w:r w:rsidR="002E77A8">
        <w:rPr>
          <w:rFonts w:hint="eastAsia"/>
        </w:rPr>
        <w:t xml:space="preserve">. </w:t>
      </w:r>
      <w:proofErr w:type="spellStart"/>
      <w:r w:rsidR="002E77A8">
        <w:rPr>
          <w:rFonts w:hint="eastAsia"/>
        </w:rPr>
        <w:t>메인루프에서는</w:t>
      </w:r>
      <w:proofErr w:type="spellEnd"/>
      <w:r w:rsidR="002E77A8">
        <w:rPr>
          <w:rFonts w:hint="eastAsia"/>
        </w:rPr>
        <w:t xml:space="preserve"> </w:t>
      </w:r>
      <w:proofErr w:type="spellStart"/>
      <w:r w:rsidR="002E77A8">
        <w:rPr>
          <w:rFonts w:hint="eastAsia"/>
        </w:rPr>
        <w:t>스폰</w:t>
      </w:r>
      <w:proofErr w:type="spellEnd"/>
      <w:r w:rsidR="002E77A8">
        <w:rPr>
          <w:rFonts w:hint="eastAsia"/>
        </w:rPr>
        <w:t xml:space="preserve"> 전에 충돌 확인하고 충돌하면 재시작.</w:t>
      </w:r>
    </w:p>
    <w:p w14:paraId="65FCE0B5" w14:textId="77777777" w:rsidR="00F35AE2" w:rsidRDefault="00F35AE2"/>
    <w:p w14:paraId="4EB894CD" w14:textId="0E65458B" w:rsidR="00F35AE2" w:rsidRDefault="00F35AE2">
      <w:pPr>
        <w:rPr>
          <w:rFonts w:hint="eastAsia"/>
        </w:rPr>
      </w:pPr>
      <w:r>
        <w:rPr>
          <w:rFonts w:hint="eastAsia"/>
        </w:rPr>
        <w:t>#Optional block holding &amp; drawing</w:t>
      </w:r>
    </w:p>
    <w:p w14:paraId="52D08597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holdPiece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-</w:t>
      </w:r>
      <w:r w:rsidRPr="00F35AE2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24A1DA9B" w14:textId="77777777" w:rsid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holdUsed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35AE2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  <w:r w:rsidRPr="00F35AE2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can swap once</w:t>
      </w:r>
    </w:p>
    <w:p w14:paraId="31B3970B" w14:textId="1331E406" w:rsidR="00F35AE2" w:rsidRPr="00F35AE2" w:rsidRDefault="00F35AE2" w:rsidP="00F35AE2">
      <w:pPr>
        <w:rPr>
          <w:rFonts w:hint="eastAsia"/>
        </w:rPr>
      </w:pPr>
      <w:r>
        <w:rPr>
          <w:rFonts w:hint="eastAsia"/>
        </w:rPr>
        <w:t>홀드 시스템을 위한 global variable</w:t>
      </w:r>
    </w:p>
    <w:p w14:paraId="11588850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void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5AE2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SwapHoldPiece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0C722847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holdPiece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== -</w:t>
      </w:r>
      <w:proofErr w:type="gramStart"/>
      <w:r w:rsidRPr="00F35AE2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127FDCA6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holdPiece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currentPieceType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4E409044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35AE2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SpawnNewPiece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);</w:t>
      </w:r>
    </w:p>
    <w:p w14:paraId="1DEB50E1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} </w:t>
      </w: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{</w:t>
      </w:r>
    </w:p>
    <w:p w14:paraId="678A88D9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35AE2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temp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holdPiece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48B0E71D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holdPiece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currentPieceType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459F2E28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currentPieceType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temp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06BAA095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currentPieceX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35AE2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40AF24C2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currentPieceY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35AE2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1A21FBE6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currentPieceRotation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35AE2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24C95CBB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5BF731EC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5005E96E" w14:textId="66A5E658" w:rsidR="00F35AE2" w:rsidRDefault="00F35AE2">
      <w:r>
        <w:rPr>
          <w:rFonts w:hint="eastAsia"/>
        </w:rPr>
        <w:t>홀드 동작 함수 정의</w:t>
      </w:r>
    </w:p>
    <w:p w14:paraId="5F6E001F" w14:textId="74E826A2" w:rsidR="00F35AE2" w:rsidRDefault="00F35AE2">
      <w:pPr>
        <w:rPr>
          <w:rFonts w:hint="eastAsia"/>
        </w:rPr>
      </w:pPr>
      <w:proofErr w:type="spellStart"/>
      <w:r>
        <w:rPr>
          <w:rFonts w:hint="eastAsia"/>
        </w:rPr>
        <w:t>InitializeGame</w:t>
      </w:r>
      <w:proofErr w:type="spellEnd"/>
      <w:r>
        <w:rPr>
          <w:rFonts w:hint="eastAsia"/>
        </w:rPr>
        <w:t xml:space="preserve"> 함수</w:t>
      </w:r>
      <w:r>
        <w:rPr>
          <w:rFonts w:hint="eastAsia"/>
        </w:rPr>
        <w:t>에 초기화하는 코드 추가함</w:t>
      </w:r>
    </w:p>
    <w:p w14:paraId="020323F7" w14:textId="77777777" w:rsidR="00F35AE2" w:rsidRDefault="00F35AE2">
      <w:pPr>
        <w:rPr>
          <w:rFonts w:hint="eastAsia"/>
        </w:rPr>
      </w:pPr>
    </w:p>
    <w:p w14:paraId="445025E3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void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5AE2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DrawNextPiecesAndHoldPiece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51CA4424" w14:textId="77777777" w:rsid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F35AE2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35AE2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F35AE2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5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+) {</w:t>
      </w:r>
      <w:proofErr w:type="gramEnd"/>
    </w:p>
    <w:p w14:paraId="674F9DE8" w14:textId="126CC72B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ind w:firstLine="800"/>
        <w:rPr>
          <w:rFonts w:hint="eastAsia"/>
        </w:rPr>
      </w:pPr>
      <w:proofErr w:type="spellStart"/>
      <w:r>
        <w:rPr>
          <w:rFonts w:hint="eastAsia"/>
        </w:rPr>
        <w:t>nextPiece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array 에</w:t>
      </w:r>
      <w:proofErr w:type="gramEnd"/>
      <w:r>
        <w:rPr>
          <w:rFonts w:hint="eastAsia"/>
        </w:rPr>
        <w:t xml:space="preserve"> 있는 블록들 오른쪽에 그리기</w:t>
      </w:r>
    </w:p>
    <w:p w14:paraId="7469AE03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1545960A" w14:textId="77777777" w:rsid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holdPiece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 -</w:t>
      </w:r>
      <w:proofErr w:type="gramStart"/>
      <w:r w:rsidRPr="00F35AE2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449B29F9" w14:textId="29DDE9B8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ind w:firstLine="800"/>
        <w:rPr>
          <w:rFonts w:hint="eastAsia"/>
        </w:rPr>
      </w:pPr>
      <w:r>
        <w:rPr>
          <w:rFonts w:hint="eastAsia"/>
        </w:rPr>
        <w:t xml:space="preserve">홀드하고 </w:t>
      </w:r>
      <w:r>
        <w:rPr>
          <w:rFonts w:hint="eastAsia"/>
        </w:rPr>
        <w:t>있는 블록 왼쪽에 그리기</w:t>
      </w:r>
    </w:p>
    <w:p w14:paraId="0FA5FBAB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5534B3F3" w14:textId="4F65593B" w:rsidR="00F35AE2" w:rsidRDefault="00F35AE2">
      <w:r>
        <w:rPr>
          <w:rFonts w:hint="eastAsia"/>
        </w:rPr>
        <w:t xml:space="preserve">화면에 그리는 함수 정의, </w:t>
      </w:r>
      <w:proofErr w:type="spellStart"/>
      <w:r>
        <w:rPr>
          <w:rFonts w:hint="eastAsia"/>
        </w:rPr>
        <w:t>메인루프에</w:t>
      </w:r>
      <w:proofErr w:type="spellEnd"/>
      <w:r>
        <w:rPr>
          <w:rFonts w:hint="eastAsia"/>
        </w:rPr>
        <w:t xml:space="preserve"> 추가</w:t>
      </w:r>
    </w:p>
    <w:p w14:paraId="393ECBD8" w14:textId="77777777" w:rsidR="00F35AE2" w:rsidRDefault="00F35AE2"/>
    <w:p w14:paraId="3D874156" w14:textId="77777777" w:rsidR="00F35AE2" w:rsidRDefault="00F35AE2" w:rsidP="00F35AE2">
      <w:r>
        <w:rPr>
          <w:rFonts w:hint="eastAsia"/>
        </w:rPr>
        <w:t xml:space="preserve">#2 </w:t>
      </w:r>
      <w:r w:rsidRPr="00F55397">
        <w:t>Input handling</w:t>
      </w:r>
    </w:p>
    <w:p w14:paraId="44D17CE6" w14:textId="32994CED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last_fall_time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755B53D9" w14:textId="59C2EA99" w:rsidR="00F35AE2" w:rsidRDefault="00F35AE2">
      <w:r>
        <w:rPr>
          <w:rFonts w:hint="eastAsia"/>
        </w:rPr>
        <w:t>global variable로 바꿈</w:t>
      </w:r>
    </w:p>
    <w:p w14:paraId="308C685C" w14:textId="77777777" w:rsidR="00F35AE2" w:rsidRPr="00F35AE2" w:rsidRDefault="00F35AE2" w:rsidP="00F35AE2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switch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key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keysym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sym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158C508D" w14:textId="66640209" w:rsidR="00F35AE2" w:rsidRPr="00F35AE2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SDLK_ESCAPE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  <w:r w:rsidRPr="00F35AE2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Quit on Escape key</w:t>
      </w:r>
    </w:p>
    <w:p w14:paraId="42FAF91E" w14:textId="25AEF068" w:rsidR="00F35AE2" w:rsidRPr="00F35AE2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running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35AE2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false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3133C576" w14:textId="43499727" w:rsidR="00F35AE2" w:rsidRPr="00F35AE2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36B82C66" w14:textId="7938970B" w:rsidR="00FA0C33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SDLK_LEFT</w:t>
      </w:r>
      <w:r w:rsidR="00FA0C33"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  <w:t>:</w:t>
      </w:r>
    </w:p>
    <w:p w14:paraId="528C10F5" w14:textId="4E6AEC2B" w:rsidR="00FA0C33" w:rsidRPr="00F35AE2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80"/>
        <w:rPr>
          <w:rFonts w:hint="eastAsia"/>
        </w:rPr>
      </w:pPr>
      <w:r>
        <w:rPr>
          <w:rFonts w:hint="eastAsia"/>
        </w:rPr>
        <w:t>충돌 확인하고 왼쪽으로 이동</w:t>
      </w:r>
    </w:p>
    <w:p w14:paraId="0C0AC381" w14:textId="3AAF2ACB" w:rsidR="00F35AE2" w:rsidRPr="00F35AE2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709F55F3" w14:textId="77777777" w:rsidR="00FA0C33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SDLK_RIGHT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2EC95E8F" w14:textId="65DB65AF" w:rsidR="00FA0C33" w:rsidRPr="00F35AE2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80"/>
        <w:rPr>
          <w:rFonts w:hint="eastAsia"/>
        </w:rPr>
      </w:pPr>
      <w:r>
        <w:rPr>
          <w:rFonts w:hint="eastAsia"/>
        </w:rPr>
        <w:t xml:space="preserve">충돌 확인하고 </w:t>
      </w:r>
      <w:r>
        <w:rPr>
          <w:rFonts w:hint="eastAsia"/>
        </w:rPr>
        <w:t>오른</w:t>
      </w:r>
      <w:r>
        <w:rPr>
          <w:rFonts w:hint="eastAsia"/>
        </w:rPr>
        <w:t>쪽으로 이동</w:t>
      </w:r>
    </w:p>
    <w:p w14:paraId="6633A7D8" w14:textId="77777777" w:rsid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4A303C32" w14:textId="77777777" w:rsidR="00FA0C33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SDLK_DOWN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287B052C" w14:textId="10697126" w:rsidR="00FA0C33" w:rsidRPr="00F35AE2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80"/>
        <w:rPr>
          <w:rFonts w:hint="eastAsia"/>
        </w:rPr>
      </w:pPr>
      <w:r>
        <w:rPr>
          <w:rFonts w:hint="eastAsia"/>
        </w:rPr>
        <w:t xml:space="preserve">충돌 확인하고 </w:t>
      </w:r>
      <w:r>
        <w:rPr>
          <w:rFonts w:hint="eastAsia"/>
        </w:rPr>
        <w:t>아래쪽</w:t>
      </w:r>
      <w:r>
        <w:rPr>
          <w:rFonts w:hint="eastAsia"/>
        </w:rPr>
        <w:t>으로 이동</w:t>
      </w:r>
    </w:p>
    <w:p w14:paraId="17E83DD0" w14:textId="77777777" w:rsid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78143ADC" w14:textId="722FC389" w:rsidR="00F35AE2" w:rsidRPr="00F35AE2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SDLK_UP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24270427" w14:textId="03C457CE" w:rsidR="00FA0C33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lastRenderedPageBreak/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SDLK_x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:                        </w:t>
      </w:r>
    </w:p>
    <w:p w14:paraId="382685C3" w14:textId="1C93809E" w:rsidR="00FA0C33" w:rsidRPr="00F35AE2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80"/>
        <w:rPr>
          <w:rFonts w:hint="eastAsia"/>
        </w:rPr>
      </w:pPr>
      <w:r>
        <w:rPr>
          <w:rFonts w:hint="eastAsia"/>
        </w:rPr>
        <w:t xml:space="preserve">충돌 확인하고 </w:t>
      </w:r>
      <w:r>
        <w:rPr>
          <w:rFonts w:hint="eastAsia"/>
        </w:rPr>
        <w:t>시계방향</w:t>
      </w:r>
      <w:r>
        <w:rPr>
          <w:rFonts w:hint="eastAsia"/>
        </w:rPr>
        <w:t xml:space="preserve">으로 </w:t>
      </w:r>
      <w:r>
        <w:rPr>
          <w:rFonts w:hint="eastAsia"/>
        </w:rPr>
        <w:t>회전</w:t>
      </w:r>
    </w:p>
    <w:p w14:paraId="16065957" w14:textId="1E6931F6" w:rsidR="00F35AE2" w:rsidRPr="00F35AE2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7F0D0ABB" w14:textId="77777777" w:rsidR="00FA0C33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SDLK_z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61B9EE0F" w14:textId="2132A7A2" w:rsidR="00FA0C33" w:rsidRPr="00F35AE2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80"/>
        <w:rPr>
          <w:rFonts w:hint="eastAsia"/>
        </w:rPr>
      </w:pPr>
      <w:r>
        <w:rPr>
          <w:rFonts w:hint="eastAsia"/>
        </w:rPr>
        <w:t xml:space="preserve">충돌 확인하고 </w:t>
      </w:r>
      <w:r>
        <w:rPr>
          <w:rFonts w:hint="eastAsia"/>
        </w:rPr>
        <w:t>반시계방향으로 회전</w:t>
      </w:r>
    </w:p>
    <w:p w14:paraId="672B9C15" w14:textId="77777777" w:rsid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69E42325" w14:textId="7F79D764" w:rsidR="00F35AE2" w:rsidRPr="00F35AE2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SDLK_c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76105A1E" w14:textId="727724DB" w:rsidR="00FA0C33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SDLK_LSHIFT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6B06FDCF" w14:textId="58B8FB29" w:rsidR="00FA0C33" w:rsidRP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C33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FA0C3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holdUsed</w:t>
      </w:r>
      <w:proofErr w:type="spellEnd"/>
      <w:proofErr w:type="gramEnd"/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0643CC03" w14:textId="4215D98E" w:rsid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600" w:firstLine="126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C33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FA0C3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holdPiece</w:t>
      </w:r>
      <w:proofErr w:type="spellEnd"/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== -</w:t>
      </w:r>
      <w:proofErr w:type="gramStart"/>
      <w:r w:rsidRPr="00FA0C33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628D12F1" w14:textId="77777777" w:rsidR="00FA0C33" w:rsidRP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800" w:firstLine="168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0C3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SwapHoldPiece</w:t>
      </w:r>
      <w:proofErr w:type="spellEnd"/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);</w:t>
      </w:r>
    </w:p>
    <w:p w14:paraId="591C801D" w14:textId="4AACABC7" w:rsidR="00FA0C33" w:rsidRP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FA0C3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holdUsed</w:t>
      </w:r>
      <w:proofErr w:type="spellEnd"/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FA0C33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  <w:r w:rsidRPr="00FA0C3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can't use again</w:t>
      </w:r>
    </w:p>
    <w:p w14:paraId="31367EA6" w14:textId="3B96A800" w:rsidR="00FA0C33" w:rsidRP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</w:pP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    </w:t>
      </w:r>
      <w:r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0C3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last_fall_time</w:t>
      </w:r>
      <w:proofErr w:type="spellEnd"/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A0C3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SDL_</w:t>
      </w:r>
      <w:proofErr w:type="gramStart"/>
      <w:r w:rsidRPr="00FA0C33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GetTicks</w:t>
      </w:r>
      <w:proofErr w:type="spellEnd"/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);</w:t>
      </w:r>
    </w:p>
    <w:p w14:paraId="471F44BC" w14:textId="77777777" w:rsid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600" w:firstLine="126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} </w:t>
      </w:r>
      <w:r w:rsidRPr="00FA0C33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{</w:t>
      </w:r>
    </w:p>
    <w:p w14:paraId="7C56BA18" w14:textId="34CD63BE" w:rsidR="00FA0C33" w:rsidRP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</w:pP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>
        <w:rPr>
          <w:rFonts w:hint="eastAsia"/>
        </w:rPr>
        <w:t xml:space="preserve">충돌 확인하고 </w:t>
      </w:r>
      <w:r>
        <w:rPr>
          <w:rFonts w:hint="eastAsia"/>
        </w:rPr>
        <w:t>Swap</w:t>
      </w:r>
    </w:p>
    <w:p w14:paraId="262E1D70" w14:textId="2CFF2F3B" w:rsidR="00FA0C33" w:rsidRP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</w:t>
      </w:r>
      <w:r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  <w:t xml:space="preserve"> </w:t>
      </w: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751E3DB9" w14:textId="77777777" w:rsid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1D01F610" w14:textId="5FCDE5FC" w:rsidR="00F35AE2" w:rsidRPr="00F35AE2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SDLK_r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6F4980F4" w14:textId="78FCDB45" w:rsidR="00F35AE2" w:rsidRPr="00F35AE2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35AE2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InitializeGame</w:t>
      </w:r>
      <w:proofErr w:type="spell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);</w:t>
      </w:r>
      <w:r w:rsidRPr="00F35AE2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Restart the game</w:t>
      </w:r>
    </w:p>
    <w:p w14:paraId="71E4F2DE" w14:textId="1774E765" w:rsidR="00F35AE2" w:rsidRPr="00F35AE2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344029EC" w14:textId="77777777" w:rsidR="00FA0C33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200" w:firstLine="42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F35AE2">
        <w:rPr>
          <w:rFonts w:ascii="Consolas" w:eastAsia="굴림" w:hAnsi="Consolas" w:cs="굴림"/>
          <w:color w:val="4FC1FF"/>
          <w:kern w:val="0"/>
          <w:sz w:val="21"/>
          <w:szCs w:val="21"/>
          <w14:ligatures w14:val="none"/>
        </w:rPr>
        <w:t>SDLK_SPACE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42B176EC" w14:textId="77777777" w:rsidR="00FA0C33" w:rsidRDefault="00FA0C33" w:rsidP="00FA0C33">
      <w:pPr>
        <w:widowControl/>
        <w:shd w:val="clear" w:color="auto" w:fill="1E1E1E"/>
        <w:wordWrap/>
        <w:autoSpaceDE/>
        <w:autoSpaceDN/>
        <w:spacing w:line="285" w:lineRule="atLeast"/>
        <w:ind w:firstLineChars="400" w:firstLine="88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proofErr w:type="spellStart"/>
      <w:r>
        <w:rPr>
          <w:rFonts w:hint="eastAsia"/>
        </w:rPr>
        <w:t>하드드롭</w:t>
      </w:r>
      <w:proofErr w:type="spellEnd"/>
      <w:r>
        <w:rPr>
          <w:rFonts w:hint="eastAsia"/>
        </w:rPr>
        <w:t xml:space="preserve"> (바로 바닥으로 떨어지게)</w:t>
      </w:r>
    </w:p>
    <w:p w14:paraId="1C950EB7" w14:textId="2D2C08B0" w:rsidR="00FA0C33" w:rsidRPr="00FA0C33" w:rsidRDefault="00FA0C33" w:rsidP="00FA0C33">
      <w:pPr>
        <w:widowControl/>
        <w:shd w:val="clear" w:color="auto" w:fill="1E1E1E"/>
        <w:wordWrap/>
        <w:autoSpaceDE/>
        <w:autoSpaceDN/>
        <w:spacing w:line="285" w:lineRule="atLeast"/>
        <w:ind w:firstLineChars="400" w:firstLine="840"/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</w:pPr>
      <w:proofErr w:type="spellStart"/>
      <w:r w:rsidRPr="00FA0C33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last_fall_time</w:t>
      </w:r>
      <w:proofErr w:type="spellEnd"/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-</w:t>
      </w:r>
      <w:r w:rsidRPr="00FA0C33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BLOCK_FALL_INTERVAL</w:t>
      </w:r>
      <w:r w:rsidRPr="00FA0C33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  <w:r w:rsidRPr="00FA0C3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force </w:t>
      </w:r>
      <w:proofErr w:type="spellStart"/>
      <w:r w:rsidRPr="00FA0C33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lockPiece</w:t>
      </w:r>
      <w:proofErr w:type="spellEnd"/>
    </w:p>
    <w:p w14:paraId="70B30671" w14:textId="77777777" w:rsidR="00FA0C33" w:rsidRDefault="00FA0C33" w:rsidP="00FA0C33">
      <w:pPr>
        <w:widowControl/>
        <w:shd w:val="clear" w:color="auto" w:fill="1E1E1E"/>
        <w:wordWrap/>
        <w:autoSpaceDE/>
        <w:autoSpaceDN/>
        <w:spacing w:after="0" w:line="285" w:lineRule="atLeast"/>
        <w:ind w:firstLineChars="400" w:firstLine="840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678AE050" w14:textId="306A14F7" w:rsidR="00F35AE2" w:rsidRPr="00F35AE2" w:rsidRDefault="00F35AE2" w:rsidP="00FA0C33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F35AE2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3EF61473" w14:textId="77777777" w:rsidR="00F35AE2" w:rsidRPr="00F35AE2" w:rsidRDefault="00F35AE2">
      <w:pPr>
        <w:rPr>
          <w:rFonts w:hint="eastAsia"/>
        </w:rPr>
      </w:pPr>
    </w:p>
    <w:sectPr w:rsidR="00F35AE2" w:rsidRPr="00F35A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33"/>
    <w:rsid w:val="002E77A8"/>
    <w:rsid w:val="00556273"/>
    <w:rsid w:val="00672ED0"/>
    <w:rsid w:val="006C0EE1"/>
    <w:rsid w:val="00922233"/>
    <w:rsid w:val="009C3A44"/>
    <w:rsid w:val="00AB1171"/>
    <w:rsid w:val="00F35AE2"/>
    <w:rsid w:val="00F55397"/>
    <w:rsid w:val="00FA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033C4"/>
  <w15:chartTrackingRefBased/>
  <w15:docId w15:val="{C3328434-684F-47D5-B993-FD873FB9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C3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22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22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22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22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22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22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22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22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22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22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22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2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2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2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2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2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22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22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22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22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22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22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22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2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22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2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한기성</dc:creator>
  <cp:keywords/>
  <dc:description/>
  <cp:lastModifiedBy>한기성</cp:lastModifiedBy>
  <cp:revision>3</cp:revision>
  <dcterms:created xsi:type="dcterms:W3CDTF">2026-05-20T01:21:00Z</dcterms:created>
  <dcterms:modified xsi:type="dcterms:W3CDTF">2026-05-20T03:12:00Z</dcterms:modified>
</cp:coreProperties>
</file>