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5AAB" w14:textId="343D9F37" w:rsidR="00672ED0" w:rsidRDefault="00E61B6A">
      <w:r w:rsidRPr="00E61B6A">
        <w:t>Session 6: Line Clearing &amp; Scoring &amp; Level Design</w:t>
      </w:r>
    </w:p>
    <w:p w14:paraId="4AC2E165" w14:textId="77777777" w:rsidR="00E61B6A" w:rsidRDefault="00E61B6A"/>
    <w:p w14:paraId="0DA84A05" w14:textId="00F7EC21" w:rsidR="00E61B6A" w:rsidRDefault="00E61B6A">
      <w:r>
        <w:rPr>
          <w:rFonts w:hint="eastAsia"/>
        </w:rPr>
        <w:t>#1 Line Clearing</w:t>
      </w:r>
    </w:p>
    <w:p w14:paraId="052CFB21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void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61B6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LineClearing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29AACF12" w14:textId="77EFEBD5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lines_cleared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  <w:r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  <w:t xml:space="preserve"> </w:t>
      </w:r>
    </w:p>
    <w:p w14:paraId="18D6B437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ROWS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-) {</w:t>
      </w:r>
      <w:proofErr w:type="gramEnd"/>
    </w:p>
    <w:p w14:paraId="7FCC712D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bool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fullLine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611ECB53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COLUMNS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+) {</w:t>
      </w:r>
      <w:proofErr w:type="gramEnd"/>
    </w:p>
    <w:p w14:paraId="756B1248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== </w:t>
      </w:r>
      <w:proofErr w:type="gramStart"/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27A939E9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fullLine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false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221F6CE6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2AA17172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    }</w:t>
      </w:r>
    </w:p>
    <w:p w14:paraId="0E89FD9B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}</w:t>
      </w:r>
    </w:p>
    <w:p w14:paraId="5ED2D8F5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fullLine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59DA0AF1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-) {</w:t>
      </w:r>
      <w:proofErr w:type="gramEnd"/>
    </w:p>
    <w:p w14:paraId="1CE29486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COLUMNS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3B688B68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 </w:t>
      </w:r>
      <w:proofErr w:type="gram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 </w:t>
      </w:r>
      <w:proofErr w:type="gramStart"/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proofErr w:type="gramEnd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];</w:t>
      </w:r>
    </w:p>
    <w:p w14:paraId="34B8ED7F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        }</w:t>
      </w:r>
    </w:p>
    <w:p w14:paraId="357BFD60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    }</w:t>
      </w:r>
    </w:p>
    <w:p w14:paraId="70B4165A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COLUMNS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47CA69AA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3B44790C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    }</w:t>
      </w:r>
    </w:p>
    <w:p w14:paraId="4CE4967A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lines_cleared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++;</w:t>
      </w:r>
    </w:p>
    <w:p w14:paraId="786DAD58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++;</w:t>
      </w:r>
    </w:p>
    <w:p w14:paraId="229FFFCF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}</w:t>
      </w:r>
    </w:p>
    <w:p w14:paraId="6F255EF8" w14:textId="77777777" w:rsid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112C2B84" w14:textId="6D9E8517" w:rsidR="00E61B6A" w:rsidRDefault="00E61B6A" w:rsidP="00E61B6A">
      <w:pPr>
        <w:rPr>
          <w:rFonts w:hint="eastAsia"/>
        </w:rPr>
      </w:pPr>
      <w:proofErr w:type="spellStart"/>
      <w:r>
        <w:rPr>
          <w:rFonts w:hint="eastAsia"/>
        </w:rPr>
        <w:t>LineClearing</w:t>
      </w:r>
      <w:proofErr w:type="spellEnd"/>
      <w:r>
        <w:rPr>
          <w:rFonts w:hint="eastAsia"/>
        </w:rPr>
        <w:t xml:space="preserve"> 함수 정의, 화면 기준 아래부터 한 줄이 모두 채워져 있는지 확인하고 채워져 있으면 그 줄을 지우고 가장 윗줄은 빈칸으로 채우기. 줄이 지워지면 한 줄이 내려오기 때문에 row++ 를 해서 다시 확인</w:t>
      </w:r>
    </w:p>
    <w:p w14:paraId="55C5B56A" w14:textId="65A74344" w:rsidR="00E61B6A" w:rsidRDefault="00E61B6A" w:rsidP="00E61B6A">
      <w:r>
        <w:rPr>
          <w:rFonts w:hint="eastAsia"/>
        </w:rPr>
        <w:t>#</w:t>
      </w:r>
      <w:r>
        <w:rPr>
          <w:rFonts w:hint="eastAsia"/>
        </w:rPr>
        <w:t>2 Scoring</w:t>
      </w:r>
    </w:p>
    <w:p w14:paraId="0CAFCC5C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  <w:r w:rsidRPr="00E61B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score</w:t>
      </w:r>
    </w:p>
    <w:p w14:paraId="7BD6C696" w14:textId="20ED376E" w:rsidR="00E61B6A" w:rsidRDefault="00E61B6A" w:rsidP="00E61B6A">
      <w:pPr>
        <w:rPr>
          <w:rFonts w:hint="eastAsia"/>
        </w:rPr>
      </w:pPr>
      <w:r>
        <w:rPr>
          <w:rFonts w:hint="eastAsia"/>
        </w:rPr>
        <w:t xml:space="preserve">전역변수에 score 정의, </w:t>
      </w:r>
      <w:proofErr w:type="spellStart"/>
      <w:r>
        <w:rPr>
          <w:rFonts w:hint="eastAsia"/>
        </w:rPr>
        <w:t>InitializeGame</w:t>
      </w:r>
      <w:proofErr w:type="spellEnd"/>
      <w:r>
        <w:rPr>
          <w:rFonts w:hint="eastAsia"/>
        </w:rPr>
        <w:t xml:space="preserve"> 함수에 0으로 초기화하는 코드 추가</w:t>
      </w:r>
    </w:p>
    <w:p w14:paraId="33D03673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7B947D5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switch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lines_</w:t>
      </w:r>
      <w:proofErr w:type="gram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cleared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6A05740B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6E41B6A4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6A0899F3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67070087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12AC218C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300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708FBDEA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5575B3D7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1F81266F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500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38AC364F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41AC4134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084E2CD4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800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3A1A78B0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2494D034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7C0433AD" w14:textId="77777777" w:rsid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AE03F7A" w14:textId="15AF4C4C" w:rsidR="00E61B6A" w:rsidRDefault="00E61B6A" w:rsidP="00E61B6A">
      <w:pPr>
        <w:rPr>
          <w:rFonts w:hint="eastAsia"/>
        </w:rPr>
      </w:pPr>
      <w:proofErr w:type="spellStart"/>
      <w:r>
        <w:rPr>
          <w:rFonts w:hint="eastAsia"/>
        </w:rPr>
        <w:t>LineClearing</w:t>
      </w:r>
      <w:proofErr w:type="spellEnd"/>
      <w:r>
        <w:rPr>
          <w:rFonts w:hint="eastAsia"/>
        </w:rPr>
        <w:t xml:space="preserve"> 함수에 계속 추가. </w:t>
      </w:r>
      <w:proofErr w:type="spellStart"/>
      <w:r>
        <w:rPr>
          <w:rFonts w:hint="eastAsia"/>
        </w:rPr>
        <w:t>lines_cleared</w:t>
      </w:r>
      <w:proofErr w:type="spellEnd"/>
      <w:r>
        <w:rPr>
          <w:rFonts w:hint="eastAsia"/>
        </w:rPr>
        <w:t xml:space="preserve"> 변수로 지워진 줄 수 확인해서 switch 문 돌려서 점수 획득</w:t>
      </w:r>
      <w:r w:rsidR="008A3506">
        <w:rPr>
          <w:rFonts w:hint="eastAsia"/>
        </w:rPr>
        <w:t>. (점수 출력은 뒤에서)</w:t>
      </w:r>
    </w:p>
    <w:p w14:paraId="421B532F" w14:textId="6261BDCD" w:rsidR="00E61B6A" w:rsidRDefault="00E61B6A" w:rsidP="00E61B6A">
      <w:r>
        <w:rPr>
          <w:rFonts w:hint="eastAsia"/>
        </w:rPr>
        <w:t>#</w:t>
      </w:r>
      <w:r>
        <w:rPr>
          <w:rFonts w:hint="eastAsia"/>
        </w:rPr>
        <w:t>3 Level Design</w:t>
      </w:r>
    </w:p>
    <w:p w14:paraId="328C5EE6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level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  <w:r w:rsidRPr="00E61B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level</w:t>
      </w:r>
    </w:p>
    <w:p w14:paraId="4E216F27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fall_interval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500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  <w:r w:rsidRPr="00E61B6A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fall speed</w:t>
      </w:r>
    </w:p>
    <w:p w14:paraId="51CE8DDB" w14:textId="76A3A784" w:rsidR="00E61B6A" w:rsidRPr="00E61B6A" w:rsidRDefault="00E61B6A" w:rsidP="00E61B6A">
      <w:pPr>
        <w:rPr>
          <w:rFonts w:hint="eastAsia"/>
        </w:rPr>
      </w:pPr>
      <w:r>
        <w:rPr>
          <w:rFonts w:hint="eastAsia"/>
        </w:rPr>
        <w:t xml:space="preserve">전역변수 level 정의, </w:t>
      </w:r>
      <w:r w:rsidR="008A3506">
        <w:rPr>
          <w:rFonts w:hint="eastAsia"/>
        </w:rPr>
        <w:t xml:space="preserve">기존에 상수로 </w:t>
      </w:r>
      <w:proofErr w:type="spellStart"/>
      <w:r w:rsidR="008A3506">
        <w:rPr>
          <w:rFonts w:hint="eastAsia"/>
        </w:rPr>
        <w:t>만들어놓은</w:t>
      </w:r>
      <w:proofErr w:type="spellEnd"/>
      <w:r w:rsidR="008A3506">
        <w:rPr>
          <w:rFonts w:hint="eastAsia"/>
        </w:rPr>
        <w:t xml:space="preserve"> BLOCK_FALL_</w:t>
      </w:r>
      <w:proofErr w:type="gramStart"/>
      <w:r w:rsidR="008A3506">
        <w:rPr>
          <w:rFonts w:hint="eastAsia"/>
        </w:rPr>
        <w:t>INTERVAL 을</w:t>
      </w:r>
      <w:proofErr w:type="gramEnd"/>
      <w:r w:rsidR="008A3506">
        <w:rPr>
          <w:rFonts w:hint="eastAsia"/>
        </w:rPr>
        <w:t xml:space="preserve"> 전역변수 </w:t>
      </w:r>
      <w:proofErr w:type="spellStart"/>
      <w:r w:rsidR="008A3506">
        <w:rPr>
          <w:rFonts w:hint="eastAsia"/>
        </w:rPr>
        <w:t>fall_interval</w:t>
      </w:r>
      <w:proofErr w:type="spellEnd"/>
      <w:r w:rsidR="008A3506">
        <w:rPr>
          <w:rFonts w:hint="eastAsia"/>
        </w:rPr>
        <w:t xml:space="preserve"> 로 바꿈. </w:t>
      </w:r>
      <w:proofErr w:type="spellStart"/>
      <w:r w:rsidR="008A3506">
        <w:rPr>
          <w:rFonts w:hint="eastAsia"/>
        </w:rPr>
        <w:t>InitializeGame</w:t>
      </w:r>
      <w:proofErr w:type="spellEnd"/>
      <w:r w:rsidR="008A3506">
        <w:rPr>
          <w:rFonts w:hint="eastAsia"/>
        </w:rPr>
        <w:t xml:space="preserve"> 함수에서 각각 1, 500으로 초기화하는 코드 추가</w:t>
      </w:r>
    </w:p>
    <w:p w14:paraId="0F4E18D5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</w:pPr>
    </w:p>
    <w:p w14:paraId="483F7D6A" w14:textId="37D6C27C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s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tatic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const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score_</w:t>
      </w:r>
      <w:proofErr w:type="gram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thereshold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 = {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500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1000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1500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};</w:t>
      </w:r>
      <w:proofErr w:type="gramEnd"/>
    </w:p>
    <w:p w14:paraId="46BB383B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lines_</w:t>
      </w:r>
      <w:proofErr w:type="gram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cleared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1768F86B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61B6A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61B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E61B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score :</w:t>
      </w:r>
      <w:proofErr w:type="gramEnd"/>
      <w:r w:rsidRPr="00E61B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%d</w:t>
      </w:r>
      <w:r w:rsidRPr="00E61B6A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\n</w:t>
      </w:r>
      <w:r w:rsidRPr="00E61B6A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);</w:t>
      </w:r>
    </w:p>
    <w:p w14:paraId="310ED133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E61B6A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+) {</w:t>
      </w:r>
      <w:proofErr w:type="gramEnd"/>
    </w:p>
    <w:p w14:paraId="207C7170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61B6A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&gt;=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score_thereshold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]) {</w:t>
      </w:r>
      <w:proofErr w:type="gramEnd"/>
    </w:p>
    <w:p w14:paraId="61189C58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level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0832C0D3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fall_interval</w:t>
      </w:r>
      <w:proofErr w:type="spellEnd"/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500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 (</w:t>
      </w:r>
      <w:r w:rsidRPr="00E61B6A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level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* </w:t>
      </w:r>
      <w:r w:rsidRPr="00E61B6A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100</w:t>
      </w: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1E1C24DD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    }</w:t>
      </w:r>
    </w:p>
    <w:p w14:paraId="38BEED54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}</w:t>
      </w:r>
    </w:p>
    <w:p w14:paraId="0FA38E74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109CB0F1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663CB4E3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61B6A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41F4502A" w14:textId="77777777" w:rsidR="00E61B6A" w:rsidRPr="00E61B6A" w:rsidRDefault="00E61B6A" w:rsidP="00E61B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6C29A396" w14:textId="20F0C957" w:rsidR="00E61B6A" w:rsidRPr="00E61B6A" w:rsidRDefault="00E61B6A">
      <w:pPr>
        <w:rPr>
          <w:rFonts w:hint="eastAsia"/>
        </w:rPr>
      </w:pPr>
      <w:proofErr w:type="spellStart"/>
      <w:r>
        <w:rPr>
          <w:rFonts w:hint="eastAsia"/>
        </w:rPr>
        <w:t>LineClearing</w:t>
      </w:r>
      <w:proofErr w:type="spellEnd"/>
      <w:r>
        <w:rPr>
          <w:rFonts w:hint="eastAsia"/>
        </w:rPr>
        <w:t xml:space="preserve"> 함수에 계속 추가.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score_</w:t>
      </w:r>
      <w:proofErr w:type="gramStart"/>
      <w:r>
        <w:rPr>
          <w:rFonts w:hint="eastAsia"/>
        </w:rPr>
        <w:t>thereshond</w:t>
      </w:r>
      <w:proofErr w:type="spellEnd"/>
      <w:r>
        <w:rPr>
          <w:rFonts w:hint="eastAsia"/>
        </w:rPr>
        <w:t xml:space="preserve"> 를</w:t>
      </w:r>
      <w:proofErr w:type="gramEnd"/>
      <w:r>
        <w:rPr>
          <w:rFonts w:hint="eastAsia"/>
        </w:rPr>
        <w:t xml:space="preserve"> </w:t>
      </w:r>
      <w:r w:rsidR="008A3506">
        <w:rPr>
          <w:rFonts w:hint="eastAsia"/>
        </w:rPr>
        <w:t xml:space="preserve">상수로 </w:t>
      </w:r>
      <w:proofErr w:type="spellStart"/>
      <w:r>
        <w:rPr>
          <w:rFonts w:hint="eastAsia"/>
        </w:rPr>
        <w:t>정의해놓</w:t>
      </w:r>
      <w:r w:rsidR="008A3506">
        <w:rPr>
          <w:rFonts w:hint="eastAsia"/>
        </w:rPr>
        <w:t>음</w:t>
      </w:r>
      <w:proofErr w:type="spellEnd"/>
      <w:r w:rsidR="008A3506">
        <w:rPr>
          <w:rFonts w:hint="eastAsia"/>
        </w:rPr>
        <w:t xml:space="preserve">. 지워진 줄이 있으면 점수를 출력하고, 점수와 </w:t>
      </w:r>
      <w:proofErr w:type="spellStart"/>
      <w:r w:rsidR="008A3506">
        <w:rPr>
          <w:rFonts w:hint="eastAsia"/>
        </w:rPr>
        <w:t>score_thereshold</w:t>
      </w:r>
      <w:proofErr w:type="spellEnd"/>
      <w:r w:rsidR="008A3506">
        <w:rPr>
          <w:rFonts w:hint="eastAsia"/>
        </w:rPr>
        <w:t xml:space="preserve"> 를 비교하여</w:t>
      </w:r>
      <w:r>
        <w:rPr>
          <w:rFonts w:hint="eastAsia"/>
        </w:rPr>
        <w:t xml:space="preserve"> 값을 넘으면 level</w:t>
      </w:r>
      <w:r w:rsidR="008A3506">
        <w:rPr>
          <w:rFonts w:hint="eastAsia"/>
        </w:rPr>
        <w:t xml:space="preserve"> 이 증가하고, 그에 따라 </w:t>
      </w:r>
      <w:proofErr w:type="spellStart"/>
      <w:r w:rsidR="008A3506">
        <w:rPr>
          <w:rFonts w:hint="eastAsia"/>
        </w:rPr>
        <w:t>fall_interval</w:t>
      </w:r>
      <w:proofErr w:type="spellEnd"/>
      <w:r w:rsidR="008A3506">
        <w:rPr>
          <w:rFonts w:hint="eastAsia"/>
        </w:rPr>
        <w:t xml:space="preserve"> 도 감소해서 블록이 더 빨리 떨어짐.</w:t>
      </w:r>
    </w:p>
    <w:sectPr w:rsidR="00E61B6A" w:rsidRPr="00E61B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B4765"/>
    <w:multiLevelType w:val="hybridMultilevel"/>
    <w:tmpl w:val="E160AD4C"/>
    <w:lvl w:ilvl="0" w:tplc="CEFE663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466B0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3A855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A07A9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88420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E0D8A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3610D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187CD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5A8AA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740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DC"/>
    <w:rsid w:val="00595191"/>
    <w:rsid w:val="00672ED0"/>
    <w:rsid w:val="006D0640"/>
    <w:rsid w:val="008A3506"/>
    <w:rsid w:val="009C3A44"/>
    <w:rsid w:val="009C44DC"/>
    <w:rsid w:val="00AB1171"/>
    <w:rsid w:val="00E6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EB86"/>
  <w15:chartTrackingRefBased/>
  <w15:docId w15:val="{598D879F-F979-452A-ABAB-FD121D13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B6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44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4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44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44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44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44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44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44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44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44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44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44D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44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44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44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44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44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44D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44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4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44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44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4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44D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44D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44D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4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44D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4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한기성</dc:creator>
  <cp:keywords/>
  <dc:description/>
  <cp:lastModifiedBy>한기성</cp:lastModifiedBy>
  <cp:revision>2</cp:revision>
  <dcterms:created xsi:type="dcterms:W3CDTF">2026-05-27T02:29:00Z</dcterms:created>
  <dcterms:modified xsi:type="dcterms:W3CDTF">2026-05-27T03:53:00Z</dcterms:modified>
</cp:coreProperties>
</file>