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25EA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Week-02 HandsOn Solution</w:t>
      </w:r>
    </w:p>
    <w:p w14:paraId="2AEF0BF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C800A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5F0C6E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 xml:space="preserve">Advanced SQL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erver</w:t>
      </w:r>
    </w:p>
    <w:p w14:paraId="61BF8E87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E7140B6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File 1: Advanced Concepts</w:t>
      </w:r>
    </w:p>
    <w:p w14:paraId="31781D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3C01685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Exercise-1: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Ranking and Window Functions</w:t>
      </w:r>
    </w:p>
    <w:p w14:paraId="7CE9F4F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 w14:paraId="79069E17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4F6B4F0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</w:p>
    <w:p w14:paraId="6A7C6B0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>//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  <w:t>Database Creation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>:</w:t>
      </w:r>
    </w:p>
    <w:p w14:paraId="7E0DD0F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14:paraId="00931C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OnlineRetailStore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A92A0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5B1C47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7B8C30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OnlineRetailStore;</w:t>
      </w:r>
    </w:p>
    <w:p w14:paraId="5FDE8E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037328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2D648C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D045B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ProductID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IDENTITY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PRIMARY 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6B3E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ProductName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A62B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F4BEE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E2687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Brand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592A8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StockQuantity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9A07E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CreatedDate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DATETIME2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C2767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1FAB6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01070C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11DE5B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INSERT INTO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 (ProductName, Category, Price, Brand, StockQuantity)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1D6A34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Electronics Category</w:t>
      </w:r>
    </w:p>
    <w:p w14:paraId="2A5E83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'iPhone 15 Pro'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DE213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'Samsung Galaxy S24'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'Samsung'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243A4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'MacBook Pro 16"'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78C5F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'Dell XPS 13'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'Dell'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AD05D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B35B90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Clothing Category</w:t>
      </w:r>
    </w:p>
    <w:p w14:paraId="6A859F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'Nike Air Max'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'Clothing'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'Nike'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84BCA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'Levi''s 501 Jeans'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'Clothing'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'Levis'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2D873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'Adidas Ultraboost'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'Clothing'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'Adidas'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6FFDC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'North Face Jacket'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'Clothing'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'North Face'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97EF3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13FE47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Home &amp; Garden Category</w:t>
      </w:r>
    </w:p>
    <w:p w14:paraId="486B39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'Dyson V15 Vacuum'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'Home &amp; Garden'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749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'Dyson'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F7BD2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'KitchenAid Mixer'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'Home &amp; Garden'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'KitchenAid'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B1D15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'Instant Pot Pro'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'Home &amp; Garden'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'Instant Pot'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3CB7C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'Roomba i7+'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'Home &amp; Garden'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'iRobot'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ADC7E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A8019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Sports Category</w:t>
      </w:r>
    </w:p>
    <w:p w14:paraId="4BC514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'Peloton Bike'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1445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'Peloton'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BC061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'Bowflex Dumbbells'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'Bowflex'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E01E4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'Yoga Mat Premium'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'Manduka'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9897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'Resistance Bands Set'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'Fit Simplify'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C02C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76D23CD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482CEB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'Database and table created successfully!'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CD0E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9EDEB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859D6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'Total Products: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Summary</w:t>
      </w:r>
    </w:p>
    <w:p w14:paraId="1F7340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Products;</w:t>
      </w:r>
    </w:p>
    <w:p w14:paraId="43AD3C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CE235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DCC71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03B2EB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ProductCount,</w:t>
      </w:r>
    </w:p>
    <w:p w14:paraId="24F71B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(Price)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MinPrice,</w:t>
      </w:r>
    </w:p>
    <w:p w14:paraId="4C10DA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(Price)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MaxPrice</w:t>
      </w:r>
    </w:p>
    <w:p w14:paraId="7D06B7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400DD4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GROUP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</w:t>
      </w:r>
    </w:p>
    <w:p w14:paraId="721D23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Category;</w:t>
      </w:r>
    </w:p>
    <w:p w14:paraId="4189D4F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 w14:paraId="6D4B7F8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>//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  <w:t>Query:</w:t>
      </w:r>
    </w:p>
    <w:p w14:paraId="63F4FB8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</w:p>
    <w:p w14:paraId="27A287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OnlineRetailStore;</w:t>
      </w:r>
    </w:p>
    <w:p w14:paraId="06D9E9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35A542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761E1F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'ROW_NUMBER() - Assigns unique sequential ranks'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RankingType;</w:t>
      </w:r>
    </w:p>
    <w:p w14:paraId="24295C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20376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E2418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6F83DC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36A5AD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3B091F7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128DA3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06EB58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ROW_NUMBER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RowNum</w:t>
      </w:r>
    </w:p>
    <w:p w14:paraId="0A48C2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2EEBC1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1AE9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4EE10D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526C90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'RANK() - Leaves gaps after tied ranks'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RankingType;</w:t>
      </w:r>
    </w:p>
    <w:p w14:paraId="4EBECC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81206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C977D3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0AFF45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62ADE2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111BD8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2702535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46E342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RankNum</w:t>
      </w:r>
    </w:p>
    <w:p w14:paraId="05D024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5B261C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0310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08A04B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299018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'DENSE_RANK() - No gaps after tied ranks'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RankingType;</w:t>
      </w:r>
    </w:p>
    <w:p w14:paraId="52C0C8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078D6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9E77F8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5B31B0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213B32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6ABC3E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216154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00B7BA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DENSE_RANK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DenseRankNum</w:t>
      </w:r>
    </w:p>
    <w:p w14:paraId="4EF45A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672E54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35FA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34DF47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54D76C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'COMPARISON: All Three Ranking Functions'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ComparisonType;</w:t>
      </w:r>
    </w:p>
    <w:p w14:paraId="2314A3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FCBD1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12C2B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278F30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2D926D8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6F5156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545C4E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0A937E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ROW_NUMBER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RowNum,</w:t>
      </w:r>
    </w:p>
    <w:p w14:paraId="0B7603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RankNum,</w:t>
      </w:r>
    </w:p>
    <w:p w14:paraId="33C8B4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DENSE_RANK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DenseRankNum</w:t>
      </w:r>
    </w:p>
    <w:p w14:paraId="5F9008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7F7FEC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662E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1E25DA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743F5F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'TOP 3 Products per Category using ROW_NUMBER()'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ResultType;</w:t>
      </w:r>
    </w:p>
    <w:p w14:paraId="524846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09BF25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RankedProducts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90E97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0958B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ProductID,</w:t>
      </w:r>
    </w:p>
    <w:p w14:paraId="00CBC0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ProductName,</w:t>
      </w:r>
    </w:p>
    <w:p w14:paraId="708F93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Category,</w:t>
      </w:r>
    </w:p>
    <w:p w14:paraId="5B60B5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Price,</w:t>
      </w:r>
    </w:p>
    <w:p w14:paraId="470696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Brand,</w:t>
      </w:r>
    </w:p>
    <w:p w14:paraId="08BD4B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StockQuantity,</w:t>
      </w:r>
    </w:p>
    <w:p w14:paraId="173CF3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ROW_NUMBER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RowNum</w:t>
      </w:r>
    </w:p>
    <w:p w14:paraId="2F74B8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7FC6A1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AF87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3235F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747E2E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026405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478F3A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1DE235B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54F77E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StockQuantity,</w:t>
      </w:r>
    </w:p>
    <w:p w14:paraId="7E1DAF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RowNum</w:t>
      </w:r>
    </w:p>
    <w:p w14:paraId="6E5EEA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RankedProducts</w:t>
      </w:r>
    </w:p>
    <w:p w14:paraId="5C6305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RowNum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 w14:paraId="69061C0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RowNum;</w:t>
      </w:r>
    </w:p>
    <w:p w14:paraId="60DFBE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6F8332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4FD4E0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'TOP 3 Products per Category using RANK()'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ResultType;</w:t>
      </w:r>
    </w:p>
    <w:p w14:paraId="138253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56BEE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RankedProducts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54F63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5F2F8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ProductID,</w:t>
      </w:r>
    </w:p>
    <w:p w14:paraId="565360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ProductName,</w:t>
      </w:r>
    </w:p>
    <w:p w14:paraId="6125810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Category,</w:t>
      </w:r>
    </w:p>
    <w:p w14:paraId="076B74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Price,</w:t>
      </w:r>
    </w:p>
    <w:p w14:paraId="610FB6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Brand,</w:t>
      </w:r>
    </w:p>
    <w:p w14:paraId="5861B2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StockQuantity,</w:t>
      </w:r>
    </w:p>
    <w:p w14:paraId="293AF5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RankNum</w:t>
      </w:r>
    </w:p>
    <w:p w14:paraId="46F641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729A3F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84D6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ACD8E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58E30B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1018F7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0C4F25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6CBD0B8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32F618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StockQuantity,</w:t>
      </w:r>
    </w:p>
    <w:p w14:paraId="48D5BE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RankNum</w:t>
      </w:r>
    </w:p>
    <w:p w14:paraId="4B6782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RankedProducts</w:t>
      </w:r>
    </w:p>
    <w:p w14:paraId="6CE35D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RankNum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 w14:paraId="23CB45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RankNum;</w:t>
      </w:r>
    </w:p>
    <w:p w14:paraId="4A76A5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1C2542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2454FA4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'TOP 3 Products per Category using DENSE_RANK()'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ResultType;</w:t>
      </w:r>
    </w:p>
    <w:p w14:paraId="6501EE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4F59E5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RankedProducts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5D335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89B4A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ProductID,</w:t>
      </w:r>
    </w:p>
    <w:p w14:paraId="087B5C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ProductName,</w:t>
      </w:r>
    </w:p>
    <w:p w14:paraId="473E18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Category,</w:t>
      </w:r>
    </w:p>
    <w:p w14:paraId="70DD5E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Price,</w:t>
      </w:r>
    </w:p>
    <w:p w14:paraId="7C1319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Brand,</w:t>
      </w:r>
    </w:p>
    <w:p w14:paraId="553091A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StockQuantity,</w:t>
      </w:r>
    </w:p>
    <w:p w14:paraId="1D2FE2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DENSE_RANK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Price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DESC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DenseRankNum</w:t>
      </w:r>
    </w:p>
    <w:p w14:paraId="703AC7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</w:t>
      </w:r>
    </w:p>
    <w:p w14:paraId="6C5B87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389A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E7FC7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ProductID,</w:t>
      </w:r>
    </w:p>
    <w:p w14:paraId="3772F5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ProductName,</w:t>
      </w:r>
    </w:p>
    <w:p w14:paraId="03AA1C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Category,</w:t>
      </w:r>
    </w:p>
    <w:p w14:paraId="386D38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Price,</w:t>
      </w:r>
    </w:p>
    <w:p w14:paraId="79E0A1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Brand,</w:t>
      </w:r>
    </w:p>
    <w:p w14:paraId="4FA366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StockQuantity,</w:t>
      </w:r>
    </w:p>
    <w:p w14:paraId="1F0761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DenseRankNum</w:t>
      </w:r>
    </w:p>
    <w:p w14:paraId="2E2C13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RankedProducts</w:t>
      </w:r>
    </w:p>
    <w:p w14:paraId="74F053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DenseRankNum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 w14:paraId="2634DB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Category, DenseRankNum;</w:t>
      </w:r>
    </w:p>
    <w:p w14:paraId="19E108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16ADA5B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972B76B">
      <w:pPr>
        <w:numPr>
          <w:ilvl w:val="0"/>
          <w:numId w:val="3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2C6B575C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082036B2">
      <w:pPr>
        <w:numPr>
          <w:ilvl w:val="0"/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3581400" cy="187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A715">
      <w:pPr>
        <w:numPr>
          <w:ilvl w:val="0"/>
          <w:numId w:val="0"/>
        </w:numPr>
        <w:tabs>
          <w:tab w:val="left" w:pos="420"/>
        </w:tabs>
        <w:jc w:val="left"/>
      </w:pPr>
    </w:p>
    <w:p w14:paraId="37792493">
      <w:pPr>
        <w:numPr>
          <w:ilvl w:val="0"/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3582035" cy="1741170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F376">
      <w:pPr>
        <w:numPr>
          <w:ilvl w:val="0"/>
          <w:numId w:val="0"/>
        </w:numPr>
        <w:tabs>
          <w:tab w:val="left" w:pos="420"/>
        </w:tabs>
        <w:jc w:val="left"/>
      </w:pPr>
    </w:p>
    <w:p w14:paraId="2DEBE4FA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582035" cy="1751965"/>
            <wp:effectExtent l="0" t="0" r="12065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871E">
      <w:pPr>
        <w:numPr>
          <w:ilvl w:val="0"/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3580765" cy="280733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C140">
      <w:pPr>
        <w:numPr>
          <w:ilvl w:val="0"/>
          <w:numId w:val="0"/>
        </w:numPr>
        <w:tabs>
          <w:tab w:val="left" w:pos="420"/>
        </w:tabs>
        <w:jc w:val="left"/>
      </w:pPr>
    </w:p>
    <w:p w14:paraId="0260ACE6">
      <w:pPr>
        <w:numPr>
          <w:ilvl w:val="0"/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3582035" cy="2797810"/>
            <wp:effectExtent l="0" t="0" r="12065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08EC">
      <w:pPr>
        <w:numPr>
          <w:ilvl w:val="0"/>
          <w:numId w:val="0"/>
        </w:numPr>
        <w:tabs>
          <w:tab w:val="left" w:pos="420"/>
        </w:tabs>
        <w:jc w:val="left"/>
      </w:pPr>
    </w:p>
    <w:p w14:paraId="6186BDF0">
      <w:pPr>
        <w:numPr>
          <w:ilvl w:val="0"/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3582035" cy="2586990"/>
            <wp:effectExtent l="0" t="0" r="12065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526D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lang w:val="en-US"/>
        </w:rPr>
      </w:pPr>
    </w:p>
    <w:p w14:paraId="238DD100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48286AD0">
      <w:pPr>
        <w:numPr>
          <w:ilvl w:val="0"/>
          <w:numId w:val="0"/>
        </w:numPr>
        <w:jc w:val="center"/>
        <w:rPr>
          <w:rFonts w:hint="default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File 4: Stored procedure</w:t>
      </w:r>
    </w:p>
    <w:p w14:paraId="77499132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2014F57E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4C10B79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>//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  <w:t>Database Creation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>:</w:t>
      </w:r>
    </w:p>
    <w:p w14:paraId="524E44D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</w:p>
    <w:p w14:paraId="2E1065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EmployeeManagementSystem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83AD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64CDFE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36A88D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EmployeeManagementSystem;</w:t>
      </w:r>
    </w:p>
    <w:p w14:paraId="105D54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3160B1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402448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Departments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18F3E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PRIMARY 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9F13F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E122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69FE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3D28AA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742945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01F35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EmployeeID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PRIMARY 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0ACA1F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FirstName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1CD3DD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LastName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16884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FOREIGN 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REFERENCES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Departments(DepartmentID),</w:t>
      </w:r>
    </w:p>
    <w:p w14:paraId="5CA7D4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97A5F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JoinDate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DATE</w:t>
      </w:r>
    </w:p>
    <w:p w14:paraId="461FFC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873B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2FD871B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799973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INSERT INTO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(DepartmentID, DepartmentName)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4F12FC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'HR'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4F1D8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'Finance'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1B3F0E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8C1D9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'Marketing'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A16D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38B210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265C9E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INSERT INTO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(EmployeeID, FirstName, LastName, DepartmentID, Salary, JoinDate)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VALUES</w:t>
      </w:r>
    </w:p>
    <w:p w14:paraId="52A192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'Doe'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'2020-01-15'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BB2DDD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'Jane'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'Smith'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'2019-03-22'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2A08E0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'Michael'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'Johnson'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'2018-07-30'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FBFD2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'Emily'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'Davis'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5500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'2021-11-05'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2EB7E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'Robert'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'Wilson'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'2020-05-12'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18493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'Sarah'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'Brown'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6200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'2019-08-14'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22B80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'David'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'Miller'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'2018-12-01'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A5A96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'Lisa'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'Anderson'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'2021-02-28'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CE0F4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'Kevin'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'Taylor'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6800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'2020-09-15'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211C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'Maria'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'Garcia'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5800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'2021-06-10'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B5E0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231DFFE2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6A4FA72F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0332A9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Exercise-01: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Create a Stored Procedure</w:t>
      </w:r>
    </w:p>
    <w:p w14:paraId="55B04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 w14:paraId="78C25B9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750D0D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5435ED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EmployeeManagementSystem;</w:t>
      </w:r>
    </w:p>
    <w:p w14:paraId="3EEC73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34BDD4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0CD0C7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'Creating Exercise 1 stored procedures...'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A04E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FF9D4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OBJECT_ID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'sp_GetEmployeesByDepartment'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 NOT NULL</w:t>
      </w:r>
    </w:p>
    <w:p w14:paraId="23AA35B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PROCEDURE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sp_GetEmployeesByDepartment;</w:t>
      </w:r>
    </w:p>
    <w:p w14:paraId="3BE503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70BF56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1B2843A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OBJECT_ID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'sp_InsertEmployee'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 NOT NULL</w:t>
      </w:r>
    </w:p>
    <w:p w14:paraId="20B25C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PROCEDURE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sp_InsertEmployee;</w:t>
      </w:r>
    </w:p>
    <w:p w14:paraId="268976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4863F3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04F536D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PROCEDURE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</w:t>
      </w:r>
    </w:p>
    <w:p w14:paraId="07C465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53FE6C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</w:p>
    <w:p w14:paraId="776CE7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132A9B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453D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A8276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Validate input</w:t>
      </w:r>
    </w:p>
    <w:p w14:paraId="5C683F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</w:p>
    <w:p w14:paraId="2BD0F7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20AF40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RAISERROR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'DepartmentID cannot be NULL'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B9E6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41374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644D38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2951B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Check if department exists</w:t>
      </w:r>
    </w:p>
    <w:p w14:paraId="0AE74B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@DepartmentID)</w:t>
      </w:r>
    </w:p>
    <w:p w14:paraId="667656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3CDB1FB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RAISERROR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'Department with ID %d does not exist'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@DepartmentID);</w:t>
      </w:r>
    </w:p>
    <w:p w14:paraId="5BB711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A9F0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0EEBCF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3C616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Return employee details</w:t>
      </w:r>
    </w:p>
    <w:p w14:paraId="7B55E2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8020D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e.EmployeeID,</w:t>
      </w:r>
    </w:p>
    <w:p w14:paraId="5F9CB8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e.FirstName,</w:t>
      </w:r>
    </w:p>
    <w:p w14:paraId="53AE57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e.LastName,</w:t>
      </w:r>
    </w:p>
    <w:p w14:paraId="659A3EE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e.DepartmentID,</w:t>
      </w:r>
    </w:p>
    <w:p w14:paraId="3F4542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d.DepartmentName,</w:t>
      </w:r>
    </w:p>
    <w:p w14:paraId="69A9EB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e.Salary,</w:t>
      </w:r>
    </w:p>
    <w:p w14:paraId="6B0F0D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e.JoinDate</w:t>
      </w:r>
    </w:p>
    <w:p w14:paraId="61FBAA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e</w:t>
      </w:r>
    </w:p>
    <w:p w14:paraId="083F3E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INNER JOIN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d.DepartmentID</w:t>
      </w:r>
    </w:p>
    <w:p w14:paraId="46EEC4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</w:t>
      </w:r>
    </w:p>
    <w:p w14:paraId="2195B4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e.LastName, e.FirstName;</w:t>
      </w:r>
    </w:p>
    <w:p w14:paraId="617FBC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894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44F5DF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165941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Create sp_InsertEmployee</w:t>
      </w:r>
    </w:p>
    <w:p w14:paraId="2DA55E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PROCEDURE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sp_InsertEmployee</w:t>
      </w:r>
    </w:p>
    <w:p w14:paraId="1B3FF7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@FirstName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60899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@LastName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8C74B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06413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@Salary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98F6A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@JoinDate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DATE</w:t>
      </w:r>
    </w:p>
    <w:p w14:paraId="2C4818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</w:p>
    <w:p w14:paraId="03435D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61EB138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Validate department exists</w:t>
      </w:r>
    </w:p>
    <w:p w14:paraId="59EC66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@DepartmentID)</w:t>
      </w:r>
    </w:p>
    <w:p w14:paraId="776C29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2F4D98D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RAISERROR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'Department with ID %d does not exist'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@DepartmentID);</w:t>
      </w:r>
    </w:p>
    <w:p w14:paraId="3E9A8A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4827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251C20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FDF6F7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Get next available EmployeeID</w:t>
      </w:r>
    </w:p>
    <w:p w14:paraId="019ACB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DECLARE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@NextEmployeeID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6DB8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@NextEmployeeID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(EmployeeID),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Employees;</w:t>
      </w:r>
    </w:p>
    <w:p w14:paraId="4FF61B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B853A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Insert new employee</w:t>
      </w:r>
    </w:p>
    <w:p w14:paraId="23E437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INSERT INTO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(EmployeeID, FirstName, LastName, DepartmentID, Salary, JoinDate)</w:t>
      </w:r>
    </w:p>
    <w:p w14:paraId="70B93F1D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(@NextEmployeeID, @FirstName, @LastName, @DepartmentID, @Salary, @JoinDate);</w:t>
      </w:r>
    </w:p>
    <w:p w14:paraId="6F1C79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8E5F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43D7C6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'Stored procedures created successfully'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68362A">
      <w:pPr>
        <w:numPr>
          <w:ilvl w:val="0"/>
          <w:numId w:val="3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B636B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ind w:leftChars="0"/>
        <w:jc w:val="left"/>
      </w:pPr>
    </w:p>
    <w:p w14:paraId="523411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drawing>
          <wp:inline distT="0" distB="0" distL="114300" distR="114300">
            <wp:extent cx="5272405" cy="143383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rcRect b="1099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94C6">
      <w:pPr>
        <w:keepNext w:val="0"/>
        <w:keepLines w:val="0"/>
        <w:widowControl/>
        <w:suppressLineNumbers w:val="0"/>
        <w:jc w:val="left"/>
      </w:pPr>
    </w:p>
    <w:p w14:paraId="2323BA6A">
      <w:pPr>
        <w:keepNext w:val="0"/>
        <w:keepLines w:val="0"/>
        <w:widowControl/>
        <w:suppressLineNumbers w:val="0"/>
        <w:jc w:val="left"/>
      </w:pPr>
    </w:p>
    <w:p w14:paraId="17091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4: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Execute a Stored Procedure</w:t>
      </w:r>
    </w:p>
    <w:p w14:paraId="5AAC63AE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24E1EF99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00" w:leftChars="0" w:hanging="200" w:firstLine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 w14:paraId="637CD7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B9AFD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EmployeeManagementSystem;</w:t>
      </w:r>
    </w:p>
    <w:p w14:paraId="4594FA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7D86260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1FD2F9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'=== EXECUTING STORED PROCEDURES ==='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6CE7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43478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134230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OBJECT_ID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'sp_GetEmployeesByDepartment'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</w:p>
    <w:p w14:paraId="5BB3D3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329B71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'ERROR: sp_GetEmployeesByDepartment procedure does not exist!'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DE19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'Please run Exercise 1 solution first to create the stored procedure.'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17FD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3641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5CA44F7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EAB40A2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'sp_GetEmployeesByDepartment procedure found - Ready to execute'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F46F2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ED835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19E7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8C2EF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Execute for HR Department (DepartmentID = 1)</w:t>
      </w:r>
    </w:p>
    <w:p w14:paraId="56B15A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Executing sp_GetEmployeesByDepartment for HR Department (ID: 1)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4E7EA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1488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18156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10946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07843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Execute for Finance Department (DepartmentID = 2)</w:t>
      </w:r>
    </w:p>
    <w:p w14:paraId="6295EB9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Executing sp_GetEmployeesByDepartment for Finance Department (ID: 2)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F351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9C22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0A279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8EF3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7460A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Execute for IT Department (DepartmentID = 3)</w:t>
      </w:r>
    </w:p>
    <w:p w14:paraId="4213BD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Executing sp_GetEmployeesByDepartment for IT Department (ID: 3)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D293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EEAA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5A350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FAE3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A4AE7E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Execute for Marketing Department (DepartmentID = 4)</w:t>
      </w:r>
    </w:p>
    <w:p w14:paraId="2BE051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Executing sp_GetEmployeesByDepartment for Marketing Department (ID: 4)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EDD5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4C84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8B75A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F6A3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Alternative Execution Methods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006A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'Method 1 - Using positional parameter for IT Department:'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CBF5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F17C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D7C9E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DC50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AC843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'Method 2 - Using EXECUTE keyword for HR Department:'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BA9C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48AC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15BE95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67A2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D46FA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'Method 3 - Dynamic execution based on department name:'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C5BF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8CF49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Get department ID for 'Finance' and execute</w:t>
      </w:r>
    </w:p>
    <w:p w14:paraId="08D0DD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DECLARE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C845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'Finance'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4C0F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1ED09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'Executing for Finance Department (Dynamic ID lookup):'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9338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@DeptID;</w:t>
      </w:r>
    </w:p>
    <w:p w14:paraId="1A29F2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49CBB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B81F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4A8615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Test with invalid department ID</w:t>
      </w:r>
    </w:p>
    <w:p w14:paraId="313304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with invalid Department ID (999):'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B8AFC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422B67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4787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67C948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CATCH</w:t>
      </w:r>
    </w:p>
    <w:p w14:paraId="5C4407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 caught: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ERROR_MESSAGE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4AE1A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CATCH</w:t>
      </w:r>
    </w:p>
    <w:p w14:paraId="3575A7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3B25E8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58FD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37B2D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Test with NULL parameter</w:t>
      </w:r>
    </w:p>
    <w:p w14:paraId="7880E7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with NULL parameter:'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5D75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05FA48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0C4E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TRY</w:t>
      </w:r>
    </w:p>
    <w:p w14:paraId="365C33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CATCH</w:t>
      </w:r>
    </w:p>
    <w:p w14:paraId="1F0A34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 caught: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ERROR_MESSAGE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4BA5E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CATCH</w:t>
      </w:r>
    </w:p>
    <w:p w14:paraId="7646C44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3FD6507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C32A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80715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Verification: Count of Results per Department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9C05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ED8050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Count employees returned by each department execution</w:t>
      </w:r>
    </w:p>
    <w:p w14:paraId="0C8543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F19B0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'HR'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Department,</w:t>
      </w:r>
    </w:p>
    <w:p w14:paraId="74F3A9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EmployeeCount</w:t>
      </w:r>
    </w:p>
    <w:p w14:paraId="0FC967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</w:t>
      </w:r>
    </w:p>
    <w:p w14:paraId="4C3822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26AE9D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</w:p>
    <w:p w14:paraId="6B5C72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UNION ALL</w:t>
      </w:r>
    </w:p>
    <w:p w14:paraId="0D0E0B6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631AB2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13DFCA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'Finance'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Department,</w:t>
      </w:r>
    </w:p>
    <w:p w14:paraId="096F07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EmployeeCount</w:t>
      </w:r>
    </w:p>
    <w:p w14:paraId="0B5A99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</w:t>
      </w:r>
    </w:p>
    <w:p w14:paraId="3FE2057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 w14:paraId="523394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</w:p>
    <w:p w14:paraId="2F0752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UNION ALL</w:t>
      </w:r>
    </w:p>
    <w:p w14:paraId="6CA4F6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61906F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23B77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Department,</w:t>
      </w:r>
    </w:p>
    <w:p w14:paraId="70D26ED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EmployeeCount</w:t>
      </w:r>
    </w:p>
    <w:p w14:paraId="547A87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</w:t>
      </w:r>
    </w:p>
    <w:p w14:paraId="2FFF80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 w14:paraId="19D6695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</w:p>
    <w:p w14:paraId="32EAF5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UNION ALL</w:t>
      </w:r>
    </w:p>
    <w:p w14:paraId="7608FD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61176F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F2894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'Marketing'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Department,</w:t>
      </w:r>
    </w:p>
    <w:p w14:paraId="2ABF44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EmployeeCount</w:t>
      </w:r>
    </w:p>
    <w:p w14:paraId="015949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</w:t>
      </w:r>
    </w:p>
    <w:p w14:paraId="5522D3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A5F5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B2185A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4CEE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3986D1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Advanced Usage: Capturing and Analyzing Results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952DB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8877A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Create a temporary table to store results</w:t>
      </w:r>
    </w:p>
    <w:p w14:paraId="7343DE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OBJECT_ID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'tempdb..#TempEmployeeResults'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 NOT NULL</w:t>
      </w:r>
    </w:p>
    <w:p w14:paraId="4998474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#TempEmployeeResults;</w:t>
      </w:r>
    </w:p>
    <w:p w14:paraId="3154123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292A2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#TempEmployeeResults (</w:t>
      </w:r>
    </w:p>
    <w:p w14:paraId="0577F9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EmployeeID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25A8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FirstName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F278FA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LastName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4D6640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AF7A4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94D1B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D1D353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JoinDate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DATE</w:t>
      </w:r>
    </w:p>
    <w:p w14:paraId="0DABA7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2DB7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D643A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Insert results from stored procedure into temp table</w:t>
      </w:r>
    </w:p>
    <w:p w14:paraId="239D6C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INSERT INTO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#TempEmployeeResults</w:t>
      </w:r>
    </w:p>
    <w:p w14:paraId="600E00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AA633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15DFC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Analyze the captured results</w:t>
      </w:r>
    </w:p>
    <w:p w14:paraId="443814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'Analysis of IT Department employees (captured from stored procedure):'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5FB8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CA75BA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TotalEmployees,</w:t>
      </w:r>
    </w:p>
    <w:p w14:paraId="6921A5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AverageSalary,</w:t>
      </w:r>
    </w:p>
    <w:p w14:paraId="639F36C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(JoinDate)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EarliestJoinDate,</w:t>
      </w:r>
    </w:p>
    <w:p w14:paraId="21F2D2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(JoinDate)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LatestJoinDate</w:t>
      </w:r>
    </w:p>
    <w:p w14:paraId="52F36A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#TempEmployeeResults;</w:t>
      </w:r>
    </w:p>
    <w:p w14:paraId="78E9C2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4E54F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Show the captured data</w:t>
      </w:r>
    </w:p>
    <w:p w14:paraId="5E5C7D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'Captured Employee Data:'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Info;</w:t>
      </w:r>
    </w:p>
    <w:p w14:paraId="32E459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#TempEmployeeResults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LastName;</w:t>
      </w:r>
    </w:p>
    <w:p w14:paraId="17258B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D9CF4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Clean up</w:t>
      </w:r>
    </w:p>
    <w:p w14:paraId="1330A7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#TempEmployeeResults;</w:t>
      </w:r>
    </w:p>
    <w:p w14:paraId="6AB674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D795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'All stored procedure executions completed with results reviewed.'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2920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Summary Report</w:t>
      </w:r>
    </w:p>
    <w:p w14:paraId="0CBC56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4DF2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'--- SUMMARY REPORT ---'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2A788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FF615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d.DepartmentName,</w:t>
      </w:r>
    </w:p>
    <w:p w14:paraId="48B0B6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(e.EmployeeID)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TotalEmployees,</w:t>
      </w:r>
    </w:p>
    <w:p w14:paraId="122137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'EXEC sp_GetEmployeesByDepartment @DepartmentID =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(d.DepartmentID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ExecutionCommand</w:t>
      </w:r>
    </w:p>
    <w:p w14:paraId="781FB7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d</w:t>
      </w:r>
    </w:p>
    <w:p w14:paraId="4C4A2B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LEFT JOIN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e.DepartmentID</w:t>
      </w:r>
    </w:p>
    <w:p w14:paraId="1C32DF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GROUP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d.DepartmentID, d.DepartmentName</w:t>
      </w:r>
    </w:p>
    <w:p w14:paraId="3F8BBBA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d.DepartmentID;</w:t>
      </w:r>
    </w:p>
    <w:p w14:paraId="4B00E46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001999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6B71A60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155A86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566C007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7BFF1D5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38EBF5F8">
      <w:pPr>
        <w:numPr>
          <w:ilvl w:val="0"/>
          <w:numId w:val="3"/>
        </w:numPr>
        <w:ind w:left="200" w:leftChars="0" w:hanging="200" w:firstLine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8B4E22F">
      <w:pPr>
        <w:numPr>
          <w:numId w:val="0"/>
        </w:numPr>
        <w:ind w:leftChars="0"/>
        <w:jc w:val="left"/>
        <w:rPr>
          <w:rFonts w:hint="default"/>
          <w:b/>
          <w:bCs/>
          <w:sz w:val="16"/>
          <w:szCs w:val="16"/>
          <w:lang w:val="en-IN"/>
        </w:rPr>
      </w:pPr>
    </w:p>
    <w:p w14:paraId="4B9946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940300" cy="4438650"/>
            <wp:effectExtent l="0" t="0" r="0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2C51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937125" cy="3944620"/>
            <wp:effectExtent l="0" t="0" r="3175" b="50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3E3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xercise 5: Return Data from a Stored Procedure</w:t>
      </w:r>
    </w:p>
    <w:p w14:paraId="36C59CA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2"/>
          <w:szCs w:val="12"/>
          <w:lang w:val="en-US" w:eastAsia="zh-CN"/>
        </w:rPr>
      </w:pPr>
    </w:p>
    <w:p w14:paraId="225B9FC4">
      <w:pPr>
        <w:numPr>
          <w:ilvl w:val="0"/>
          <w:numId w:val="3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:</w:t>
      </w:r>
    </w:p>
    <w:p w14:paraId="67B3B11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1"/>
          <w:szCs w:val="11"/>
          <w:lang w:val="en-IN" w:eastAsia="zh-CN"/>
        </w:rPr>
      </w:pPr>
    </w:p>
    <w:p w14:paraId="28CDDB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EmployeeManagementSystem;</w:t>
      </w:r>
    </w:p>
    <w:p w14:paraId="463F5C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4749BB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1261BC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'Creating Exercise 5 Stored Procedure...'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0F39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331DE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OBJECT_ID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'sp_GetEmployeeCountByDepartment'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 NOT NULL</w:t>
      </w:r>
    </w:p>
    <w:p w14:paraId="1EFB5C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PROCEDURE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sp_GetEmployeeCountByDepartment;</w:t>
      </w:r>
    </w:p>
    <w:p w14:paraId="1ECC03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174B26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0DEBAC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Create stored procedure that returns the total number of employees in a department</w:t>
      </w:r>
    </w:p>
    <w:p w14:paraId="403867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PROCEDURE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</w:t>
      </w:r>
    </w:p>
    <w:p w14:paraId="37A828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513553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</w:p>
    <w:p w14:paraId="68EA716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1AD809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A204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B9732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Validate input parameter</w:t>
      </w:r>
    </w:p>
    <w:p w14:paraId="3F27EF8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</w:p>
    <w:p w14:paraId="05D797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4F0154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'Error: DepartmentID cannot be NULL'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13A6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22BC7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54C4A3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4DFF5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Check if department exists</w:t>
      </w:r>
    </w:p>
    <w:p w14:paraId="23F5F4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@DepartmentID)</w:t>
      </w:r>
    </w:p>
    <w:p w14:paraId="2E7D70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20B01F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'Error: Department with ID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does not exist'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B64D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5408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0452B7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9D4BC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Declare variables for department info</w:t>
      </w:r>
    </w:p>
    <w:p w14:paraId="1895E2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DECLARE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C3AE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DECLARE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@EmployeeCount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429E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E3533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Get department name</w:t>
      </w:r>
    </w:p>
    <w:p w14:paraId="780D99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DepartmentName </w:t>
      </w:r>
    </w:p>
    <w:p w14:paraId="4991BC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</w:t>
      </w:r>
    </w:p>
    <w:p w14:paraId="054E465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@DepartmentID;</w:t>
      </w:r>
    </w:p>
    <w:p w14:paraId="15C9539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8FE4D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Count employees in the specified department</w:t>
      </w:r>
    </w:p>
    <w:p w14:paraId="0C47BE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@EmployeeCount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084E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</w:t>
      </w:r>
    </w:p>
    <w:p w14:paraId="410883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@DepartmentID;</w:t>
      </w:r>
    </w:p>
    <w:p w14:paraId="5158C8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5D613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Return the count as a result set</w:t>
      </w:r>
    </w:p>
    <w:p w14:paraId="39466BE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1B897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DepartmentID,</w:t>
      </w:r>
    </w:p>
    <w:p w14:paraId="732839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@DepartmentName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DepartmentName,</w:t>
      </w:r>
    </w:p>
    <w:p w14:paraId="039431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@EmployeeCount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TotalEmployees;</w:t>
      </w:r>
    </w:p>
    <w:p w14:paraId="121B73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BE575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Also return individual employee details for reference</w:t>
      </w:r>
    </w:p>
    <w:p w14:paraId="7A62B5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97179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'Employee Details:'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Info,</w:t>
      </w:r>
    </w:p>
    <w:p w14:paraId="0216F0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e.EmployeeID,</w:t>
      </w:r>
    </w:p>
    <w:p w14:paraId="7BAF9A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e.FirstName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e.LastName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FullName,</w:t>
      </w:r>
    </w:p>
    <w:p w14:paraId="20C17C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e.Salary,</w:t>
      </w:r>
    </w:p>
    <w:p w14:paraId="171A86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e.JoinDate</w:t>
      </w:r>
    </w:p>
    <w:p w14:paraId="777840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e</w:t>
      </w:r>
    </w:p>
    <w:p w14:paraId="0DA0AD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@DepartmentID</w:t>
      </w:r>
    </w:p>
    <w:p w14:paraId="34AF52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e.LastName, e.FirstName;</w:t>
      </w:r>
    </w:p>
    <w:p w14:paraId="330B1D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Print summary message</w:t>
      </w:r>
    </w:p>
    <w:p w14:paraId="18A2ED2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'Department: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@DepartmentName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has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(@EmployeeCount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employees'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6E76A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E413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778D38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38D830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'Exercise 5 stored procedure created successfully!'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46C3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16FE8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TESTING THE STORED PROCEDURES</w:t>
      </w:r>
    </w:p>
    <w:p w14:paraId="06533E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'=== TESTING EXERCISE 1 STORED PROCEDURES ==='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2AB7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FB453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Test sp_GetEmployeesByDepartment</w:t>
      </w:r>
    </w:p>
    <w:p w14:paraId="1169CE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sp_GetEmployeesByDepartment for HR Department (ID: 1):'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52E34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35F8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6CAA6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8505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sp_GetEmployeesByDepartment for IT Department (ID: 3):'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6BBF6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9075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4D12F9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2A1E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sp_InsertEmployee - Adding a new employee:'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9EF6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sp_InsertEmployee </w:t>
      </w:r>
    </w:p>
    <w:p w14:paraId="7B7C72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@FirstName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'Alice'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E42D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@LastName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'Johnson'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18D770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4DB1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@Salary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BCCBBA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@JoinDate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'2023-01-15'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0FAB1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38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7EFD55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06CD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'=== TESTING EXERCISE 5 STORED PROCEDURE ==='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2980D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B51E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Test sp_GetEmployeeCountByDepartment for each department</w:t>
      </w:r>
    </w:p>
    <w:p w14:paraId="2250DE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sp_GetEmployeeCountByDepartment for HR Department (ID: 1):'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6818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8F42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40DFA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38A3B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sp_GetEmployeeCountByDepartment for Finance Department (ID: 2):'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8698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CB23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3A409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D9B5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sp_GetEmployeeCountByDepartment for IT Department (ID: 3):'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C397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0754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4CEF3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1E66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sp_GetEmployeeCountByDepartment for Marketing Department (ID: 4):'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0C7E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CBD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E3BC6C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ERROR TESTING</w:t>
      </w:r>
    </w:p>
    <w:p w14:paraId="2AEC0A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 w14:paraId="5E8193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77AE7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'=== ERROR TESTING ==='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E9BA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1697B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with invalid department ID (999):'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FD930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sp_GetEmployeesByDepartment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8DBA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5224D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42288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'Testing employee count with invalid department ID (999):'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8A60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sp_GetEmployeeCountByDepartment @DepartmentID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36F4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82A34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SUMMARY REPORT</w:t>
      </w:r>
    </w:p>
    <w:p w14:paraId="2B4D03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13BB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'=== FINAL SUMMARY ==='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1AD5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CD660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'DEPARTMENT SUMMARY:'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ReportType;</w:t>
      </w:r>
    </w:p>
    <w:p w14:paraId="211040E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1CA16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d.DepartmentID,</w:t>
      </w:r>
    </w:p>
    <w:p w14:paraId="3D54DF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d.DepartmentName,</w:t>
      </w:r>
    </w:p>
    <w:p w14:paraId="58F4C9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(e.EmployeeID)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TotalEmployees,</w:t>
      </w:r>
    </w:p>
    <w:p w14:paraId="47F32D0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(e.Salary)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AverageSalary,</w:t>
      </w:r>
    </w:p>
    <w:p w14:paraId="5E58DF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MIN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(e.Salary)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MinSalary,</w:t>
      </w:r>
    </w:p>
    <w:p w14:paraId="1ECAEF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MAX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(e.Salary)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MaxSalary,</w:t>
      </w:r>
    </w:p>
    <w:p w14:paraId="59F69D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SUM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(e.Salary)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TotalSalaryBudget</w:t>
      </w:r>
    </w:p>
    <w:p w14:paraId="4BEB08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Departments d</w:t>
      </w:r>
    </w:p>
    <w:p w14:paraId="7063044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LEFT JOIN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Employees 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d.DepartmentID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e.DepartmentID</w:t>
      </w:r>
    </w:p>
    <w:p w14:paraId="52BFBB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GROUP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d.DepartmentID, d.DepartmentName</w:t>
      </w:r>
    </w:p>
    <w:p w14:paraId="64A1CD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2"/>
          <w:szCs w:val="12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d.DepartmentID;</w:t>
      </w:r>
    </w:p>
    <w:p w14:paraId="000D687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lang w:val="en-IN" w:eastAsia="zh-CN"/>
        </w:rPr>
      </w:pPr>
    </w:p>
    <w:p w14:paraId="016A85AD">
      <w:pPr>
        <w:numPr>
          <w:ilvl w:val="0"/>
          <w:numId w:val="3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7D8AAF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lang w:val="en-IN" w:eastAsia="zh-CN"/>
        </w:rPr>
      </w:pPr>
    </w:p>
    <w:p w14:paraId="26F94C95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06190" cy="2555875"/>
            <wp:effectExtent l="0" t="0" r="381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F4B0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3804920" cy="845820"/>
            <wp:effectExtent l="0" t="0" r="5080" b="508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rcRect l="313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15EB3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33C5F419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7D2D790F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13F7ED25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30D39BA5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66D96F71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35115008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4F180180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3A596B0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File 5: Functions</w:t>
      </w:r>
    </w:p>
    <w:p w14:paraId="3779551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D85109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xercise 7: Return Data from a Scalar Function</w:t>
      </w:r>
    </w:p>
    <w:p w14:paraId="70AD8A25">
      <w:pPr>
        <w:numPr>
          <w:ilvl w:val="0"/>
          <w:numId w:val="3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22CBF21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lang w:val="en-IN"/>
        </w:rPr>
      </w:pPr>
    </w:p>
    <w:p w14:paraId="33DC21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EmployeeManagementSystem;</w:t>
      </w:r>
    </w:p>
    <w:p w14:paraId="1DFABC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0BCA59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3751F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Drop function if it already exists</w:t>
      </w:r>
    </w:p>
    <w:p w14:paraId="4388C45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OBJECT_ID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'dbo.fn_CalculateAnnualSalary'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'FN'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 NOT NULL</w:t>
      </w:r>
    </w:p>
    <w:p w14:paraId="481492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62D6881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dbo.fn_CalculateAnnualSalary;</w:t>
      </w:r>
    </w:p>
    <w:p w14:paraId="56414A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'Existing function dropped'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136F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 w14:paraId="04B341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2E83252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Create the fn_CalculateAnnualSalary scalar function</w:t>
      </w:r>
    </w:p>
    <w:p w14:paraId="000540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dbo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.fn_CalculateAnnualSalary(@Salary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B281D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593D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</w:p>
    <w:p w14:paraId="2057F56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BEGIN</w:t>
      </w:r>
    </w:p>
    <w:p w14:paraId="2A9D0E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@Salary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6F3C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EB41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GO</w:t>
      </w:r>
    </w:p>
    <w:p w14:paraId="2514E8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4A701F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'fn_CalculateAnnualSalary function created successfully'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5D29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9BF2A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Solution 1: Basic query for EmployeeID = 1</w:t>
      </w:r>
    </w:p>
    <w:p w14:paraId="0AD2684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0CEBC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EmployeeID,</w:t>
      </w:r>
    </w:p>
    <w:p w14:paraId="4063A9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FirstName,</w:t>
      </w:r>
    </w:p>
    <w:p w14:paraId="0777FC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LastName,</w:t>
      </w:r>
    </w:p>
    <w:p w14:paraId="171BDC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MonthlySalary,</w:t>
      </w:r>
    </w:p>
    <w:p w14:paraId="48FEA1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dbo.fn_CalculateAnnualSalary(Salary)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AnnualSalary</w:t>
      </w:r>
    </w:p>
    <w:p w14:paraId="12920C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</w:t>
      </w:r>
    </w:p>
    <w:p w14:paraId="6DACAA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6AB3E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27205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Solution 2: More detailed query with department information</w:t>
      </w:r>
    </w:p>
    <w:p w14:paraId="0C979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0E4298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e.EmployeeID,</w:t>
      </w:r>
    </w:p>
    <w:p w14:paraId="50B155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e.FirstName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e.LastName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FullName,</w:t>
      </w:r>
    </w:p>
    <w:p w14:paraId="3E5569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d.DepartmentName,</w:t>
      </w:r>
    </w:p>
    <w:p w14:paraId="6E484F9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e.Salary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MonthlySalary,</w:t>
      </w:r>
    </w:p>
    <w:p w14:paraId="67E114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dbo.fn_CalculateAnnualSalary(e.Salary)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AnnualSalary,</w:t>
      </w:r>
    </w:p>
    <w:p w14:paraId="48DED0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e.JoinDate</w:t>
      </w:r>
    </w:p>
    <w:p w14:paraId="59A68E1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e</w:t>
      </w:r>
    </w:p>
    <w:p w14:paraId="6D944FD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INNER JOIN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d.DepartmentID</w:t>
      </w:r>
    </w:p>
    <w:p w14:paraId="4BF36A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e.EmployeeID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EBA0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Solution 3: Direct function call with the salary of EmployeeID = 1</w:t>
      </w:r>
    </w:p>
    <w:p w14:paraId="4240A3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dbo.fn_CalculateAnnualSalary(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AnnualSalaryForEmployee1;</w:t>
      </w:r>
    </w:p>
    <w:p w14:paraId="776938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Verification: Test the function with all employees to ensure it works correctly</w:t>
      </w:r>
    </w:p>
    <w:p w14:paraId="0396BB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'Verification - Annual salary for all employees:'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A2E8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0A3C1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e.EmployeeID,</w:t>
      </w:r>
    </w:p>
    <w:p w14:paraId="2E45FC4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e.FirstName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e.LastName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EmployeeName,</w:t>
      </w:r>
    </w:p>
    <w:p w14:paraId="70B495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d.DepartmentName,</w:t>
      </w:r>
    </w:p>
    <w:p w14:paraId="41021F1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e.Salary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MonthlySalary,</w:t>
      </w:r>
    </w:p>
    <w:p w14:paraId="205D95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dbo.fn_CalculateAnnualSalary(e.Salary)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AnnualSalary</w:t>
      </w:r>
    </w:p>
    <w:p w14:paraId="267862B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Employees e</w:t>
      </w:r>
    </w:p>
    <w:p w14:paraId="4F94D08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INNER JOIN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Departments d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e.DepartmentID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d.DepartmentID</w:t>
      </w:r>
    </w:p>
    <w:p w14:paraId="33C76A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ORDER BY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e.EmployeeID;</w:t>
      </w:r>
    </w:p>
    <w:p w14:paraId="7583A1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</w:pPr>
    </w:p>
    <w:p w14:paraId="1CC5ABFE">
      <w:pPr>
        <w:numPr>
          <w:ilvl w:val="0"/>
          <w:numId w:val="3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6ECB2AD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lang w:val="en-IN" w:eastAsia="zh-CN"/>
        </w:rPr>
      </w:pPr>
    </w:p>
    <w:p w14:paraId="26569388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82035" cy="2799715"/>
            <wp:effectExtent l="0" t="0" r="12065" b="6985"/>
            <wp:docPr id="16" name="Picture 16" descr="Screenshot 2025-06-29 17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6-29 1750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EC6D">
      <w:pPr>
        <w:numPr>
          <w:ilvl w:val="0"/>
          <w:numId w:val="0"/>
        </w:numPr>
        <w:jc w:val="left"/>
      </w:pPr>
    </w:p>
    <w:p w14:paraId="119EE2CB">
      <w:pPr>
        <w:numPr>
          <w:ilvl w:val="0"/>
          <w:numId w:val="0"/>
        </w:numPr>
        <w:jc w:val="left"/>
      </w:pPr>
    </w:p>
    <w:p w14:paraId="1007970E">
      <w:pPr>
        <w:numPr>
          <w:ilvl w:val="0"/>
          <w:numId w:val="0"/>
        </w:numPr>
        <w:jc w:val="left"/>
      </w:pPr>
    </w:p>
    <w:p w14:paraId="18A59A95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Moq</w:t>
      </w:r>
    </w:p>
    <w:p w14:paraId="704718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C233C6E">
      <w:pPr>
        <w:pStyle w:val="4"/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1.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Write Testable Code with Moq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:</w:t>
      </w:r>
    </w:p>
    <w:p w14:paraId="2AB2C81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IN"/>
        </w:rPr>
      </w:pPr>
    </w:p>
    <w:p w14:paraId="7F3F0508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CustomerCommLib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 xml:space="preserve"> / MailSender.cs</w:t>
      </w:r>
    </w:p>
    <w:p w14:paraId="4AAEBBF3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/>
        </w:rPr>
      </w:pPr>
    </w:p>
    <w:p w14:paraId="75AA327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0F1E6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8EA95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F624C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CustomerCommLib</w:t>
      </w:r>
    </w:p>
    <w:p w14:paraId="125CD56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C09E0D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IMailSender</w:t>
      </w:r>
    </w:p>
    <w:p w14:paraId="6B5EA4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8EFF16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A30DF4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674F05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E9D77B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IMaiSender</w:t>
      </w:r>
    </w:p>
    <w:p w14:paraId="6D24DCE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FD9452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BF76E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3EEFF0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130EE0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6FDC2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BA9D9D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MailAddress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"your_email_address@gmail.com"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224896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05462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 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BE7A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0C74A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9CC5B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5BA38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NetworkCredential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C52E7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EnableSsl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8A6AD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5D045E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64BC7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80C19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7F34B53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695811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F2893A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</w:t>
      </w:r>
    </w:p>
    <w:p w14:paraId="39AB43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AEF2A6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B4576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B896FC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E6E69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EDF285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7882F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0062D0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3B9FF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096815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D008BF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DC918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55D9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593658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5C87A9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3A1E47">
      <w:pPr>
        <w:keepNext w:val="0"/>
        <w:keepLines w:val="0"/>
        <w:widowControl/>
        <w:suppressLineNumbers w:val="0"/>
        <w:jc w:val="left"/>
      </w:pPr>
    </w:p>
    <w:p w14:paraId="635A3DFC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AF37397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CAB155E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8A66BC7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CustomerComm.Tests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/CustomerCommTests.cs</w:t>
      </w:r>
    </w:p>
    <w:p w14:paraId="28F0BE21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16"/>
          <w:szCs w:val="16"/>
          <w:u w:val="single"/>
          <w:lang w:val="en-US"/>
        </w:rPr>
      </w:pPr>
    </w:p>
    <w:p w14:paraId="5E8F76B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F3F8C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A30A1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B5CD6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88BE62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Tests</w:t>
      </w:r>
    </w:p>
    <w:p w14:paraId="4F70A25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941DD0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3BD37E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CustomerCommTests</w:t>
      </w:r>
    </w:p>
    <w:p w14:paraId="027F08F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6D6FB7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0EC4F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D7AA7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79D402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E9962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E2C299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CC5D8A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2A993D5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B1535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BDD5E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67AEF4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0691C5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7095B3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SendMailToCustomer_ShouldReturnTrue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64037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FE0B3B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B639A7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06380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9424B2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F95054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F676C4">
      <w:pPr>
        <w:keepNext w:val="0"/>
        <w:keepLines w:val="0"/>
        <w:widowControl/>
        <w:suppressLineNumbers w:val="0"/>
        <w:jc w:val="left"/>
      </w:pPr>
    </w:p>
    <w:p w14:paraId="5BC24428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Output:</w:t>
      </w:r>
    </w:p>
    <w:p w14:paraId="41069885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18"/>
          <w:szCs w:val="18"/>
          <w:u w:val="single"/>
          <w:lang w:val="en-US"/>
        </w:rPr>
      </w:pPr>
    </w:p>
    <w:p w14:paraId="3607A29F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6490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D64A">
      <w:pPr>
        <w:numPr>
          <w:ilvl w:val="0"/>
          <w:numId w:val="0"/>
        </w:numPr>
        <w:jc w:val="both"/>
      </w:pPr>
    </w:p>
    <w:p w14:paraId="1F6507E2">
      <w:pPr>
        <w:numPr>
          <w:ilvl w:val="0"/>
          <w:numId w:val="0"/>
        </w:numPr>
        <w:jc w:val="both"/>
      </w:pPr>
    </w:p>
    <w:p w14:paraId="3E4D19EF">
      <w:pPr>
        <w:pStyle w:val="4"/>
        <w:numPr>
          <w:ilvl w:val="0"/>
          <w:numId w:val="7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Mock file object for Unit Tests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 :</w:t>
      </w:r>
    </w:p>
    <w:p w14:paraId="7FE6CD4B">
      <w:pPr>
        <w:rPr>
          <w:rFonts w:hint="default" w:ascii="Times New Roman" w:hAnsi="Times New Roman" w:cs="Times New Roman"/>
          <w:b/>
          <w:bCs/>
          <w:sz w:val="20"/>
          <w:szCs w:val="20"/>
          <w:u w:val="none"/>
        </w:rPr>
      </w:pPr>
    </w:p>
    <w:p w14:paraId="092AC0A3"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</w:rPr>
        <w:t>MagicFilesLib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/DirectoryExplorer.cs</w:t>
      </w:r>
    </w:p>
    <w:p w14:paraId="42113807">
      <w:pPr>
        <w:jc w:val="center"/>
        <w:rPr>
          <w:rFonts w:hint="default" w:ascii="Times New Roman" w:hAnsi="Times New Roman"/>
          <w:b/>
          <w:bCs/>
          <w:sz w:val="16"/>
          <w:szCs w:val="16"/>
          <w:u w:val="single"/>
          <w:lang w:val="en-US"/>
        </w:rPr>
      </w:pPr>
    </w:p>
    <w:p w14:paraId="7BA5D5E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1492C9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FFF7B5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6F342CF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MagicFilesLib</w:t>
      </w:r>
    </w:p>
    <w:p w14:paraId="2C0B733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3C54DEC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IDirectoryExplorer</w:t>
      </w:r>
    </w:p>
    <w:p w14:paraId="11719D5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231F749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0A7096CB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5DA6DF0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48BD5DF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DirectoryExplorer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IDirectoryExplorer</w:t>
      </w:r>
    </w:p>
    <w:p w14:paraId="2B5B9F3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4640FFC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688214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146AB29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ECCEF0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DD6A53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576088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B667BC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2C2AFE57">
      <w:pPr>
        <w:keepNext w:val="0"/>
        <w:keepLines w:val="0"/>
        <w:widowControl/>
        <w:suppressLineNumbers w:val="0"/>
        <w:jc w:val="left"/>
        <w:rPr>
          <w:u w:val="single"/>
        </w:rPr>
      </w:pPr>
    </w:p>
    <w:p w14:paraId="0300A9D9">
      <w:pPr>
        <w:jc w:val="both"/>
        <w:rPr>
          <w:rFonts w:hint="default" w:ascii="Times New Roman" w:hAnsi="Times New Roman"/>
          <w:b/>
          <w:bCs/>
          <w:sz w:val="10"/>
          <w:szCs w:val="10"/>
          <w:u w:val="single"/>
          <w:lang w:val="en-US"/>
        </w:rPr>
      </w:pPr>
    </w:p>
    <w:p w14:paraId="6F4CD924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DirectoryExplorer.Tests/DirectoryExplorerTests.cs</w:t>
      </w:r>
    </w:p>
    <w:p w14:paraId="289E5927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</w:p>
    <w:p w14:paraId="15173FA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0BDAD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9353D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MagicFilesLib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22140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2330B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2F8888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DirectoryExplorer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Tests</w:t>
      </w:r>
    </w:p>
    <w:p w14:paraId="5BF6B29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AE84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7A7DE6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DirectoryExplorerTests</w:t>
      </w:r>
    </w:p>
    <w:p w14:paraId="56974F3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7C8FD3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EB31E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"file2.txt"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E24E5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IDirectoryExplorer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_directoryExplorer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A9670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794540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F57ED0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19C87A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IDirectoryExplorer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0014335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_file2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21767A0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_directoryExplorer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9CAE1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7B28CA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559AC3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GetFiles_ShouldReturnTwoFiles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2392CF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632921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_directoryExplorer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"dummyPath"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777B8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IsNotNull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9A850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21F8C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_file1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45761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E7E325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DD338D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D48573">
      <w:pPr>
        <w:keepNext w:val="0"/>
        <w:keepLines w:val="0"/>
        <w:widowControl/>
        <w:suppressLineNumbers w:val="0"/>
        <w:jc w:val="left"/>
      </w:pPr>
    </w:p>
    <w:p w14:paraId="01A077AA">
      <w:pPr>
        <w:numPr>
          <w:ilvl w:val="0"/>
          <w:numId w:val="8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Output:</w:t>
      </w:r>
    </w:p>
    <w:p w14:paraId="6EBC434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</w:p>
    <w:p w14:paraId="3BEA8BBD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16122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D948">
      <w:pPr>
        <w:numPr>
          <w:ilvl w:val="0"/>
          <w:numId w:val="0"/>
        </w:numPr>
        <w:ind w:leftChars="0"/>
        <w:jc w:val="both"/>
      </w:pPr>
    </w:p>
    <w:p w14:paraId="05934EBA">
      <w:pPr>
        <w:numPr>
          <w:ilvl w:val="0"/>
          <w:numId w:val="0"/>
        </w:numPr>
        <w:ind w:leftChars="0"/>
        <w:jc w:val="both"/>
      </w:pPr>
    </w:p>
    <w:p w14:paraId="20E93C92">
      <w:pPr>
        <w:pStyle w:val="4"/>
        <w:numPr>
          <w:ilvl w:val="0"/>
          <w:numId w:val="7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Mock database for Unit Tests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 :</w:t>
      </w:r>
    </w:p>
    <w:p w14:paraId="12EE93D3">
      <w:pP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</w:pPr>
    </w:p>
    <w:p w14:paraId="64F9DE65"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</w:rPr>
        <w:t>PlayersManagerLib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/PlayerManager.cs</w:t>
      </w:r>
    </w:p>
    <w:p w14:paraId="52D71AE8">
      <w:pPr>
        <w:jc w:val="center"/>
        <w:rPr>
          <w:rFonts w:hint="default" w:ascii="Times New Roman" w:hAnsi="Times New Roman"/>
          <w:b/>
          <w:bCs/>
          <w:sz w:val="16"/>
          <w:szCs w:val="16"/>
          <w:u w:val="single"/>
          <w:lang w:val="en-US"/>
        </w:rPr>
      </w:pPr>
    </w:p>
    <w:p w14:paraId="0775216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7F8DC1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BAA0E8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12CDD77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PlayersManagerLib</w:t>
      </w:r>
    </w:p>
    <w:p w14:paraId="6B4AEDF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6091067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IPlayerMapper</w:t>
      </w:r>
    </w:p>
    <w:p w14:paraId="1D78C86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274119C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IsPlayerNameExistsInDb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6B6830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AddNewPlayerIntoDb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370C0C8C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FBD76D5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764A97C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IPlayerMapper</w:t>
      </w:r>
    </w:p>
    <w:p w14:paraId="751DF18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2A20B00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_connectionString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 Source=(local);Initial Catalog=GameDB;Integrated Security=True"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F9D42D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32DC8AF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IsPlayerNameExistsInDb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0EA464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F1A3A9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_connectionString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741E6C0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758CE2F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776DF7B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</w:p>
    <w:p w14:paraId="2AE5C98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{</w:t>
      </w:r>
    </w:p>
    <w:p w14:paraId="4C72E3F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CommandText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COUNT(*) FROM Player WHERE Name = @name"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233B67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AddWithValue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"@name"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3554E7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ExecuteScalar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433D860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}</w:t>
      </w:r>
    </w:p>
    <w:p w14:paraId="44E9AD7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1CA8FFD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5B26109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01646D5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AddNewPlayerIntoDb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4EDCDC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C846E2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_connectionString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5BEE339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{</w:t>
      </w:r>
    </w:p>
    <w:p w14:paraId="0D2E92B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2BAC938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</w:p>
    <w:p w14:paraId="44E03FD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{</w:t>
      </w:r>
    </w:p>
    <w:p w14:paraId="5E43657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CommandText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Player (Name) VALUES (@name)"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067497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AddWithValue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"@name"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5EFE52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ExecuteNonQuery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51B8E1E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    }</w:t>
      </w:r>
    </w:p>
    <w:p w14:paraId="59123DF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005D07D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51757561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F3B7766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3FB3A32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</w:t>
      </w:r>
    </w:p>
    <w:p w14:paraId="5E2F066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6924A08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32F7C01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7123662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1DA8CFE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NoOfMatches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 }</w:t>
      </w:r>
    </w:p>
    <w:p w14:paraId="4697C20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1FE5D99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01C154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EDB687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12FEFE7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C18EA8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47C74D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NoOfMatches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AFF89E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498F0A9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1FED964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RegisterNewPlayer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65062B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5CFB81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??=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 w14:paraId="3ED39EE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0AB1CBC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2E230E4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"Player name can’t be empty."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4A2DD1E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2224FD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IsPlayerNameExistsInDb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680E481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"Player name already exists."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400D40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063EFE0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AddNewPlayerIntoDb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BA17FF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300C2B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664A78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F6B1E3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F911D9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40429351">
      <w:pPr>
        <w:jc w:val="both"/>
        <w:rPr>
          <w:rFonts w:hint="default" w:ascii="Times New Roman" w:hAnsi="Times New Roman"/>
          <w:b/>
          <w:bCs/>
          <w:sz w:val="20"/>
          <w:szCs w:val="20"/>
          <w:u w:val="single"/>
          <w:lang w:val="en-US"/>
        </w:rPr>
      </w:pPr>
    </w:p>
    <w:p w14:paraId="0E378F87"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PlayerManager.Tests/PlayerManagerTests.cs</w:t>
      </w:r>
    </w:p>
    <w:p w14:paraId="477BE5DC">
      <w:pPr>
        <w:numPr>
          <w:ilvl w:val="0"/>
          <w:numId w:val="0"/>
        </w:numPr>
        <w:ind w:leftChars="0"/>
        <w:jc w:val="both"/>
        <w:rPr>
          <w:rFonts w:hint="default"/>
          <w:sz w:val="16"/>
          <w:szCs w:val="16"/>
          <w:lang w:val="en-US"/>
        </w:rPr>
      </w:pPr>
    </w:p>
    <w:p w14:paraId="20A7B49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3997652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6067BEA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PlayersManagerLib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02B9576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9B31D4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34FACCB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Tests</w:t>
      </w:r>
    </w:p>
    <w:p w14:paraId="611DA68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</w:p>
    <w:p w14:paraId="2C8CB20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4EC328D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PlayerManagerTests</w:t>
      </w:r>
    </w:p>
    <w:p w14:paraId="19CEC14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{</w:t>
      </w:r>
    </w:p>
    <w:p w14:paraId="4FB034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_mockMapper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256093D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1014290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0809433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176179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0EF6EA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_mockMapper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IPlayerMapper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&gt;();</w:t>
      </w:r>
    </w:p>
    <w:p w14:paraId="149053D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_mockMapper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IsPlayerNameExistsInDb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&gt;()))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B4EE53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1D5D810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</w:pPr>
    </w:p>
    <w:p w14:paraId="285AD72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7B2EEE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RegisterNewPlayer_ShouldReturnPlayerObject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7E9A3A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{</w:t>
      </w:r>
    </w:p>
    <w:p w14:paraId="03F55BD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RegisterNewPlayer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"Dhoni"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_mockMapper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E719FD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"Dhoni"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66F9720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9A011D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C820AF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NoOfMatches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12516DE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703F259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40B244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B599A12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6B6C060F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68A74C83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1F51A042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3E728313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3837AC0B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37FDF1D1"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/>
        </w:rPr>
      </w:pPr>
    </w:p>
    <w:p w14:paraId="7138BAC4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Output:</w:t>
      </w:r>
    </w:p>
    <w:p w14:paraId="0A407026">
      <w:pPr>
        <w:numPr>
          <w:ilvl w:val="0"/>
          <w:numId w:val="0"/>
        </w:numPr>
        <w:ind w:leftChars="0"/>
        <w:jc w:val="both"/>
        <w:rPr>
          <w:rFonts w:hint="default"/>
          <w:sz w:val="16"/>
          <w:szCs w:val="16"/>
          <w:lang w:val="en-US"/>
        </w:rPr>
      </w:pPr>
    </w:p>
    <w:p w14:paraId="1CF9C66B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520825"/>
            <wp:effectExtent l="0" t="0" r="889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C9C3">
      <w:pPr>
        <w:numPr>
          <w:ilvl w:val="0"/>
          <w:numId w:val="0"/>
        </w:numPr>
        <w:ind w:leftChars="0"/>
        <w:jc w:val="both"/>
      </w:pPr>
    </w:p>
    <w:p w14:paraId="7C6E310F">
      <w:pPr>
        <w:numPr>
          <w:ilvl w:val="0"/>
          <w:numId w:val="0"/>
        </w:numPr>
        <w:ind w:leftChars="0"/>
        <w:jc w:val="both"/>
      </w:pPr>
    </w:p>
    <w:p w14:paraId="1C484144">
      <w:pPr>
        <w:numPr>
          <w:ilvl w:val="0"/>
          <w:numId w:val="0"/>
        </w:numPr>
        <w:ind w:leftChars="0"/>
        <w:jc w:val="both"/>
      </w:pPr>
    </w:p>
    <w:p w14:paraId="7A51C0FA">
      <w:pPr>
        <w:numPr>
          <w:ilvl w:val="0"/>
          <w:numId w:val="10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NUnit</w:t>
      </w:r>
    </w:p>
    <w:p w14:paraId="0FFE327B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DE972C5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none"/>
        </w:rPr>
        <w:t>NUnit Hands-On: Unit Testing Calculator Operations</w:t>
      </w:r>
    </w:p>
    <w:p w14:paraId="541AE4E2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</w:p>
    <w:p w14:paraId="689A38FF"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  <w:t>CalcLibrary/Calc.cs</w:t>
      </w:r>
    </w:p>
    <w:p w14:paraId="368AEF39"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/>
          <w:bCs/>
          <w:sz w:val="16"/>
          <w:szCs w:val="16"/>
          <w:u w:val="single"/>
          <w:lang w:val="en-US"/>
        </w:rPr>
      </w:pPr>
    </w:p>
    <w:p w14:paraId="3801EDA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C723BE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bookmarkStart w:id="0" w:name="_GoBack"/>
      <w:bookmarkEnd w:id="0"/>
    </w:p>
    <w:p w14:paraId="601765D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</w:p>
    <w:p w14:paraId="0307DC5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6BA97A3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IMathLibrary</w:t>
      </w:r>
    </w:p>
    <w:p w14:paraId="500031D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F82D99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462ED8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4667E0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901BA6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6F5B2C7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F9BE01A"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08A3A78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IMathLibrary</w:t>
      </w:r>
    </w:p>
    <w:p w14:paraId="1F97E54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BFC977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D0C746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FB916B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AABAB7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75925AF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3E2715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426B3A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B55D7F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C2857A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62EFDC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1ABBA7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12447D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FC3C62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26E49B0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AF4AE0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9DD6E2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67ABE20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B54ED8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931297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2E8CEC7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665B2B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6659211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6DEAE69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4658DA9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"Second Parameter Can't be Zero"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05356B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DB9448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D059C0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BB2272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1FA2921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7A50FA9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0F254D2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36A2A4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9EC923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91BF5D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GetResult</w:t>
      </w:r>
    </w:p>
    <w:p w14:paraId="36D6BDF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18DB53E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}            </w:t>
      </w:r>
    </w:p>
    <w:p w14:paraId="7F0C14B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89EE8C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5FDA6D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FE12EE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652ED2E"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  <w:t>CalcLibrary.Tests/CalculatorTests.cs</w:t>
      </w:r>
    </w:p>
    <w:p w14:paraId="3734FD0D"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/>
          <w:bCs/>
          <w:sz w:val="16"/>
          <w:szCs w:val="16"/>
          <w:u w:val="single"/>
          <w:lang w:val="en-US"/>
        </w:rPr>
      </w:pPr>
    </w:p>
    <w:p w14:paraId="2EEFA8D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44B15A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5A2886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051074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AE5A7F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Tests</w:t>
      </w:r>
    </w:p>
    <w:p w14:paraId="3A87AAD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709F9F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6082E36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CalculatorTests</w:t>
      </w:r>
    </w:p>
    <w:p w14:paraId="12D72DC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3A8E559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12E9C9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04BB64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005BFA3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0C03410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58FBE11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5A713F7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68235CD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EBF866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32C035F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6D17483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Addition_ShouldReturnCorrectSum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40742B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06060F8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BAEF03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0198508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645F81B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F9167E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05E5C3E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2CB9AF7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Subtraction_ShouldReturnCorrectResult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D0DC4D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16D053B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8C8F78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2B44801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6E75BAF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69B671B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04DA43D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401F988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Multiplication_ShouldReturnCorrectResult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79990D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99CB4D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96AE68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0AB69DB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C52198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2895B1F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1D564CE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Division_ShouldReturnCorrectResult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97D023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49CC6A7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2366161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7ABFE29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5982203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4F2945E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4C8638F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Division_ByZero_ShouldThrowException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1EB8716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7436E8D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364CBC2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9D7946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339DB6C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0DB2D5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Cleanup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F83238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5BB9A24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_calc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3998D6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E29781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0868C28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B71EBF5"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/>
          <w:bCs/>
          <w:sz w:val="13"/>
          <w:szCs w:val="13"/>
          <w:u w:val="single"/>
          <w:lang w:val="en-US"/>
        </w:rPr>
      </w:pPr>
    </w:p>
    <w:p w14:paraId="587705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Output:</w:t>
      </w:r>
    </w:p>
    <w:p w14:paraId="62184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等线" w:cs="Times New Roman"/>
          <w:b/>
          <w:bCs/>
          <w:kern w:val="0"/>
          <w:sz w:val="16"/>
          <w:szCs w:val="16"/>
          <w:u w:val="single"/>
          <w:lang w:val="en-US" w:eastAsia="zh-CN" w:bidi="ar"/>
        </w:rPr>
      </w:pPr>
    </w:p>
    <w:p w14:paraId="16E89B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u w:val="single"/>
          <w:lang w:val="en-US" w:eastAsia="zh-CN" w:bidi="ar"/>
        </w:rPr>
      </w:pPr>
      <w:r>
        <w:drawing>
          <wp:inline distT="0" distB="0" distL="114300" distR="114300">
            <wp:extent cx="5267325" cy="1821815"/>
            <wp:effectExtent l="0" t="0" r="3175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0E2D5"/>
    <w:multiLevelType w:val="singleLevel"/>
    <w:tmpl w:val="9A50E2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A3591285"/>
    <w:multiLevelType w:val="singleLevel"/>
    <w:tmpl w:val="A35912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2">
    <w:nsid w:val="D9033D99"/>
    <w:multiLevelType w:val="singleLevel"/>
    <w:tmpl w:val="D9033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D9AE73E8"/>
    <w:multiLevelType w:val="singleLevel"/>
    <w:tmpl w:val="D9AE7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BBF6DD8"/>
    <w:multiLevelType w:val="singleLevel"/>
    <w:tmpl w:val="DBBF6D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DE38E97B"/>
    <w:multiLevelType w:val="singleLevel"/>
    <w:tmpl w:val="DE38E97B"/>
    <w:lvl w:ilvl="0" w:tentative="0">
      <w:start w:val="2"/>
      <w:numFmt w:val="decimal"/>
      <w:suff w:val="space"/>
      <w:lvlText w:val="%1."/>
      <w:lvlJc w:val="left"/>
      <w:rPr>
        <w:rFonts w:hint="default"/>
        <w:sz w:val="32"/>
        <w:szCs w:val="32"/>
      </w:rPr>
    </w:lvl>
  </w:abstractNum>
  <w:abstractNum w:abstractNumId="6">
    <w:nsid w:val="E5CE505B"/>
    <w:multiLevelType w:val="singleLevel"/>
    <w:tmpl w:val="E5CE505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7">
    <w:nsid w:val="11FD5E7A"/>
    <w:multiLevelType w:val="singleLevel"/>
    <w:tmpl w:val="11FD5E7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8">
    <w:nsid w:val="1C11CCE6"/>
    <w:multiLevelType w:val="singleLevel"/>
    <w:tmpl w:val="1C11CC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37E38A11"/>
    <w:multiLevelType w:val="singleLevel"/>
    <w:tmpl w:val="37E38A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78AE2548"/>
    <w:multiLevelType w:val="singleLevel"/>
    <w:tmpl w:val="78AE25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15E19"/>
    <w:rsid w:val="0261644E"/>
    <w:rsid w:val="053D4B24"/>
    <w:rsid w:val="07373517"/>
    <w:rsid w:val="1DEC6C3E"/>
    <w:rsid w:val="200C19A0"/>
    <w:rsid w:val="20E0600D"/>
    <w:rsid w:val="32AC6667"/>
    <w:rsid w:val="38EB62CE"/>
    <w:rsid w:val="49570A61"/>
    <w:rsid w:val="49C65697"/>
    <w:rsid w:val="7B1C6EE2"/>
    <w:rsid w:val="7FC6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563</Words>
  <Characters>3640</Characters>
  <Lines>1</Lines>
  <Paragraphs>1</Paragraphs>
  <TotalTime>26</TotalTime>
  <ScaleCrop>false</ScaleCrop>
  <LinksUpToDate>false</LinksUpToDate>
  <CharactersWithSpaces>4468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2025-06-29T08:24:00Z</dcterms:created>
  <dc:creator>KIIT</dc:creator>
  <cp:lastModifiedBy>Shivam Kumar</cp:lastModifiedBy>
  <dcterms:modified xsi:type="dcterms:W3CDTF">2025-06-29T14:30:35Z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C07806DA86A740AC9569D530FDD34B0E_13</vt:lpwstr>
  </property>
</Properties>
</file>