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25EAE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Week-0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 xml:space="preserve"> HandsOn Solution</w:t>
      </w:r>
    </w:p>
    <w:p w14:paraId="5CB87517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</w:p>
    <w:p w14:paraId="61745D09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</w:p>
    <w:p w14:paraId="484018C2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EF Core 8.0 HOL</w:t>
      </w:r>
    </w:p>
    <w:p w14:paraId="5CE89193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8FFC2AF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3EB622A">
      <w:pP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Lab 1: Understanding ORM with a Retail Inventory Syste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m</w:t>
      </w:r>
    </w:p>
    <w:p w14:paraId="7E54198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14D9B12D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:</w:t>
      </w:r>
    </w:p>
    <w:p w14:paraId="50E495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6E7A898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//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  <w:t>M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IN" w:eastAsia="zh-CN"/>
        </w:rPr>
        <w:t>odel.cs</w:t>
      </w:r>
    </w:p>
    <w:p w14:paraId="065681D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10"/>
          <w:szCs w:val="10"/>
          <w:lang w:val="en-IN" w:eastAsia="zh-CN"/>
        </w:rPr>
      </w:pPr>
    </w:p>
    <w:p w14:paraId="717475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F5B1A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C64F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DD492B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61AB4D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EB2D0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09AEB5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5E6FD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32786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419FC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305ED96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53735D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260B0E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24E48F0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161D6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498C8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C6A73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59431A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92C1D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39D7E1F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AECD72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E8735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370114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7EFCC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08EDD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4104A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69CE3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DD6C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B30361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"Server=(localdb)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mssqllocaldb;Database=RetailDb;Trusted_Connection=True;"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FE86D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F7E9A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5594B2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BB4C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 w:eastAsia="zh-CN"/>
        </w:rPr>
      </w:pPr>
    </w:p>
    <w:p w14:paraId="754DD265">
      <w:pP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IN" w:eastAsia="zh-CN"/>
        </w:rPr>
      </w:pPr>
      <w:r>
        <w:rPr>
          <w:rFonts w:hint="default"/>
          <w:lang w:val="en-IN"/>
        </w:rPr>
        <w:t>//</w:t>
      </w:r>
      <w:r>
        <w:rPr>
          <w:rFonts w:hint="default" w:ascii="Times New Roman" w:hAnsi="Times New Roman" w:cs="Times New Roman"/>
          <w:b/>
          <w:bCs/>
          <w:u w:val="none"/>
          <w:lang w:val="en-IN"/>
        </w:rPr>
        <w:t>P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IN" w:eastAsia="zh-CN"/>
        </w:rPr>
        <w:t>rogram.cs</w:t>
      </w:r>
    </w:p>
    <w:p w14:paraId="1EF6D06A">
      <w:pPr>
        <w:rPr>
          <w:rFonts w:hint="default" w:ascii="Times New Roman" w:hAnsi="Times New Roman" w:cs="Times New Roman"/>
          <w:b/>
          <w:bCs/>
          <w:sz w:val="10"/>
          <w:szCs w:val="10"/>
          <w:u w:val="single"/>
          <w:lang w:val="en-IN" w:eastAsia="zh-CN"/>
        </w:rPr>
      </w:pPr>
    </w:p>
    <w:p w14:paraId="4E4E0CAE">
      <w:p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  <w:t>Lab 1: ORM Concepts - No code required</w:t>
      </w:r>
    </w:p>
    <w:p w14:paraId="55BF992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4AEBCFE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5D43AE0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Lab 2: Setting Up the Database Context for a Retail Store</w:t>
      </w:r>
    </w:p>
    <w:p w14:paraId="4A2354F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</w:p>
    <w:p w14:paraId="3681B251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DBD8B5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18B84F3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Model.cs</w:t>
      </w:r>
    </w:p>
    <w:p w14:paraId="220E6BE7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1AA5C0D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B206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9EAD6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F27AB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08543B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15343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0B8BAB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6AE9D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504E4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092E3A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08F38C6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8612B34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FF321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2BB3ED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BF7BFD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67134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71A75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4F2D3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261961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2671DBA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E388084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1A86A5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684537B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A52B1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1F1B7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F88B4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FA687B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FD0B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0A839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"Server=localhost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SQLEXPRESS01;Database=RetailDb;Trusted_Connection=True;Encrypt=False;"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3B57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A0AD9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4A360C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A22BC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9DBA1CD">
      <w:pPr>
        <w:keepNext w:val="0"/>
        <w:keepLines w:val="0"/>
        <w:widowControl/>
        <w:suppressLineNumbers w:val="0"/>
        <w:jc w:val="left"/>
      </w:pPr>
    </w:p>
    <w:p w14:paraId="6B2C529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0FFD2BAE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//Program.cs</w:t>
      </w:r>
    </w:p>
    <w:p w14:paraId="355F73E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76CC0A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8DC3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E296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707A2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D47C7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6BA9F0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AEA78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8D5EF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EA894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8F0D59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253B2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Database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CanConnect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7155A7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72C5A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"Lab 2 setup successful  — Models and DbContext are working."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0BE3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E346F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10BC83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EDA3D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"Lab 2 — Cannot connect to the database. Check your connection string."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ABC7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699EE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08010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7FD1E8">
      <w:pPr>
        <w:keepNext w:val="0"/>
        <w:keepLines w:val="0"/>
        <w:widowControl/>
        <w:suppressLineNumbers w:val="0"/>
        <w:jc w:val="left"/>
      </w:pPr>
    </w:p>
    <w:p w14:paraId="641F2057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1F0351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2B9FBB8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drawing>
          <wp:inline distT="0" distB="0" distL="114300" distR="114300">
            <wp:extent cx="5273675" cy="119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E18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74CFCD7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5802DA7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5B4E4C3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011284A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3E26D244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10E7EE9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Lab 3: Using EF Core CLI to Create and Apply Migrations</w:t>
      </w:r>
    </w:p>
    <w:p w14:paraId="4F67FFF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</w:p>
    <w:p w14:paraId="08E6C411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A1BD1A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66A4215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Models.cs</w:t>
      </w:r>
    </w:p>
    <w:p w14:paraId="70B1AD2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77EC09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F697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AABA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BE2F5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69406C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67930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6C029F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E933C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C6CF6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3C129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5A6D20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A3F6C52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759C3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53C3B5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05405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02AFF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6241B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D0A43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B9F6A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1E05A6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6E6CFF6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A4829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67F72C7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AC6FD4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697A4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EFD49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7D374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04B9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094D70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"Server=localhost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SQLEXPRESS01;Database=RetailDb;Trusted_Connection=True;Encrypt=False;"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4B4F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E4AB0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8DD85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F723FAB">
      <w:pPr>
        <w:keepNext w:val="0"/>
        <w:keepLines w:val="0"/>
        <w:widowControl/>
        <w:suppressLineNumbers w:val="0"/>
        <w:jc w:val="left"/>
      </w:pPr>
    </w:p>
    <w:p w14:paraId="3E9E9ED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Program.cs</w:t>
      </w:r>
    </w:p>
    <w:p w14:paraId="00AA3938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06E49B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6E197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4BB1C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5FC905E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A13CE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B0DBF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758D4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"Run migrations using the following commands:"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F88A6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"dotnet ef migrations add InitialCreate"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F995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"dotnet ef database update"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D55B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384E99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4FC9B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5DE96DC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173FF52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16DFF587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drawing>
          <wp:inline distT="0" distB="0" distL="114300" distR="114300">
            <wp:extent cx="5269865" cy="12992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5FD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13C89D64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11096606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Lab 4: Inserting Initial Data into the Database</w:t>
      </w:r>
    </w:p>
    <w:p w14:paraId="085BA7B1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</w:p>
    <w:p w14:paraId="5515E5F5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11D7770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140EC7DD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Models.cs</w:t>
      </w:r>
    </w:p>
    <w:p w14:paraId="474A1A7B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248197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6F329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CC6E2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E27CB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3607EA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FF016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463BE9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CCBA9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5354CD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47B9F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5FCB257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80BC3B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9403F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27B1601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3E69C3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223CE5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4B1FEC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90318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923C9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A127918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47F0C59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77B5D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55B5A4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05800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76E6F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6A208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D41F39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36C68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B9932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"Server=localhost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SQLEXPRESS01;Database=RetailDb;Trusted_Connection=True;Encrypt=False;"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4361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6E919C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E5DA40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613E7A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87BEBF">
      <w:pPr>
        <w:keepNext w:val="0"/>
        <w:keepLines w:val="0"/>
        <w:widowControl/>
        <w:suppressLineNumbers w:val="0"/>
        <w:jc w:val="left"/>
      </w:pPr>
    </w:p>
    <w:p w14:paraId="4E81E1C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Program.cs</w:t>
      </w:r>
    </w:p>
    <w:p w14:paraId="5A5BE82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376B393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1F95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FE85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B809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05BBEE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59E29B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F454F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187B2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AF7AD1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2FB40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FD2A6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electronics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20FE75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groceries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"Groceries"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134279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8811D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AddRangeAsync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electronics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groceries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0A1D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71C79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"Laptop"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electronics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39C1B51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"Rice Bag"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groceries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3A93579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DE436D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AddRangeAsync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76D0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SaveChangesAsync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AB426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 inserted successfully into RetailDb."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D7B4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CDF365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A1130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D20069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44E7600">
      <w:pPr>
        <w:keepNext w:val="0"/>
        <w:keepLines w:val="0"/>
        <w:widowControl/>
        <w:suppressLineNumbers w:val="0"/>
        <w:jc w:val="left"/>
      </w:pPr>
    </w:p>
    <w:p w14:paraId="73139D1A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B14975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70B41B68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drawing>
          <wp:inline distT="0" distB="0" distL="114300" distR="114300">
            <wp:extent cx="5274310" cy="6527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273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512047A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2CE59370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Lab 5: Retrieving Data from the Database</w:t>
      </w:r>
    </w:p>
    <w:p w14:paraId="699634A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</w:p>
    <w:p w14:paraId="13A6E97C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0BD70DE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3543A0E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Models.cs</w:t>
      </w:r>
    </w:p>
    <w:p w14:paraId="26EBB83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0CC210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FE1D0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5A82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010CD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07F336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A255F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507F63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95F9C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C83839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96D7A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8883E3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859998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E16491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36A36D4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8F83E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561F7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2A96A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8689F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E195E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6FE5309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D156D7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86541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5992EE3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617A1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F827A4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D65E18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0ADE2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ECFC1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0F1ABC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"Server=localhost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SQLEXPRESS01;Database=RetailDb;Trusted_Connection=True;Encrypt=False;"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CD4B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9598B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64FDD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8A6E6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FB5A93">
      <w:pPr>
        <w:keepNext w:val="0"/>
        <w:keepLines w:val="0"/>
        <w:widowControl/>
        <w:suppressLineNumbers w:val="0"/>
        <w:jc w:val="left"/>
      </w:pPr>
    </w:p>
    <w:p w14:paraId="4FA8887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Program.cs</w:t>
      </w:r>
    </w:p>
    <w:p w14:paraId="4633B40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2E49928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D819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BC1D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4876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4D081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4BCBB01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380F5F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3D194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6243B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6286A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870CC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12472A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ToListAsync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125C2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7DA93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- ₹{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40B6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6CB2B0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5C0EB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$"Found: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DF7C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600C0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expensive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FirstOrDefaultAsync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861D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$"Expensive: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expensive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EECA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EDEF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51849D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53F3F525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60E8DBA0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05F4A546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drawing>
          <wp:inline distT="0" distB="0" distL="114300" distR="114300">
            <wp:extent cx="5267325" cy="20554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2000009000000000000"/>
    <w:charset w:val="00"/>
    <w:family w:val="auto"/>
    <w:pitch w:val="default"/>
    <w:sig w:usb0="00000000" w:usb1="00000000" w:usb2="00000008" w:usb3="00000000" w:csb0="2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B682B0"/>
    <w:multiLevelType w:val="singleLevel"/>
    <w:tmpl w:val="F8B682B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98E1ADE"/>
    <w:multiLevelType w:val="singleLevel"/>
    <w:tmpl w:val="098E1A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C78D2"/>
    <w:rsid w:val="240C78D2"/>
    <w:rsid w:val="417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2025-07-05T16:29:00Z</dcterms:created>
  <dc:creator>KIIT</dc:creator>
  <cp:lastModifiedBy>2206_ Gaurav Kumar</cp:lastModifiedBy>
  <dcterms:modified xsi:type="dcterms:W3CDTF">2025-07-05T17:35:41Z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7E7211416C5A43F9B720709EBBCB6F56_11</vt:lpwstr>
  </property>
</Properties>
</file>