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90D" w14:paraId="25A69DD5" w14:textId="77777777" w:rsidTr="00D1790D">
        <w:tc>
          <w:tcPr>
            <w:tcW w:w="9350" w:type="dxa"/>
          </w:tcPr>
          <w:p w14:paraId="75D5C9AB" w14:textId="66D53471" w:rsidR="00D1790D" w:rsidRDefault="00D1790D">
            <w:r>
              <w:t xml:space="preserve">Project Name: </w:t>
            </w:r>
            <w:r w:rsidR="00173FA0">
              <w:t xml:space="preserve"> </w:t>
            </w:r>
            <w:r w:rsidR="00A52204">
              <w:t xml:space="preserve">Histogram Matching </w:t>
            </w:r>
          </w:p>
        </w:tc>
      </w:tr>
      <w:tr w:rsidR="00D1790D" w14:paraId="522924D8" w14:textId="77777777" w:rsidTr="00D1790D">
        <w:tc>
          <w:tcPr>
            <w:tcW w:w="9350" w:type="dxa"/>
          </w:tcPr>
          <w:p w14:paraId="0401BFD6" w14:textId="338DDA03" w:rsidR="00D1790D" w:rsidRDefault="00D1790D">
            <w:r>
              <w:t xml:space="preserve">Module Name:  </w:t>
            </w:r>
            <w:r w:rsidR="00A52204">
              <w:t>Histogram</w:t>
            </w:r>
          </w:p>
        </w:tc>
      </w:tr>
      <w:tr w:rsidR="00D1790D" w14:paraId="723DDBC3" w14:textId="77777777" w:rsidTr="00D1790D">
        <w:tc>
          <w:tcPr>
            <w:tcW w:w="9350" w:type="dxa"/>
          </w:tcPr>
          <w:p w14:paraId="0F7763D7" w14:textId="075FBE2A" w:rsidR="00D1790D" w:rsidRDefault="00D1790D">
            <w:r>
              <w:t xml:space="preserve">Created By: Greg Sutton, Devendra Pandey, Saurabh </w:t>
            </w:r>
            <w:proofErr w:type="spellStart"/>
            <w:r>
              <w:t>Savara</w:t>
            </w:r>
            <w:proofErr w:type="spellEnd"/>
          </w:p>
        </w:tc>
      </w:tr>
      <w:tr w:rsidR="00D1790D" w14:paraId="0ECE245B" w14:textId="77777777" w:rsidTr="00173FA0">
        <w:trPr>
          <w:trHeight w:val="260"/>
        </w:trPr>
        <w:tc>
          <w:tcPr>
            <w:tcW w:w="9350" w:type="dxa"/>
          </w:tcPr>
          <w:p w14:paraId="7D9D18D2" w14:textId="42C78053" w:rsidR="00D1790D" w:rsidRDefault="00D1790D">
            <w:r>
              <w:t xml:space="preserve">Created Date: </w:t>
            </w:r>
            <w:r w:rsidR="00173FA0">
              <w:t>10/1</w:t>
            </w:r>
            <w:r w:rsidR="00A52204">
              <w:t>8</w:t>
            </w:r>
            <w:r w:rsidR="00173FA0">
              <w:t>/2020</w:t>
            </w:r>
          </w:p>
        </w:tc>
      </w:tr>
      <w:tr w:rsidR="00D1790D" w14:paraId="7BD6D0E2" w14:textId="77777777" w:rsidTr="00D1790D">
        <w:tc>
          <w:tcPr>
            <w:tcW w:w="9350" w:type="dxa"/>
          </w:tcPr>
          <w:p w14:paraId="4A24AB92" w14:textId="69650916" w:rsidR="00D1790D" w:rsidRDefault="00D1790D">
            <w:r>
              <w:t>Review Date:</w:t>
            </w:r>
            <w:r w:rsidR="00173FA0">
              <w:t xml:space="preserve"> 10/1</w:t>
            </w:r>
            <w:r w:rsidR="00A52204">
              <w:t>8</w:t>
            </w:r>
            <w:r w:rsidR="00173FA0">
              <w:t>/2020</w:t>
            </w:r>
          </w:p>
        </w:tc>
      </w:tr>
    </w:tbl>
    <w:p w14:paraId="55A56484" w14:textId="603C569D" w:rsidR="00400893" w:rsidRDefault="00400893"/>
    <w:tbl>
      <w:tblPr>
        <w:tblStyle w:val="TableGrid"/>
        <w:tblpPr w:leftFromText="180" w:rightFromText="180" w:vertAnchor="text" w:horzAnchor="margin" w:tblpXSpec="center" w:tblpY="484"/>
        <w:tblW w:w="14755" w:type="dxa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1968"/>
        <w:gridCol w:w="2712"/>
        <w:gridCol w:w="2430"/>
        <w:gridCol w:w="2430"/>
        <w:gridCol w:w="2700"/>
      </w:tblGrid>
      <w:tr w:rsidR="00BE396D" w14:paraId="0D787642" w14:textId="77777777" w:rsidTr="00173FA0">
        <w:trPr>
          <w:trHeight w:val="620"/>
        </w:trPr>
        <w:tc>
          <w:tcPr>
            <w:tcW w:w="895" w:type="dxa"/>
          </w:tcPr>
          <w:p w14:paraId="3E90BCF0" w14:textId="77777777" w:rsidR="00D1790D" w:rsidRDefault="00D1790D" w:rsidP="00D1790D">
            <w:r>
              <w:t>Test ID</w:t>
            </w:r>
          </w:p>
        </w:tc>
        <w:tc>
          <w:tcPr>
            <w:tcW w:w="1620" w:type="dxa"/>
          </w:tcPr>
          <w:p w14:paraId="51AD2066" w14:textId="77777777" w:rsidR="00D1790D" w:rsidRDefault="00D1790D" w:rsidP="00D1790D">
            <w:r>
              <w:t>Test Scenario</w:t>
            </w:r>
          </w:p>
        </w:tc>
        <w:tc>
          <w:tcPr>
            <w:tcW w:w="1968" w:type="dxa"/>
          </w:tcPr>
          <w:p w14:paraId="79C0C164" w14:textId="77777777" w:rsidR="00D1790D" w:rsidRDefault="00D1790D" w:rsidP="00D1790D">
            <w:r>
              <w:t>Test Case</w:t>
            </w:r>
          </w:p>
        </w:tc>
        <w:tc>
          <w:tcPr>
            <w:tcW w:w="2712" w:type="dxa"/>
          </w:tcPr>
          <w:p w14:paraId="72C81F72" w14:textId="77777777" w:rsidR="00D1790D" w:rsidRDefault="00D1790D" w:rsidP="00D1790D">
            <w:r>
              <w:t xml:space="preserve">Test Data </w:t>
            </w:r>
          </w:p>
        </w:tc>
        <w:tc>
          <w:tcPr>
            <w:tcW w:w="2430" w:type="dxa"/>
          </w:tcPr>
          <w:p w14:paraId="026B5E04" w14:textId="77777777" w:rsidR="00D1790D" w:rsidRDefault="00D1790D" w:rsidP="00D1790D">
            <w:r>
              <w:t xml:space="preserve">Expected Results </w:t>
            </w:r>
          </w:p>
        </w:tc>
        <w:tc>
          <w:tcPr>
            <w:tcW w:w="2430" w:type="dxa"/>
          </w:tcPr>
          <w:p w14:paraId="6C026DD5" w14:textId="77777777" w:rsidR="00D1790D" w:rsidRDefault="00D1790D" w:rsidP="00D1790D">
            <w:r>
              <w:t xml:space="preserve">Actual Results </w:t>
            </w:r>
          </w:p>
        </w:tc>
        <w:tc>
          <w:tcPr>
            <w:tcW w:w="2700" w:type="dxa"/>
          </w:tcPr>
          <w:p w14:paraId="343C6EEE" w14:textId="77777777" w:rsidR="00D1790D" w:rsidRDefault="00D1790D" w:rsidP="00D1790D">
            <w:r>
              <w:t xml:space="preserve">Remarks </w:t>
            </w:r>
          </w:p>
        </w:tc>
      </w:tr>
      <w:tr w:rsidR="00BE396D" w14:paraId="45797DF8" w14:textId="77777777" w:rsidTr="00173FA0">
        <w:trPr>
          <w:trHeight w:val="2162"/>
        </w:trPr>
        <w:tc>
          <w:tcPr>
            <w:tcW w:w="895" w:type="dxa"/>
          </w:tcPr>
          <w:p w14:paraId="615D74A0" w14:textId="6DA41DE7" w:rsidR="00D1790D" w:rsidRDefault="00D1790D" w:rsidP="00D1790D">
            <w:r>
              <w:t>1.</w:t>
            </w:r>
          </w:p>
        </w:tc>
        <w:tc>
          <w:tcPr>
            <w:tcW w:w="1620" w:type="dxa"/>
          </w:tcPr>
          <w:p w14:paraId="5950163C" w14:textId="534996DF" w:rsidR="00D1790D" w:rsidRDefault="00173FA0" w:rsidP="00D1790D">
            <w:r>
              <w:t xml:space="preserve">Verify </w:t>
            </w:r>
            <w:r w:rsidR="00A52204">
              <w:t>program compiles</w:t>
            </w:r>
            <w:r w:rsidR="00484B93">
              <w:t xml:space="preserve"> </w:t>
            </w:r>
            <w:r w:rsidR="00D1790D">
              <w:t xml:space="preserve"> </w:t>
            </w:r>
          </w:p>
        </w:tc>
        <w:tc>
          <w:tcPr>
            <w:tcW w:w="1968" w:type="dxa"/>
          </w:tcPr>
          <w:p w14:paraId="7071DC27" w14:textId="565C54EB" w:rsidR="00D1790D" w:rsidRDefault="00173FA0" w:rsidP="00D1790D">
            <w:r>
              <w:t xml:space="preserve">Compile and Run program from command line </w:t>
            </w:r>
          </w:p>
        </w:tc>
        <w:tc>
          <w:tcPr>
            <w:tcW w:w="2712" w:type="dxa"/>
          </w:tcPr>
          <w:p w14:paraId="4BCB4B46" w14:textId="7272A9F9" w:rsidR="00173FA0" w:rsidRDefault="00173FA0" w:rsidP="00173FA0">
            <w:r>
              <w:rPr>
                <w:rStyle w:val="Emphasis"/>
              </w:rPr>
              <w:t xml:space="preserve">python </w:t>
            </w:r>
            <w:r w:rsidR="00A52204">
              <w:rPr>
                <w:rStyle w:val="Emphasis"/>
              </w:rPr>
              <w:t>Histogram</w:t>
            </w:r>
            <w:r>
              <w:rPr>
                <w:rStyle w:val="Emphasis"/>
              </w:rPr>
              <w:t>.py</w:t>
            </w:r>
          </w:p>
          <w:p w14:paraId="5B17B4A2" w14:textId="425896DC" w:rsidR="00D1790D" w:rsidRDefault="00D1790D" w:rsidP="00D1790D"/>
        </w:tc>
        <w:tc>
          <w:tcPr>
            <w:tcW w:w="2430" w:type="dxa"/>
          </w:tcPr>
          <w:p w14:paraId="37799D6B" w14:textId="2437E106" w:rsidR="00D1790D" w:rsidRDefault="00173FA0" w:rsidP="00D1790D">
            <w:r>
              <w:t xml:space="preserve">Program Compiles and launches </w:t>
            </w:r>
            <w:r w:rsidR="00D1790D">
              <w:t xml:space="preserve"> </w:t>
            </w:r>
          </w:p>
        </w:tc>
        <w:tc>
          <w:tcPr>
            <w:tcW w:w="2430" w:type="dxa"/>
          </w:tcPr>
          <w:p w14:paraId="4F98E14B" w14:textId="7EC87602" w:rsidR="00D1790D" w:rsidRDefault="00D1790D" w:rsidP="00D1790D">
            <w:r>
              <w:t xml:space="preserve">Program </w:t>
            </w:r>
            <w:r w:rsidR="00173FA0">
              <w:t>successfully compiled and ran</w:t>
            </w:r>
          </w:p>
        </w:tc>
        <w:tc>
          <w:tcPr>
            <w:tcW w:w="2700" w:type="dxa"/>
          </w:tcPr>
          <w:p w14:paraId="3707E8C4" w14:textId="15B67183" w:rsidR="00D1790D" w:rsidRDefault="00D1790D" w:rsidP="00D1790D">
            <w:r>
              <w:t>Passed Test</w:t>
            </w:r>
          </w:p>
        </w:tc>
      </w:tr>
      <w:tr w:rsidR="00BE396D" w14:paraId="79358E33" w14:textId="77777777" w:rsidTr="00173FA0">
        <w:trPr>
          <w:trHeight w:val="413"/>
        </w:trPr>
        <w:tc>
          <w:tcPr>
            <w:tcW w:w="895" w:type="dxa"/>
          </w:tcPr>
          <w:p w14:paraId="60E279F8" w14:textId="4DCA86D9" w:rsidR="00D1790D" w:rsidRDefault="00D1790D" w:rsidP="00D1790D">
            <w:r>
              <w:t>2.</w:t>
            </w:r>
          </w:p>
        </w:tc>
        <w:tc>
          <w:tcPr>
            <w:tcW w:w="1620" w:type="dxa"/>
          </w:tcPr>
          <w:p w14:paraId="6B6E07FE" w14:textId="0AAB3771" w:rsidR="00D1790D" w:rsidRDefault="00173FA0" w:rsidP="00D1790D">
            <w:r>
              <w:t xml:space="preserve">Verify ability to </w:t>
            </w:r>
            <w:r w:rsidR="00A52204">
              <w:t>convert image to Greyscale</w:t>
            </w:r>
          </w:p>
        </w:tc>
        <w:tc>
          <w:tcPr>
            <w:tcW w:w="1968" w:type="dxa"/>
          </w:tcPr>
          <w:p w14:paraId="77358080" w14:textId="225D58D9" w:rsidR="00D1790D" w:rsidRDefault="00A52204" w:rsidP="00D1790D">
            <w:r>
              <w:t>Provide RGB image and display output</w:t>
            </w:r>
            <w:r w:rsidR="00D1790D">
              <w:t xml:space="preserve"> </w:t>
            </w:r>
          </w:p>
        </w:tc>
        <w:tc>
          <w:tcPr>
            <w:tcW w:w="2712" w:type="dxa"/>
          </w:tcPr>
          <w:p w14:paraId="5A8F97A0" w14:textId="737D1D36" w:rsidR="00173FA0" w:rsidRDefault="00173FA0" w:rsidP="00A52204">
            <w:r>
              <w:t>1</w:t>
            </w:r>
            <w:r w:rsidR="00A52204">
              <w:t>.RBG Image</w:t>
            </w:r>
          </w:p>
        </w:tc>
        <w:tc>
          <w:tcPr>
            <w:tcW w:w="2430" w:type="dxa"/>
          </w:tcPr>
          <w:p w14:paraId="51B8A8F8" w14:textId="63FC1B16" w:rsidR="00C22071" w:rsidRDefault="00173FA0" w:rsidP="00A52204">
            <w:r>
              <w:t>Image is loaded into program</w:t>
            </w:r>
            <w:r w:rsidR="00A52204">
              <w:t xml:space="preserve"> and converted to Greyscale</w:t>
            </w:r>
          </w:p>
        </w:tc>
        <w:tc>
          <w:tcPr>
            <w:tcW w:w="2430" w:type="dxa"/>
          </w:tcPr>
          <w:p w14:paraId="7B005227" w14:textId="23312C6C" w:rsidR="00173FA0" w:rsidRDefault="00A52204" w:rsidP="00173FA0">
            <w:r>
              <w:t>Upon printing out the output of RGB2</w:t>
            </w:r>
            <w:proofErr w:type="gramStart"/>
            <w:r>
              <w:t>Greyscale(</w:t>
            </w:r>
            <w:proofErr w:type="gramEnd"/>
            <w:r>
              <w:t>), new image is greyscale</w:t>
            </w:r>
          </w:p>
          <w:p w14:paraId="343715C0" w14:textId="299798A3" w:rsidR="00173FA0" w:rsidRDefault="00173FA0" w:rsidP="00D1790D"/>
        </w:tc>
        <w:tc>
          <w:tcPr>
            <w:tcW w:w="2700" w:type="dxa"/>
          </w:tcPr>
          <w:p w14:paraId="404A308E" w14:textId="2727D2CB" w:rsidR="00D1790D" w:rsidRDefault="00C22071" w:rsidP="00D1790D">
            <w:r>
              <w:t>Passed Test</w:t>
            </w:r>
          </w:p>
        </w:tc>
      </w:tr>
      <w:tr w:rsidR="00BE396D" w14:paraId="041AA908" w14:textId="77777777" w:rsidTr="00173FA0">
        <w:trPr>
          <w:trHeight w:val="413"/>
        </w:trPr>
        <w:tc>
          <w:tcPr>
            <w:tcW w:w="895" w:type="dxa"/>
          </w:tcPr>
          <w:p w14:paraId="169D39D5" w14:textId="387A6DC2" w:rsidR="00D1790D" w:rsidRDefault="00D1790D" w:rsidP="00D1790D">
            <w:r>
              <w:t>3.</w:t>
            </w:r>
          </w:p>
        </w:tc>
        <w:tc>
          <w:tcPr>
            <w:tcW w:w="1620" w:type="dxa"/>
          </w:tcPr>
          <w:p w14:paraId="28C06B3C" w14:textId="090A0191" w:rsidR="00D1790D" w:rsidRDefault="00A52204" w:rsidP="00D1790D">
            <w:r>
              <w:t xml:space="preserve">Verify Greyscale Histogram is calculated </w:t>
            </w:r>
          </w:p>
        </w:tc>
        <w:tc>
          <w:tcPr>
            <w:tcW w:w="1968" w:type="dxa"/>
          </w:tcPr>
          <w:p w14:paraId="78DEA1E1" w14:textId="30B59172" w:rsidR="00D1790D" w:rsidRDefault="00A52204" w:rsidP="00D1790D">
            <w:r>
              <w:t>Provide RGB image, convert to greyscale and get histogram</w:t>
            </w:r>
            <w:r w:rsidR="00484B93">
              <w:t xml:space="preserve"> </w:t>
            </w:r>
          </w:p>
        </w:tc>
        <w:tc>
          <w:tcPr>
            <w:tcW w:w="2712" w:type="dxa"/>
          </w:tcPr>
          <w:p w14:paraId="0FF520B7" w14:textId="1B2CC49C" w:rsidR="00D9667D" w:rsidRDefault="00A52204" w:rsidP="00A52204">
            <w:r>
              <w:t xml:space="preserve">1.RGB image </w:t>
            </w:r>
            <w:r w:rsidR="00A51D77">
              <w:t xml:space="preserve"> </w:t>
            </w:r>
          </w:p>
        </w:tc>
        <w:tc>
          <w:tcPr>
            <w:tcW w:w="2430" w:type="dxa"/>
          </w:tcPr>
          <w:p w14:paraId="5805BB9D" w14:textId="51350495" w:rsidR="00D1790D" w:rsidRDefault="00C22071" w:rsidP="00D1790D">
            <w:r>
              <w:t xml:space="preserve">Images </w:t>
            </w:r>
            <w:r w:rsidR="00A51D77">
              <w:t xml:space="preserve">is converted and </w:t>
            </w:r>
            <w:r w:rsidR="00A52204">
              <w:t xml:space="preserve">the greyscale histogram has values from 0 – 255 </w:t>
            </w:r>
          </w:p>
          <w:p w14:paraId="39202276" w14:textId="77777777" w:rsidR="00C22071" w:rsidRDefault="00C22071" w:rsidP="00D1790D"/>
          <w:p w14:paraId="24DFB4EF" w14:textId="7D4F4C2B" w:rsidR="00C22071" w:rsidRDefault="00C22071" w:rsidP="00C22071">
            <w:r>
              <w:br/>
            </w:r>
          </w:p>
          <w:p w14:paraId="49F4B637" w14:textId="6EFB48AE" w:rsidR="00C22071" w:rsidRDefault="00C22071" w:rsidP="00D1790D"/>
        </w:tc>
        <w:tc>
          <w:tcPr>
            <w:tcW w:w="2430" w:type="dxa"/>
          </w:tcPr>
          <w:p w14:paraId="41675BA0" w14:textId="0B3162AE" w:rsidR="00C22071" w:rsidRDefault="00A52204" w:rsidP="00C22071">
            <w:r>
              <w:t xml:space="preserve">Image is transformed to greyscale and displayed. Printing Histogram shows values only from 0-255 in array. </w:t>
            </w:r>
          </w:p>
          <w:p w14:paraId="49141104" w14:textId="77777777" w:rsidR="002D364E" w:rsidRDefault="002D364E" w:rsidP="00C22071"/>
          <w:p w14:paraId="4BFF3C7D" w14:textId="00FCA439" w:rsidR="00C22071" w:rsidRDefault="00C22071" w:rsidP="00D1790D"/>
        </w:tc>
        <w:tc>
          <w:tcPr>
            <w:tcW w:w="2700" w:type="dxa"/>
          </w:tcPr>
          <w:p w14:paraId="19C05F74" w14:textId="0427F81F" w:rsidR="00D1790D" w:rsidRDefault="00C22071" w:rsidP="00D1790D">
            <w:r>
              <w:t>Passed Test</w:t>
            </w:r>
          </w:p>
        </w:tc>
      </w:tr>
      <w:tr w:rsidR="00A52204" w14:paraId="33312682" w14:textId="77777777" w:rsidTr="00173FA0">
        <w:trPr>
          <w:trHeight w:val="413"/>
        </w:trPr>
        <w:tc>
          <w:tcPr>
            <w:tcW w:w="895" w:type="dxa"/>
          </w:tcPr>
          <w:p w14:paraId="575C3D0B" w14:textId="60AC7B4C" w:rsidR="00A52204" w:rsidRDefault="00A52204" w:rsidP="00D1790D">
            <w:r>
              <w:lastRenderedPageBreak/>
              <w:t>4.</w:t>
            </w:r>
          </w:p>
        </w:tc>
        <w:tc>
          <w:tcPr>
            <w:tcW w:w="1620" w:type="dxa"/>
          </w:tcPr>
          <w:p w14:paraId="089EB427" w14:textId="4AD6DB07" w:rsidR="00A52204" w:rsidRDefault="00A52204" w:rsidP="00D1790D">
            <w:r>
              <w:t xml:space="preserve">Verify </w:t>
            </w:r>
            <w:r w:rsidR="0061783A">
              <w:t xml:space="preserve">normalized histogram is calculated  </w:t>
            </w:r>
          </w:p>
        </w:tc>
        <w:tc>
          <w:tcPr>
            <w:tcW w:w="1968" w:type="dxa"/>
          </w:tcPr>
          <w:p w14:paraId="4B71F7E3" w14:textId="6B254557" w:rsidR="00A52204" w:rsidRDefault="0061783A" w:rsidP="00D1790D">
            <w:r>
              <w:t>Provide RGB image, convert to greyscale</w:t>
            </w:r>
            <w:r>
              <w:t>,</w:t>
            </w:r>
            <w:r>
              <w:t xml:space="preserve"> get histogram</w:t>
            </w:r>
            <w:r>
              <w:t xml:space="preserve"> and then normalize it </w:t>
            </w:r>
          </w:p>
        </w:tc>
        <w:tc>
          <w:tcPr>
            <w:tcW w:w="2712" w:type="dxa"/>
          </w:tcPr>
          <w:p w14:paraId="03E454B7" w14:textId="77777777" w:rsidR="00A52204" w:rsidRDefault="0061783A" w:rsidP="0061783A">
            <w:r>
              <w:t>1.Verify Number of Pixels is correct</w:t>
            </w:r>
          </w:p>
          <w:p w14:paraId="3B57EC47" w14:textId="77777777" w:rsidR="0061783A" w:rsidRDefault="0061783A" w:rsidP="0061783A"/>
          <w:p w14:paraId="6E3F9063" w14:textId="2A5EEE76" w:rsidR="0061783A" w:rsidRDefault="0061783A" w:rsidP="0061783A">
            <w:r>
              <w:t xml:space="preserve">2.Verify array is updated </w:t>
            </w:r>
          </w:p>
        </w:tc>
        <w:tc>
          <w:tcPr>
            <w:tcW w:w="2430" w:type="dxa"/>
          </w:tcPr>
          <w:p w14:paraId="02B80854" w14:textId="77777777" w:rsidR="00A52204" w:rsidRDefault="0061783A" w:rsidP="00D1790D">
            <w:r>
              <w:t>Number of pixels = row*columns</w:t>
            </w:r>
          </w:p>
          <w:p w14:paraId="2D484752" w14:textId="77777777" w:rsidR="0061783A" w:rsidRDefault="0061783A" w:rsidP="00D1790D"/>
          <w:p w14:paraId="17930666" w14:textId="631E7796" w:rsidR="0061783A" w:rsidRDefault="004D0A9A" w:rsidP="00D1790D">
            <w:r>
              <w:t>Frequency/Num Pixels</w:t>
            </w:r>
          </w:p>
        </w:tc>
        <w:tc>
          <w:tcPr>
            <w:tcW w:w="2430" w:type="dxa"/>
          </w:tcPr>
          <w:p w14:paraId="51AE84B6" w14:textId="77777777" w:rsidR="00A52204" w:rsidRDefault="0061783A" w:rsidP="00C22071">
            <w:r>
              <w:t xml:space="preserve">Printed out value and it matched </w:t>
            </w:r>
          </w:p>
          <w:p w14:paraId="63094D7A" w14:textId="77777777" w:rsidR="004D0A9A" w:rsidRDefault="004D0A9A" w:rsidP="00C22071"/>
          <w:p w14:paraId="7E694833" w14:textId="6AB3F0AC" w:rsidR="004D0A9A" w:rsidRDefault="004D0A9A" w:rsidP="00C22071">
            <w:r>
              <w:t xml:space="preserve">Printed out array to verify updates </w:t>
            </w:r>
          </w:p>
        </w:tc>
        <w:tc>
          <w:tcPr>
            <w:tcW w:w="2700" w:type="dxa"/>
          </w:tcPr>
          <w:p w14:paraId="2803C1DE" w14:textId="11FA24E0" w:rsidR="00A52204" w:rsidRDefault="004D0A9A" w:rsidP="00D1790D">
            <w:r>
              <w:t xml:space="preserve">Passed Test </w:t>
            </w:r>
          </w:p>
        </w:tc>
      </w:tr>
      <w:tr w:rsidR="004D0A9A" w14:paraId="3B09B6E8" w14:textId="77777777" w:rsidTr="00173FA0">
        <w:trPr>
          <w:trHeight w:val="413"/>
        </w:trPr>
        <w:tc>
          <w:tcPr>
            <w:tcW w:w="895" w:type="dxa"/>
          </w:tcPr>
          <w:p w14:paraId="5C29E797" w14:textId="5B687319" w:rsidR="004D0A9A" w:rsidRDefault="004D0A9A" w:rsidP="00D1790D">
            <w:r>
              <w:t>5.</w:t>
            </w:r>
          </w:p>
        </w:tc>
        <w:tc>
          <w:tcPr>
            <w:tcW w:w="1620" w:type="dxa"/>
          </w:tcPr>
          <w:p w14:paraId="4EA67547" w14:textId="78715C8B" w:rsidR="004D0A9A" w:rsidRDefault="004D0A9A" w:rsidP="00D1790D">
            <w:r>
              <w:t xml:space="preserve">Verify Equalized Histogram is calculated </w:t>
            </w:r>
          </w:p>
        </w:tc>
        <w:tc>
          <w:tcPr>
            <w:tcW w:w="1968" w:type="dxa"/>
          </w:tcPr>
          <w:p w14:paraId="62EE146F" w14:textId="492205BE" w:rsidR="004D0A9A" w:rsidRDefault="004D0A9A" w:rsidP="00D1790D">
            <w:r>
              <w:t>Run Program up till equalized histogram</w:t>
            </w:r>
          </w:p>
        </w:tc>
        <w:tc>
          <w:tcPr>
            <w:tcW w:w="2712" w:type="dxa"/>
          </w:tcPr>
          <w:p w14:paraId="6292D8E3" w14:textId="74C56A89" w:rsidR="004D0A9A" w:rsidRDefault="004D0A9A" w:rsidP="0061783A">
            <w:r>
              <w:t xml:space="preserve">1.RBG Image </w:t>
            </w:r>
          </w:p>
        </w:tc>
        <w:tc>
          <w:tcPr>
            <w:tcW w:w="2430" w:type="dxa"/>
          </w:tcPr>
          <w:p w14:paraId="36977241" w14:textId="37FA9C7E" w:rsidR="004D0A9A" w:rsidRDefault="004D0A9A" w:rsidP="00D1790D">
            <w:r>
              <w:t xml:space="preserve">Display equalized histogram image </w:t>
            </w:r>
          </w:p>
        </w:tc>
        <w:tc>
          <w:tcPr>
            <w:tcW w:w="2430" w:type="dxa"/>
          </w:tcPr>
          <w:p w14:paraId="6B06EFC4" w14:textId="65A82FDC" w:rsidR="004D0A9A" w:rsidRDefault="004D0A9A" w:rsidP="00C22071">
            <w:r>
              <w:t xml:space="preserve">Displayed the image with equalized histogram applied </w:t>
            </w:r>
          </w:p>
        </w:tc>
        <w:tc>
          <w:tcPr>
            <w:tcW w:w="2700" w:type="dxa"/>
          </w:tcPr>
          <w:p w14:paraId="04292F56" w14:textId="5CFD339B" w:rsidR="004D0A9A" w:rsidRDefault="004D0A9A" w:rsidP="00D1790D">
            <w:r>
              <w:t>Passed Test</w:t>
            </w:r>
          </w:p>
        </w:tc>
      </w:tr>
      <w:tr w:rsidR="004D0A9A" w14:paraId="54BC6BAE" w14:textId="77777777" w:rsidTr="00173FA0">
        <w:trPr>
          <w:trHeight w:val="413"/>
        </w:trPr>
        <w:tc>
          <w:tcPr>
            <w:tcW w:w="895" w:type="dxa"/>
          </w:tcPr>
          <w:p w14:paraId="66B9C604" w14:textId="63AFA3E8" w:rsidR="004D0A9A" w:rsidRDefault="004D0A9A" w:rsidP="00D1790D">
            <w:r>
              <w:t>6.</w:t>
            </w:r>
          </w:p>
        </w:tc>
        <w:tc>
          <w:tcPr>
            <w:tcW w:w="1620" w:type="dxa"/>
          </w:tcPr>
          <w:p w14:paraId="7FEE7239" w14:textId="700B5D5E" w:rsidR="004D0A9A" w:rsidRDefault="004D0A9A" w:rsidP="00D1790D">
            <w:r>
              <w:t>Verify Histogram Matching runs</w:t>
            </w:r>
          </w:p>
        </w:tc>
        <w:tc>
          <w:tcPr>
            <w:tcW w:w="1968" w:type="dxa"/>
          </w:tcPr>
          <w:p w14:paraId="79A0EEB0" w14:textId="790454F8" w:rsidR="004D0A9A" w:rsidRDefault="004D0A9A" w:rsidP="00D1790D">
            <w:r>
              <w:t>Provide greyscale image and Histogram to match it against</w:t>
            </w:r>
          </w:p>
        </w:tc>
        <w:tc>
          <w:tcPr>
            <w:tcW w:w="2712" w:type="dxa"/>
          </w:tcPr>
          <w:p w14:paraId="2DF1CB0D" w14:textId="72EC4ECD" w:rsidR="004D0A9A" w:rsidRDefault="004D0A9A" w:rsidP="0061783A">
            <w:r>
              <w:t xml:space="preserve">1.Greyscale image, Histogram </w:t>
            </w:r>
          </w:p>
        </w:tc>
        <w:tc>
          <w:tcPr>
            <w:tcW w:w="2430" w:type="dxa"/>
          </w:tcPr>
          <w:p w14:paraId="300787F7" w14:textId="188A4EC0" w:rsidR="004D0A9A" w:rsidRDefault="004D0A9A" w:rsidP="00D1790D">
            <w:r>
              <w:t xml:space="preserve">New matched image </w:t>
            </w:r>
          </w:p>
        </w:tc>
        <w:tc>
          <w:tcPr>
            <w:tcW w:w="2430" w:type="dxa"/>
          </w:tcPr>
          <w:p w14:paraId="2BF7EB32" w14:textId="55513044" w:rsidR="004D0A9A" w:rsidRDefault="004D0A9A" w:rsidP="00C22071">
            <w:r>
              <w:t xml:space="preserve">New matched image </w:t>
            </w:r>
          </w:p>
        </w:tc>
        <w:tc>
          <w:tcPr>
            <w:tcW w:w="2700" w:type="dxa"/>
          </w:tcPr>
          <w:p w14:paraId="6106962F" w14:textId="1C5381FC" w:rsidR="004D0A9A" w:rsidRDefault="004D0A9A" w:rsidP="00D1790D">
            <w:r>
              <w:t xml:space="preserve">Passed Test </w:t>
            </w:r>
          </w:p>
        </w:tc>
      </w:tr>
    </w:tbl>
    <w:p w14:paraId="15CD355D" w14:textId="6AB66134" w:rsidR="005B3CF8" w:rsidRDefault="005B3CF8" w:rsidP="00C22071"/>
    <w:sectPr w:rsidR="005B3CF8" w:rsidSect="00877B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566C"/>
    <w:multiLevelType w:val="hybridMultilevel"/>
    <w:tmpl w:val="7D04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0548"/>
    <w:multiLevelType w:val="hybridMultilevel"/>
    <w:tmpl w:val="6716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C65A4"/>
    <w:multiLevelType w:val="hybridMultilevel"/>
    <w:tmpl w:val="27D4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258D9"/>
    <w:multiLevelType w:val="hybridMultilevel"/>
    <w:tmpl w:val="B690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3114"/>
    <w:multiLevelType w:val="hybridMultilevel"/>
    <w:tmpl w:val="85FE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70E9"/>
    <w:multiLevelType w:val="hybridMultilevel"/>
    <w:tmpl w:val="93A4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749B"/>
    <w:multiLevelType w:val="hybridMultilevel"/>
    <w:tmpl w:val="FF6E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54304"/>
    <w:multiLevelType w:val="hybridMultilevel"/>
    <w:tmpl w:val="7BEC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37B9C"/>
    <w:multiLevelType w:val="hybridMultilevel"/>
    <w:tmpl w:val="B5BA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12ACE"/>
    <w:multiLevelType w:val="hybridMultilevel"/>
    <w:tmpl w:val="2FD2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F7EA2"/>
    <w:multiLevelType w:val="hybridMultilevel"/>
    <w:tmpl w:val="5520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359"/>
    <w:multiLevelType w:val="hybridMultilevel"/>
    <w:tmpl w:val="4686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70969"/>
    <w:multiLevelType w:val="hybridMultilevel"/>
    <w:tmpl w:val="54C4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12FFF"/>
    <w:multiLevelType w:val="hybridMultilevel"/>
    <w:tmpl w:val="72E6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11253"/>
    <w:multiLevelType w:val="hybridMultilevel"/>
    <w:tmpl w:val="2E50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354FD"/>
    <w:multiLevelType w:val="hybridMultilevel"/>
    <w:tmpl w:val="8500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52EDE"/>
    <w:multiLevelType w:val="hybridMultilevel"/>
    <w:tmpl w:val="6FFA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3591E"/>
    <w:multiLevelType w:val="hybridMultilevel"/>
    <w:tmpl w:val="E522E0E0"/>
    <w:lvl w:ilvl="0" w:tplc="065E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33801"/>
    <w:multiLevelType w:val="hybridMultilevel"/>
    <w:tmpl w:val="4156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42A02"/>
    <w:multiLevelType w:val="hybridMultilevel"/>
    <w:tmpl w:val="734E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72A0A"/>
    <w:multiLevelType w:val="hybridMultilevel"/>
    <w:tmpl w:val="3F42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971A7"/>
    <w:multiLevelType w:val="hybridMultilevel"/>
    <w:tmpl w:val="77A8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B28F7"/>
    <w:multiLevelType w:val="hybridMultilevel"/>
    <w:tmpl w:val="CACC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2"/>
  </w:num>
  <w:num w:numId="5">
    <w:abstractNumId w:val="16"/>
  </w:num>
  <w:num w:numId="6">
    <w:abstractNumId w:val="5"/>
  </w:num>
  <w:num w:numId="7">
    <w:abstractNumId w:val="17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18"/>
  </w:num>
  <w:num w:numId="16">
    <w:abstractNumId w:val="22"/>
  </w:num>
  <w:num w:numId="17">
    <w:abstractNumId w:val="1"/>
  </w:num>
  <w:num w:numId="18">
    <w:abstractNumId w:val="7"/>
  </w:num>
  <w:num w:numId="19">
    <w:abstractNumId w:val="20"/>
  </w:num>
  <w:num w:numId="20">
    <w:abstractNumId w:val="6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0D"/>
    <w:rsid w:val="00023811"/>
    <w:rsid w:val="00025523"/>
    <w:rsid w:val="00037E24"/>
    <w:rsid w:val="000E520E"/>
    <w:rsid w:val="00103844"/>
    <w:rsid w:val="001302CF"/>
    <w:rsid w:val="00173FA0"/>
    <w:rsid w:val="00197981"/>
    <w:rsid w:val="00290A2C"/>
    <w:rsid w:val="002D364E"/>
    <w:rsid w:val="0030642A"/>
    <w:rsid w:val="0031705E"/>
    <w:rsid w:val="003614FE"/>
    <w:rsid w:val="003632DA"/>
    <w:rsid w:val="00400893"/>
    <w:rsid w:val="00404806"/>
    <w:rsid w:val="00484B93"/>
    <w:rsid w:val="004D0A9A"/>
    <w:rsid w:val="004D2A98"/>
    <w:rsid w:val="00580F8C"/>
    <w:rsid w:val="00590E92"/>
    <w:rsid w:val="005B3CF8"/>
    <w:rsid w:val="0061783A"/>
    <w:rsid w:val="006405B2"/>
    <w:rsid w:val="00650324"/>
    <w:rsid w:val="006B63BC"/>
    <w:rsid w:val="007A0119"/>
    <w:rsid w:val="008115BA"/>
    <w:rsid w:val="0086040C"/>
    <w:rsid w:val="00877B18"/>
    <w:rsid w:val="008A58E4"/>
    <w:rsid w:val="008F70BF"/>
    <w:rsid w:val="00911DCF"/>
    <w:rsid w:val="00A51D77"/>
    <w:rsid w:val="00A52204"/>
    <w:rsid w:val="00B22763"/>
    <w:rsid w:val="00B432AE"/>
    <w:rsid w:val="00BE396D"/>
    <w:rsid w:val="00C05F1B"/>
    <w:rsid w:val="00C22071"/>
    <w:rsid w:val="00CA790B"/>
    <w:rsid w:val="00D1790D"/>
    <w:rsid w:val="00D9667D"/>
    <w:rsid w:val="00E206B4"/>
    <w:rsid w:val="00E654A3"/>
    <w:rsid w:val="00FC18F0"/>
    <w:rsid w:val="19C31C11"/>
    <w:rsid w:val="4EA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FA3"/>
  <w15:chartTrackingRefBased/>
  <w15:docId w15:val="{FC91EF6B-17AC-6C47-9D86-82925421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9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3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Saurabh</dc:creator>
  <cp:keywords/>
  <dc:description/>
  <cp:lastModifiedBy>Savara, Saurabh</cp:lastModifiedBy>
  <cp:revision>7</cp:revision>
  <dcterms:created xsi:type="dcterms:W3CDTF">2020-08-30T23:34:00Z</dcterms:created>
  <dcterms:modified xsi:type="dcterms:W3CDTF">2020-10-18T20:28:00Z</dcterms:modified>
</cp:coreProperties>
</file>