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5FBA" w:rsidRDefault="00917388" w14:paraId="01AEDCFF" w14:textId="4B8C373F"/>
    <w:p w:rsidR="00917388" w:rsidRDefault="00917388" w14:paraId="5D303DC8" w14:textId="1EBF0FF4"/>
    <w:p w:rsidR="00917388" w:rsidRDefault="00917388" w14:paraId="22D3C581" w14:textId="314CB2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7388" w:rsidTr="4629BDD1" w14:paraId="0AFC4EFE" w14:textId="77777777">
        <w:tc>
          <w:tcPr>
            <w:tcW w:w="2337" w:type="dxa"/>
            <w:tcMar/>
          </w:tcPr>
          <w:p w:rsidR="00917388" w:rsidP="00917388" w:rsidRDefault="00917388" w14:paraId="3397E5EC" w14:textId="77777777"/>
        </w:tc>
        <w:tc>
          <w:tcPr>
            <w:tcW w:w="2337" w:type="dxa"/>
            <w:tcMar/>
          </w:tcPr>
          <w:p w:rsidR="00917388" w:rsidP="00917388" w:rsidRDefault="00917388" w14:paraId="655C4B33" w14:textId="193BAC77">
            <w:r w:rsidRPr="00917388">
              <w:rPr>
                <w:rFonts w:ascii="Times New Roman" w:hAnsi="Times New Roman" w:eastAsia="Times New Roman" w:cs="Times New Roman"/>
                <w:b/>
                <w:bCs/>
              </w:rPr>
              <w:t>Self-assessment</w:t>
            </w:r>
          </w:p>
        </w:tc>
        <w:tc>
          <w:tcPr>
            <w:tcW w:w="2338" w:type="dxa"/>
            <w:tcMar/>
            <w:vAlign w:val="center"/>
          </w:tcPr>
          <w:p w:rsidR="00917388" w:rsidP="00917388" w:rsidRDefault="00917388" w14:paraId="20BDD3C6" w14:textId="5A21F690">
            <w:r w:rsidRPr="00917388">
              <w:rPr>
                <w:rFonts w:ascii="Times New Roman" w:hAnsi="Times New Roman" w:eastAsia="Times New Roman" w:cs="Times New Roman"/>
                <w:b/>
                <w:bCs/>
              </w:rPr>
              <w:t>Assess team member 1</w:t>
            </w:r>
          </w:p>
        </w:tc>
        <w:tc>
          <w:tcPr>
            <w:tcW w:w="2338" w:type="dxa"/>
            <w:tcMar/>
          </w:tcPr>
          <w:p w:rsidR="00917388" w:rsidP="00917388" w:rsidRDefault="00917388" w14:paraId="2D720A27" w14:textId="681366D3">
            <w:r w:rsidRPr="00917388">
              <w:rPr>
                <w:rFonts w:ascii="Times New Roman" w:hAnsi="Times New Roman" w:eastAsia="Times New Roman" w:cs="Times New Roman"/>
                <w:b/>
                <w:bCs/>
              </w:rPr>
              <w:t>Assess team member 2</w:t>
            </w:r>
          </w:p>
        </w:tc>
      </w:tr>
      <w:tr w:rsidR="00917388" w:rsidTr="4629BDD1" w14:paraId="7F3FB01F" w14:textId="77777777">
        <w:tc>
          <w:tcPr>
            <w:tcW w:w="2337" w:type="dxa"/>
            <w:tcMar/>
            <w:vAlign w:val="center"/>
          </w:tcPr>
          <w:p w:rsidR="00917388" w:rsidP="00917388" w:rsidRDefault="00917388" w14:paraId="0C6F0B11" w14:textId="2EC13896">
            <w:r w:rsidRPr="00917388">
              <w:rPr>
                <w:rFonts w:ascii="Times New Roman" w:hAnsi="Times New Roman" w:eastAsia="Times New Roman" w:cs="Times New Roman"/>
              </w:rPr>
              <w:t>Responsibilities/ Performance</w:t>
            </w:r>
          </w:p>
        </w:tc>
        <w:tc>
          <w:tcPr>
            <w:tcW w:w="2337" w:type="dxa"/>
            <w:tcMar/>
          </w:tcPr>
          <w:p w:rsidR="00917388" w:rsidP="00917388" w:rsidRDefault="00917388" w14:paraId="1B0845C6" w14:textId="20CB8AB7">
            <w:r w:rsidR="459BDF8A">
              <w:rPr/>
              <w:t>Yes</w:t>
            </w:r>
          </w:p>
        </w:tc>
        <w:tc>
          <w:tcPr>
            <w:tcW w:w="2338" w:type="dxa"/>
            <w:tcMar/>
          </w:tcPr>
          <w:p w:rsidR="00917388" w:rsidP="00917388" w:rsidRDefault="00917388" w14:paraId="2769720E" w14:textId="1F43FA1F">
            <w:r w:rsidR="459BDF8A">
              <w:rPr/>
              <w:t>Yes</w:t>
            </w:r>
          </w:p>
        </w:tc>
        <w:tc>
          <w:tcPr>
            <w:tcW w:w="2338" w:type="dxa"/>
            <w:tcMar/>
          </w:tcPr>
          <w:p w:rsidR="00917388" w:rsidP="00917388" w:rsidRDefault="00917388" w14:paraId="1349549C" w14:textId="1E22E095">
            <w:r w:rsidR="459BDF8A">
              <w:rPr/>
              <w:t>Yes</w:t>
            </w:r>
          </w:p>
        </w:tc>
      </w:tr>
      <w:tr w:rsidR="00917388" w:rsidTr="4629BDD1" w14:paraId="7537FAA6" w14:textId="77777777">
        <w:tc>
          <w:tcPr>
            <w:tcW w:w="2337" w:type="dxa"/>
            <w:tcMar/>
            <w:vAlign w:val="center"/>
          </w:tcPr>
          <w:p w:rsidR="00917388" w:rsidP="00917388" w:rsidRDefault="00917388" w14:paraId="49549218" w14:textId="4D24C925">
            <w:r w:rsidRPr="00917388">
              <w:rPr>
                <w:rFonts w:ascii="Times New Roman" w:hAnsi="Times New Roman" w:eastAsia="Times New Roman" w:cs="Times New Roman"/>
              </w:rPr>
              <w:t>Attended classes and group meetings</w:t>
            </w:r>
          </w:p>
        </w:tc>
        <w:tc>
          <w:tcPr>
            <w:tcW w:w="2337" w:type="dxa"/>
            <w:tcMar/>
          </w:tcPr>
          <w:p w:rsidR="00917388" w:rsidP="00917388" w:rsidRDefault="00917388" w14:paraId="4C756DDF" w14:textId="357212FF">
            <w:r w:rsidR="41744905">
              <w:rPr/>
              <w:t>Yes</w:t>
            </w:r>
          </w:p>
        </w:tc>
        <w:tc>
          <w:tcPr>
            <w:tcW w:w="2338" w:type="dxa"/>
            <w:tcMar/>
          </w:tcPr>
          <w:p w:rsidR="00917388" w:rsidP="00917388" w:rsidRDefault="00917388" w14:paraId="5004E4F8" w14:textId="5B2CA6B0">
            <w:r w:rsidR="41744905">
              <w:rPr/>
              <w:t>Yes</w:t>
            </w:r>
          </w:p>
        </w:tc>
        <w:tc>
          <w:tcPr>
            <w:tcW w:w="2338" w:type="dxa"/>
            <w:tcMar/>
          </w:tcPr>
          <w:p w:rsidR="00917388" w:rsidP="00917388" w:rsidRDefault="00917388" w14:paraId="66D0D994" w14:textId="7E36E70B">
            <w:r w:rsidR="41744905">
              <w:rPr/>
              <w:t>Yes</w:t>
            </w:r>
          </w:p>
        </w:tc>
      </w:tr>
      <w:tr w:rsidR="00917388" w:rsidTr="4629BDD1" w14:paraId="0E336BF3" w14:textId="77777777">
        <w:tc>
          <w:tcPr>
            <w:tcW w:w="2337" w:type="dxa"/>
            <w:tcMar/>
            <w:vAlign w:val="center"/>
          </w:tcPr>
          <w:p w:rsidR="00917388" w:rsidP="00917388" w:rsidRDefault="00917388" w14:paraId="7F97A41E" w14:textId="2F59383A">
            <w:r w:rsidRPr="00917388">
              <w:rPr>
                <w:rFonts w:ascii="Times New Roman" w:hAnsi="Times New Roman" w:eastAsia="Times New Roman" w:cs="Times New Roman"/>
              </w:rPr>
              <w:t>Initiated communication and interaction with group members</w:t>
            </w:r>
          </w:p>
        </w:tc>
        <w:tc>
          <w:tcPr>
            <w:tcW w:w="2337" w:type="dxa"/>
            <w:tcMar/>
          </w:tcPr>
          <w:p w:rsidR="00917388" w:rsidP="00917388" w:rsidRDefault="00917388" w14:paraId="77800FCD" w14:textId="276605C3">
            <w:r w:rsidR="7A22F8BD">
              <w:rPr/>
              <w:t>Yes</w:t>
            </w:r>
          </w:p>
        </w:tc>
        <w:tc>
          <w:tcPr>
            <w:tcW w:w="2338" w:type="dxa"/>
            <w:tcMar/>
          </w:tcPr>
          <w:p w:rsidR="00917388" w:rsidP="00917388" w:rsidRDefault="00917388" w14:paraId="06EB23E3" w14:textId="7702E139">
            <w:r w:rsidR="7A22F8BD">
              <w:rPr/>
              <w:t>Yes</w:t>
            </w:r>
          </w:p>
        </w:tc>
        <w:tc>
          <w:tcPr>
            <w:tcW w:w="2338" w:type="dxa"/>
            <w:tcMar/>
          </w:tcPr>
          <w:p w:rsidR="00917388" w:rsidP="00917388" w:rsidRDefault="00917388" w14:paraId="05CC6B0C" w14:textId="0481627A">
            <w:r w:rsidR="7A22F8BD">
              <w:rPr/>
              <w:t>Yes</w:t>
            </w:r>
          </w:p>
        </w:tc>
      </w:tr>
      <w:tr w:rsidR="00917388" w:rsidTr="4629BDD1" w14:paraId="05EBA5C1" w14:textId="77777777">
        <w:tc>
          <w:tcPr>
            <w:tcW w:w="2337" w:type="dxa"/>
            <w:tcMar/>
            <w:vAlign w:val="center"/>
          </w:tcPr>
          <w:p w:rsidR="00917388" w:rsidP="00917388" w:rsidRDefault="00917388" w14:paraId="65C112C8" w14:textId="37BF32AC">
            <w:r w:rsidRPr="00917388">
              <w:rPr>
                <w:rFonts w:ascii="Times New Roman" w:hAnsi="Times New Roman" w:eastAsia="Times New Roman" w:cs="Times New Roman"/>
              </w:rPr>
              <w:t>Contributed and committed to the group project</w:t>
            </w:r>
          </w:p>
        </w:tc>
        <w:tc>
          <w:tcPr>
            <w:tcW w:w="2337" w:type="dxa"/>
            <w:tcMar/>
          </w:tcPr>
          <w:p w:rsidR="00917388" w:rsidP="4629BDD1" w:rsidRDefault="00917388" w14:paraId="3AFA63C4" w14:textId="534F0C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3AE4E0">
              <w:rPr/>
              <w:t>Contributed</w:t>
            </w:r>
          </w:p>
        </w:tc>
        <w:tc>
          <w:tcPr>
            <w:tcW w:w="2338" w:type="dxa"/>
            <w:tcMar/>
          </w:tcPr>
          <w:p w:rsidR="00917388" w:rsidP="4629BDD1" w:rsidRDefault="00917388" w14:paraId="06A32898" w14:textId="534F0C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3AE4E0">
              <w:rPr/>
              <w:t>Contributed</w:t>
            </w:r>
          </w:p>
          <w:p w:rsidR="00917388" w:rsidP="4629BDD1" w:rsidRDefault="00917388" w14:paraId="32D21944" w14:textId="13B711E0">
            <w:pPr>
              <w:pStyle w:val="Normal"/>
            </w:pPr>
          </w:p>
        </w:tc>
        <w:tc>
          <w:tcPr>
            <w:tcW w:w="2338" w:type="dxa"/>
            <w:tcMar/>
          </w:tcPr>
          <w:p w:rsidR="00917388" w:rsidP="4629BDD1" w:rsidRDefault="00917388" w14:paraId="27C225B4" w14:textId="534F0C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3AE4E0">
              <w:rPr/>
              <w:t>Contributed</w:t>
            </w:r>
          </w:p>
          <w:p w:rsidR="00917388" w:rsidP="4629BDD1" w:rsidRDefault="00917388" w14:paraId="41200EFC" w14:textId="3EE670FA">
            <w:pPr>
              <w:pStyle w:val="Normal"/>
            </w:pPr>
          </w:p>
        </w:tc>
      </w:tr>
      <w:tr w:rsidR="00917388" w:rsidTr="4629BDD1" w14:paraId="07E42AB0" w14:textId="77777777">
        <w:tc>
          <w:tcPr>
            <w:tcW w:w="2337" w:type="dxa"/>
            <w:tcMar/>
            <w:vAlign w:val="center"/>
          </w:tcPr>
          <w:p w:rsidR="00917388" w:rsidP="00917388" w:rsidRDefault="00917388" w14:paraId="3C42862D" w14:textId="7113B88F">
            <w:r w:rsidRPr="00917388">
              <w:rPr>
                <w:rFonts w:ascii="Times New Roman" w:hAnsi="Times New Roman" w:eastAsia="Times New Roman" w:cs="Times New Roman"/>
              </w:rPr>
              <w:t>Provided comments and feedback in group work</w:t>
            </w:r>
          </w:p>
        </w:tc>
        <w:tc>
          <w:tcPr>
            <w:tcW w:w="2337" w:type="dxa"/>
            <w:tcMar/>
          </w:tcPr>
          <w:p w:rsidR="00917388" w:rsidP="4629BDD1" w:rsidRDefault="00917388" w14:paraId="5F223481" w14:textId="7F214C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258747">
              <w:rPr/>
              <w:t>Provided feedback</w:t>
            </w:r>
          </w:p>
        </w:tc>
        <w:tc>
          <w:tcPr>
            <w:tcW w:w="2338" w:type="dxa"/>
            <w:tcMar/>
          </w:tcPr>
          <w:p w:rsidR="00917388" w:rsidP="4629BDD1" w:rsidRDefault="00917388" w14:paraId="5C301462" w14:textId="7F214C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258747">
              <w:rPr/>
              <w:t>Provided feedback</w:t>
            </w:r>
          </w:p>
          <w:p w:rsidR="00917388" w:rsidP="4629BDD1" w:rsidRDefault="00917388" w14:paraId="3E450FA1" w14:textId="54EA8BCE">
            <w:pPr>
              <w:pStyle w:val="Normal"/>
            </w:pPr>
          </w:p>
        </w:tc>
        <w:tc>
          <w:tcPr>
            <w:tcW w:w="2338" w:type="dxa"/>
            <w:tcMar/>
          </w:tcPr>
          <w:p w:rsidR="00917388" w:rsidP="4629BDD1" w:rsidRDefault="00917388" w14:paraId="09EE6FF6" w14:textId="7F214C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258747">
              <w:rPr/>
              <w:t>Provided feedback</w:t>
            </w:r>
          </w:p>
          <w:p w:rsidR="00917388" w:rsidP="4629BDD1" w:rsidRDefault="00917388" w14:paraId="7A757A5D" w14:textId="1F9EB349">
            <w:pPr>
              <w:pStyle w:val="Normal"/>
            </w:pPr>
          </w:p>
        </w:tc>
      </w:tr>
      <w:tr w:rsidR="00917388" w:rsidTr="4629BDD1" w14:paraId="6EDD9052" w14:textId="77777777">
        <w:tc>
          <w:tcPr>
            <w:tcW w:w="2337" w:type="dxa"/>
            <w:tcMar/>
            <w:vAlign w:val="center"/>
          </w:tcPr>
          <w:p w:rsidR="00917388" w:rsidP="00917388" w:rsidRDefault="00917388" w14:paraId="574660CD" w14:textId="70850D59">
            <w:r w:rsidRPr="00917388">
              <w:rPr>
                <w:rFonts w:ascii="Times New Roman" w:hAnsi="Times New Roman" w:eastAsia="Times New Roman" w:cs="Times New Roman"/>
              </w:rPr>
              <w:t>Demonstrated a positive attitude towards to the project</w:t>
            </w:r>
          </w:p>
        </w:tc>
        <w:tc>
          <w:tcPr>
            <w:tcW w:w="2337" w:type="dxa"/>
            <w:tcMar/>
          </w:tcPr>
          <w:p w:rsidR="00917388" w:rsidP="00917388" w:rsidRDefault="00917388" w14:paraId="41FC8186" w14:textId="6302D73E">
            <w:r w:rsidR="1FEFD474">
              <w:rPr/>
              <w:t>Certainly</w:t>
            </w:r>
          </w:p>
        </w:tc>
        <w:tc>
          <w:tcPr>
            <w:tcW w:w="2338" w:type="dxa"/>
            <w:tcMar/>
          </w:tcPr>
          <w:p w:rsidR="00917388" w:rsidP="00917388" w:rsidRDefault="00917388" w14:paraId="0F01BE7C" w14:textId="2159CA6F">
            <w:r w:rsidR="1FEFD474">
              <w:rPr/>
              <w:t>Certainly</w:t>
            </w:r>
          </w:p>
        </w:tc>
        <w:tc>
          <w:tcPr>
            <w:tcW w:w="2338" w:type="dxa"/>
            <w:tcMar/>
          </w:tcPr>
          <w:p w:rsidR="00917388" w:rsidP="00917388" w:rsidRDefault="00917388" w14:paraId="3D01942A" w14:textId="6302D73E">
            <w:r w:rsidR="1FEFD474">
              <w:rPr/>
              <w:t>Certainly</w:t>
            </w:r>
          </w:p>
          <w:p w:rsidR="00917388" w:rsidP="4629BDD1" w:rsidRDefault="00917388" w14:paraId="50F5557E" w14:textId="000BF77B">
            <w:pPr>
              <w:pStyle w:val="Normal"/>
            </w:pPr>
          </w:p>
        </w:tc>
      </w:tr>
      <w:tr w:rsidR="00917388" w:rsidTr="4629BDD1" w14:paraId="47768BDC" w14:textId="77777777">
        <w:trPr>
          <w:trHeight w:val="944"/>
        </w:trPr>
        <w:tc>
          <w:tcPr>
            <w:tcW w:w="2337" w:type="dxa"/>
            <w:tcMar/>
            <w:vAlign w:val="center"/>
          </w:tcPr>
          <w:p w:rsidRPr="00917388" w:rsidR="00917388" w:rsidP="00917388" w:rsidRDefault="00917388" w14:paraId="5266DEBC" w14:textId="74A14FB1">
            <w:pPr>
              <w:rPr>
                <w:rFonts w:ascii="Times New Roman" w:hAnsi="Times New Roman" w:eastAsia="Times New Roman" w:cs="Times New Roman"/>
              </w:rPr>
            </w:pPr>
            <w:r w:rsidRPr="00917388">
              <w:rPr>
                <w:rFonts w:ascii="Times New Roman" w:hAnsi="Times New Roman" w:eastAsia="Times New Roman" w:cs="Times New Roman"/>
              </w:rPr>
              <w:t>Any other comments</w:t>
            </w:r>
          </w:p>
        </w:tc>
        <w:tc>
          <w:tcPr>
            <w:tcW w:w="2337" w:type="dxa"/>
            <w:tcMar/>
          </w:tcPr>
          <w:p w:rsidR="00917388" w:rsidP="00917388" w:rsidRDefault="00917388" w14:paraId="4F7BB653" w14:textId="77777777"/>
        </w:tc>
        <w:tc>
          <w:tcPr>
            <w:tcW w:w="2338" w:type="dxa"/>
            <w:tcMar/>
          </w:tcPr>
          <w:p w:rsidR="00917388" w:rsidP="00917388" w:rsidRDefault="00917388" w14:paraId="580E7ACC" w14:textId="77777777"/>
        </w:tc>
        <w:tc>
          <w:tcPr>
            <w:tcW w:w="2338" w:type="dxa"/>
            <w:tcMar/>
          </w:tcPr>
          <w:p w:rsidR="00917388" w:rsidP="00917388" w:rsidRDefault="00917388" w14:paraId="3E89CC7C" w14:textId="77777777"/>
        </w:tc>
      </w:tr>
    </w:tbl>
    <w:p w:rsidR="00917388" w:rsidRDefault="00917388" w14:paraId="6671E46F" w14:textId="77777777"/>
    <w:sectPr w:rsidR="009173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88"/>
    <w:rsid w:val="00911DCF"/>
    <w:rsid w:val="00917388"/>
    <w:rsid w:val="00E206B4"/>
    <w:rsid w:val="175BA267"/>
    <w:rsid w:val="1FEFD474"/>
    <w:rsid w:val="34258747"/>
    <w:rsid w:val="353AE4E0"/>
    <w:rsid w:val="41744905"/>
    <w:rsid w:val="459BDF8A"/>
    <w:rsid w:val="4629BDD1"/>
    <w:rsid w:val="58A7ECC3"/>
    <w:rsid w:val="66D2DADA"/>
    <w:rsid w:val="6E911B0C"/>
    <w:rsid w:val="7A22F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A638E"/>
  <w15:chartTrackingRefBased/>
  <w15:docId w15:val="{DB3D0306-A9CA-7C49-BF28-F3D40EA5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3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Savara, Saurabh</dc:creator>
  <keywords/>
  <dc:description/>
  <lastModifiedBy>Pandey, Devendra Kumar</lastModifiedBy>
  <revision>2</revision>
  <dcterms:created xsi:type="dcterms:W3CDTF">2020-10-19T01:32:00.0000000Z</dcterms:created>
  <dcterms:modified xsi:type="dcterms:W3CDTF">2020-10-19T01:50:35.5078083Z</dcterms:modified>
</coreProperties>
</file>