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EDCFF" w14:textId="4B8C373F" w:rsidR="00E05FBA" w:rsidRDefault="00A06A2D"/>
    <w:p w14:paraId="5D303DC8" w14:textId="1EBF0FF4" w:rsidR="00917388" w:rsidRDefault="00917388"/>
    <w:p w14:paraId="22D3C581" w14:textId="314CB2BE" w:rsidR="00917388" w:rsidRDefault="009173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7388" w14:paraId="0AFC4EFE" w14:textId="77777777" w:rsidTr="00F27593">
        <w:tc>
          <w:tcPr>
            <w:tcW w:w="2337" w:type="dxa"/>
          </w:tcPr>
          <w:p w14:paraId="3397E5EC" w14:textId="77777777" w:rsidR="00917388" w:rsidRDefault="00917388" w:rsidP="00917388"/>
        </w:tc>
        <w:tc>
          <w:tcPr>
            <w:tcW w:w="2337" w:type="dxa"/>
          </w:tcPr>
          <w:p w14:paraId="4D673F2F" w14:textId="77777777" w:rsidR="00917388" w:rsidRDefault="00917388" w:rsidP="0091738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917388">
              <w:rPr>
                <w:rFonts w:ascii="Times New Roman" w:eastAsia="Times New Roman" w:hAnsi="Times New Roman" w:cs="Times New Roman"/>
                <w:b/>
                <w:bCs/>
              </w:rPr>
              <w:t>Self-assessment</w:t>
            </w:r>
          </w:p>
          <w:p w14:paraId="655C4B33" w14:textId="7F6D1E43" w:rsidR="00A06A2D" w:rsidRDefault="00A06A2D" w:rsidP="00917388"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Saurabh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Savara</w:t>
            </w:r>
            <w:proofErr w:type="spellEnd"/>
          </w:p>
        </w:tc>
        <w:tc>
          <w:tcPr>
            <w:tcW w:w="2338" w:type="dxa"/>
            <w:vAlign w:val="center"/>
          </w:tcPr>
          <w:p w14:paraId="20BDD3C6" w14:textId="5E83881A" w:rsidR="00917388" w:rsidRDefault="00917388" w:rsidP="00917388">
            <w:r w:rsidRPr="00917388">
              <w:rPr>
                <w:rFonts w:ascii="Times New Roman" w:eastAsia="Times New Roman" w:hAnsi="Times New Roman" w:cs="Times New Roman"/>
                <w:b/>
                <w:bCs/>
              </w:rPr>
              <w:t>Assess team member 1</w:t>
            </w:r>
            <w:r w:rsidR="00A06A2D">
              <w:rPr>
                <w:rFonts w:ascii="Times New Roman" w:eastAsia="Times New Roman" w:hAnsi="Times New Roman" w:cs="Times New Roman"/>
                <w:b/>
                <w:bCs/>
              </w:rPr>
              <w:t>(Greg)</w:t>
            </w:r>
          </w:p>
        </w:tc>
        <w:tc>
          <w:tcPr>
            <w:tcW w:w="2338" w:type="dxa"/>
          </w:tcPr>
          <w:p w14:paraId="2D720A27" w14:textId="370432C9" w:rsidR="00917388" w:rsidRDefault="00917388" w:rsidP="00917388">
            <w:r w:rsidRPr="00917388">
              <w:rPr>
                <w:rFonts w:ascii="Times New Roman" w:eastAsia="Times New Roman" w:hAnsi="Times New Roman" w:cs="Times New Roman"/>
                <w:b/>
                <w:bCs/>
              </w:rPr>
              <w:t>Assess team member 2</w:t>
            </w:r>
            <w:r w:rsidR="00A06A2D">
              <w:rPr>
                <w:rFonts w:ascii="Times New Roman" w:eastAsia="Times New Roman" w:hAnsi="Times New Roman" w:cs="Times New Roman"/>
                <w:b/>
                <w:bCs/>
              </w:rPr>
              <w:t>(Devendra)</w:t>
            </w:r>
          </w:p>
        </w:tc>
      </w:tr>
      <w:tr w:rsidR="00917388" w14:paraId="7F3FB01F" w14:textId="77777777" w:rsidTr="00FA7715">
        <w:tc>
          <w:tcPr>
            <w:tcW w:w="2337" w:type="dxa"/>
            <w:vAlign w:val="center"/>
          </w:tcPr>
          <w:p w14:paraId="0C6F0B11" w14:textId="2EC13896" w:rsidR="00917388" w:rsidRDefault="00917388" w:rsidP="00917388">
            <w:r w:rsidRPr="00917388">
              <w:rPr>
                <w:rFonts w:ascii="Times New Roman" w:eastAsia="Times New Roman" w:hAnsi="Times New Roman" w:cs="Times New Roman"/>
              </w:rPr>
              <w:t>Responsibilities/ Performance</w:t>
            </w:r>
          </w:p>
        </w:tc>
        <w:tc>
          <w:tcPr>
            <w:tcW w:w="2337" w:type="dxa"/>
          </w:tcPr>
          <w:p w14:paraId="1B0845C6" w14:textId="74A3DA05" w:rsidR="00917388" w:rsidRDefault="00A06A2D" w:rsidP="00917388">
            <w:r>
              <w:t>5 Put together code with help of team</w:t>
            </w:r>
          </w:p>
        </w:tc>
        <w:tc>
          <w:tcPr>
            <w:tcW w:w="2338" w:type="dxa"/>
          </w:tcPr>
          <w:p w14:paraId="2769720E" w14:textId="2C5DF8FA" w:rsidR="00917388" w:rsidRDefault="00A06A2D" w:rsidP="00917388">
            <w:r>
              <w:t xml:space="preserve">5 </w:t>
            </w:r>
            <w:r>
              <w:t>Assisted with programming</w:t>
            </w:r>
          </w:p>
        </w:tc>
        <w:tc>
          <w:tcPr>
            <w:tcW w:w="2338" w:type="dxa"/>
          </w:tcPr>
          <w:p w14:paraId="1349549C" w14:textId="3D960B5D" w:rsidR="00917388" w:rsidRDefault="00A06A2D" w:rsidP="00917388">
            <w:r>
              <w:t xml:space="preserve"> 5 </w:t>
            </w:r>
            <w:r>
              <w:t>Assisted with programming</w:t>
            </w:r>
          </w:p>
        </w:tc>
      </w:tr>
      <w:tr w:rsidR="00917388" w14:paraId="7537FAA6" w14:textId="77777777" w:rsidTr="00DF5258">
        <w:tc>
          <w:tcPr>
            <w:tcW w:w="2337" w:type="dxa"/>
            <w:vAlign w:val="center"/>
          </w:tcPr>
          <w:p w14:paraId="49549218" w14:textId="4D24C925" w:rsidR="00917388" w:rsidRDefault="00917388" w:rsidP="00917388">
            <w:r w:rsidRPr="00917388">
              <w:rPr>
                <w:rFonts w:ascii="Times New Roman" w:eastAsia="Times New Roman" w:hAnsi="Times New Roman" w:cs="Times New Roman"/>
              </w:rPr>
              <w:t>Attended classes and group meetings</w:t>
            </w:r>
          </w:p>
        </w:tc>
        <w:tc>
          <w:tcPr>
            <w:tcW w:w="2337" w:type="dxa"/>
          </w:tcPr>
          <w:p w14:paraId="4C756DDF" w14:textId="428400BB" w:rsidR="00917388" w:rsidRDefault="00A06A2D" w:rsidP="00917388">
            <w:r>
              <w:t xml:space="preserve">5 Yes </w:t>
            </w:r>
          </w:p>
        </w:tc>
        <w:tc>
          <w:tcPr>
            <w:tcW w:w="2338" w:type="dxa"/>
          </w:tcPr>
          <w:p w14:paraId="5004E4F8" w14:textId="6A242D44" w:rsidR="00917388" w:rsidRDefault="00A06A2D" w:rsidP="00917388">
            <w:r>
              <w:t xml:space="preserve"> 5 Yes</w:t>
            </w:r>
          </w:p>
        </w:tc>
        <w:tc>
          <w:tcPr>
            <w:tcW w:w="2338" w:type="dxa"/>
          </w:tcPr>
          <w:p w14:paraId="66D0D994" w14:textId="7DC4AFD8" w:rsidR="00917388" w:rsidRDefault="00A06A2D" w:rsidP="00917388">
            <w:r>
              <w:t>5 Yes</w:t>
            </w:r>
          </w:p>
        </w:tc>
      </w:tr>
      <w:tr w:rsidR="00917388" w14:paraId="0E336BF3" w14:textId="77777777" w:rsidTr="00CF6BA7">
        <w:tc>
          <w:tcPr>
            <w:tcW w:w="2337" w:type="dxa"/>
            <w:vAlign w:val="center"/>
          </w:tcPr>
          <w:p w14:paraId="7F97A41E" w14:textId="2F59383A" w:rsidR="00917388" w:rsidRDefault="00917388" w:rsidP="00917388">
            <w:r w:rsidRPr="00917388">
              <w:rPr>
                <w:rFonts w:ascii="Times New Roman" w:eastAsia="Times New Roman" w:hAnsi="Times New Roman" w:cs="Times New Roman"/>
              </w:rPr>
              <w:t>Initiated communication and interaction with group members</w:t>
            </w:r>
          </w:p>
        </w:tc>
        <w:tc>
          <w:tcPr>
            <w:tcW w:w="2337" w:type="dxa"/>
          </w:tcPr>
          <w:p w14:paraId="77800FCD" w14:textId="3BC60A33" w:rsidR="00917388" w:rsidRDefault="00A06A2D" w:rsidP="00917388">
            <w:r>
              <w:t xml:space="preserve">5 Yes, we constantly make sure to update each other </w:t>
            </w:r>
          </w:p>
        </w:tc>
        <w:tc>
          <w:tcPr>
            <w:tcW w:w="2338" w:type="dxa"/>
          </w:tcPr>
          <w:p w14:paraId="06EB23E3" w14:textId="1728FBED" w:rsidR="00917388" w:rsidRDefault="00A06A2D" w:rsidP="00917388">
            <w:r>
              <w:t xml:space="preserve">5 </w:t>
            </w:r>
            <w:r>
              <w:t>Yes, we constantly make sure to update each other</w:t>
            </w:r>
          </w:p>
        </w:tc>
        <w:tc>
          <w:tcPr>
            <w:tcW w:w="2338" w:type="dxa"/>
          </w:tcPr>
          <w:p w14:paraId="05CC6B0C" w14:textId="59E82017" w:rsidR="00917388" w:rsidRDefault="00A06A2D" w:rsidP="00917388">
            <w:r>
              <w:t xml:space="preserve">5 </w:t>
            </w:r>
            <w:r>
              <w:t>Yes, we constantly make sure to update each other</w:t>
            </w:r>
          </w:p>
        </w:tc>
      </w:tr>
      <w:tr w:rsidR="00917388" w14:paraId="05EBA5C1" w14:textId="77777777" w:rsidTr="00BF0E67">
        <w:tc>
          <w:tcPr>
            <w:tcW w:w="2337" w:type="dxa"/>
            <w:vAlign w:val="center"/>
          </w:tcPr>
          <w:p w14:paraId="65C112C8" w14:textId="37BF32AC" w:rsidR="00917388" w:rsidRDefault="00917388" w:rsidP="00917388">
            <w:r w:rsidRPr="00917388">
              <w:rPr>
                <w:rFonts w:ascii="Times New Roman" w:eastAsia="Times New Roman" w:hAnsi="Times New Roman" w:cs="Times New Roman"/>
              </w:rPr>
              <w:t>Contributed and committed to the group project</w:t>
            </w:r>
          </w:p>
        </w:tc>
        <w:tc>
          <w:tcPr>
            <w:tcW w:w="2337" w:type="dxa"/>
          </w:tcPr>
          <w:p w14:paraId="3AFA63C4" w14:textId="333CFF6C" w:rsidR="00917388" w:rsidRDefault="00A06A2D" w:rsidP="00917388">
            <w:r>
              <w:t>5 Yes, undertook testing document</w:t>
            </w:r>
          </w:p>
        </w:tc>
        <w:tc>
          <w:tcPr>
            <w:tcW w:w="2338" w:type="dxa"/>
          </w:tcPr>
          <w:p w14:paraId="32D21944" w14:textId="7B24AC75" w:rsidR="00917388" w:rsidRDefault="00A06A2D" w:rsidP="00917388">
            <w:r>
              <w:t xml:space="preserve"> 5 Yes, Undertook readme and writeup </w:t>
            </w:r>
          </w:p>
        </w:tc>
        <w:tc>
          <w:tcPr>
            <w:tcW w:w="2338" w:type="dxa"/>
          </w:tcPr>
          <w:p w14:paraId="41200EFC" w14:textId="14840216" w:rsidR="00917388" w:rsidRDefault="00A06A2D" w:rsidP="00917388">
            <w:r>
              <w:t>5 Yes, Undertook</w:t>
            </w:r>
            <w:r>
              <w:t xml:space="preserve"> readme and writeup</w:t>
            </w:r>
          </w:p>
        </w:tc>
      </w:tr>
      <w:tr w:rsidR="00917388" w14:paraId="07E42AB0" w14:textId="77777777" w:rsidTr="00AB7735">
        <w:tc>
          <w:tcPr>
            <w:tcW w:w="2337" w:type="dxa"/>
            <w:vAlign w:val="center"/>
          </w:tcPr>
          <w:p w14:paraId="3C42862D" w14:textId="7113B88F" w:rsidR="00917388" w:rsidRDefault="00917388" w:rsidP="00917388">
            <w:r w:rsidRPr="00917388">
              <w:rPr>
                <w:rFonts w:ascii="Times New Roman" w:eastAsia="Times New Roman" w:hAnsi="Times New Roman" w:cs="Times New Roman"/>
              </w:rPr>
              <w:t>Provided comments and feedback in group work</w:t>
            </w:r>
          </w:p>
        </w:tc>
        <w:tc>
          <w:tcPr>
            <w:tcW w:w="2337" w:type="dxa"/>
          </w:tcPr>
          <w:p w14:paraId="5F223481" w14:textId="61800464" w:rsidR="00917388" w:rsidRDefault="00A06A2D" w:rsidP="00917388">
            <w:r>
              <w:t xml:space="preserve">5 Yes </w:t>
            </w:r>
          </w:p>
        </w:tc>
        <w:tc>
          <w:tcPr>
            <w:tcW w:w="2338" w:type="dxa"/>
          </w:tcPr>
          <w:p w14:paraId="3E450FA1" w14:textId="236AF9C9" w:rsidR="00917388" w:rsidRDefault="00A06A2D" w:rsidP="00917388">
            <w:r>
              <w:t>5 Yes</w:t>
            </w:r>
          </w:p>
        </w:tc>
        <w:tc>
          <w:tcPr>
            <w:tcW w:w="2338" w:type="dxa"/>
          </w:tcPr>
          <w:p w14:paraId="7A757A5D" w14:textId="6722287C" w:rsidR="00917388" w:rsidRDefault="00A06A2D" w:rsidP="00917388">
            <w:r>
              <w:t>5 Yes</w:t>
            </w:r>
          </w:p>
        </w:tc>
      </w:tr>
      <w:tr w:rsidR="00917388" w14:paraId="6EDD9052" w14:textId="77777777" w:rsidTr="0032339E">
        <w:tc>
          <w:tcPr>
            <w:tcW w:w="2337" w:type="dxa"/>
            <w:vAlign w:val="center"/>
          </w:tcPr>
          <w:p w14:paraId="574660CD" w14:textId="70850D59" w:rsidR="00917388" w:rsidRDefault="00917388" w:rsidP="00917388">
            <w:r w:rsidRPr="00917388">
              <w:rPr>
                <w:rFonts w:ascii="Times New Roman" w:eastAsia="Times New Roman" w:hAnsi="Times New Roman" w:cs="Times New Roman"/>
              </w:rPr>
              <w:t>Demonstrated a positive attitude towards to the project</w:t>
            </w:r>
          </w:p>
        </w:tc>
        <w:tc>
          <w:tcPr>
            <w:tcW w:w="2337" w:type="dxa"/>
          </w:tcPr>
          <w:p w14:paraId="41FC8186" w14:textId="2BF0757D" w:rsidR="00917388" w:rsidRDefault="00A06A2D" w:rsidP="00917388">
            <w:r>
              <w:t>5 Yes</w:t>
            </w:r>
          </w:p>
        </w:tc>
        <w:tc>
          <w:tcPr>
            <w:tcW w:w="2338" w:type="dxa"/>
          </w:tcPr>
          <w:p w14:paraId="0F01BE7C" w14:textId="7425A616" w:rsidR="00917388" w:rsidRDefault="00A06A2D" w:rsidP="00917388">
            <w:r>
              <w:t>5 Yes</w:t>
            </w:r>
          </w:p>
        </w:tc>
        <w:tc>
          <w:tcPr>
            <w:tcW w:w="2338" w:type="dxa"/>
          </w:tcPr>
          <w:p w14:paraId="50F5557E" w14:textId="31B029FC" w:rsidR="00917388" w:rsidRDefault="00A06A2D" w:rsidP="00917388">
            <w:r>
              <w:t>5 Yes</w:t>
            </w:r>
          </w:p>
        </w:tc>
      </w:tr>
      <w:tr w:rsidR="00917388" w14:paraId="47768BDC" w14:textId="77777777" w:rsidTr="00917388">
        <w:trPr>
          <w:trHeight w:val="944"/>
        </w:trPr>
        <w:tc>
          <w:tcPr>
            <w:tcW w:w="2337" w:type="dxa"/>
            <w:vAlign w:val="center"/>
          </w:tcPr>
          <w:p w14:paraId="5266DEBC" w14:textId="74A14FB1" w:rsidR="00917388" w:rsidRPr="00917388" w:rsidRDefault="00917388" w:rsidP="00917388">
            <w:pPr>
              <w:rPr>
                <w:rFonts w:ascii="Times New Roman" w:eastAsia="Times New Roman" w:hAnsi="Times New Roman" w:cs="Times New Roman"/>
              </w:rPr>
            </w:pPr>
            <w:r w:rsidRPr="00917388">
              <w:rPr>
                <w:rFonts w:ascii="Times New Roman" w:eastAsia="Times New Roman" w:hAnsi="Times New Roman" w:cs="Times New Roman"/>
              </w:rPr>
              <w:t>Any other comments</w:t>
            </w:r>
          </w:p>
        </w:tc>
        <w:tc>
          <w:tcPr>
            <w:tcW w:w="2337" w:type="dxa"/>
          </w:tcPr>
          <w:p w14:paraId="4F7BB653" w14:textId="77777777" w:rsidR="00917388" w:rsidRDefault="00917388" w:rsidP="00917388"/>
        </w:tc>
        <w:tc>
          <w:tcPr>
            <w:tcW w:w="2338" w:type="dxa"/>
          </w:tcPr>
          <w:p w14:paraId="580E7ACC" w14:textId="77777777" w:rsidR="00917388" w:rsidRDefault="00917388" w:rsidP="00917388"/>
        </w:tc>
        <w:tc>
          <w:tcPr>
            <w:tcW w:w="2338" w:type="dxa"/>
          </w:tcPr>
          <w:p w14:paraId="3E89CC7C" w14:textId="77777777" w:rsidR="00917388" w:rsidRDefault="00917388" w:rsidP="00917388"/>
        </w:tc>
      </w:tr>
    </w:tbl>
    <w:p w14:paraId="6671E46F" w14:textId="77777777" w:rsidR="00917388" w:rsidRDefault="00917388"/>
    <w:sectPr w:rsidR="0091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88"/>
    <w:rsid w:val="00911DCF"/>
    <w:rsid w:val="00917388"/>
    <w:rsid w:val="00A06A2D"/>
    <w:rsid w:val="00E2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A638E"/>
  <w15:chartTrackingRefBased/>
  <w15:docId w15:val="{DB3D0306-A9CA-7C49-BF28-F3D40EA5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0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Saurabh</dc:creator>
  <cp:keywords/>
  <dc:description/>
  <cp:lastModifiedBy>Savara, Saurabh</cp:lastModifiedBy>
  <cp:revision>2</cp:revision>
  <dcterms:created xsi:type="dcterms:W3CDTF">2020-10-19T01:32:00Z</dcterms:created>
  <dcterms:modified xsi:type="dcterms:W3CDTF">2020-10-19T01:40:00Z</dcterms:modified>
</cp:coreProperties>
</file>