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7BF6" w:rsidRDefault="003D7BF6" w:rsidP="003D7BF6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CentOS-bugzilla 설치 구성</w:t>
      </w:r>
    </w:p>
    <w:p w:rsidR="008223EF" w:rsidRDefault="001E1FA5">
      <w:pPr>
        <w:jc w:val="right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한동준</w:t>
      </w:r>
    </w:p>
    <w:p w:rsidR="008223EF" w:rsidRDefault="001E1FA5">
      <w:pPr>
        <w:jc w:val="left"/>
        <w:rPr>
          <w:rFonts w:ascii="돋움체" w:eastAsia="돋움체" w:hAnsi="돋움체"/>
          <w:b/>
          <w:bCs/>
          <w:sz w:val="24"/>
          <w:szCs w:val="24"/>
        </w:rPr>
      </w:pPr>
      <w:bookmarkStart w:id="0" w:name="_GoBack"/>
      <w:bookmarkEnd w:id="0"/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버그질라 버전 </w:t>
      </w:r>
      <w:r>
        <w:rPr>
          <w:rFonts w:ascii="돋움체" w:eastAsia="돋움체" w:hAnsi="돋움체"/>
          <w:b/>
          <w:bCs/>
          <w:sz w:val="24"/>
          <w:szCs w:val="24"/>
        </w:rPr>
        <w:t>: bugzilla-5.0.3</w:t>
      </w:r>
      <w:r>
        <w:rPr>
          <w:rFonts w:ascii="돋움체" w:eastAsia="돋움체" w:hAnsi="돋움체"/>
          <w:b/>
          <w:bCs/>
          <w:sz w:val="24"/>
          <w:szCs w:val="24"/>
        </w:rPr>
        <w:br/>
        <w:t>&gt; 리눅스 환경 내의 터미널로 진행</w:t>
      </w:r>
    </w:p>
    <w:p w:rsidR="008223EF" w:rsidRDefault="001E1FA5">
      <w:pPr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1.리눅스에서 해당 서버 IP주소를 확인합니다</w:t>
      </w:r>
      <w:r>
        <w:rPr>
          <w:rFonts w:hint="eastAsia"/>
          <w:sz w:val="24"/>
          <w:szCs w:val="24"/>
        </w:rPr>
        <w:t xml:space="preserve"> </w:t>
      </w:r>
    </w:p>
    <w:p w:rsidR="008223EF" w:rsidRDefault="001E1FA5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991225" cy="1466850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사진1. ip주소확인( ex. inet 192.168.108.3 )</w:t>
      </w:r>
    </w:p>
    <w:p w:rsidR="008223EF" w:rsidRDefault="001E1FA5">
      <w:pPr>
        <w:ind w:right="480"/>
        <w:jc w:val="left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2.bugzilla 실행에 필요로한 패키지들을 설치합니다 ( yum -y install 패키지명 )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color w:val="FF0000"/>
          <w:sz w:val="24"/>
          <w:szCs w:val="24"/>
        </w:rPr>
        <w:t>** 필요한 패키지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10025" cy="200025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&gt; httpd </w:t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 xml:space="preserve">: 웹서버를 구축하는데 필요한 패키지 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629025" cy="190500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&gt;mariadb </w:t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: 리눅스 서버내에서 DB를 사용하기 위해 필요한 패키지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238500" cy="200025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sz w:val="24"/>
          <w:szCs w:val="24"/>
        </w:rPr>
        <w:t>&gt;perl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: 웹프로그래밍(cgi)에서 사용하기 위해 필요한 패키지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591175" cy="238125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sz w:val="24"/>
          <w:szCs w:val="24"/>
        </w:rPr>
        <w:t>&gt;mod_ssl</w:t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: Apache에서 SSL(웹 연결보안유지)을 설정하고 사용하기 위해 필요한 패키지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562475" cy="219075"/>
            <wp:effectExtent l="0" t="0" r="0" b="0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sz w:val="24"/>
          <w:szCs w:val="24"/>
        </w:rPr>
        <w:t>&gt;epl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: 기업용 리눅스 환경을 위해 필요한 패키지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6840220" cy="523240"/>
            <wp:effectExtent l="0" t="0" r="0" b="0"/>
            <wp:docPr id="1031" name="shape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**이하 필요한 패키지들을 설치합니다</w:t>
      </w:r>
    </w:p>
    <w:p w:rsidR="008223EF" w:rsidRDefault="001E1FA5">
      <w:pPr>
        <w:ind w:right="480"/>
        <w:jc w:val="lef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3.httpd 패키지와 mariadb 패키지 데몬 실행을 합니다 ( systemctl start/enable )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667125" cy="866775"/>
            <wp:effectExtent l="0" t="0" r="0" b="0"/>
            <wp:docPr id="1032" name="shap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사진2. 데몬 실행 후 , 항상 구동되게끔 enable 상태로 만들어줍니다</w:t>
      </w:r>
      <w:r>
        <w:rPr>
          <w:rFonts w:hint="eastAsia"/>
          <w:sz w:val="24"/>
          <w:szCs w:val="24"/>
        </w:rPr>
        <w:t xml:space="preserve"> </w:t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color w:val="FF0000"/>
          <w:sz w:val="24"/>
          <w:szCs w:val="24"/>
        </w:rPr>
        <w:t>4.mariadb 패키지로 설치한 DB(mysql)에 bugzilla 환경에서 사용 할 수 있게 설정을 합니다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840220" cy="2944495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838950" cy="2428875"/>
            <wp:effectExtent l="0" t="0" r="0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color w:val="0000FF"/>
          <w:sz w:val="24"/>
          <w:szCs w:val="24"/>
        </w:rPr>
        <w:t>사진3. mysql_secure_installation 명령어로 DB관리자 계정에 암호를 넣어줍니다.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840220" cy="4154805"/>
            <wp:effectExtent l="0" t="0" r="0" b="0"/>
            <wp:docPr id="1035" name="shape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사진4. </w:t>
      </w:r>
      <w:r>
        <w:rPr>
          <w:rFonts w:hint="eastAsia"/>
          <w:color w:val="0000FF"/>
          <w:sz w:val="24"/>
          <w:szCs w:val="24"/>
        </w:rPr>
        <w:tab/>
      </w:r>
      <w:r>
        <w:rPr>
          <w:color w:val="0000FF"/>
          <w:sz w:val="24"/>
          <w:szCs w:val="24"/>
        </w:rPr>
        <w:t>Q1&gt;익명의 사용자 제거 여부 (y)</w:t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</w:t>
      </w:r>
      <w:r>
        <w:rPr>
          <w:rFonts w:hint="eastAsia"/>
          <w:color w:val="0000FF"/>
          <w:sz w:val="24"/>
          <w:szCs w:val="24"/>
        </w:rPr>
        <w:tab/>
        <w:t>Q2&gt;</w:t>
      </w:r>
      <w:r>
        <w:rPr>
          <w:color w:val="0000FF"/>
          <w:sz w:val="24"/>
          <w:szCs w:val="24"/>
        </w:rPr>
        <w:t>관리자(root) 계정으로 원격 접수 허용 여부 (y)</w:t>
      </w:r>
    </w:p>
    <w:p w:rsidR="008223EF" w:rsidRDefault="001E1FA5">
      <w:pPr>
        <w:ind w:left="800"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Q3&gt;Mysql을 설치하면 기본적으로 test DB가 존재하는데 이를 삭제여부 (y)</w:t>
      </w:r>
    </w:p>
    <w:p w:rsidR="008223EF" w:rsidRDefault="001E1FA5">
      <w:pPr>
        <w:ind w:left="800"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Q4&gt;지금까지의 설정 여부 (y)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840220" cy="2009775"/>
            <wp:effectExtent l="0" t="0" r="0" b="0"/>
            <wp:docPr id="1036" name="shape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사진5. mysql -u (사용할 사용자 이름) -p (비밀번호 입력 옵션) [사용할 DB이름]  </w:t>
      </w:r>
      <w:r>
        <w:rPr>
          <w:rFonts w:hint="eastAsia"/>
          <w:color w:val="0000FF"/>
          <w:sz w:val="24"/>
          <w:szCs w:val="24"/>
        </w:rPr>
        <w:t>&gt; 관리자 계정으로 접속 시 , 설정한 비밀번호를 입력하여 DB환경으로 들어갑니다</w:t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819900" cy="2438400"/>
            <wp:effectExtent l="0" t="0" r="0" b="0"/>
            <wp:docPr id="1037" name="shap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사진6. </w:t>
      </w:r>
      <w:r>
        <w:rPr>
          <w:rFonts w:hint="eastAsia"/>
          <w:color w:val="0000FF"/>
          <w:sz w:val="24"/>
          <w:szCs w:val="24"/>
        </w:rPr>
        <w:tab/>
      </w:r>
      <w:r>
        <w:rPr>
          <w:color w:val="0000FF"/>
          <w:sz w:val="24"/>
          <w:szCs w:val="24"/>
        </w:rPr>
        <w:t xml:space="preserve">bugzilla 환경에서 사용할 DB를 실질적으로 생성하고,(create database) </w:t>
      </w:r>
      <w:r>
        <w:rPr>
          <w:rFonts w:hint="eastAsia"/>
          <w:color w:val="0000FF"/>
          <w:sz w:val="24"/>
          <w:szCs w:val="24"/>
        </w:rPr>
        <w:tab/>
      </w:r>
    </w:p>
    <w:p w:rsidR="008223EF" w:rsidRDefault="001E1FA5">
      <w:pPr>
        <w:ind w:left="800" w:right="480"/>
        <w:jc w:val="lef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사용할 계정의 이름과 비밀번호를 설정하여 (create user... idetified by...)</w:t>
      </w:r>
    </w:p>
    <w:p w:rsidR="008223EF" w:rsidRDefault="001E1FA5">
      <w:pPr>
        <w:ind w:left="800" w:right="480"/>
        <w:jc w:val="lef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DB의 사용권한을 부여합니다(grant...)</w:t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ab/>
        <w:t>부여한 권한 상태를 즉시 반영하도록합니다(flush privileges)</w:t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ab/>
        <w:t>&gt;exit 명령어로 리눅스 환경으로 나갑니다</w:t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color w:val="FF0000"/>
          <w:sz w:val="24"/>
          <w:szCs w:val="24"/>
        </w:rPr>
        <w:t>5. bugzilla 모듈을 설치합니다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840220" cy="417830"/>
            <wp:effectExtent l="0" t="0" r="0" b="0"/>
            <wp:docPr id="1038" name="shap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사진7. wget + URL</w:t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ab/>
        <w:t>&gt;bugzilla 다운로드 링크로 bugzilla-5.0.3버전을 설치합니다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219575" cy="247650"/>
            <wp:effectExtent l="0" t="0" r="0" b="0"/>
            <wp:docPr id="1039" name="shape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사진8. tar + 압축파일명 </w:t>
      </w:r>
    </w:p>
    <w:p w:rsidR="008223EF" w:rsidRDefault="001E1FA5">
      <w:pPr>
        <w:ind w:left="800" w:right="480"/>
        <w:jc w:val="left"/>
        <w:rPr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&gt;tar 명령어로 해당 파일의 압축을 풀어줍니다</w:t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6.해당파일을 /var/www/html로 이동시켜줍니다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124450" cy="219075"/>
            <wp:effectExtent l="0" t="0" r="0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그림9. mv 명령어로 해당 경로로 이동시켜줍니다</w:t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7.해당파일의 사용자권한을 apache:apache로 변경해줍니다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800850" cy="971550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사진10. chown 명령어로 apache(사용자권한):apche(그룹권한)을 변경해줍니다</w:t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8. /var/www/html/bugzilla 안에서 필요한 모듈들을 설치해줍니다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19725" cy="171450"/>
            <wp:effectExtent l="0" t="0" r="0" b="0"/>
            <wp:docPr id="1042" name="shap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9. 모듈들이 설치된후에 다른 모듈들이 필요한지 검사해줍니다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371850" cy="257175"/>
            <wp:effectExtent l="0" t="0" r="0" b="0"/>
            <wp:docPr id="1043" name="shape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6143625" cy="2209800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10.에러부분에서 출력된 ./localconfig의 설정을 변경해줍니다</w:t>
      </w:r>
      <w:r>
        <w:rPr>
          <w:rFonts w:hint="eastAsia"/>
          <w:sz w:val="24"/>
          <w:szCs w:val="24"/>
        </w:rPr>
        <w:t xml:space="preserve"> 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38550" cy="295275"/>
            <wp:effectExtent l="0" t="0" r="0" b="0"/>
            <wp:docPr id="1045" name="shap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40220" cy="4026535"/>
            <wp:effectExtent l="0" t="0" r="0" b="0"/>
            <wp:docPr id="1046" name="shape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사진11. nano ./localconfig 문서편집기로 이동합니다</w:t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ab/>
        <w:t>&gt;해당 부분의 설정을 사용자 환경에 맞게 DB이름,DB사용자,DB사용자 비밀번호를</w:t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ab/>
        <w:t xml:space="preserve"> 변경합니다</w:t>
      </w:r>
    </w:p>
    <w:p w:rsidR="008223EF" w:rsidRDefault="001E1FA5">
      <w:pPr>
        <w:ind w:right="480"/>
        <w:jc w:val="lef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11.다시한번 필요한 모듈이 있는지 확인해봅니다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6840220" cy="1651635"/>
            <wp:effectExtent l="0" t="0" r="0" b="0"/>
            <wp:docPr id="1047" name="shape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사진12. 오류가 없이 해당 화면이 출력되면 bugzilla에서 사용할 계정,관리자명,비밀번호를</w:t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ab/>
        <w:t xml:space="preserve"> 차례대로 입력해줍니다</w:t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962150" cy="219075"/>
            <wp:effectExtent l="0" t="0" r="0" b="0"/>
            <wp:docPr id="1048" name="shape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ab/>
        <w:t>-&gt; 완료화면</w:t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12. sed -i 명령어로 해당 설정파일의 문장들을 치환해줍니다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40220" cy="347980"/>
            <wp:effectExtent l="0" t="0" r="0" b="0"/>
            <wp:docPr id="1049" name="shap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color w:val="FF0000"/>
          <w:sz w:val="24"/>
          <w:szCs w:val="24"/>
        </w:rPr>
        <w:t>13.웹서버에서 bugzilla 환경이 구동되어지게 해당 파일을 만들어 이하 문장들을 추가합니다</w:t>
      </w:r>
    </w:p>
    <w:p w:rsidR="008223EF" w:rsidRDefault="001E1FA5">
      <w:pPr>
        <w:ind w:right="48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**추가할 설정 문구</w:t>
      </w:r>
    </w:p>
    <w:p w:rsidR="008223EF" w:rsidRDefault="001E1FA5">
      <w:pPr>
        <w:ind w:right="48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&lt;VirtualHost *:80&gt;</w:t>
      </w:r>
    </w:p>
    <w:p w:rsidR="008223EF" w:rsidRDefault="001E1FA5">
      <w:pPr>
        <w:ind w:right="48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DocumentRoot /var/www/html/bugzilla/</w:t>
      </w:r>
    </w:p>
    <w:p w:rsidR="008223EF" w:rsidRDefault="001E1FA5">
      <w:pPr>
        <w:ind w:right="48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&lt;/VirtualHost&gt;</w:t>
      </w:r>
    </w:p>
    <w:p w:rsidR="008223EF" w:rsidRDefault="001E1FA5">
      <w:pPr>
        <w:ind w:right="48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&lt;Directory /var/www/html/bugzilla&gt;</w:t>
      </w:r>
    </w:p>
    <w:p w:rsidR="008223EF" w:rsidRDefault="001E1FA5">
      <w:pPr>
        <w:ind w:right="48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AddHandler cgi-script .cgi</w:t>
      </w:r>
    </w:p>
    <w:p w:rsidR="008223EF" w:rsidRDefault="001E1FA5">
      <w:pPr>
        <w:ind w:right="48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Options +Indexes +ExecCGI</w:t>
      </w:r>
    </w:p>
    <w:p w:rsidR="008223EF" w:rsidRDefault="001E1FA5">
      <w:pPr>
        <w:ind w:right="48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DirectoryIndex index.cgi</w:t>
      </w:r>
    </w:p>
    <w:p w:rsidR="008223EF" w:rsidRDefault="001E1FA5">
      <w:pPr>
        <w:ind w:right="48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AllowOverride Limit FileInfo indexes Options AuthConfig</w:t>
      </w:r>
    </w:p>
    <w:p w:rsidR="008223EF" w:rsidRDefault="001E1FA5">
      <w:pPr>
        <w:ind w:right="48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&lt;/Directory&gt;</w:t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991100" cy="209550"/>
            <wp:effectExtent l="0" t="0" r="0" b="0"/>
            <wp:docPr id="1050" name="shape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사진13. vi 환경으로 해당 경로에 해당 파일을 만들고 위 설정문구들을 입력하고 저장합니다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762750" cy="4152900"/>
            <wp:effectExtent l="0" t="0" r="0" b="0"/>
            <wp:docPr id="1051" name="shape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&gt; 완료화면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14. 웹서버 패키지(httpd)의 서비스(데몬)를 다시 재실행하여 수정된 설정들을 저장합니다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86225" cy="276225"/>
            <wp:effectExtent l="0" t="0" r="0" b="0"/>
            <wp:docPr id="1052" name="shape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15. 웹서버의 방화벽을 열어줍니다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838950" cy="685800"/>
            <wp:effectExtent l="0" t="0" r="0" b="0"/>
            <wp:docPr id="1053" name="shape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사진14. firewall-cmd 명령어로 추가(--add-service='서비스명') 하고 항상구동(--permanent)</w:t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ab/>
        <w:t>되게 한 후 , 저장(--reload) 합니다</w:t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16. 브라우저로 접속하기 전 터미널 환경에서 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 xml:space="preserve">/var/www/html/bugzilla/testserver 파일을 .pl 로 실행하여 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bugzilla 웹페이지가 구동되는지 확인해봅니다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343525" cy="542925"/>
            <wp:effectExtent l="0" t="0" r="0" b="0"/>
            <wp:docPr id="1054" name="shape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사진15. testserver.pl(실행확장자) + 서버 ip주소 </w:t>
      </w:r>
    </w:p>
    <w:p w:rsidR="008223EF" w:rsidRDefault="001E1FA5">
      <w:pPr>
        <w:ind w:right="480"/>
        <w:jc w:val="left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ab/>
        <w:t>&gt; 해당 서버주소와 연결된 웹페이지를 출력합니다</w:t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17. 리눅스 환경내 브라우저에 들어가 서버 ip로 접속합니다</w:t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829425" cy="3876675"/>
            <wp:effectExtent l="0" t="0" r="0" b="0"/>
            <wp:docPr id="1055" name="shape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8223EF">
      <w:pPr>
        <w:ind w:right="480"/>
        <w:jc w:val="left"/>
        <w:rPr>
          <w:sz w:val="24"/>
          <w:szCs w:val="24"/>
        </w:rPr>
      </w:pP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18. 이제 웹페이지에서 로그인 한 후, 해당 서비스를 즐기면 됩니다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86325" cy="1371589"/>
            <wp:effectExtent l="0" t="0" r="0" b="0"/>
            <wp:docPr id="1056" name="shap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7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&gt; 로그인 창</w:t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38950" cy="5419725"/>
            <wp:effectExtent l="0" t="0" r="0" b="0"/>
            <wp:docPr id="1057" name="shape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F" w:rsidRDefault="001E1FA5">
      <w:pPr>
        <w:ind w:right="480"/>
        <w:jc w:val="left"/>
        <w:rPr>
          <w:sz w:val="24"/>
          <w:szCs w:val="24"/>
        </w:rPr>
      </w:pPr>
      <w:r>
        <w:rPr>
          <w:sz w:val="24"/>
          <w:szCs w:val="24"/>
        </w:rPr>
        <w:t>&gt; 로그인 후, 서비스 페이지 화면</w:t>
      </w:r>
    </w:p>
    <w:sectPr w:rsidR="008223EF">
      <w:pgSz w:w="11906" w:h="16838"/>
      <w:pgMar w:top="567" w:right="567" w:bottom="567" w:left="567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34AF" w:rsidRDefault="00B334AF" w:rsidP="00C662A9">
      <w:pPr>
        <w:spacing w:after="0" w:line="240" w:lineRule="auto"/>
      </w:pPr>
      <w:r>
        <w:separator/>
      </w:r>
    </w:p>
  </w:endnote>
  <w:endnote w:type="continuationSeparator" w:id="0">
    <w:p w:rsidR="00B334AF" w:rsidRDefault="00B334AF" w:rsidP="00C66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34AF" w:rsidRDefault="00B334AF" w:rsidP="00C662A9">
      <w:pPr>
        <w:spacing w:after="0" w:line="240" w:lineRule="auto"/>
      </w:pPr>
      <w:r>
        <w:separator/>
      </w:r>
    </w:p>
  </w:footnote>
  <w:footnote w:type="continuationSeparator" w:id="0">
    <w:p w:rsidR="00B334AF" w:rsidRDefault="00B334AF" w:rsidP="00C662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3EF"/>
    <w:rsid w:val="001E1FA5"/>
    <w:rsid w:val="003D7BF6"/>
    <w:rsid w:val="008223EF"/>
    <w:rsid w:val="00973520"/>
    <w:rsid w:val="00B334AF"/>
    <w:rsid w:val="00C662A9"/>
    <w:rsid w:val="00E0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0"/>
    <w:lsdException w:name="Light List" w:uiPriority="0"/>
    <w:lsdException w:name="Light Grid" w:uiPriority="0"/>
    <w:lsdException w:name="Medium Shading 1" w:uiPriority="0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0"/>
    <w:lsdException w:name="Light List Accent 1" w:uiPriority="0"/>
    <w:lsdException w:name="Light Grid Accent 1" w:uiPriority="0"/>
    <w:lsdException w:name="Medium Shading 1 Accent 1" w:uiPriority="0"/>
    <w:lsdException w:name="Medium Shading 2 Accent 1" w:uiPriority="0"/>
    <w:lsdException w:name="Medium List 1 Accent 1" w:uiPriority="0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0"/>
    <w:lsdException w:name="Light List Accent 2" w:uiPriority="0"/>
    <w:lsdException w:name="Light Grid Accent 2" w:uiPriority="0"/>
    <w:lsdException w:name="Medium Shading 1 Accent 2" w:uiPriority="0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0"/>
    <w:lsdException w:name="Light List Accent 3" w:uiPriority="0"/>
    <w:lsdException w:name="Light Grid Accent 3" w:uiPriority="0"/>
    <w:lsdException w:name="Medium Shading 1 Accent 3" w:uiPriority="0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0"/>
    <w:lsdException w:name="Light List Accent 4" w:uiPriority="0"/>
    <w:lsdException w:name="Light Grid Accent 4" w:uiPriority="0"/>
    <w:lsdException w:name="Medium Shading 1 Accent 4" w:uiPriority="0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0"/>
    <w:lsdException w:name="Light List Accent 5" w:uiPriority="0"/>
    <w:lsdException w:name="Light Grid Accent 5" w:uiPriority="0"/>
    <w:lsdException w:name="Medium Shading 1 Accent 5" w:uiPriority="0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0"/>
    <w:lsdException w:name="Light List Accent 6" w:uiPriority="0"/>
    <w:lsdException w:name="Light Grid Accent 6" w:uiPriority="0"/>
    <w:lsdException w:name="Medium Shading 1 Accent 6" w:uiPriority="0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55" w:qFormat="1"/>
    <w:lsdException w:name="Intense Emphasis" w:uiPriority="81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0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1">
    <w:name w:val="풍선 도움말 텍스트1"/>
    <w:basedOn w:val="a"/>
    <w:link w:val="Char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1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2">
    <w:name w:val="풍선 도움말 텍스트2"/>
    <w:basedOn w:val="a"/>
    <w:link w:val="Char1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1"/>
    <w:basedOn w:val="a0"/>
    <w:link w:val="2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662A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C662A9"/>
  </w:style>
  <w:style w:type="paragraph" w:styleId="a5">
    <w:name w:val="footer"/>
    <w:basedOn w:val="a"/>
    <w:link w:val="Char2"/>
    <w:uiPriority w:val="99"/>
    <w:unhideWhenUsed/>
    <w:rsid w:val="00C662A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5"/>
    <w:uiPriority w:val="99"/>
    <w:rsid w:val="00C662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2020-12-28T10:35:00Z</dcterms:created>
  <dcterms:modified xsi:type="dcterms:W3CDTF">2020-12-28T13:29:00Z</dcterms:modified>
  <cp:version>1100.0100.01</cp:version>
</cp:coreProperties>
</file>