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9B149" w14:textId="105B542D" w:rsidR="00A238AA" w:rsidRPr="00A238AA" w:rsidRDefault="00A238AA">
      <w:r w:rsidRPr="00A238AA">
        <w:t>웹 애플리케이션 만들기 - 오리엔테이션</w:t>
      </w:r>
    </w:p>
    <w:p w14:paraId="2D5DC647" w14:textId="18D9D0D8" w:rsidR="00A238AA" w:rsidRDefault="007F2A40">
      <w:hyperlink r:id="rId5" w:history="1">
        <w:r w:rsidR="00A238AA" w:rsidRPr="001D5F4C">
          <w:rPr>
            <w:rStyle w:val="a3"/>
          </w:rPr>
          <w:t>https://www.youtube.com/watch?v=74WekWB4I2A&amp;list=RDCMUCvc8kv-i5fvFTJBFAk6n1SA&amp;start_radio=1&amp;rv=74WekWB4I2A&amp;t=4</w:t>
        </w:r>
      </w:hyperlink>
    </w:p>
    <w:p w14:paraId="2051A564" w14:textId="0E90C65F" w:rsidR="00FA6CBE" w:rsidRPr="00A238AA" w:rsidRDefault="00FA6CB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A6CBE" w14:paraId="78EDC806" w14:textId="77777777" w:rsidTr="00FA6CBE">
        <w:tc>
          <w:tcPr>
            <w:tcW w:w="4508" w:type="dxa"/>
          </w:tcPr>
          <w:p w14:paraId="73885689" w14:textId="1501584F" w:rsidR="00FA6CBE" w:rsidRPr="00700259" w:rsidRDefault="00FA6CBE" w:rsidP="00700259">
            <w:pPr>
              <w:jc w:val="center"/>
              <w:rPr>
                <w:color w:val="4472C4" w:themeColor="accent1"/>
              </w:rPr>
            </w:pPr>
            <w:r w:rsidRPr="00700259">
              <w:rPr>
                <w:rFonts w:hint="eastAsia"/>
                <w:color w:val="4472C4" w:themeColor="accent1"/>
              </w:rPr>
              <w:t>C</w:t>
            </w:r>
            <w:r w:rsidRPr="00700259">
              <w:rPr>
                <w:color w:val="4472C4" w:themeColor="accent1"/>
              </w:rPr>
              <w:t>lient</w:t>
            </w:r>
          </w:p>
        </w:tc>
        <w:tc>
          <w:tcPr>
            <w:tcW w:w="4508" w:type="dxa"/>
          </w:tcPr>
          <w:p w14:paraId="506CCC7D" w14:textId="38D6BED4" w:rsidR="00FA6CBE" w:rsidRPr="00700259" w:rsidRDefault="00FA6CBE" w:rsidP="00700259">
            <w:pPr>
              <w:jc w:val="center"/>
              <w:rPr>
                <w:color w:val="4472C4" w:themeColor="accent1"/>
              </w:rPr>
            </w:pPr>
            <w:r w:rsidRPr="00700259">
              <w:rPr>
                <w:rFonts w:hint="eastAsia"/>
                <w:color w:val="4472C4" w:themeColor="accent1"/>
              </w:rPr>
              <w:t>S</w:t>
            </w:r>
            <w:r w:rsidRPr="00700259">
              <w:rPr>
                <w:color w:val="4472C4" w:themeColor="accent1"/>
              </w:rPr>
              <w:t>erver</w:t>
            </w:r>
          </w:p>
        </w:tc>
      </w:tr>
      <w:tr w:rsidR="00FA6CBE" w14:paraId="67B0AF3B" w14:textId="77777777" w:rsidTr="00FA6CBE">
        <w:tc>
          <w:tcPr>
            <w:tcW w:w="4508" w:type="dxa"/>
          </w:tcPr>
          <w:p w14:paraId="551F8E9B" w14:textId="74772DE3" w:rsidR="00FA6CBE" w:rsidRDefault="00FA6CBE">
            <w:r>
              <w:rPr>
                <w:rFonts w:hint="eastAsia"/>
              </w:rPr>
              <w:t>H</w:t>
            </w:r>
            <w:r>
              <w:t>TML</w:t>
            </w:r>
          </w:p>
        </w:tc>
        <w:tc>
          <w:tcPr>
            <w:tcW w:w="4508" w:type="dxa"/>
          </w:tcPr>
          <w:p w14:paraId="36AEB709" w14:textId="60C1A7F9" w:rsidR="00FA6CBE" w:rsidRDefault="00FA6CBE">
            <w:r>
              <w:rPr>
                <w:rFonts w:hint="eastAsia"/>
              </w:rPr>
              <w:t>미들웨어(</w:t>
            </w:r>
            <w:r>
              <w:t>PHP)</w:t>
            </w:r>
          </w:p>
        </w:tc>
      </w:tr>
      <w:tr w:rsidR="00FA6CBE" w14:paraId="67333530" w14:textId="77777777" w:rsidTr="00FA6CBE">
        <w:tc>
          <w:tcPr>
            <w:tcW w:w="4508" w:type="dxa"/>
          </w:tcPr>
          <w:p w14:paraId="003F57E8" w14:textId="241A18D7" w:rsidR="00FA6CBE" w:rsidRDefault="00FA6CBE">
            <w:r>
              <w:rPr>
                <w:rFonts w:hint="eastAsia"/>
              </w:rPr>
              <w:t>C</w:t>
            </w:r>
            <w:r>
              <w:t>SS</w:t>
            </w:r>
          </w:p>
        </w:tc>
        <w:tc>
          <w:tcPr>
            <w:tcW w:w="4508" w:type="dxa"/>
          </w:tcPr>
          <w:p w14:paraId="191C2139" w14:textId="315E3909" w:rsidR="00FA6CBE" w:rsidRDefault="00FA6CBE">
            <w:r>
              <w:rPr>
                <w:rFonts w:hint="eastAsia"/>
              </w:rPr>
              <w:t>데이터 베이스(M</w:t>
            </w:r>
            <w:r>
              <w:t>ySQL)</w:t>
            </w:r>
          </w:p>
        </w:tc>
      </w:tr>
      <w:tr w:rsidR="00FA6CBE" w14:paraId="6D8C93CC" w14:textId="77777777" w:rsidTr="00FA6CBE">
        <w:tc>
          <w:tcPr>
            <w:tcW w:w="4508" w:type="dxa"/>
          </w:tcPr>
          <w:p w14:paraId="328C6476" w14:textId="2FD63510" w:rsidR="00FA6CBE" w:rsidRDefault="00FA6CBE">
            <w:r>
              <w:rPr>
                <w:rFonts w:hint="eastAsia"/>
              </w:rPr>
              <w:t>J</w:t>
            </w:r>
            <w:r>
              <w:t>avaScript</w:t>
            </w:r>
          </w:p>
        </w:tc>
        <w:tc>
          <w:tcPr>
            <w:tcW w:w="4508" w:type="dxa"/>
          </w:tcPr>
          <w:p w14:paraId="4EF6CFBE" w14:textId="308A698B" w:rsidR="00FA6CBE" w:rsidRDefault="00FA6CBE">
            <w:r>
              <w:rPr>
                <w:rFonts w:hint="eastAsia"/>
              </w:rPr>
              <w:t>웹서버</w:t>
            </w:r>
          </w:p>
        </w:tc>
      </w:tr>
      <w:tr w:rsidR="00FA6CBE" w14:paraId="5919C6A1" w14:textId="77777777" w:rsidTr="00FA6CBE">
        <w:tc>
          <w:tcPr>
            <w:tcW w:w="4508" w:type="dxa"/>
          </w:tcPr>
          <w:p w14:paraId="450EE8E7" w14:textId="5235C186" w:rsidR="00FA6CBE" w:rsidRDefault="00FA6CBE">
            <w:r>
              <w:rPr>
                <w:rFonts w:hint="eastAsia"/>
              </w:rPr>
              <w:t>웹브라우저</w:t>
            </w:r>
          </w:p>
        </w:tc>
        <w:tc>
          <w:tcPr>
            <w:tcW w:w="4508" w:type="dxa"/>
          </w:tcPr>
          <w:p w14:paraId="6809C00E" w14:textId="77777777" w:rsidR="00FA6CBE" w:rsidRDefault="00FA6CBE"/>
        </w:tc>
      </w:tr>
    </w:tbl>
    <w:p w14:paraId="4F1CEB3B" w14:textId="2DC6CC16" w:rsidR="00FA6CBE" w:rsidRDefault="00FA6CBE"/>
    <w:p w14:paraId="1FA19311" w14:textId="79A06987" w:rsidR="001646E9" w:rsidRDefault="001646E9">
      <w:r>
        <w:rPr>
          <w:rFonts w:hint="eastAsia"/>
        </w:rPr>
        <w:t xml:space="preserve">무엇을 모르는지 모르는 상태 </w:t>
      </w:r>
      <w:r>
        <w:t xml:space="preserve">-&gt; </w:t>
      </w:r>
      <w:r>
        <w:rPr>
          <w:rFonts w:hint="eastAsia"/>
        </w:rPr>
        <w:t>무엇을 모르는지 아는 상태(질문 가능</w:t>
      </w:r>
      <w:r>
        <w:t>)</w:t>
      </w:r>
    </w:p>
    <w:p w14:paraId="19FD5BC1" w14:textId="4C91F173" w:rsidR="00E842F1" w:rsidRDefault="00E842F1">
      <w:r>
        <w:rPr>
          <w:rFonts w:hint="eastAsia"/>
        </w:rPr>
        <w:t>주도적,</w:t>
      </w:r>
      <w:r>
        <w:t xml:space="preserve"> </w:t>
      </w:r>
      <w:r>
        <w:rPr>
          <w:rFonts w:hint="eastAsia"/>
        </w:rPr>
        <w:t>능동적</w:t>
      </w:r>
    </w:p>
    <w:p w14:paraId="15E8B99F" w14:textId="77777777" w:rsidR="00E842F1" w:rsidRPr="00E842F1" w:rsidRDefault="00E842F1"/>
    <w:p w14:paraId="3FEA22FD" w14:textId="6AF73D63" w:rsidR="00E842F1" w:rsidRDefault="00E842F1" w:rsidP="00E842F1">
      <w:r>
        <w:rPr>
          <w:rFonts w:hint="eastAsia"/>
        </w:rPr>
        <w:t>-</w:t>
      </w:r>
      <w:r w:rsidRPr="00E842F1">
        <w:t>웹 애플리케이션 만들기 - 웹 에플리케이션을 만드는 순서</w:t>
      </w:r>
    </w:p>
    <w:p w14:paraId="29FB011E" w14:textId="337D0490" w:rsidR="00E842F1" w:rsidRDefault="007F2A40" w:rsidP="00E842F1">
      <w:hyperlink r:id="rId6" w:history="1">
        <w:r w:rsidR="008E4041" w:rsidRPr="001D5F4C">
          <w:rPr>
            <w:rStyle w:val="a3"/>
          </w:rPr>
          <w:t>https://www.youtube.com/watch?v=QZTWNNG_I_U&amp;list=RDCMUCvc8kv-i5fvFTJBFAk6n1SA&amp;index=2</w:t>
        </w:r>
      </w:hyperlink>
    </w:p>
    <w:p w14:paraId="14F49E86" w14:textId="77777777" w:rsidR="008E4041" w:rsidRPr="008E4041" w:rsidRDefault="008E4041" w:rsidP="00E842F1"/>
    <w:p w14:paraId="7DE4C1A1" w14:textId="32076B89" w:rsidR="001646E9" w:rsidRDefault="00E842F1">
      <w:r>
        <w:rPr>
          <w:rFonts w:hint="eastAsia"/>
        </w:rPr>
        <w:t>기획(계획자</w:t>
      </w:r>
      <w:r>
        <w:t>)</w:t>
      </w:r>
    </w:p>
    <w:p w14:paraId="61B53FB5" w14:textId="6C0A2E1E" w:rsidR="00E842F1" w:rsidRDefault="00E842F1">
      <w:r>
        <w:rPr>
          <w:rFonts w:hint="eastAsia"/>
        </w:rPr>
        <w:t>디자인</w:t>
      </w:r>
    </w:p>
    <w:p w14:paraId="0D830837" w14:textId="0648A0E4" w:rsidR="00E842F1" w:rsidRDefault="00E842F1">
      <w:r>
        <w:rPr>
          <w:rFonts w:hint="eastAsia"/>
        </w:rPr>
        <w:t>개발</w:t>
      </w:r>
      <w:r>
        <w:t>(</w:t>
      </w:r>
      <w:r>
        <w:rPr>
          <w:rFonts w:hint="eastAsia"/>
        </w:rPr>
        <w:t>D</w:t>
      </w:r>
      <w:r>
        <w:t>evelopment)</w:t>
      </w:r>
    </w:p>
    <w:p w14:paraId="32D03465" w14:textId="5501B19A" w:rsidR="001646E9" w:rsidRDefault="00E842F1">
      <w:r>
        <w:rPr>
          <w:rFonts w:hint="eastAsia"/>
        </w:rPr>
        <w:t>테스트(Q</w:t>
      </w:r>
      <w:r>
        <w:t>A Quality Assurance)</w:t>
      </w:r>
    </w:p>
    <w:p w14:paraId="3D073611" w14:textId="4FAD5CEF" w:rsidR="00E842F1" w:rsidRDefault="008E4041">
      <w:r>
        <w:rPr>
          <w:rFonts w:hint="eastAsia"/>
        </w:rPr>
        <w:t>이 과정을 반복</w:t>
      </w:r>
    </w:p>
    <w:p w14:paraId="48D3274C" w14:textId="27A6CD9E" w:rsidR="008E4041" w:rsidRDefault="008E4041"/>
    <w:p w14:paraId="452B0123" w14:textId="6503C9B7" w:rsidR="008E4041" w:rsidRDefault="008E4041">
      <w:r>
        <w:t>Start small</w:t>
      </w:r>
    </w:p>
    <w:p w14:paraId="7A871E13" w14:textId="4EEC88EA" w:rsidR="008E4041" w:rsidRDefault="001D4421">
      <w:r>
        <w:rPr>
          <w:rFonts w:hint="eastAsia"/>
        </w:rPr>
        <w:t>기본적인 기능부터 추가적인 기능까지</w:t>
      </w:r>
    </w:p>
    <w:p w14:paraId="634D4655" w14:textId="2690161A" w:rsidR="001D4421" w:rsidRDefault="001D4421"/>
    <w:p w14:paraId="00ACBA84" w14:textId="0831C6D5" w:rsidR="001D4421" w:rsidRDefault="001D4421">
      <w:r>
        <w:rPr>
          <w:rFonts w:hint="eastAsia"/>
        </w:rPr>
        <w:t>복잡도</w:t>
      </w:r>
    </w:p>
    <w:p w14:paraId="78A59671" w14:textId="6517F2CB" w:rsidR="0052341D" w:rsidRDefault="0052341D">
      <w:r>
        <w:rPr>
          <w:rFonts w:hint="eastAsia"/>
        </w:rPr>
        <w:t>기능이 하나하나추가할때마다 복잡도가 지수관계로 높아짐</w:t>
      </w:r>
    </w:p>
    <w:p w14:paraId="62CA38CD" w14:textId="02F1EF43" w:rsidR="007D599F" w:rsidRDefault="007D599F"/>
    <w:p w14:paraId="16748834" w14:textId="0F99E27A" w:rsidR="007D599F" w:rsidRDefault="007D599F"/>
    <w:p w14:paraId="21CFA773" w14:textId="4A4FFC50" w:rsidR="007D599F" w:rsidRPr="00E6712F" w:rsidRDefault="00711135" w:rsidP="00711135">
      <w:r>
        <w:rPr>
          <w:rFonts w:hint="eastAsia"/>
        </w:rPr>
        <w:t>-</w:t>
      </w:r>
      <w:r>
        <w:t xml:space="preserve"> </w:t>
      </w:r>
      <w:r w:rsidR="007D599F" w:rsidRPr="00E6712F">
        <w:t>웹애플리케이션 만들기 - 수업소개</w:t>
      </w:r>
    </w:p>
    <w:p w14:paraId="1D92138D" w14:textId="3657ABCA" w:rsidR="007D599F" w:rsidRDefault="007D599F"/>
    <w:p w14:paraId="5C662305" w14:textId="67C3DE6E" w:rsidR="007D599F" w:rsidRDefault="007F2A40">
      <w:hyperlink r:id="rId7" w:history="1">
        <w:r w:rsidR="007D599F" w:rsidRPr="001D5F4C">
          <w:rPr>
            <w:rStyle w:val="a3"/>
          </w:rPr>
          <w:t>https://www.youtube.com/watch?v=xpD2ukC_bzY&amp;list=RDCMUCvc8kv-i5fvFTJBFAk6n1SA&amp;index=3</w:t>
        </w:r>
      </w:hyperlink>
    </w:p>
    <w:p w14:paraId="0864A74B" w14:textId="2769AF16" w:rsidR="007D599F" w:rsidRDefault="007D599F"/>
    <w:p w14:paraId="1C6EA713" w14:textId="7334B619" w:rsidR="007D599F" w:rsidRDefault="007D599F">
      <w:r>
        <w:rPr>
          <w:rFonts w:hint="eastAsia"/>
        </w:rPr>
        <w:t>반응형 애플리케이션</w:t>
      </w:r>
    </w:p>
    <w:p w14:paraId="483AC409" w14:textId="006701E1" w:rsidR="007D599F" w:rsidRDefault="009D3AC6">
      <w:r>
        <w:t xml:space="preserve">Php </w:t>
      </w:r>
      <w:r>
        <w:rPr>
          <w:rFonts w:hint="eastAsia"/>
        </w:rPr>
        <w:t>데이터베이스</w:t>
      </w:r>
    </w:p>
    <w:p w14:paraId="0ABFCC1D" w14:textId="0F1735AA" w:rsidR="009D3AC6" w:rsidRDefault="006210F6">
      <w:r>
        <w:t>Html css JS</w:t>
      </w:r>
    </w:p>
    <w:p w14:paraId="08728038" w14:textId="44D3478F" w:rsidR="006210F6" w:rsidRDefault="006210F6"/>
    <w:p w14:paraId="786D0705" w14:textId="29E7099A" w:rsidR="00534679" w:rsidRDefault="00534679">
      <w:r>
        <w:rPr>
          <w:rFonts w:hint="eastAsia"/>
        </w:rPr>
        <w:t>구상</w:t>
      </w:r>
    </w:p>
    <w:p w14:paraId="1F68333C" w14:textId="52BD7654" w:rsidR="00534679" w:rsidRDefault="007F2A40">
      <w:hyperlink r:id="rId8" w:history="1">
        <w:r w:rsidR="00534679" w:rsidRPr="001D5F4C">
          <w:rPr>
            <w:rStyle w:val="a3"/>
          </w:rPr>
          <w:t>https://www.youtube.com/watch?v=-a2WuNgMiec&amp;list=PLuHgQVnccGMAE4Sn_SYvMw5-qEADJcU-X&amp;index=4</w:t>
        </w:r>
      </w:hyperlink>
    </w:p>
    <w:p w14:paraId="2468906B" w14:textId="15814250" w:rsidR="00534679" w:rsidRDefault="00534679"/>
    <w:p w14:paraId="1AD9B4BB" w14:textId="75DDF09C" w:rsidR="009B6B2A" w:rsidRDefault="009B6B2A">
      <w:r>
        <w:rPr>
          <w:rFonts w:hint="eastAsia"/>
        </w:rPr>
        <w:t>정렬의 문제</w:t>
      </w:r>
    </w:p>
    <w:p w14:paraId="1AF8E927" w14:textId="309A3AF5" w:rsidR="00534679" w:rsidRDefault="00534679">
      <w:r>
        <w:rPr>
          <w:rFonts w:hint="eastAsia"/>
        </w:rPr>
        <w:t>블로그는 쵠신께 제일 상단에 나옴</w:t>
      </w:r>
      <w:r w:rsidR="009B6B2A">
        <w:rPr>
          <w:rFonts w:hint="eastAsia"/>
        </w:rPr>
        <w:t>(최신성이 강조</w:t>
      </w:r>
      <w:r w:rsidR="009B6B2A">
        <w:t>)</w:t>
      </w:r>
    </w:p>
    <w:p w14:paraId="29027DAF" w14:textId="109CFC8C" w:rsidR="00534679" w:rsidRDefault="00534679">
      <w:r>
        <w:rPr>
          <w:rFonts w:hint="eastAsia"/>
        </w:rPr>
        <w:t xml:space="preserve">그래서 </w:t>
      </w:r>
      <w:r>
        <w:t>opentutorial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새로 만듬</w:t>
      </w:r>
      <w:r w:rsidR="009B6B2A">
        <w:rPr>
          <w:rFonts w:hint="eastAsia"/>
        </w:rPr>
        <w:t>(순차적이 강조</w:t>
      </w:r>
      <w:r w:rsidR="009B6B2A">
        <w:t>)</w:t>
      </w:r>
    </w:p>
    <w:p w14:paraId="6F8BF458" w14:textId="6729C6E8" w:rsidR="00534679" w:rsidRDefault="00534679"/>
    <w:p w14:paraId="48C0A4B2" w14:textId="02CC4165" w:rsidR="00534679" w:rsidRPr="00534679" w:rsidRDefault="009B6B2A">
      <w:r>
        <w:rPr>
          <w:rFonts w:hint="eastAsia"/>
        </w:rPr>
        <w:t>-ㅋㅋㅋ전략</w:t>
      </w:r>
    </w:p>
    <w:p w14:paraId="5E6648BB" w14:textId="5B433F86" w:rsidR="00534679" w:rsidRDefault="009B6B2A">
      <w:r>
        <w:rPr>
          <w:rFonts w:hint="eastAsia"/>
        </w:rPr>
        <w:t>자바스크립트</w:t>
      </w:r>
    </w:p>
    <w:p w14:paraId="3DE8CE39" w14:textId="5647F1A8" w:rsidR="009B6B2A" w:rsidRDefault="009B6B2A">
      <w:r>
        <w:rPr>
          <w:rFonts w:hint="eastAsia"/>
        </w:rPr>
        <w:t>컨테이너 변화</w:t>
      </w:r>
    </w:p>
    <w:p w14:paraId="14D73356" w14:textId="7F8F4B4E" w:rsidR="00167E40" w:rsidRDefault="009B6B2A">
      <w:pPr>
        <w:rPr>
          <w:rFonts w:hint="eastAsia"/>
        </w:rPr>
      </w:pPr>
      <w:r>
        <w:rPr>
          <w:rFonts w:hint="eastAsia"/>
        </w:rPr>
        <w:t xml:space="preserve">블로그 </w:t>
      </w:r>
      <w:r>
        <w:t xml:space="preserve">-&gt; Sample organizer -&gt; </w:t>
      </w:r>
      <w:r w:rsidR="00B30A29">
        <w:rPr>
          <w:rFonts w:hint="eastAsia"/>
        </w:rPr>
        <w:t>o</w:t>
      </w:r>
      <w:r w:rsidR="00B30A29">
        <w:t>pentutorials.org</w:t>
      </w:r>
      <w:r w:rsidR="00167E40">
        <w:t xml:space="preserve"> -&gt; </w:t>
      </w:r>
      <w:r w:rsidR="00167E40">
        <w:rPr>
          <w:rFonts w:hint="eastAsia"/>
        </w:rPr>
        <w:t>다중 사용자 기능 추가</w:t>
      </w:r>
    </w:p>
    <w:p w14:paraId="6E709636" w14:textId="17DC5267" w:rsidR="008A41DD" w:rsidRDefault="008A41DD">
      <w:r>
        <w:rPr>
          <w:rFonts w:hint="eastAsia"/>
        </w:rPr>
        <w:t>컨텐츠,</w:t>
      </w:r>
      <w:r>
        <w:t xml:space="preserve"> </w:t>
      </w:r>
      <w:r>
        <w:rPr>
          <w:rFonts w:hint="eastAsia"/>
        </w:rPr>
        <w:t>컨테이너,</w:t>
      </w:r>
      <w:r>
        <w:t xml:space="preserve"> </w:t>
      </w:r>
      <w:r>
        <w:rPr>
          <w:rFonts w:hint="eastAsia"/>
        </w:rPr>
        <w:t>커뮤니티</w:t>
      </w:r>
    </w:p>
    <w:p w14:paraId="7A51F4FC" w14:textId="64C27C39" w:rsidR="008A41DD" w:rsidRDefault="008A41DD"/>
    <w:p w14:paraId="4B7EBB1D" w14:textId="64FFCA50" w:rsidR="006B087D" w:rsidRDefault="006B087D">
      <w:r>
        <w:rPr>
          <w:rFonts w:hint="eastAsia"/>
        </w:rPr>
        <w:t>-기획</w:t>
      </w:r>
    </w:p>
    <w:p w14:paraId="4401427E" w14:textId="2C074364" w:rsidR="00802245" w:rsidRDefault="00802245">
      <w:pPr>
        <w:rPr>
          <w:rFonts w:hint="eastAsia"/>
        </w:rPr>
      </w:pPr>
      <w:r w:rsidRPr="00802245">
        <w:t>https://www.youtube.com/watch?v=rP42ZkjuD7Y&amp;list=PLuHgQVnccGMAE4Sn_SYvMw5-qEADJcU-</w:t>
      </w:r>
      <w:r w:rsidRPr="00802245">
        <w:lastRenderedPageBreak/>
        <w:t>X&amp;index=5</w:t>
      </w:r>
    </w:p>
    <w:p w14:paraId="72FA9ECD" w14:textId="6EAE56E9" w:rsidR="00802245" w:rsidRDefault="006B087D">
      <w:r>
        <w:rPr>
          <w:rFonts w:hint="eastAsia"/>
        </w:rPr>
        <w:t>U</w:t>
      </w:r>
      <w:r>
        <w:t>I</w:t>
      </w:r>
      <w:r>
        <w:rPr>
          <w:rFonts w:hint="eastAsia"/>
        </w:rPr>
        <w:t>모델링</w:t>
      </w:r>
    </w:p>
    <w:p w14:paraId="31492E18" w14:textId="52359718" w:rsidR="00802245" w:rsidRDefault="00802245">
      <w:r>
        <w:rPr>
          <w:rFonts w:hint="eastAsia"/>
        </w:rPr>
        <w:t>사용자가 시스템을 제어하는 조작장치</w:t>
      </w:r>
    </w:p>
    <w:p w14:paraId="49C2D859" w14:textId="34B87012" w:rsidR="00E35749" w:rsidRDefault="00E35749">
      <w:r>
        <w:rPr>
          <w:rFonts w:hint="eastAsia"/>
        </w:rPr>
        <w:t>기능을 가상으로 만들어 보기</w:t>
      </w:r>
    </w:p>
    <w:p w14:paraId="22B03BC8" w14:textId="5DF227F1" w:rsidR="008517EC" w:rsidRDefault="008517EC"/>
    <w:p w14:paraId="2DF342E9" w14:textId="2E0F769C" w:rsidR="008517EC" w:rsidRDefault="008517EC">
      <w:r>
        <w:rPr>
          <w:rFonts w:hint="eastAsia"/>
        </w:rPr>
        <w:t>모델링 도구</w:t>
      </w:r>
    </w:p>
    <w:p w14:paraId="22461584" w14:textId="4F43C021" w:rsidR="008517EC" w:rsidRDefault="008517EC" w:rsidP="008517EC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손그림</w:t>
      </w:r>
    </w:p>
    <w:p w14:paraId="752EA081" w14:textId="4E5A608E" w:rsidR="008517EC" w:rsidRDefault="008517EC" w:rsidP="008517EC">
      <w:pPr>
        <w:pStyle w:val="a6"/>
        <w:numPr>
          <w:ilvl w:val="0"/>
          <w:numId w:val="2"/>
        </w:numPr>
        <w:ind w:leftChars="0"/>
      </w:pPr>
      <w:r>
        <w:t>Pencil(</w:t>
      </w:r>
      <w:r>
        <w:rPr>
          <w:rFonts w:hint="eastAsia"/>
        </w:rPr>
        <w:t>오픈소스 모델링 도구</w:t>
      </w:r>
      <w:r>
        <w:t>)</w:t>
      </w:r>
    </w:p>
    <w:p w14:paraId="7C3705B1" w14:textId="649E906F" w:rsidR="008517EC" w:rsidRDefault="00342F05" w:rsidP="008517EC">
      <w:pPr>
        <w:pStyle w:val="a6"/>
        <w:numPr>
          <w:ilvl w:val="0"/>
          <w:numId w:val="2"/>
        </w:numPr>
        <w:ind w:leftChars="0"/>
      </w:pPr>
      <w:r>
        <w:t>Balsamiq(</w:t>
      </w:r>
      <w:r>
        <w:rPr>
          <w:rFonts w:hint="eastAsia"/>
        </w:rPr>
        <w:t>유료</w:t>
      </w:r>
      <w:r>
        <w:t>)</w:t>
      </w:r>
    </w:p>
    <w:p w14:paraId="3217E604" w14:textId="1E1BD58E" w:rsidR="00B9530D" w:rsidRDefault="00B9530D" w:rsidP="008517EC">
      <w:pPr>
        <w:pStyle w:val="a6"/>
        <w:numPr>
          <w:ilvl w:val="0"/>
          <w:numId w:val="2"/>
        </w:numPr>
        <w:ind w:leftChars="0"/>
      </w:pPr>
      <w:r>
        <w:t>Powerpoint</w:t>
      </w:r>
    </w:p>
    <w:p w14:paraId="2D41FAC9" w14:textId="5FB37F49" w:rsidR="00B9530D" w:rsidRDefault="00B9530D" w:rsidP="0055363C"/>
    <w:p w14:paraId="0426EC9D" w14:textId="2AE9D91F" w:rsidR="0055363C" w:rsidRDefault="003864D2" w:rsidP="0055363C">
      <w:r>
        <w:rPr>
          <w:rFonts w:hint="eastAsia"/>
        </w:rPr>
        <w:t>-웹의 역사</w:t>
      </w:r>
    </w:p>
    <w:p w14:paraId="683B4E54" w14:textId="7C27A996" w:rsidR="003864D2" w:rsidRDefault="00C53EC6" w:rsidP="0055363C">
      <w:hyperlink r:id="rId9" w:history="1">
        <w:r w:rsidRPr="00224473">
          <w:rPr>
            <w:rStyle w:val="a3"/>
          </w:rPr>
          <w:t>https://www.youtube.com/watch?v=nCs6IJJbuuI&amp;list=PLuHgQVnccGMAE4Sn_SYvMw5-qEADJcU-X&amp;index=6</w:t>
        </w:r>
      </w:hyperlink>
    </w:p>
    <w:p w14:paraId="18A1DBFD" w14:textId="334EB375" w:rsidR="00C53EC6" w:rsidRDefault="00C53EC6" w:rsidP="0055363C">
      <w:r>
        <w:rPr>
          <w:noProof/>
        </w:rPr>
        <w:drawing>
          <wp:inline distT="0" distB="0" distL="0" distR="0" wp14:anchorId="6D476D6D" wp14:editId="66EC4F52">
            <wp:extent cx="2275027" cy="217849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9044" cy="218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EF12" w14:textId="4AAAB1D5" w:rsidR="00C53EC6" w:rsidRDefault="00C53EC6" w:rsidP="0055363C">
      <w:r>
        <w:rPr>
          <w:rFonts w:hint="eastAsia"/>
        </w:rPr>
        <w:t>웹</w:t>
      </w:r>
      <w:r w:rsidR="00826BB5">
        <w:rPr>
          <w:rFonts w:hint="eastAsia"/>
        </w:rPr>
        <w:t>(</w:t>
      </w:r>
      <w:r w:rsidR="00826BB5">
        <w:t>1990)</w:t>
      </w:r>
      <w:r>
        <w:rPr>
          <w:rFonts w:hint="eastAsia"/>
        </w:rPr>
        <w:t>과 인터넷</w:t>
      </w:r>
      <w:r w:rsidR="00826BB5">
        <w:rPr>
          <w:rFonts w:hint="eastAsia"/>
        </w:rPr>
        <w:t>(</w:t>
      </w:r>
      <w:r w:rsidR="00826BB5">
        <w:t>1960)</w:t>
      </w:r>
      <w:r>
        <w:rPr>
          <w:rFonts w:hint="eastAsia"/>
        </w:rPr>
        <w:t>은 다름</w:t>
      </w:r>
    </w:p>
    <w:p w14:paraId="11751824" w14:textId="2BF33751" w:rsidR="00826BB5" w:rsidRDefault="00826BB5" w:rsidP="0055363C">
      <w:pPr>
        <w:rPr>
          <w:rFonts w:hint="eastAsia"/>
        </w:rPr>
      </w:pPr>
      <w:r>
        <w:rPr>
          <w:rFonts w:hint="eastAsia"/>
        </w:rPr>
        <w:t>인터넷의 도로를 달리는 웹이라는 교통수단?</w:t>
      </w:r>
    </w:p>
    <w:p w14:paraId="0D7A612C" w14:textId="4C52A616" w:rsidR="00826BB5" w:rsidRDefault="00826BB5" w:rsidP="0055363C">
      <w:r>
        <w:rPr>
          <w:rFonts w:hint="eastAsia"/>
        </w:rPr>
        <w:t>팀버너스리(웹을 창시</w:t>
      </w:r>
      <w:r>
        <w:t>)</w:t>
      </w:r>
    </w:p>
    <w:p w14:paraId="19BA6C1E" w14:textId="1556EBE5" w:rsidR="00826BB5" w:rsidRDefault="00AA357D" w:rsidP="0055363C">
      <w:r>
        <w:rPr>
          <w:noProof/>
        </w:rPr>
        <w:lastRenderedPageBreak/>
        <w:drawing>
          <wp:inline distT="0" distB="0" distL="0" distR="0" wp14:anchorId="42A46CBC" wp14:editId="451C780E">
            <wp:extent cx="3201874" cy="150693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4731" cy="15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EB96" w14:textId="77777777" w:rsidR="00826BB5" w:rsidRDefault="00826BB5" w:rsidP="0055363C">
      <w:pPr>
        <w:rPr>
          <w:rFonts w:hint="eastAsia"/>
        </w:rPr>
      </w:pPr>
    </w:p>
    <w:p w14:paraId="2F73DCCC" w14:textId="27C2F1E9" w:rsidR="00F77964" w:rsidRDefault="00F77964" w:rsidP="0055363C">
      <w:r>
        <w:rPr>
          <w:rFonts w:hint="eastAsia"/>
        </w:rPr>
        <w:t>(웹 브라우저가 설치됨</w:t>
      </w:r>
      <w:r>
        <w:t>)</w:t>
      </w:r>
      <w:r>
        <w:rPr>
          <w:rFonts w:hint="eastAsia"/>
        </w:rPr>
        <w:t xml:space="preserve">서버 </w:t>
      </w:r>
      <w:r>
        <w:t>vs</w:t>
      </w:r>
      <w:r>
        <w:rPr>
          <w:rFonts w:hint="eastAsia"/>
        </w:rPr>
        <w:t xml:space="preserve"> 클라이언트(웹 서버가 설치됨</w:t>
      </w:r>
      <w:r>
        <w:t>)</w:t>
      </w:r>
    </w:p>
    <w:p w14:paraId="44EDF35C" w14:textId="5A9CD52C" w:rsidR="00F77964" w:rsidRDefault="002D5F55" w:rsidP="0055363C">
      <w:r>
        <w:rPr>
          <w:rFonts w:hint="eastAsia"/>
        </w:rPr>
        <w:t>클라이언트를 요청하고 서버는 응답한다</w:t>
      </w:r>
      <w:r w:rsidR="007D114C">
        <w:t>.</w:t>
      </w:r>
    </w:p>
    <w:p w14:paraId="4DAAD91E" w14:textId="0C2B82C2" w:rsidR="007D114C" w:rsidRDefault="007D114C" w:rsidP="0055363C"/>
    <w:p w14:paraId="7C43FCF4" w14:textId="67EDFBD5" w:rsidR="007D114C" w:rsidRDefault="007D114C" w:rsidP="0055363C">
      <w:r>
        <w:rPr>
          <w:rFonts w:hint="eastAsia"/>
        </w:rPr>
        <w:t>웹서버</w:t>
      </w:r>
      <w:r w:rsidR="003E1ACB">
        <w:t xml:space="preserve"> </w:t>
      </w:r>
      <w:r w:rsidR="003E1ACB">
        <w:rPr>
          <w:rFonts w:hint="eastAsia"/>
        </w:rPr>
        <w:t>종류</w:t>
      </w:r>
    </w:p>
    <w:p w14:paraId="713FC6F7" w14:textId="6A6F6E26" w:rsidR="007D114C" w:rsidRDefault="003E1ACB" w:rsidP="0055363C">
      <w:r>
        <w:rPr>
          <w:rFonts w:hint="eastAsia"/>
        </w:rPr>
        <w:t>V</w:t>
      </w:r>
      <w:r>
        <w:t xml:space="preserve"> </w:t>
      </w:r>
      <w:r w:rsidR="007D114C">
        <w:rPr>
          <w:rFonts w:hint="eastAsia"/>
        </w:rPr>
        <w:t>A</w:t>
      </w:r>
      <w:r w:rsidR="007D114C">
        <w:t>pache</w:t>
      </w:r>
    </w:p>
    <w:p w14:paraId="07FA3979" w14:textId="3CBC7A3C" w:rsidR="003E1ACB" w:rsidRDefault="003E1ACB" w:rsidP="0055363C">
      <w:r>
        <w:t>Nginx</w:t>
      </w:r>
    </w:p>
    <w:p w14:paraId="76696E26" w14:textId="7A383C31" w:rsidR="003E1ACB" w:rsidRDefault="003E1ACB" w:rsidP="0055363C">
      <w:r>
        <w:t>IIS</w:t>
      </w:r>
    </w:p>
    <w:p w14:paraId="5A6A0CA0" w14:textId="31733476" w:rsidR="0095179F" w:rsidRDefault="0095179F" w:rsidP="0055363C"/>
    <w:p w14:paraId="2BB060A5" w14:textId="2D5DEF98" w:rsidR="0095179F" w:rsidRDefault="0095179F" w:rsidP="0055363C">
      <w:pPr>
        <w:rPr>
          <w:rFonts w:hint="eastAsia"/>
        </w:rPr>
      </w:pPr>
      <w:r w:rsidRPr="0095179F">
        <w:t>bitnami</w:t>
      </w:r>
    </w:p>
    <w:p w14:paraId="2398C9D7" w14:textId="37841047" w:rsidR="00E52CB3" w:rsidRDefault="00E52CB3" w:rsidP="0055363C"/>
    <w:p w14:paraId="60713F18" w14:textId="600ECF40" w:rsidR="00E52CB3" w:rsidRDefault="00E52CB3" w:rsidP="0055363C">
      <w:r>
        <w:t>Htdocs: Document root</w:t>
      </w:r>
    </w:p>
    <w:p w14:paraId="211B582F" w14:textId="3E7C542C" w:rsidR="009C2897" w:rsidRDefault="009C2897" w:rsidP="0055363C">
      <w:pPr>
        <w:rPr>
          <w:rFonts w:hint="eastAsia"/>
        </w:rPr>
      </w:pPr>
      <w:r>
        <w:t>HTML(HyperText Markup Language)</w:t>
      </w:r>
    </w:p>
    <w:p w14:paraId="5B0BC128" w14:textId="1C1171C6" w:rsidR="009C2897" w:rsidRDefault="009C2897" w:rsidP="0055363C">
      <w:r>
        <w:t>Tag</w:t>
      </w:r>
      <w:r>
        <w:rPr>
          <w:rFonts w:hint="eastAsia"/>
        </w:rPr>
        <w:t>&lt;</w:t>
      </w:r>
      <w:r>
        <w:t>&gt;</w:t>
      </w:r>
    </w:p>
    <w:p w14:paraId="2DF08BD8" w14:textId="77777777" w:rsidR="009C2897" w:rsidRDefault="009C2897" w:rsidP="009C2897">
      <w:r>
        <w:t>&lt;!DOCTYPE html&gt;</w:t>
      </w:r>
    </w:p>
    <w:p w14:paraId="0031AB40" w14:textId="77777777" w:rsidR="009C2897" w:rsidRDefault="009C2897" w:rsidP="009C2897">
      <w:r>
        <w:t>&lt;html&gt;</w:t>
      </w:r>
    </w:p>
    <w:p w14:paraId="0C835832" w14:textId="77777777" w:rsidR="009C2897" w:rsidRDefault="009C2897" w:rsidP="009C2897">
      <w:r>
        <w:t>&lt;head&gt;</w:t>
      </w:r>
    </w:p>
    <w:p w14:paraId="25DB3482" w14:textId="77777777" w:rsidR="009C2897" w:rsidRDefault="009C2897" w:rsidP="009C2897">
      <w:r>
        <w:tab/>
        <w:t>&lt;meta charset="utf-8" /&gt;</w:t>
      </w:r>
    </w:p>
    <w:p w14:paraId="657A25DF" w14:textId="77777777" w:rsidR="009C2897" w:rsidRDefault="009C2897" w:rsidP="009C2897">
      <w:r>
        <w:t>&lt;/head&gt;</w:t>
      </w:r>
    </w:p>
    <w:p w14:paraId="1A0BD7FC" w14:textId="77777777" w:rsidR="009C2897" w:rsidRDefault="009C2897" w:rsidP="009C2897">
      <w:r>
        <w:t>&lt;body&gt;</w:t>
      </w:r>
    </w:p>
    <w:p w14:paraId="536992FF" w14:textId="77777777" w:rsidR="009C2897" w:rsidRDefault="009C2897" w:rsidP="009C2897">
      <w:r>
        <w:tab/>
        <w:t>안녕하세요. &lt;strong&gt;생활코딩&lt;/strong&gt;입니다.</w:t>
      </w:r>
    </w:p>
    <w:p w14:paraId="1439202C" w14:textId="77777777" w:rsidR="009C2897" w:rsidRDefault="009C2897" w:rsidP="009C2897">
      <w:r>
        <w:lastRenderedPageBreak/>
        <w:tab/>
        <w:t>&lt;a href="https://www.naver.com" target="_self"&gt;생활코딩&lt;/a&gt;</w:t>
      </w:r>
    </w:p>
    <w:p w14:paraId="6E940229" w14:textId="77777777" w:rsidR="009C2897" w:rsidRDefault="009C2897" w:rsidP="009C2897">
      <w:r>
        <w:t>&lt;/body&gt;</w:t>
      </w:r>
    </w:p>
    <w:p w14:paraId="64467279" w14:textId="5D2FDF77" w:rsidR="009C2897" w:rsidRDefault="009C2897" w:rsidP="009C2897">
      <w:r>
        <w:t>&lt;/html&gt;</w:t>
      </w:r>
    </w:p>
    <w:p w14:paraId="109CD238" w14:textId="6B3956BA" w:rsidR="009C2897" w:rsidRDefault="009C2897" w:rsidP="009C2897"/>
    <w:p w14:paraId="11C11A1B" w14:textId="35B8DE47" w:rsidR="009C2897" w:rsidRDefault="004D1518" w:rsidP="009C2897">
      <w:r>
        <w:t xml:space="preserve">Html </w:t>
      </w:r>
      <w:r>
        <w:rPr>
          <w:rFonts w:hint="eastAsia"/>
        </w:rPr>
        <w:t>문법</w:t>
      </w:r>
    </w:p>
    <w:p w14:paraId="10340A76" w14:textId="0EF4455E" w:rsidR="004D1518" w:rsidRDefault="004D1518" w:rsidP="009C2897">
      <w:hyperlink r:id="rId12" w:history="1">
        <w:r w:rsidRPr="00224473">
          <w:rPr>
            <w:rStyle w:val="a3"/>
          </w:rPr>
          <w:t>https://opentutorials.org/module/552/4786</w:t>
        </w:r>
      </w:hyperlink>
    </w:p>
    <w:p w14:paraId="7BB0196A" w14:textId="77777777" w:rsidR="004D1518" w:rsidRPr="004D1518" w:rsidRDefault="004D1518" w:rsidP="009C2897">
      <w:pPr>
        <w:rPr>
          <w:rFonts w:hint="eastAsia"/>
        </w:rPr>
      </w:pPr>
    </w:p>
    <w:p w14:paraId="5F3D5FB3" w14:textId="5125B947" w:rsidR="004D1518" w:rsidRDefault="009C2897" w:rsidP="009C2897">
      <w:r>
        <w:t>Html</w:t>
      </w:r>
      <w:r w:rsidR="004D1518">
        <w:rPr>
          <w:rFonts w:hint="eastAsia"/>
        </w:rPr>
        <w:t>은 정보</w:t>
      </w:r>
    </w:p>
    <w:p w14:paraId="2F41B841" w14:textId="074658D4" w:rsidR="004D1518" w:rsidRDefault="004D1518" w:rsidP="009C2897"/>
    <w:p w14:paraId="30CA6DDF" w14:textId="3701B59D" w:rsidR="004D1518" w:rsidRDefault="004D1518" w:rsidP="009C2897">
      <w:r>
        <w:t>Semantic web</w:t>
      </w:r>
    </w:p>
    <w:p w14:paraId="57A12B64" w14:textId="5D0A6F9F" w:rsidR="00C168BF" w:rsidRDefault="00C168BF" w:rsidP="009C2897"/>
    <w:p w14:paraId="74690DDC" w14:textId="0CB0E19C" w:rsidR="00C168BF" w:rsidRDefault="00C168BF" w:rsidP="009C2897">
      <w:r>
        <w:t>XHTML -&gt; HTML5?</w:t>
      </w:r>
    </w:p>
    <w:p w14:paraId="78CBCA53" w14:textId="74285822" w:rsidR="00C168BF" w:rsidRDefault="00C168BF" w:rsidP="009C2897"/>
    <w:p w14:paraId="4ACA08E9" w14:textId="4A40618D" w:rsidR="00C11AB9" w:rsidRDefault="00C11AB9" w:rsidP="009C2897">
      <w:r>
        <w:t>Index.html</w:t>
      </w:r>
      <w:r>
        <w:rPr>
          <w:rFonts w:hint="eastAsia"/>
        </w:rPr>
        <w:t>은 암묵적으로 대문페이지</w:t>
      </w:r>
    </w:p>
    <w:p w14:paraId="22EB3E95" w14:textId="378E8044" w:rsidR="00C11AB9" w:rsidRDefault="00C11AB9" w:rsidP="009C2897"/>
    <w:p w14:paraId="70DB8991" w14:textId="0B173A29" w:rsidR="00DB1068" w:rsidRDefault="00DB1068" w:rsidP="009C2897">
      <w:r>
        <w:rPr>
          <w:rFonts w:hint="eastAsia"/>
        </w:rPr>
        <w:t>원래는</w:t>
      </w:r>
      <w:r>
        <w:t xml:space="preserve"> </w:t>
      </w:r>
      <w:r>
        <w:rPr>
          <w:rFonts w:hint="eastAsia"/>
        </w:rPr>
        <w:t>간단했지만 점점 복잡해짐</w:t>
      </w:r>
    </w:p>
    <w:p w14:paraId="151EF9E2" w14:textId="3EA6DFFB" w:rsidR="00DB1068" w:rsidRDefault="00DB1068" w:rsidP="00DB1068"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본질은 달라지지 않음</w:t>
      </w:r>
    </w:p>
    <w:p w14:paraId="22EB65A5" w14:textId="0F0E0329" w:rsidR="007D714F" w:rsidRDefault="007D714F" w:rsidP="00DB1068">
      <w:r>
        <w:rPr>
          <w:rFonts w:hint="eastAsia"/>
        </w:rPr>
        <w:t>모래성말고 튼튼힌 건물을 쌓자</w:t>
      </w:r>
    </w:p>
    <w:p w14:paraId="279C06E6" w14:textId="27C17894" w:rsidR="00E53345" w:rsidRDefault="00E53345" w:rsidP="00DB1068"/>
    <w:p w14:paraId="443B8322" w14:textId="0856BBE3" w:rsidR="00E53345" w:rsidRDefault="00E53345" w:rsidP="00DB1068"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는 디자인을 향상</w:t>
      </w:r>
    </w:p>
    <w:p w14:paraId="02729A6F" w14:textId="08D865A8" w:rsidR="00E53345" w:rsidRDefault="00E53345" w:rsidP="00DB1068">
      <w:r>
        <w:rPr>
          <w:rFonts w:hint="eastAsia"/>
        </w:rPr>
        <w:t>J</w:t>
      </w:r>
      <w:r>
        <w:t>S</w:t>
      </w:r>
      <w:r>
        <w:rPr>
          <w:rFonts w:hint="eastAsia"/>
        </w:rPr>
        <w:t>는 함수코딩 가능?</w:t>
      </w:r>
    </w:p>
    <w:p w14:paraId="70C0982C" w14:textId="01153C8B" w:rsidR="00E53345" w:rsidRDefault="00E53345" w:rsidP="00DB106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3345" w:rsidRPr="00700259" w14:paraId="47DEBC02" w14:textId="77777777" w:rsidTr="005F3C5A">
        <w:tc>
          <w:tcPr>
            <w:tcW w:w="4508" w:type="dxa"/>
          </w:tcPr>
          <w:p w14:paraId="7FA92378" w14:textId="7DCE88ED" w:rsidR="00E53345" w:rsidRPr="00700259" w:rsidRDefault="00E53345" w:rsidP="005F3C5A">
            <w:pPr>
              <w:jc w:val="center"/>
              <w:rPr>
                <w:color w:val="4472C4" w:themeColor="accent1"/>
              </w:rPr>
            </w:pPr>
            <w:r w:rsidRPr="00700259">
              <w:rPr>
                <w:rFonts w:hint="eastAsia"/>
                <w:color w:val="4472C4" w:themeColor="accent1"/>
              </w:rPr>
              <w:t>C</w:t>
            </w:r>
            <w:r w:rsidRPr="00700259">
              <w:rPr>
                <w:color w:val="4472C4" w:themeColor="accent1"/>
              </w:rPr>
              <w:t>lient</w:t>
            </w:r>
            <w:r>
              <w:rPr>
                <w:color w:val="4472C4" w:themeColor="accent1"/>
              </w:rPr>
              <w:t>(</w:t>
            </w:r>
            <w:r>
              <w:rPr>
                <w:rFonts w:hint="eastAsia"/>
              </w:rPr>
              <w:t>웹브라우저</w:t>
            </w:r>
            <w:r>
              <w:rPr>
                <w:color w:val="4472C4" w:themeColor="accent1"/>
              </w:rPr>
              <w:t>)</w:t>
            </w:r>
          </w:p>
        </w:tc>
        <w:tc>
          <w:tcPr>
            <w:tcW w:w="4508" w:type="dxa"/>
          </w:tcPr>
          <w:p w14:paraId="16C2BD24" w14:textId="1530C37A" w:rsidR="00E53345" w:rsidRPr="00700259" w:rsidRDefault="00E53345" w:rsidP="005F3C5A">
            <w:pPr>
              <w:jc w:val="center"/>
              <w:rPr>
                <w:color w:val="4472C4" w:themeColor="accent1"/>
              </w:rPr>
            </w:pPr>
            <w:r w:rsidRPr="00700259">
              <w:rPr>
                <w:rFonts w:hint="eastAsia"/>
                <w:color w:val="4472C4" w:themeColor="accent1"/>
              </w:rPr>
              <w:t>S</w:t>
            </w:r>
            <w:r w:rsidRPr="00700259">
              <w:rPr>
                <w:color w:val="4472C4" w:themeColor="accent1"/>
              </w:rPr>
              <w:t>erver</w:t>
            </w:r>
            <w:r>
              <w:rPr>
                <w:color w:val="4472C4" w:themeColor="accent1"/>
              </w:rPr>
              <w:t>(</w:t>
            </w:r>
            <w:r>
              <w:rPr>
                <w:rFonts w:hint="eastAsia"/>
              </w:rPr>
              <w:t>웹서버</w:t>
            </w:r>
            <w:r>
              <w:rPr>
                <w:color w:val="4472C4" w:themeColor="accent1"/>
              </w:rPr>
              <w:t>)</w:t>
            </w:r>
          </w:p>
        </w:tc>
      </w:tr>
      <w:tr w:rsidR="00E53345" w14:paraId="00B8C460" w14:textId="77777777" w:rsidTr="005F3C5A">
        <w:tc>
          <w:tcPr>
            <w:tcW w:w="4508" w:type="dxa"/>
          </w:tcPr>
          <w:p w14:paraId="46DF7FD4" w14:textId="77777777" w:rsidR="00E53345" w:rsidRDefault="00E53345" w:rsidP="005F3C5A">
            <w:r>
              <w:rPr>
                <w:rFonts w:hint="eastAsia"/>
              </w:rPr>
              <w:t>H</w:t>
            </w:r>
            <w:r>
              <w:t>TML</w:t>
            </w:r>
          </w:p>
        </w:tc>
        <w:tc>
          <w:tcPr>
            <w:tcW w:w="4508" w:type="dxa"/>
          </w:tcPr>
          <w:p w14:paraId="0737BF76" w14:textId="77777777" w:rsidR="00E53345" w:rsidRDefault="00E53345" w:rsidP="005F3C5A">
            <w:r>
              <w:rPr>
                <w:rFonts w:hint="eastAsia"/>
              </w:rPr>
              <w:t>미들웨어(</w:t>
            </w:r>
            <w:r>
              <w:t>PHP)</w:t>
            </w:r>
          </w:p>
        </w:tc>
      </w:tr>
      <w:tr w:rsidR="00E53345" w14:paraId="509DCF25" w14:textId="77777777" w:rsidTr="005F3C5A">
        <w:tc>
          <w:tcPr>
            <w:tcW w:w="4508" w:type="dxa"/>
          </w:tcPr>
          <w:p w14:paraId="4B523452" w14:textId="77777777" w:rsidR="00E53345" w:rsidRDefault="00E53345" w:rsidP="005F3C5A">
            <w:r>
              <w:rPr>
                <w:rFonts w:hint="eastAsia"/>
              </w:rPr>
              <w:t>C</w:t>
            </w:r>
            <w:r>
              <w:t>SS</w:t>
            </w:r>
          </w:p>
        </w:tc>
        <w:tc>
          <w:tcPr>
            <w:tcW w:w="4508" w:type="dxa"/>
          </w:tcPr>
          <w:p w14:paraId="2BAE1664" w14:textId="77777777" w:rsidR="00E53345" w:rsidRDefault="00E53345" w:rsidP="005F3C5A">
            <w:r>
              <w:rPr>
                <w:rFonts w:hint="eastAsia"/>
              </w:rPr>
              <w:t>데이터 베이스(M</w:t>
            </w:r>
            <w:r>
              <w:t>ySQL)</w:t>
            </w:r>
          </w:p>
        </w:tc>
      </w:tr>
      <w:tr w:rsidR="00E53345" w14:paraId="3D7BFADB" w14:textId="77777777" w:rsidTr="005F3C5A">
        <w:tc>
          <w:tcPr>
            <w:tcW w:w="4508" w:type="dxa"/>
          </w:tcPr>
          <w:p w14:paraId="5120AFF5" w14:textId="77777777" w:rsidR="00E53345" w:rsidRDefault="00E53345" w:rsidP="005F3C5A">
            <w:r>
              <w:rPr>
                <w:rFonts w:hint="eastAsia"/>
              </w:rPr>
              <w:t>J</w:t>
            </w:r>
            <w:r>
              <w:t>avaScript</w:t>
            </w:r>
          </w:p>
        </w:tc>
        <w:tc>
          <w:tcPr>
            <w:tcW w:w="4508" w:type="dxa"/>
          </w:tcPr>
          <w:p w14:paraId="6E0B2AF5" w14:textId="35B8D7CC" w:rsidR="00E53345" w:rsidRDefault="00E53345" w:rsidP="005F3C5A"/>
        </w:tc>
      </w:tr>
      <w:tr w:rsidR="00E53345" w14:paraId="7DCECFFC" w14:textId="77777777" w:rsidTr="005F3C5A">
        <w:tc>
          <w:tcPr>
            <w:tcW w:w="4508" w:type="dxa"/>
          </w:tcPr>
          <w:p w14:paraId="58537528" w14:textId="644DCDF3" w:rsidR="00E53345" w:rsidRDefault="00E53345" w:rsidP="005F3C5A"/>
        </w:tc>
        <w:tc>
          <w:tcPr>
            <w:tcW w:w="4508" w:type="dxa"/>
          </w:tcPr>
          <w:p w14:paraId="14C251F5" w14:textId="77777777" w:rsidR="00E53345" w:rsidRDefault="00E53345" w:rsidP="005F3C5A"/>
        </w:tc>
      </w:tr>
      <w:tr w:rsidR="00E53345" w14:paraId="2598E3B0" w14:textId="77777777" w:rsidTr="005F3C5A">
        <w:tc>
          <w:tcPr>
            <w:tcW w:w="4508" w:type="dxa"/>
          </w:tcPr>
          <w:p w14:paraId="46751396" w14:textId="126BB2D4" w:rsidR="00E53345" w:rsidRDefault="00E53345" w:rsidP="005F3C5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</w:t>
            </w:r>
            <w:r>
              <w:t>lient side tech</w:t>
            </w:r>
          </w:p>
        </w:tc>
        <w:tc>
          <w:tcPr>
            <w:tcW w:w="4508" w:type="dxa"/>
          </w:tcPr>
          <w:p w14:paraId="147D4A52" w14:textId="395494B2" w:rsidR="00E53345" w:rsidRDefault="00E53345" w:rsidP="005F3C5A">
            <w:r>
              <w:rPr>
                <w:rFonts w:hint="eastAsia"/>
              </w:rPr>
              <w:t>S</w:t>
            </w:r>
            <w:r>
              <w:t>erver side tech</w:t>
            </w:r>
          </w:p>
        </w:tc>
      </w:tr>
    </w:tbl>
    <w:p w14:paraId="26C04A16" w14:textId="777F26BF" w:rsidR="00E53345" w:rsidRDefault="00E53345" w:rsidP="00DB1068">
      <w:pPr>
        <w:rPr>
          <w:rFonts w:hint="eastAsia"/>
        </w:rPr>
      </w:pPr>
    </w:p>
    <w:p w14:paraId="6A8CBC53" w14:textId="11F1ACB9" w:rsidR="00DB1068" w:rsidRDefault="00DB1068" w:rsidP="00636A40"/>
    <w:p w14:paraId="7F7BFE42" w14:textId="759DA174" w:rsidR="00636A40" w:rsidRDefault="00636A40" w:rsidP="00636A40">
      <w:r>
        <w:rPr>
          <w:rFonts w:hint="eastAsia"/>
        </w:rPr>
        <w:t>개발도구</w:t>
      </w:r>
    </w:p>
    <w:p w14:paraId="3B47D454" w14:textId="5B547972" w:rsidR="00636A40" w:rsidRDefault="00636A40" w:rsidP="00636A40">
      <w:r>
        <w:rPr>
          <w:rFonts w:hint="eastAsia"/>
        </w:rPr>
        <w:t>편리한 대신 학습 시간이 필요하다</w:t>
      </w:r>
    </w:p>
    <w:p w14:paraId="169B2FA4" w14:textId="41C3DDA0" w:rsidR="0064478A" w:rsidRDefault="0064478A" w:rsidP="00636A40">
      <w:r>
        <w:rPr>
          <w:rFonts w:hint="eastAsia"/>
        </w:rPr>
        <w:t>에디터</w:t>
      </w:r>
    </w:p>
    <w:p w14:paraId="121A1E8A" w14:textId="01A4B498" w:rsidR="0064478A" w:rsidRDefault="0064478A" w:rsidP="00636A40">
      <w:r>
        <w:t>Version Control System</w:t>
      </w:r>
      <w:r w:rsidR="007D4A79">
        <w:t xml:space="preserve"> GIT</w:t>
      </w:r>
    </w:p>
    <w:p w14:paraId="78351853" w14:textId="77777777" w:rsidR="003B165C" w:rsidRDefault="003B165C" w:rsidP="00636A40"/>
    <w:p w14:paraId="26B0CAB1" w14:textId="2047A942" w:rsidR="007D4A79" w:rsidRDefault="007D4A79" w:rsidP="00636A40">
      <w:r>
        <w:t>Editor</w:t>
      </w:r>
      <w:r w:rsidR="00924E7C">
        <w:t>(atom)</w:t>
      </w:r>
    </w:p>
    <w:p w14:paraId="273854CF" w14:textId="2165319A" w:rsidR="003B165C" w:rsidRDefault="003B165C" w:rsidP="00636A40">
      <w:r>
        <w:rPr>
          <w:rFonts w:hint="eastAsia"/>
        </w:rPr>
        <w:t>확장기능</w:t>
      </w:r>
    </w:p>
    <w:p w14:paraId="14CD89AF" w14:textId="15573F14" w:rsidR="0056076E" w:rsidRDefault="003B165C" w:rsidP="00636A40">
      <w:pPr>
        <w:rPr>
          <w:rFonts w:hint="eastAsia"/>
        </w:rPr>
      </w:pPr>
      <w:r>
        <w:t>Emmet(</w:t>
      </w:r>
      <w:r>
        <w:rPr>
          <w:rFonts w:hint="eastAsia"/>
        </w:rPr>
        <w:t>자동완성?</w:t>
      </w:r>
      <w:r>
        <w:t>)</w:t>
      </w:r>
    </w:p>
    <w:p w14:paraId="1458CF72" w14:textId="4A79C7A6" w:rsidR="0056076E" w:rsidRDefault="0056076E" w:rsidP="00636A40">
      <w:r>
        <w:rPr>
          <w:rFonts w:hint="eastAsia"/>
        </w:rPr>
        <w:t>A</w:t>
      </w:r>
      <w:r>
        <w:t>tom</w:t>
      </w:r>
      <w:r w:rsidR="004820DE">
        <w:t>(editor)</w:t>
      </w:r>
    </w:p>
    <w:p w14:paraId="3CECFE1A" w14:textId="6ADCFA45" w:rsidR="004820DE" w:rsidRDefault="004820DE" w:rsidP="00636A40"/>
    <w:p w14:paraId="3A7A0634" w14:textId="79D06512" w:rsidR="004820DE" w:rsidRDefault="004820DE" w:rsidP="00636A40">
      <w:r>
        <w:t xml:space="preserve">CSS </w:t>
      </w:r>
      <w:r>
        <w:rPr>
          <w:rFonts w:hint="eastAsia"/>
        </w:rPr>
        <w:t>정보를 아름답게 표현한 단어</w:t>
      </w:r>
    </w:p>
    <w:p w14:paraId="4AC24EC3" w14:textId="1A1B5422" w:rsidR="004820DE" w:rsidRDefault="004820DE" w:rsidP="00636A40">
      <w:r>
        <w:rPr>
          <w:rFonts w:hint="eastAsia"/>
        </w:rPr>
        <w:t>C</w:t>
      </w:r>
      <w:r>
        <w:t>ascading Style Sheet</w:t>
      </w:r>
    </w:p>
    <w:p w14:paraId="6EDA6200" w14:textId="03137997" w:rsidR="00BB5786" w:rsidRDefault="00BB5786" w:rsidP="00636A40">
      <w:r>
        <w:rPr>
          <w:rFonts w:hint="eastAsia"/>
        </w:rPr>
        <w:t>H</w:t>
      </w:r>
      <w:r>
        <w:t>TML</w:t>
      </w:r>
      <w:r>
        <w:rPr>
          <w:rFonts w:hint="eastAsia"/>
        </w:rPr>
        <w:t>을 디자인 하기 위한 언어</w:t>
      </w:r>
    </w:p>
    <w:p w14:paraId="1D2C3541" w14:textId="5E330418" w:rsidR="007F4310" w:rsidRDefault="007F4310" w:rsidP="00636A40">
      <w:r>
        <w:rPr>
          <w:rFonts w:hint="eastAsia"/>
        </w:rPr>
        <w:t>&lt;</w:t>
      </w:r>
      <w:r>
        <w:t>style&gt;</w:t>
      </w:r>
    </w:p>
    <w:p w14:paraId="6630FFCE" w14:textId="7EAE3C46" w:rsidR="007F4310" w:rsidRDefault="007F4310" w:rsidP="00636A40">
      <w:r>
        <w:t>H1 {color:red}</w:t>
      </w:r>
    </w:p>
    <w:p w14:paraId="177AAC3C" w14:textId="09398EAE" w:rsidR="00D3330D" w:rsidRDefault="007F4310" w:rsidP="00636A40">
      <w:pPr>
        <w:rPr>
          <w:rFonts w:hint="eastAsia"/>
        </w:rPr>
      </w:pPr>
      <w:r>
        <w:rPr>
          <w:rFonts w:hint="eastAsia"/>
        </w:rPr>
        <w:t>선택자</w:t>
      </w:r>
      <w:r w:rsidR="00087103">
        <w:rPr>
          <w:rFonts w:hint="eastAsia"/>
        </w:rPr>
        <w:t>1</w:t>
      </w:r>
      <w:r w:rsidR="00087103">
        <w:t>,</w:t>
      </w:r>
      <w:r w:rsidR="00087103">
        <w:rPr>
          <w:rFonts w:hint="eastAsia"/>
        </w:rPr>
        <w:t>선택자</w:t>
      </w:r>
      <w:r w:rsidR="00087103">
        <w:t>2</w:t>
      </w:r>
      <w:r>
        <w:rPr>
          <w:rFonts w:hint="eastAsia"/>
        </w:rPr>
        <w:t xml:space="preserve"> </w:t>
      </w:r>
      <w:r w:rsidR="006A6D63">
        <w:t>{</w:t>
      </w:r>
      <w:r>
        <w:rPr>
          <w:rFonts w:hint="eastAsia"/>
        </w:rPr>
        <w:t>서술</w:t>
      </w:r>
      <w:r w:rsidR="006A6D63">
        <w:t xml:space="preserve">1 ; </w:t>
      </w:r>
      <w:r w:rsidR="006A6D63">
        <w:rPr>
          <w:rFonts w:hint="eastAsia"/>
        </w:rPr>
        <w:t>서술2</w:t>
      </w:r>
      <w:r w:rsidR="006A6D63">
        <w:t>}</w:t>
      </w:r>
    </w:p>
    <w:p w14:paraId="7FA55B6D" w14:textId="00235C8B" w:rsidR="00D3330D" w:rsidRDefault="00D3330D" w:rsidP="00636A40">
      <w:r>
        <w:rPr>
          <w:rFonts w:hint="eastAsia"/>
        </w:rPr>
        <w:t>가독성이 높은 코드</w:t>
      </w:r>
    </w:p>
    <w:p w14:paraId="67A1DDDE" w14:textId="309C8313" w:rsidR="002274FB" w:rsidRDefault="002274FB" w:rsidP="00636A40">
      <w:r>
        <w:rPr>
          <w:rFonts w:hint="eastAsia"/>
        </w:rPr>
        <w:t>선택자1</w:t>
      </w:r>
      <w:r>
        <w:t xml:space="preserve"> </w:t>
      </w:r>
      <w:r>
        <w:rPr>
          <w:rFonts w:hint="eastAsia"/>
        </w:rPr>
        <w:t>선택자a</w:t>
      </w:r>
    </w:p>
    <w:p w14:paraId="7F5D3EE0" w14:textId="6E7C6EDF" w:rsidR="002274FB" w:rsidRDefault="002274FB" w:rsidP="00636A40">
      <w:r>
        <w:t>:</w:t>
      </w:r>
      <w:r>
        <w:rPr>
          <w:rFonts w:hint="eastAsia"/>
        </w:rPr>
        <w:t xml:space="preserve">선택자 </w:t>
      </w:r>
      <w:r>
        <w:t>1</w:t>
      </w:r>
      <w:r>
        <w:rPr>
          <w:rFonts w:hint="eastAsia"/>
        </w:rPr>
        <w:t>의 선택자a에 특성을 줌</w:t>
      </w:r>
    </w:p>
    <w:p w14:paraId="47555BFB" w14:textId="0AC5EDC0" w:rsidR="006A562B" w:rsidRDefault="006A562B" w:rsidP="00636A40">
      <w:pPr>
        <w:rPr>
          <w:rFonts w:hint="eastAsia"/>
        </w:rPr>
      </w:pPr>
      <w:r>
        <w:rPr>
          <w:rFonts w:hint="eastAsia"/>
        </w:rPr>
        <w:t>&lt;</w:t>
      </w:r>
      <w:r>
        <w:t>li id=”selected”&gt;</w:t>
      </w:r>
    </w:p>
    <w:p w14:paraId="0D8382B2" w14:textId="31901E59" w:rsidR="002274FB" w:rsidRDefault="006A562B" w:rsidP="00636A40">
      <w:r>
        <w:rPr>
          <w:rFonts w:hint="eastAsia"/>
        </w:rPr>
        <w:t xml:space="preserve">줄 바꿀땐 </w:t>
      </w:r>
      <w:r>
        <w:t>;</w:t>
      </w:r>
    </w:p>
    <w:p w14:paraId="00E8FF19" w14:textId="1CA24A1E" w:rsidR="006A562B" w:rsidRDefault="006A562B" w:rsidP="00636A40"/>
    <w:p w14:paraId="1902162D" w14:textId="0E7689C0" w:rsidR="007F2A40" w:rsidRPr="006A562B" w:rsidRDefault="007F2A40" w:rsidP="00636A4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8F3AC7" wp14:editId="0E239830">
            <wp:extent cx="2550027" cy="1294790"/>
            <wp:effectExtent l="0" t="0" r="3175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4294" cy="12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0786" w14:textId="77777777" w:rsidR="007D4A79" w:rsidRDefault="007D4A79" w:rsidP="00636A40"/>
    <w:p w14:paraId="342FB750" w14:textId="77777777" w:rsidR="0064478A" w:rsidRPr="00F77964" w:rsidRDefault="0064478A" w:rsidP="00636A40">
      <w:pPr>
        <w:rPr>
          <w:rFonts w:hint="eastAsia"/>
        </w:rPr>
      </w:pPr>
    </w:p>
    <w:sectPr w:rsidR="0064478A" w:rsidRPr="00F779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660B2"/>
    <w:multiLevelType w:val="hybridMultilevel"/>
    <w:tmpl w:val="31784918"/>
    <w:lvl w:ilvl="0" w:tplc="0906A4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46E4A54"/>
    <w:multiLevelType w:val="hybridMultilevel"/>
    <w:tmpl w:val="7646BF56"/>
    <w:lvl w:ilvl="0" w:tplc="91026D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7A87F11"/>
    <w:multiLevelType w:val="hybridMultilevel"/>
    <w:tmpl w:val="8F786F2A"/>
    <w:lvl w:ilvl="0" w:tplc="6D2EFAF0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AA"/>
    <w:rsid w:val="00055692"/>
    <w:rsid w:val="00087103"/>
    <w:rsid w:val="001646E9"/>
    <w:rsid w:val="00167E40"/>
    <w:rsid w:val="001D4421"/>
    <w:rsid w:val="00217F7B"/>
    <w:rsid w:val="002274FB"/>
    <w:rsid w:val="002D5F55"/>
    <w:rsid w:val="00342F05"/>
    <w:rsid w:val="003864D2"/>
    <w:rsid w:val="003B165C"/>
    <w:rsid w:val="003E1ACB"/>
    <w:rsid w:val="00427501"/>
    <w:rsid w:val="004820DE"/>
    <w:rsid w:val="004D1518"/>
    <w:rsid w:val="0052341D"/>
    <w:rsid w:val="00534679"/>
    <w:rsid w:val="0055363C"/>
    <w:rsid w:val="0056076E"/>
    <w:rsid w:val="006210F6"/>
    <w:rsid w:val="00636A40"/>
    <w:rsid w:val="0064478A"/>
    <w:rsid w:val="006A562B"/>
    <w:rsid w:val="006A6D63"/>
    <w:rsid w:val="006B087D"/>
    <w:rsid w:val="00700259"/>
    <w:rsid w:val="00711135"/>
    <w:rsid w:val="00783837"/>
    <w:rsid w:val="007D114C"/>
    <w:rsid w:val="007D4A79"/>
    <w:rsid w:val="007D599F"/>
    <w:rsid w:val="007D714F"/>
    <w:rsid w:val="007F2A40"/>
    <w:rsid w:val="007F4310"/>
    <w:rsid w:val="00802245"/>
    <w:rsid w:val="00826BB5"/>
    <w:rsid w:val="008517EC"/>
    <w:rsid w:val="00874C63"/>
    <w:rsid w:val="008A41DD"/>
    <w:rsid w:val="008E4041"/>
    <w:rsid w:val="00924E7C"/>
    <w:rsid w:val="0095179F"/>
    <w:rsid w:val="009B6B2A"/>
    <w:rsid w:val="009C2897"/>
    <w:rsid w:val="009D3AC6"/>
    <w:rsid w:val="00A238AA"/>
    <w:rsid w:val="00AA357D"/>
    <w:rsid w:val="00B30A29"/>
    <w:rsid w:val="00B30C9D"/>
    <w:rsid w:val="00B9530D"/>
    <w:rsid w:val="00BB5786"/>
    <w:rsid w:val="00BF7CF3"/>
    <w:rsid w:val="00C11AB9"/>
    <w:rsid w:val="00C168BF"/>
    <w:rsid w:val="00C53EC6"/>
    <w:rsid w:val="00CD64DF"/>
    <w:rsid w:val="00D0230E"/>
    <w:rsid w:val="00D3330D"/>
    <w:rsid w:val="00DB1068"/>
    <w:rsid w:val="00E35749"/>
    <w:rsid w:val="00E52CB3"/>
    <w:rsid w:val="00E53345"/>
    <w:rsid w:val="00E6712F"/>
    <w:rsid w:val="00E842F1"/>
    <w:rsid w:val="00F77964"/>
    <w:rsid w:val="00FA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49328"/>
  <w15:chartTrackingRefBased/>
  <w15:docId w15:val="{DC131457-4913-4DBC-9CA3-96A3C534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8A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238AA"/>
    <w:rPr>
      <w:rFonts w:ascii="굴림" w:eastAsia="굴림" w:hAnsi="굴림" w:cs="굴림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238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238AA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FA6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6712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8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a2WuNgMiec&amp;list=PLuHgQVnccGMAE4Sn_SYvMw5-qEADJcU-X&amp;index=4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pD2ukC_bzY&amp;list=RDCMUCvc8kv-i5fvFTJBFAk6n1SA&amp;index=3" TargetMode="External"/><Relationship Id="rId12" Type="http://schemas.openxmlformats.org/officeDocument/2006/relationships/hyperlink" Target="https://opentutorials.org/module/552/47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ZTWNNG_I_U&amp;list=RDCMUCvc8kv-i5fvFTJBFAk6n1SA&amp;index=2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youtube.com/watch?v=74WekWB4I2A&amp;list=RDCMUCvc8kv-i5fvFTJBFAk6n1SA&amp;start_radio=1&amp;rv=74WekWB4I2A&amp;t=4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Cs6IJJbuuI&amp;list=PLuHgQVnccGMAE4Sn_SYvMw5-qEADJcU-X&amp;index=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7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진희</dc:creator>
  <cp:keywords/>
  <dc:description/>
  <cp:lastModifiedBy>한 진희</cp:lastModifiedBy>
  <cp:revision>62</cp:revision>
  <dcterms:created xsi:type="dcterms:W3CDTF">2021-08-04T09:53:00Z</dcterms:created>
  <dcterms:modified xsi:type="dcterms:W3CDTF">2021-08-05T10:21:00Z</dcterms:modified>
</cp:coreProperties>
</file>