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C0961" w14:textId="77777777" w:rsidR="00C52B24" w:rsidRPr="00C52B24" w:rsidRDefault="00C52B24" w:rsidP="00C52B24">
      <w:pPr>
        <w:widowControl/>
        <w:shd w:val="clear" w:color="auto" w:fill="181818"/>
        <w:wordWrap/>
        <w:autoSpaceDE/>
        <w:autoSpaceDN/>
        <w:spacing w:after="0" w:line="240" w:lineRule="auto"/>
        <w:jc w:val="left"/>
        <w:outlineLvl w:val="0"/>
        <w:rPr>
          <w:rFonts w:ascii="Roboto" w:eastAsia="굴림" w:hAnsi="Roboto" w:cs="굴림"/>
          <w:kern w:val="36"/>
          <w:sz w:val="48"/>
          <w:szCs w:val="48"/>
        </w:rPr>
      </w:pPr>
      <w:r w:rsidRPr="00C52B24">
        <w:rPr>
          <w:rFonts w:ascii="Roboto" w:eastAsia="굴림" w:hAnsi="Roboto" w:cs="굴림"/>
          <w:kern w:val="36"/>
          <w:sz w:val="48"/>
          <w:szCs w:val="48"/>
        </w:rPr>
        <w:t>지옥에서</w:t>
      </w:r>
      <w:r w:rsidRPr="00C52B24">
        <w:rPr>
          <w:rFonts w:ascii="Roboto" w:eastAsia="굴림" w:hAnsi="Roboto" w:cs="굴림"/>
          <w:kern w:val="36"/>
          <w:sz w:val="48"/>
          <w:szCs w:val="48"/>
        </w:rPr>
        <w:t xml:space="preserve"> </w:t>
      </w:r>
      <w:r w:rsidRPr="00C52B24">
        <w:rPr>
          <w:rFonts w:ascii="Roboto" w:eastAsia="굴림" w:hAnsi="Roboto" w:cs="굴림"/>
          <w:kern w:val="36"/>
          <w:sz w:val="48"/>
          <w:szCs w:val="48"/>
        </w:rPr>
        <w:t>온</w:t>
      </w:r>
      <w:r w:rsidRPr="00C52B24">
        <w:rPr>
          <w:rFonts w:ascii="Roboto" w:eastAsia="굴림" w:hAnsi="Roboto" w:cs="굴림"/>
          <w:kern w:val="36"/>
          <w:sz w:val="48"/>
          <w:szCs w:val="48"/>
        </w:rPr>
        <w:t xml:space="preserve"> Git - </w:t>
      </w:r>
      <w:r w:rsidRPr="00C52B24">
        <w:rPr>
          <w:rFonts w:ascii="Roboto" w:eastAsia="굴림" w:hAnsi="Roboto" w:cs="굴림"/>
          <w:kern w:val="36"/>
          <w:sz w:val="48"/>
          <w:szCs w:val="48"/>
        </w:rPr>
        <w:t>수업소개</w:t>
      </w:r>
    </w:p>
    <w:p w14:paraId="6B3C395B" w14:textId="007151BF" w:rsidR="00C52B24" w:rsidRPr="00743068" w:rsidRDefault="00C52B24">
      <w:pPr>
        <w:rPr>
          <w:rFonts w:hint="eastAsia"/>
        </w:rPr>
      </w:pPr>
    </w:p>
    <w:p w14:paraId="4FB9DD0E" w14:textId="51ED8E71" w:rsidR="00C52B24" w:rsidRDefault="00C52B24">
      <w:r>
        <w:rPr>
          <w:rFonts w:hint="eastAsia"/>
        </w:rPr>
        <w:t>G</w:t>
      </w:r>
      <w:r>
        <w:t>it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V</w:t>
      </w:r>
      <w:r>
        <w:t>ersion Management, not by changing the file name</w:t>
      </w:r>
    </w:p>
    <w:p w14:paraId="217E693B" w14:textId="0997D0A8" w:rsidR="00C52B24" w:rsidRDefault="00C52B24"/>
    <w:p w14:paraId="058328E2" w14:textId="08832CCB" w:rsidR="00C52B24" w:rsidRDefault="00C52B24" w:rsidP="00C52B24">
      <w:r>
        <w:rPr>
          <w:rFonts w:hint="eastAsia"/>
        </w:rPr>
        <w:t xml:space="preserve">1. </w:t>
      </w:r>
      <w:r>
        <w:t>Back up</w:t>
      </w:r>
    </w:p>
    <w:p w14:paraId="64443DE0" w14:textId="7E95247C" w:rsidR="00C52B24" w:rsidRDefault="00C52B24" w:rsidP="00C52B24">
      <w:r>
        <w:rPr>
          <w:rFonts w:hint="eastAsia"/>
        </w:rPr>
        <w:t>2</w:t>
      </w:r>
      <w:r>
        <w:t>. Recovery</w:t>
      </w:r>
    </w:p>
    <w:p w14:paraId="3AA5A56E" w14:textId="4F454C22" w:rsidR="00C52B24" w:rsidRDefault="00C52B24" w:rsidP="00C52B24">
      <w:r>
        <w:rPr>
          <w:rFonts w:hint="eastAsia"/>
        </w:rPr>
        <w:t>3</w:t>
      </w:r>
      <w:r>
        <w:t>. Collaboration</w:t>
      </w:r>
    </w:p>
    <w:p w14:paraId="30868619" w14:textId="2A740D5D" w:rsidR="0031799A" w:rsidRDefault="0031799A" w:rsidP="00C52B24"/>
    <w:p w14:paraId="4131786F" w14:textId="7C31E21C" w:rsidR="00F925A9" w:rsidRDefault="00F925A9" w:rsidP="00C52B24">
      <w:pPr>
        <w:rPr>
          <w:color w:val="FF0000"/>
        </w:rPr>
      </w:pPr>
      <w:r w:rsidRPr="00F925A9">
        <w:rPr>
          <w:color w:val="FF0000"/>
        </w:rPr>
        <w:t>commit</w:t>
      </w:r>
      <w:r w:rsidRPr="00F925A9">
        <w:rPr>
          <w:rFonts w:hint="eastAsia"/>
          <w:color w:val="FF0000"/>
        </w:rPr>
        <w:t>을 놓쳤을 때 a</w:t>
      </w:r>
      <w:r w:rsidRPr="00F925A9">
        <w:rPr>
          <w:color w:val="FF0000"/>
        </w:rPr>
        <w:t>dd</w:t>
      </w:r>
      <w:r w:rsidRPr="00F925A9">
        <w:rPr>
          <w:rFonts w:hint="eastAsia"/>
          <w:color w:val="FF0000"/>
        </w:rPr>
        <w:t>를 통해 특정 파일만 지정 가능</w:t>
      </w:r>
    </w:p>
    <w:p w14:paraId="4C4EB228" w14:textId="0C449D9E" w:rsidR="0031799A" w:rsidRDefault="0031799A">
      <w:pPr>
        <w:widowControl/>
        <w:wordWrap/>
        <w:autoSpaceDE/>
        <w:autoSpaceDN/>
      </w:pPr>
    </w:p>
    <w:p w14:paraId="6CBD1319" w14:textId="2F5A6F2C" w:rsidR="0031799A" w:rsidRDefault="0031799A" w:rsidP="0031799A">
      <w:r>
        <w:t>usage: git [--version] [--help] [-C &lt;path&gt;] [-c &lt;name&gt;=&lt;value&gt;]</w:t>
      </w:r>
    </w:p>
    <w:p w14:paraId="2C9296B3" w14:textId="0EA7EBB2" w:rsidR="0031799A" w:rsidRDefault="0031799A" w:rsidP="0031799A">
      <w:r>
        <w:t xml:space="preserve">           [--</w:t>
      </w:r>
      <w:proofErr w:type="spellStart"/>
      <w:r>
        <w:t>exe</w:t>
      </w:r>
      <w:r w:rsidR="004261C5">
        <w:t>d</w:t>
      </w:r>
      <w:r>
        <w:t>c</w:t>
      </w:r>
      <w:proofErr w:type="spellEnd"/>
      <w:r>
        <w:t>-path[=&lt;path&gt;]] [--html-path] [--man-path] [--info-path]</w:t>
      </w:r>
    </w:p>
    <w:p w14:paraId="0EAC2B2B" w14:textId="77777777" w:rsidR="0031799A" w:rsidRDefault="0031799A" w:rsidP="0031799A">
      <w:r>
        <w:t xml:space="preserve">           [-p | --paginate | -P | --no-pager] [--no-replace-objects] [--bare]</w:t>
      </w:r>
    </w:p>
    <w:p w14:paraId="7E00D7CD" w14:textId="77777777" w:rsidR="0031799A" w:rsidRDefault="0031799A" w:rsidP="0031799A">
      <w:r>
        <w:t xml:space="preserve">           [--git-</w:t>
      </w:r>
      <w:proofErr w:type="spellStart"/>
      <w:r>
        <w:t>dir</w:t>
      </w:r>
      <w:proofErr w:type="spellEnd"/>
      <w:r>
        <w:t>=&lt;path&gt;] [--work-tree=&lt;path&gt;] [--namespace=&lt;name&gt;]</w:t>
      </w:r>
    </w:p>
    <w:p w14:paraId="0163C2BF" w14:textId="77777777" w:rsidR="0031799A" w:rsidRDefault="0031799A" w:rsidP="0031799A">
      <w:r>
        <w:t xml:space="preserve">           [--super-prefix=&lt;path&gt;] [--config-env=&lt;name&gt;=&lt;</w:t>
      </w:r>
      <w:proofErr w:type="spellStart"/>
      <w:r>
        <w:t>envvar</w:t>
      </w:r>
      <w:proofErr w:type="spellEnd"/>
      <w:r>
        <w:t>&gt;]</w:t>
      </w:r>
    </w:p>
    <w:p w14:paraId="6B32C2D2" w14:textId="77777777" w:rsidR="0031799A" w:rsidRDefault="0031799A" w:rsidP="0031799A">
      <w:r>
        <w:t xml:space="preserve">           &lt;command&gt; [&lt;</w:t>
      </w:r>
      <w:proofErr w:type="spellStart"/>
      <w:r>
        <w:t>args</w:t>
      </w:r>
      <w:proofErr w:type="spellEnd"/>
      <w:r>
        <w:t>&gt;]</w:t>
      </w:r>
    </w:p>
    <w:p w14:paraId="1568DD4A" w14:textId="77777777" w:rsidR="0031799A" w:rsidRDefault="0031799A" w:rsidP="0031799A"/>
    <w:p w14:paraId="72FE2D95" w14:textId="77777777" w:rsidR="0031799A" w:rsidRDefault="0031799A" w:rsidP="0031799A">
      <w:r>
        <w:t>These are common Git commands used in various situations:</w:t>
      </w:r>
    </w:p>
    <w:p w14:paraId="1C2794D5" w14:textId="77777777" w:rsidR="0031799A" w:rsidRDefault="0031799A" w:rsidP="0031799A"/>
    <w:p w14:paraId="358571D7" w14:textId="77777777" w:rsidR="0031799A" w:rsidRDefault="0031799A" w:rsidP="0031799A">
      <w:r>
        <w:t>start a working area (see also: git help tutorial)</w:t>
      </w:r>
    </w:p>
    <w:p w14:paraId="5B6D235D" w14:textId="77777777" w:rsidR="0031799A" w:rsidRDefault="0031799A" w:rsidP="0031799A">
      <w:r>
        <w:t xml:space="preserve">   clone             </w:t>
      </w:r>
      <w:proofErr w:type="spellStart"/>
      <w:r>
        <w:t>Clone</w:t>
      </w:r>
      <w:proofErr w:type="spellEnd"/>
      <w:r>
        <w:t xml:space="preserve"> a repository into a new directory</w:t>
      </w:r>
    </w:p>
    <w:p w14:paraId="04F293F6" w14:textId="77777777" w:rsidR="0031799A" w:rsidRDefault="0031799A" w:rsidP="0031799A">
      <w:r>
        <w:t xml:space="preserve">   </w:t>
      </w:r>
      <w:proofErr w:type="spellStart"/>
      <w:r>
        <w:t>init</w:t>
      </w:r>
      <w:proofErr w:type="spellEnd"/>
      <w:r>
        <w:t xml:space="preserve">              Create an empty Git repository or reinitialize an existing one</w:t>
      </w:r>
    </w:p>
    <w:p w14:paraId="6922EA6E" w14:textId="77777777" w:rsidR="0031799A" w:rsidRDefault="0031799A" w:rsidP="0031799A"/>
    <w:p w14:paraId="7B886249" w14:textId="77777777" w:rsidR="0031799A" w:rsidRDefault="0031799A" w:rsidP="0031799A">
      <w:r>
        <w:t>work on the current change (see also: git help everyday)</w:t>
      </w:r>
    </w:p>
    <w:p w14:paraId="3A2F930A" w14:textId="77777777" w:rsidR="0031799A" w:rsidRDefault="0031799A" w:rsidP="0031799A">
      <w:r>
        <w:t xml:space="preserve">   add               </w:t>
      </w:r>
      <w:proofErr w:type="spellStart"/>
      <w:r>
        <w:t>Add</w:t>
      </w:r>
      <w:proofErr w:type="spellEnd"/>
      <w:r>
        <w:t xml:space="preserve"> file contents to the index</w:t>
      </w:r>
    </w:p>
    <w:p w14:paraId="4E28BEAC" w14:textId="77777777" w:rsidR="0031799A" w:rsidRDefault="0031799A" w:rsidP="0031799A">
      <w:r>
        <w:lastRenderedPageBreak/>
        <w:t xml:space="preserve">   mv                Move or rename a file, a directory, or a </w:t>
      </w:r>
      <w:proofErr w:type="spellStart"/>
      <w:r>
        <w:t>symlink</w:t>
      </w:r>
      <w:proofErr w:type="spellEnd"/>
    </w:p>
    <w:p w14:paraId="0C27B6BC" w14:textId="77777777" w:rsidR="0031799A" w:rsidRDefault="0031799A" w:rsidP="0031799A">
      <w:r>
        <w:t xml:space="preserve">   restore           </w:t>
      </w:r>
      <w:proofErr w:type="spellStart"/>
      <w:r>
        <w:t>Restore</w:t>
      </w:r>
      <w:proofErr w:type="spellEnd"/>
      <w:r>
        <w:t xml:space="preserve"> working tree files</w:t>
      </w:r>
    </w:p>
    <w:p w14:paraId="6A9A1380" w14:textId="77777777" w:rsidR="0031799A" w:rsidRDefault="0031799A" w:rsidP="0031799A">
      <w:r>
        <w:t xml:space="preserve">   rm                Remove files from the working tree and from the index</w:t>
      </w:r>
    </w:p>
    <w:p w14:paraId="33EB0119" w14:textId="77777777" w:rsidR="0031799A" w:rsidRDefault="0031799A" w:rsidP="0031799A">
      <w:r>
        <w:t xml:space="preserve">   sparse-checkout   Initialize and modify the sparse-checkout</w:t>
      </w:r>
    </w:p>
    <w:p w14:paraId="5995EFA0" w14:textId="77777777" w:rsidR="0031799A" w:rsidRDefault="0031799A" w:rsidP="0031799A"/>
    <w:p w14:paraId="6816BB44" w14:textId="77777777" w:rsidR="0031799A" w:rsidRDefault="0031799A" w:rsidP="0031799A">
      <w:r>
        <w:t>examine the history and state (see also: git help revisions)</w:t>
      </w:r>
    </w:p>
    <w:p w14:paraId="4B1B205B" w14:textId="77777777" w:rsidR="0031799A" w:rsidRDefault="0031799A" w:rsidP="0031799A">
      <w:r>
        <w:t xml:space="preserve">   bisect            Use binary search to find the commit that introduced a bug</w:t>
      </w:r>
    </w:p>
    <w:p w14:paraId="6AB5182D" w14:textId="77777777" w:rsidR="0031799A" w:rsidRDefault="0031799A" w:rsidP="0031799A">
      <w:r>
        <w:t xml:space="preserve">   diff              Show changes between commits, commit and working tree, </w:t>
      </w:r>
      <w:proofErr w:type="spellStart"/>
      <w:r>
        <w:t>etc</w:t>
      </w:r>
      <w:proofErr w:type="spellEnd"/>
    </w:p>
    <w:p w14:paraId="406D5D60" w14:textId="77777777" w:rsidR="0031799A" w:rsidRDefault="0031799A" w:rsidP="0031799A">
      <w:r>
        <w:t xml:space="preserve">   grep              Print lines matching a pattern</w:t>
      </w:r>
    </w:p>
    <w:p w14:paraId="3EA3FC59" w14:textId="77777777" w:rsidR="0031799A" w:rsidRDefault="0031799A" w:rsidP="0031799A">
      <w:r>
        <w:t xml:space="preserve">   log               Show commit logs</w:t>
      </w:r>
    </w:p>
    <w:p w14:paraId="3414BF52" w14:textId="77777777" w:rsidR="0031799A" w:rsidRDefault="0031799A" w:rsidP="0031799A">
      <w:r>
        <w:t xml:space="preserve">   show              </w:t>
      </w:r>
      <w:proofErr w:type="spellStart"/>
      <w:r>
        <w:t>Show</w:t>
      </w:r>
      <w:proofErr w:type="spellEnd"/>
      <w:r>
        <w:t xml:space="preserve"> various types of objects</w:t>
      </w:r>
    </w:p>
    <w:p w14:paraId="1AFC703A" w14:textId="77777777" w:rsidR="0031799A" w:rsidRDefault="0031799A" w:rsidP="0031799A">
      <w:r>
        <w:t xml:space="preserve">   status            Show the working tree status</w:t>
      </w:r>
    </w:p>
    <w:p w14:paraId="616A26D4" w14:textId="77777777" w:rsidR="0031799A" w:rsidRDefault="0031799A" w:rsidP="0031799A"/>
    <w:p w14:paraId="406070FA" w14:textId="77777777" w:rsidR="0031799A" w:rsidRDefault="0031799A" w:rsidP="0031799A">
      <w:r>
        <w:t>grow, mark and tweak your common history</w:t>
      </w:r>
    </w:p>
    <w:p w14:paraId="4EDAF81E" w14:textId="77777777" w:rsidR="0031799A" w:rsidRDefault="0031799A" w:rsidP="0031799A">
      <w:r>
        <w:t xml:space="preserve">   branch            List, create, or delete branches</w:t>
      </w:r>
    </w:p>
    <w:p w14:paraId="416D73CF" w14:textId="77777777" w:rsidR="0031799A" w:rsidRDefault="0031799A" w:rsidP="0031799A">
      <w:r>
        <w:t xml:space="preserve">   commit            Record changes to the repository</w:t>
      </w:r>
    </w:p>
    <w:p w14:paraId="1F00AF08" w14:textId="77777777" w:rsidR="0031799A" w:rsidRDefault="0031799A" w:rsidP="0031799A">
      <w:r>
        <w:t xml:space="preserve">   merge             Join two or more development histories together</w:t>
      </w:r>
    </w:p>
    <w:p w14:paraId="78478FC8" w14:textId="77777777" w:rsidR="0031799A" w:rsidRDefault="0031799A" w:rsidP="0031799A">
      <w:r>
        <w:t xml:space="preserve">   rebase            Reapply commits on top of another base tip</w:t>
      </w:r>
    </w:p>
    <w:p w14:paraId="6C63EF9A" w14:textId="77777777" w:rsidR="0031799A" w:rsidRDefault="0031799A" w:rsidP="0031799A">
      <w:r>
        <w:t xml:space="preserve">   reset             </w:t>
      </w:r>
      <w:proofErr w:type="spellStart"/>
      <w:r>
        <w:t>Reset</w:t>
      </w:r>
      <w:proofErr w:type="spellEnd"/>
      <w:r>
        <w:t xml:space="preserve"> current HEAD to the specified state</w:t>
      </w:r>
    </w:p>
    <w:p w14:paraId="50EBE234" w14:textId="77777777" w:rsidR="0031799A" w:rsidRDefault="0031799A" w:rsidP="0031799A">
      <w:r>
        <w:t xml:space="preserve">   switch            </w:t>
      </w:r>
      <w:proofErr w:type="spellStart"/>
      <w:r>
        <w:t>Switch</w:t>
      </w:r>
      <w:proofErr w:type="spellEnd"/>
      <w:r>
        <w:t xml:space="preserve"> branches</w:t>
      </w:r>
    </w:p>
    <w:p w14:paraId="0451B717" w14:textId="77777777" w:rsidR="0031799A" w:rsidRDefault="0031799A" w:rsidP="0031799A">
      <w:r>
        <w:t xml:space="preserve">   tag               Create, list, delete or verify a tag object signed with GPG</w:t>
      </w:r>
    </w:p>
    <w:p w14:paraId="4DE9AACC" w14:textId="77777777" w:rsidR="0031799A" w:rsidRDefault="0031799A" w:rsidP="0031799A"/>
    <w:p w14:paraId="184A2BDA" w14:textId="77777777" w:rsidR="0031799A" w:rsidRDefault="0031799A" w:rsidP="0031799A">
      <w:r>
        <w:t>collaborate (see also: git help workflows)</w:t>
      </w:r>
    </w:p>
    <w:p w14:paraId="70811891" w14:textId="77777777" w:rsidR="0031799A" w:rsidRDefault="0031799A" w:rsidP="0031799A">
      <w:r>
        <w:t xml:space="preserve">   fetch             Download objects and refs from another repository</w:t>
      </w:r>
    </w:p>
    <w:p w14:paraId="239872BB" w14:textId="77777777" w:rsidR="0031799A" w:rsidRDefault="0031799A" w:rsidP="0031799A">
      <w:r>
        <w:t xml:space="preserve">   pull              Fetch from and integrate with another repository or a local branch</w:t>
      </w:r>
    </w:p>
    <w:p w14:paraId="2A7633BF" w14:textId="77777777" w:rsidR="0031799A" w:rsidRDefault="0031799A" w:rsidP="0031799A">
      <w:r>
        <w:t xml:space="preserve">   push              Update remote refs along with associated objects</w:t>
      </w:r>
    </w:p>
    <w:p w14:paraId="13ABE8A0" w14:textId="77777777" w:rsidR="0031799A" w:rsidRDefault="0031799A" w:rsidP="0031799A"/>
    <w:p w14:paraId="45080B7B" w14:textId="77777777" w:rsidR="0031799A" w:rsidRDefault="0031799A" w:rsidP="0031799A">
      <w:r>
        <w:t>'</w:t>
      </w:r>
      <w:proofErr w:type="gramStart"/>
      <w:r>
        <w:t>git</w:t>
      </w:r>
      <w:proofErr w:type="gramEnd"/>
      <w:r>
        <w:t xml:space="preserve"> help -a' and 'git help -g' list available subcommands and some</w:t>
      </w:r>
    </w:p>
    <w:p w14:paraId="60AD40DA" w14:textId="77777777" w:rsidR="0031799A" w:rsidRDefault="0031799A" w:rsidP="0031799A">
      <w:r>
        <w:t>concept guides. See 'git help &lt;command&gt;' or 'git help &lt;concept&gt;'</w:t>
      </w:r>
    </w:p>
    <w:p w14:paraId="719DDCDC" w14:textId="77777777" w:rsidR="0031799A" w:rsidRDefault="0031799A" w:rsidP="0031799A">
      <w:r>
        <w:t>to read about a specific subcommand or concept.</w:t>
      </w:r>
    </w:p>
    <w:p w14:paraId="0C293FDB" w14:textId="502ED2D1" w:rsidR="0031799A" w:rsidRDefault="0031799A" w:rsidP="0031799A">
      <w:r>
        <w:t>See 'git help git' for an overview of the system.</w:t>
      </w:r>
    </w:p>
    <w:p w14:paraId="38636772" w14:textId="58843F5A" w:rsidR="00C52B24" w:rsidRDefault="00C52B24" w:rsidP="00C52B24"/>
    <w:p w14:paraId="7FE1AF68" w14:textId="101337BF" w:rsidR="00A0249A" w:rsidRDefault="00A0249A" w:rsidP="00C52B24">
      <w:r>
        <w:t xml:space="preserve">-Git </w:t>
      </w:r>
      <w:r>
        <w:rPr>
          <w:rFonts w:hint="eastAsia"/>
        </w:rPr>
        <w:t>과거로 돌아가기</w:t>
      </w:r>
    </w:p>
    <w:p w14:paraId="4659F3CA" w14:textId="4C4E63BE" w:rsidR="00A0249A" w:rsidRDefault="00A0249A" w:rsidP="00C52B24">
      <w:r>
        <w:t>Reset vs revert</w:t>
      </w:r>
    </w:p>
    <w:p w14:paraId="76554331" w14:textId="3FFFA078" w:rsidR="00A0249A" w:rsidRDefault="00A0249A" w:rsidP="00C52B24"/>
    <w:p w14:paraId="4CBBE433" w14:textId="3432E78A" w:rsidR="00A0249A" w:rsidRDefault="00A0249A" w:rsidP="00C52B24">
      <w:r>
        <w:t>Reset</w:t>
      </w:r>
      <w:r>
        <w:rPr>
          <w:rFonts w:hint="eastAsia"/>
        </w:rPr>
        <w:t>은 실제로 삭제가 아니라 남아있음</w:t>
      </w:r>
    </w:p>
    <w:p w14:paraId="53FB4CE2" w14:textId="758D0BFF" w:rsidR="00A0249A" w:rsidRDefault="00A0249A" w:rsidP="00C52B24">
      <w:r>
        <w:rPr>
          <w:rFonts w:hint="eastAsia"/>
        </w:rPr>
        <w:t>R</w:t>
      </w:r>
      <w:r>
        <w:t>eset</w:t>
      </w:r>
      <w:r>
        <w:rPr>
          <w:rFonts w:hint="eastAsia"/>
        </w:rPr>
        <w:t>은 공유한 뒤로는 절대 사용하면 안됨</w:t>
      </w:r>
    </w:p>
    <w:p w14:paraId="6D556429" w14:textId="2EA72911" w:rsidR="00A0249A" w:rsidRDefault="00973F34" w:rsidP="00C52B24">
      <w:r>
        <w:t>Revert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커밋을</w:t>
      </w:r>
      <w:proofErr w:type="spellEnd"/>
      <w:r>
        <w:rPr>
          <w:rFonts w:hint="eastAsia"/>
        </w:rPr>
        <w:t xml:space="preserve"> 삭제하지 않고 되돌리기</w:t>
      </w:r>
    </w:p>
    <w:p w14:paraId="45BED8B6" w14:textId="3CD9AD3F" w:rsidR="00A0249A" w:rsidRPr="00C52B24" w:rsidRDefault="00A0249A" w:rsidP="00C52B24"/>
    <w:p w14:paraId="794B85FD" w14:textId="6AEC4F16" w:rsidR="00973F34" w:rsidRDefault="00973F34">
      <w:r>
        <w:rPr>
          <w:rFonts w:hint="eastAsia"/>
        </w:rPr>
        <w:t>기본 지식만 다지고 + 모르는 것을 알아내는 법만 알면 무한히 성장 가능</w:t>
      </w:r>
    </w:p>
    <w:p w14:paraId="06A2DDB5" w14:textId="6024D838" w:rsidR="002F255F" w:rsidRDefault="002F255F"/>
    <w:p w14:paraId="0087D535" w14:textId="6A4C4917" w:rsidR="002F255F" w:rsidRDefault="002F255F">
      <w:r>
        <w:rPr>
          <w:rFonts w:hint="eastAsia"/>
        </w:rPr>
        <w:t>원리를 아는 것이 중요한 이유</w:t>
      </w:r>
    </w:p>
    <w:p w14:paraId="3C7BB694" w14:textId="0B9CDBB0" w:rsidR="002F255F" w:rsidRDefault="002F255F">
      <w:r>
        <w:rPr>
          <w:rFonts w:hint="eastAsia"/>
        </w:rPr>
        <w:t xml:space="preserve">원리를 모르고 </w:t>
      </w:r>
      <w:r>
        <w:t>10</w:t>
      </w:r>
      <w:r>
        <w:rPr>
          <w:rFonts w:hint="eastAsia"/>
        </w:rPr>
        <w:t xml:space="preserve">시간 </w:t>
      </w:r>
      <w:r>
        <w:t xml:space="preserve">= </w:t>
      </w:r>
      <w:r>
        <w:rPr>
          <w:rFonts w:hint="eastAsia"/>
        </w:rPr>
        <w:t xml:space="preserve">원리를 알고 </w:t>
      </w:r>
      <w:r>
        <w:t>3</w:t>
      </w:r>
      <w:r>
        <w:rPr>
          <w:rFonts w:hint="eastAsia"/>
        </w:rPr>
        <w:t>시간</w:t>
      </w:r>
    </w:p>
    <w:p w14:paraId="548CC840" w14:textId="217A4C63" w:rsidR="004F4986" w:rsidRDefault="004F4986"/>
    <w:p w14:paraId="6BD14210" w14:textId="2F96403D" w:rsidR="004F4986" w:rsidRDefault="004F4986">
      <w:r>
        <w:t xml:space="preserve">Pip install </w:t>
      </w:r>
      <w:proofErr w:type="spellStart"/>
      <w:r>
        <w:t>gistory</w:t>
      </w:r>
      <w:proofErr w:type="spellEnd"/>
      <w:r>
        <w:t xml:space="preserve"> </w:t>
      </w:r>
      <w:r>
        <w:rPr>
          <w:rFonts w:hint="eastAsia"/>
        </w:rPr>
        <w:t>로 다운로드</w:t>
      </w:r>
    </w:p>
    <w:p w14:paraId="59EE55BE" w14:textId="322B3F6D" w:rsidR="002F255F" w:rsidRDefault="002F255F">
      <w:proofErr w:type="spellStart"/>
      <w:r>
        <w:t>Gistory</w:t>
      </w:r>
      <w:proofErr w:type="spellEnd"/>
    </w:p>
    <w:p w14:paraId="402CF537" w14:textId="4DD15CEE" w:rsidR="004F4986" w:rsidRDefault="004F4986">
      <w:r>
        <w:t>Localhost:8805</w:t>
      </w:r>
    </w:p>
    <w:p w14:paraId="572148D8" w14:textId="24F1B5C7" w:rsidR="002F255F" w:rsidRDefault="002F255F"/>
    <w:p w14:paraId="67D7468B" w14:textId="23CDA8E0" w:rsidR="002F255F" w:rsidRDefault="002F255F">
      <w:r>
        <w:t>Index</w:t>
      </w:r>
    </w:p>
    <w:p w14:paraId="43E47571" w14:textId="014914E5" w:rsidR="002F255F" w:rsidRDefault="00AA7A2B">
      <w:r>
        <w:t>O</w:t>
      </w:r>
      <w:r w:rsidR="002F255F">
        <w:t>bjects</w:t>
      </w:r>
      <w:r w:rsidR="009F10D7">
        <w:rPr>
          <w:rFonts w:hint="eastAsia"/>
        </w:rPr>
        <w:t xml:space="preserve">안 </w:t>
      </w:r>
      <w:r w:rsidR="009F10D7">
        <w:t>/1. Commit 2. Tree 3. Blob(</w:t>
      </w:r>
      <w:r w:rsidR="009F10D7">
        <w:rPr>
          <w:rFonts w:hint="eastAsia"/>
        </w:rPr>
        <w:t>내용</w:t>
      </w:r>
      <w:r w:rsidR="009F10D7">
        <w:t>)</w:t>
      </w:r>
    </w:p>
    <w:p w14:paraId="1CFA6662" w14:textId="6ECEE2DF" w:rsidR="00AA7A2B" w:rsidRDefault="00AA7A2B"/>
    <w:p w14:paraId="11E289B6" w14:textId="7AEC821F" w:rsidR="00AA7A2B" w:rsidRDefault="00AA7A2B">
      <w:r>
        <w:rPr>
          <w:rFonts w:hint="eastAsia"/>
        </w:rPr>
        <w:t>G</w:t>
      </w:r>
      <w:r>
        <w:t>it</w:t>
      </w:r>
      <w:r>
        <w:rPr>
          <w:rFonts w:hint="eastAsia"/>
        </w:rPr>
        <w:t xml:space="preserve">은 파일의 이름이 달라도 내용이 같으면 같은 </w:t>
      </w:r>
      <w:r>
        <w:t>ID</w:t>
      </w:r>
      <w:r>
        <w:rPr>
          <w:rFonts w:hint="eastAsia"/>
        </w:rPr>
        <w:t>를 씀</w:t>
      </w:r>
    </w:p>
    <w:p w14:paraId="5E48C8E9" w14:textId="295070FB" w:rsidR="00220907" w:rsidRDefault="00220907"/>
    <w:p w14:paraId="0E0B1AF6" w14:textId="74FA4316" w:rsidR="00220907" w:rsidRDefault="00220907">
      <w:r>
        <w:rPr>
          <w:rFonts w:hint="eastAsia"/>
        </w:rPr>
        <w:t>가끔 복잡한 정보를 검색할 때에는 이미지로 검색해라</w:t>
      </w:r>
    </w:p>
    <w:p w14:paraId="3FECA06C" w14:textId="3F9BBECC" w:rsidR="0046291D" w:rsidRDefault="0046291D">
      <w:r>
        <w:rPr>
          <w:noProof/>
        </w:rPr>
        <w:drawing>
          <wp:inline distT="0" distB="0" distL="0" distR="0" wp14:anchorId="68547267" wp14:editId="5048B08E">
            <wp:extent cx="4578350" cy="4337050"/>
            <wp:effectExtent l="0" t="0" r="0" b="6350"/>
            <wp:docPr id="1" name="그림 1" descr="What&amp;#39;s the difference between HEAD, working tree and index, in Git? - Stack 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&amp;#39;s the difference between HEAD, working tree and index, in Git? - Stack  Overflo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433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4DA2">
        <w:rPr>
          <w:rFonts w:hint="eastAsia"/>
        </w:rPr>
        <w:t xml:space="preserve"> </w:t>
      </w:r>
      <w:r w:rsidR="00334DA2">
        <w:t xml:space="preserve"> </w:t>
      </w:r>
    </w:p>
    <w:p w14:paraId="3380680F" w14:textId="6F9AD20B" w:rsidR="002F255F" w:rsidRDefault="002F255F"/>
    <w:p w14:paraId="2178DF31" w14:textId="34C6C616" w:rsidR="00334DA2" w:rsidRDefault="00334DA2">
      <w:r>
        <w:t>Branch</w:t>
      </w:r>
    </w:p>
    <w:p w14:paraId="2244B641" w14:textId="39250A92" w:rsidR="00334DA2" w:rsidRDefault="0028202F">
      <w:r>
        <w:rPr>
          <w:rFonts w:hint="eastAsia"/>
        </w:rPr>
        <w:t>버전이 분기되었다가 병합할 때 사용</w:t>
      </w:r>
    </w:p>
    <w:p w14:paraId="5D1357EE" w14:textId="4C8A9397" w:rsidR="0028202F" w:rsidRDefault="0028202F"/>
    <w:p w14:paraId="7B4CF1A7" w14:textId="219A1470" w:rsidR="00EA232E" w:rsidRDefault="00EA232E">
      <w:r>
        <w:rPr>
          <w:rFonts w:hint="eastAsia"/>
        </w:rPr>
        <w:t>m</w:t>
      </w:r>
      <w:r>
        <w:t>erge</w:t>
      </w:r>
      <w:r>
        <w:rPr>
          <w:rFonts w:hint="eastAsia"/>
        </w:rPr>
        <w:t>방법</w:t>
      </w:r>
    </w:p>
    <w:p w14:paraId="2F0ECA0E" w14:textId="6336365A" w:rsidR="00EA232E" w:rsidRDefault="004F4986" w:rsidP="004F4986">
      <w:r>
        <w:rPr>
          <w:rFonts w:hint="eastAsia"/>
        </w:rPr>
        <w:t xml:space="preserve">1. </w:t>
      </w:r>
      <w:r w:rsidR="00EA232E">
        <w:rPr>
          <w:rFonts w:hint="eastAsia"/>
        </w:rPr>
        <w:t>f</w:t>
      </w:r>
      <w:r w:rsidR="00EA232E">
        <w:t>ast-merge</w:t>
      </w:r>
      <w:r>
        <w:t xml:space="preserve"> </w:t>
      </w:r>
      <w:r w:rsidR="00EA232E">
        <w:t>(</w:t>
      </w:r>
      <w:proofErr w:type="spellStart"/>
      <w:r w:rsidR="00EA232E">
        <w:rPr>
          <w:rFonts w:hint="eastAsia"/>
        </w:rPr>
        <w:t>빨리감기</w:t>
      </w:r>
      <w:proofErr w:type="spellEnd"/>
      <w:proofErr w:type="gramStart"/>
      <w:r w:rsidR="00EA232E">
        <w:t xml:space="preserve">) </w:t>
      </w:r>
      <w:r>
        <w:t>:</w:t>
      </w:r>
      <w:proofErr w:type="gramEnd"/>
      <w:r>
        <w:t xml:space="preserve"> hotfix</w:t>
      </w:r>
      <w:r>
        <w:rPr>
          <w:rFonts w:hint="eastAsia"/>
        </w:rPr>
        <w:t>한것에 병합(</w:t>
      </w:r>
      <w:proofErr w:type="spellStart"/>
      <w:r>
        <w:rPr>
          <w:rFonts w:hint="eastAsia"/>
        </w:rPr>
        <w:t>덮어씌워짐</w:t>
      </w:r>
      <w:proofErr w:type="spellEnd"/>
      <w:r>
        <w:t>)</w:t>
      </w:r>
    </w:p>
    <w:p w14:paraId="6EEC449C" w14:textId="2925D80C" w:rsidR="004F4986" w:rsidRDefault="004F4986" w:rsidP="004F4986">
      <w:r>
        <w:t xml:space="preserve">2. </w:t>
      </w:r>
      <w:r>
        <w:rPr>
          <w:rFonts w:hint="eastAsia"/>
        </w:rPr>
        <w:t>f</w:t>
      </w:r>
      <w:r>
        <w:t>ast-forward</w:t>
      </w:r>
      <w:r>
        <w:rPr>
          <w:rFonts w:hint="eastAsia"/>
        </w:rPr>
        <w:t>가 아닌 것(새로운 c</w:t>
      </w:r>
      <w:r>
        <w:t>ommit</w:t>
      </w:r>
      <w:r>
        <w:rPr>
          <w:rFonts w:hint="eastAsia"/>
        </w:rPr>
        <w:t>이 만들어짐</w:t>
      </w:r>
      <w:r>
        <w:t>)</w:t>
      </w:r>
    </w:p>
    <w:p w14:paraId="5635AD7B" w14:textId="3B9D1687" w:rsidR="004F4986" w:rsidRDefault="004F4986"/>
    <w:p w14:paraId="209CB0B9" w14:textId="363478F8" w:rsidR="009B1104" w:rsidRPr="00973F34" w:rsidRDefault="009B1104">
      <w:proofErr w:type="spellStart"/>
      <w:r>
        <w:rPr>
          <w:rFonts w:hint="eastAsia"/>
        </w:rPr>
        <w:t>배운건</w:t>
      </w:r>
      <w:proofErr w:type="spellEnd"/>
      <w:r>
        <w:rPr>
          <w:rFonts w:hint="eastAsia"/>
        </w:rPr>
        <w:t xml:space="preserve"> 써먹을 때 의미가 있다</w:t>
      </w:r>
    </w:p>
    <w:sectPr w:rsidR="009B1104" w:rsidRPr="00973F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F3C52" w14:textId="77777777" w:rsidR="00FC18F2" w:rsidRDefault="00FC18F2" w:rsidP="009F30D1">
      <w:pPr>
        <w:spacing w:after="0" w:line="240" w:lineRule="auto"/>
      </w:pPr>
      <w:r>
        <w:separator/>
      </w:r>
    </w:p>
  </w:endnote>
  <w:endnote w:type="continuationSeparator" w:id="0">
    <w:p w14:paraId="2F21989E" w14:textId="77777777" w:rsidR="00FC18F2" w:rsidRDefault="00FC18F2" w:rsidP="009F3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29E27" w14:textId="77777777" w:rsidR="00FC18F2" w:rsidRDefault="00FC18F2" w:rsidP="009F30D1">
      <w:pPr>
        <w:spacing w:after="0" w:line="240" w:lineRule="auto"/>
      </w:pPr>
      <w:r>
        <w:separator/>
      </w:r>
    </w:p>
  </w:footnote>
  <w:footnote w:type="continuationSeparator" w:id="0">
    <w:p w14:paraId="505D4545" w14:textId="77777777" w:rsidR="00FC18F2" w:rsidRDefault="00FC18F2" w:rsidP="009F30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F6AE5"/>
    <w:multiLevelType w:val="hybridMultilevel"/>
    <w:tmpl w:val="0784C070"/>
    <w:lvl w:ilvl="0" w:tplc="BD70E9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8015D29"/>
    <w:multiLevelType w:val="hybridMultilevel"/>
    <w:tmpl w:val="17C2C4DA"/>
    <w:lvl w:ilvl="0" w:tplc="8A6CEA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8775F24"/>
    <w:multiLevelType w:val="hybridMultilevel"/>
    <w:tmpl w:val="5BE022C2"/>
    <w:lvl w:ilvl="0" w:tplc="7638B6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B24"/>
    <w:rsid w:val="00220907"/>
    <w:rsid w:val="0028202F"/>
    <w:rsid w:val="002F255F"/>
    <w:rsid w:val="0031799A"/>
    <w:rsid w:val="00334DA2"/>
    <w:rsid w:val="004261C5"/>
    <w:rsid w:val="0046291D"/>
    <w:rsid w:val="004F4986"/>
    <w:rsid w:val="00743068"/>
    <w:rsid w:val="00973F34"/>
    <w:rsid w:val="009B1104"/>
    <w:rsid w:val="009F10D7"/>
    <w:rsid w:val="009F30D1"/>
    <w:rsid w:val="00A0249A"/>
    <w:rsid w:val="00A4455B"/>
    <w:rsid w:val="00AA7A2B"/>
    <w:rsid w:val="00AD76E7"/>
    <w:rsid w:val="00C52B24"/>
    <w:rsid w:val="00DF54B5"/>
    <w:rsid w:val="00EA232E"/>
    <w:rsid w:val="00F925A9"/>
    <w:rsid w:val="00FC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034AC91"/>
  <w15:chartTrackingRefBased/>
  <w15:docId w15:val="{37305DA5-3579-4306-A75D-CDCB2F42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C52B2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52B24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C52B2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F30D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F30D1"/>
  </w:style>
  <w:style w:type="paragraph" w:styleId="a5">
    <w:name w:val="footer"/>
    <w:basedOn w:val="a"/>
    <w:link w:val="Char0"/>
    <w:uiPriority w:val="99"/>
    <w:unhideWhenUsed/>
    <w:rsid w:val="009F30D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F3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1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1412</TotalTime>
  <Pages>1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진희</dc:creator>
  <cp:keywords/>
  <dc:description/>
  <cp:lastModifiedBy>한 진희</cp:lastModifiedBy>
  <cp:revision>15</cp:revision>
  <dcterms:created xsi:type="dcterms:W3CDTF">2021-07-28T03:43:00Z</dcterms:created>
  <dcterms:modified xsi:type="dcterms:W3CDTF">2021-09-07T04:19:00Z</dcterms:modified>
</cp:coreProperties>
</file>