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3B41" w14:textId="77777777" w:rsidR="0038496B" w:rsidRPr="0038496B" w:rsidRDefault="0038496B" w:rsidP="0038496B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38496B">
        <w:rPr>
          <w:rFonts w:ascii="Roboto" w:eastAsia="굴림" w:hAnsi="Roboto" w:cs="굴림"/>
          <w:kern w:val="36"/>
          <w:sz w:val="48"/>
          <w:szCs w:val="48"/>
        </w:rPr>
        <w:t>1.</w:t>
      </w:r>
      <w:r w:rsidRPr="0038496B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5CAF4B7F" w14:textId="67984593" w:rsidR="00E730CB" w:rsidRDefault="0019019C">
      <w:r>
        <w:t>File</w:t>
      </w:r>
      <w:r>
        <w:rPr>
          <w:rFonts w:hint="eastAsia"/>
        </w:rPr>
        <w:t>을 관리하기 위</w:t>
      </w:r>
      <w:r w:rsidR="00157782">
        <w:rPr>
          <w:rFonts w:hint="eastAsia"/>
        </w:rPr>
        <w:t xml:space="preserve">해 만들어 </w:t>
      </w:r>
      <w:proofErr w:type="spellStart"/>
      <w:r w:rsidR="00157782">
        <w:rPr>
          <w:rFonts w:hint="eastAsia"/>
        </w:rPr>
        <w:t>진게</w:t>
      </w:r>
      <w:proofErr w:type="spellEnd"/>
      <w:r>
        <w:rPr>
          <w:rFonts w:hint="eastAsia"/>
        </w:rPr>
        <w:t xml:space="preserve"> d</w:t>
      </w:r>
      <w:r>
        <w:t>atabase</w:t>
      </w:r>
    </w:p>
    <w:p w14:paraId="364CAB83" w14:textId="244BA3B5" w:rsidR="005446AE" w:rsidRDefault="005446AE">
      <w:r>
        <w:rPr>
          <w:rFonts w:hint="eastAsia"/>
        </w:rPr>
        <w:t>상상력 준비하자</w:t>
      </w:r>
    </w:p>
    <w:p w14:paraId="04D41865" w14:textId="5EE11E42" w:rsidR="005446AE" w:rsidRDefault="0047332D">
      <w:proofErr w:type="spellStart"/>
      <w:r>
        <w:rPr>
          <w:rFonts w:hint="eastAsia"/>
        </w:rPr>
        <w:t>공감없는</w:t>
      </w:r>
      <w:proofErr w:type="spellEnd"/>
      <w:r>
        <w:t xml:space="preserve"> </w:t>
      </w:r>
      <w:r>
        <w:rPr>
          <w:rFonts w:hint="eastAsia"/>
        </w:rPr>
        <w:t xml:space="preserve">이해 </w:t>
      </w:r>
      <w:r>
        <w:t xml:space="preserve">= </w:t>
      </w:r>
      <w:r>
        <w:rPr>
          <w:rFonts w:hint="eastAsia"/>
        </w:rPr>
        <w:t>모래성</w:t>
      </w:r>
    </w:p>
    <w:p w14:paraId="2AEC58E6" w14:textId="2366FA88" w:rsidR="0047332D" w:rsidRDefault="0047332D">
      <w:r>
        <w:rPr>
          <w:rFonts w:hint="eastAsia"/>
        </w:rPr>
        <w:t xml:space="preserve">정보의 심장 </w:t>
      </w:r>
      <w:r w:rsidR="0036198D">
        <w:t>database</w:t>
      </w:r>
    </w:p>
    <w:p w14:paraId="5E5FEC3A" w14:textId="77777777" w:rsidR="004D4952" w:rsidRDefault="004D4952" w:rsidP="004D495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</w:t>
      </w:r>
      <w:r>
        <w:rPr>
          <w:rFonts w:ascii="Roboto" w:hAnsi="Roboto"/>
          <w:b w:val="0"/>
          <w:bCs w:val="0"/>
        </w:rPr>
        <w:t>데이터베이스의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본질</w:t>
      </w:r>
    </w:p>
    <w:p w14:paraId="40A60202" w14:textId="22A4F293" w:rsidR="004D4952" w:rsidRDefault="003A6DA2"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을 파악하자</w:t>
      </w:r>
    </w:p>
    <w:p w14:paraId="2CFAABB3" w14:textId="16D8E2E9" w:rsidR="003A6DA2" w:rsidRDefault="003A6DA2">
      <w:r>
        <w:t xml:space="preserve">Input: </w:t>
      </w:r>
      <w:r>
        <w:rPr>
          <w:rFonts w:hint="eastAsia"/>
        </w:rPr>
        <w:t>생성 수정 삭제</w:t>
      </w:r>
    </w:p>
    <w:p w14:paraId="1985BF04" w14:textId="30BF3166" w:rsidR="003A6DA2" w:rsidRDefault="003A6DA2">
      <w:r>
        <w:t xml:space="preserve">Output: </w:t>
      </w:r>
      <w:r>
        <w:rPr>
          <w:rFonts w:hint="eastAsia"/>
        </w:rPr>
        <w:t>읽기</w:t>
      </w:r>
    </w:p>
    <w:p w14:paraId="31D6E8ED" w14:textId="7D43C41E" w:rsidR="003A6DA2" w:rsidRDefault="003A6DA2">
      <w:r>
        <w:rPr>
          <w:rFonts w:hint="eastAsia"/>
        </w:rPr>
        <w:t>C</w:t>
      </w:r>
      <w:r>
        <w:t>RUD</w:t>
      </w:r>
    </w:p>
    <w:p w14:paraId="10043A0B" w14:textId="77777777" w:rsidR="0080499E" w:rsidRDefault="0080499E" w:rsidP="0080499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3.file vs database</w:t>
      </w:r>
    </w:p>
    <w:p w14:paraId="2BC7BBA5" w14:textId="69F8D3D0" w:rsidR="0080499E" w:rsidRDefault="005C1EBE">
      <w:r>
        <w:t>Database</w:t>
      </w:r>
      <w:r>
        <w:rPr>
          <w:rFonts w:hint="eastAsia"/>
        </w:rPr>
        <w:t xml:space="preserve"> 장점</w:t>
      </w:r>
      <w:r>
        <w:t xml:space="preserve">: </w:t>
      </w:r>
      <w:r>
        <w:rPr>
          <w:rFonts w:hint="eastAsia"/>
        </w:rPr>
        <w:t>자동화할 수 있다.</w:t>
      </w:r>
    </w:p>
    <w:p w14:paraId="20F3E992" w14:textId="77777777" w:rsidR="00AF229D" w:rsidRDefault="00AF229D" w:rsidP="00AF229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09E2BE8A" w14:textId="38EF622F" w:rsidR="005C1EBE" w:rsidRDefault="00D95B07">
      <w:r>
        <w:rPr>
          <w:rFonts w:hint="eastAsia"/>
        </w:rPr>
        <w:t>이미 데이터베이스가 정해져 있다면 그거 사용해야함</w:t>
      </w:r>
    </w:p>
    <w:p w14:paraId="5296752C" w14:textId="13D1081E" w:rsidR="00D95B07" w:rsidRDefault="00D95B07">
      <w:r>
        <w:rPr>
          <w:rFonts w:hint="eastAsia"/>
        </w:rPr>
        <w:t xml:space="preserve">하지만 정해진 것이 없다면 통계적으로 </w:t>
      </w:r>
      <w:proofErr w:type="spellStart"/>
      <w:r w:rsidR="004D582B">
        <w:rPr>
          <w:rFonts w:hint="eastAsia"/>
        </w:rPr>
        <w:t>rr</w:t>
      </w:r>
      <w:proofErr w:type="spellEnd"/>
    </w:p>
    <w:p w14:paraId="553111AE" w14:textId="009F70A2" w:rsidR="004D582B" w:rsidRDefault="00185184">
      <w:hyperlink r:id="rId5" w:history="1">
        <w:r w:rsidRPr="00476F8B">
          <w:rPr>
            <w:rStyle w:val="a3"/>
          </w:rPr>
          <w:t>https://db-engines.com/en/ranking</w:t>
        </w:r>
      </w:hyperlink>
    </w:p>
    <w:p w14:paraId="31753A41" w14:textId="1BA71E47" w:rsidR="00185184" w:rsidRDefault="00185184" w:rsidP="0018518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racle</w:t>
      </w:r>
      <w:r w:rsidR="00FB72E8">
        <w:rPr>
          <w:rFonts w:hint="eastAsia"/>
        </w:rPr>
        <w:t>(관공서,</w:t>
      </w:r>
      <w:r w:rsidR="00FB72E8">
        <w:t xml:space="preserve"> </w:t>
      </w:r>
      <w:r w:rsidR="00904359">
        <w:rPr>
          <w:rFonts w:hint="eastAsia"/>
        </w:rPr>
        <w:t>공공기관</w:t>
      </w:r>
      <w:r w:rsidR="00FB72E8">
        <w:t>)</w:t>
      </w:r>
    </w:p>
    <w:p w14:paraId="2C0F875C" w14:textId="1B312F97" w:rsidR="00185184" w:rsidRDefault="00185184" w:rsidP="0018518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ySQL</w:t>
      </w:r>
      <w:r w:rsidR="001E4065">
        <w:t>(</w:t>
      </w:r>
      <w:r w:rsidR="001E4065">
        <w:rPr>
          <w:rFonts w:hint="eastAsia"/>
        </w:rPr>
        <w:t xml:space="preserve">무료 </w:t>
      </w:r>
      <w:r w:rsidR="001E4065">
        <w:t>opensource</w:t>
      </w:r>
      <w:r w:rsidR="001615EE">
        <w:t>)</w:t>
      </w:r>
      <w:r w:rsidR="00712094">
        <w:t xml:space="preserve"> </w:t>
      </w:r>
      <w:r w:rsidR="00712094">
        <w:rPr>
          <w:rFonts w:hint="eastAsia"/>
        </w:rPr>
        <w:t>신뢰성이 아주 중요하지는 않은 편</w:t>
      </w:r>
    </w:p>
    <w:p w14:paraId="15190441" w14:textId="7639F1EB" w:rsidR="00185184" w:rsidRDefault="00185184" w:rsidP="00185184">
      <w:pPr>
        <w:ind w:left="400"/>
      </w:pP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관계혁</w:t>
      </w:r>
      <w:proofErr w:type="spellEnd"/>
      <w:r>
        <w:rPr>
          <w:rFonts w:hint="eastAsia"/>
        </w:rPr>
        <w:t xml:space="preserve"> 데이터 베이스</w:t>
      </w:r>
    </w:p>
    <w:p w14:paraId="2802B7B1" w14:textId="46369A47" w:rsidR="00185184" w:rsidRDefault="00185184" w:rsidP="00185184">
      <w:pPr>
        <w:ind w:left="400"/>
      </w:pPr>
      <w:r>
        <w:rPr>
          <w:rFonts w:hint="eastAsia"/>
        </w:rPr>
        <w:t>5</w:t>
      </w:r>
      <w:r>
        <w:t>. MongoDB</w:t>
      </w:r>
    </w:p>
    <w:p w14:paraId="37C975A1" w14:textId="1BD288C2" w:rsidR="00C47C27" w:rsidRDefault="00C47C27" w:rsidP="00185184">
      <w:pPr>
        <w:ind w:left="400"/>
      </w:pPr>
      <w:r>
        <w:rPr>
          <w:rFonts w:hint="eastAsia"/>
        </w:rPr>
        <w:t>원래는 관계형 데이터베이스 시스템이 유행이었는데</w:t>
      </w:r>
    </w:p>
    <w:p w14:paraId="76D54627" w14:textId="5DCD0DBB" w:rsidR="00C47C27" w:rsidRDefault="00C47C27" w:rsidP="00185184">
      <w:pPr>
        <w:ind w:left="400"/>
      </w:pPr>
      <w:r>
        <w:rPr>
          <w:rFonts w:hint="eastAsia"/>
        </w:rPr>
        <w:t xml:space="preserve">다양한 데이터베이스가 생겨나면서 그것이 족쇄로 작용 </w:t>
      </w:r>
      <w:r>
        <w:t xml:space="preserve">-&gt; </w:t>
      </w:r>
      <w:r>
        <w:rPr>
          <w:rFonts w:hint="eastAsia"/>
        </w:rPr>
        <w:t xml:space="preserve">비관계형 데이터 베이스 </w:t>
      </w:r>
      <w:proofErr w:type="spellStart"/>
      <w:r>
        <w:rPr>
          <w:rFonts w:hint="eastAsia"/>
        </w:rPr>
        <w:t>매니지가</w:t>
      </w:r>
      <w:proofErr w:type="spellEnd"/>
      <w:r>
        <w:rPr>
          <w:rFonts w:hint="eastAsia"/>
        </w:rPr>
        <w:t xml:space="preserve"> 생김</w:t>
      </w:r>
    </w:p>
    <w:p w14:paraId="1E94ABF5" w14:textId="3BC18542" w:rsidR="005078ED" w:rsidRDefault="005078ED" w:rsidP="00185184">
      <w:pPr>
        <w:ind w:left="400"/>
      </w:pPr>
      <w:r>
        <w:t xml:space="preserve">DB2 </w:t>
      </w:r>
      <w:proofErr w:type="spellStart"/>
      <w:r>
        <w:rPr>
          <w:rFonts w:hint="eastAsia"/>
        </w:rPr>
        <w:t>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배울래</w:t>
      </w:r>
      <w:proofErr w:type="spellEnd"/>
      <w:r>
        <w:rPr>
          <w:rFonts w:hint="eastAsia"/>
        </w:rPr>
        <w:t>?</w:t>
      </w:r>
    </w:p>
    <w:p w14:paraId="0A21FFAF" w14:textId="77777777" w:rsidR="005078ED" w:rsidRDefault="005078ED" w:rsidP="00185184">
      <w:pPr>
        <w:ind w:left="400"/>
        <w:rPr>
          <w:rFonts w:hint="eastAsia"/>
        </w:rPr>
      </w:pPr>
    </w:p>
    <w:p w14:paraId="097399A6" w14:textId="153A156F" w:rsidR="00185184" w:rsidRPr="00185184" w:rsidRDefault="00185184" w:rsidP="00185184">
      <w:pPr>
        <w:ind w:left="400"/>
        <w:rPr>
          <w:rFonts w:hint="eastAsia"/>
        </w:rPr>
      </w:pPr>
    </w:p>
    <w:sectPr w:rsidR="00185184" w:rsidRPr="00185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207E"/>
    <w:multiLevelType w:val="hybridMultilevel"/>
    <w:tmpl w:val="514C5654"/>
    <w:lvl w:ilvl="0" w:tplc="1CCE7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0E"/>
    <w:rsid w:val="00157782"/>
    <w:rsid w:val="001615EE"/>
    <w:rsid w:val="00185184"/>
    <w:rsid w:val="0019019C"/>
    <w:rsid w:val="001E4065"/>
    <w:rsid w:val="0036198D"/>
    <w:rsid w:val="0038496B"/>
    <w:rsid w:val="003A6DA2"/>
    <w:rsid w:val="0047332D"/>
    <w:rsid w:val="004D4952"/>
    <w:rsid w:val="004D582B"/>
    <w:rsid w:val="005078ED"/>
    <w:rsid w:val="005446AE"/>
    <w:rsid w:val="005C1EBE"/>
    <w:rsid w:val="00712094"/>
    <w:rsid w:val="0080499E"/>
    <w:rsid w:val="00904359"/>
    <w:rsid w:val="00AF229D"/>
    <w:rsid w:val="00C47C27"/>
    <w:rsid w:val="00D8100E"/>
    <w:rsid w:val="00D95B07"/>
    <w:rsid w:val="00E730CB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069C"/>
  <w15:chartTrackingRefBased/>
  <w15:docId w15:val="{8496ED18-CAEF-498E-AB89-32805C5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49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496B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851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51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85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-engines.com/en/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22</cp:revision>
  <dcterms:created xsi:type="dcterms:W3CDTF">2021-08-10T10:11:00Z</dcterms:created>
  <dcterms:modified xsi:type="dcterms:W3CDTF">2021-08-10T12:50:00Z</dcterms:modified>
</cp:coreProperties>
</file>