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6D3F" w14:textId="77777777" w:rsidR="00B75054" w:rsidRPr="00B75054" w:rsidRDefault="00B75054" w:rsidP="00B75054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B75054">
        <w:rPr>
          <w:rFonts w:ascii="Roboto" w:eastAsia="굴림" w:hAnsi="Roboto" w:cs="굴림"/>
          <w:kern w:val="36"/>
          <w:sz w:val="48"/>
          <w:szCs w:val="48"/>
        </w:rPr>
        <w:t>1.</w:t>
      </w:r>
      <w:r w:rsidRPr="00B75054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2CE0E129" w14:textId="156FADF7" w:rsidR="004F5416" w:rsidRDefault="00B75054">
      <w:r>
        <w:t>File</w:t>
      </w:r>
    </w:p>
    <w:p w14:paraId="240462E0" w14:textId="5751E598" w:rsidR="006B18D8" w:rsidRDefault="006B18D8">
      <w:r>
        <w:rPr>
          <w:rFonts w:hint="eastAsia"/>
        </w:rPr>
        <w:t xml:space="preserve">데이터를 잘 정리해서 필요할 때 사용하려고 함 </w:t>
      </w:r>
      <w:r>
        <w:t>-&gt; DATABASE</w:t>
      </w:r>
    </w:p>
    <w:p w14:paraId="0F410B05" w14:textId="49C7D44E" w:rsidR="006B18D8" w:rsidRDefault="006B18D8">
      <w:r>
        <w:rPr>
          <w:rFonts w:hint="eastAsia"/>
        </w:rPr>
        <w:t>1</w:t>
      </w:r>
      <w:r>
        <w:t>960</w:t>
      </w:r>
    </w:p>
    <w:p w14:paraId="220AB233" w14:textId="003F1624" w:rsidR="006B18D8" w:rsidRDefault="006B18D8">
      <w:r>
        <w:t>Relational database</w:t>
      </w:r>
    </w:p>
    <w:p w14:paraId="22FA1F8E" w14:textId="72C1F414" w:rsidR="006B18D8" w:rsidRDefault="006B18D8">
      <w:r>
        <w:rPr>
          <w:rFonts w:hint="eastAsia"/>
        </w:rPr>
        <w:t>M</w:t>
      </w:r>
      <w:r>
        <w:t xml:space="preserve">ySQL, Oracle, SQL server </w:t>
      </w:r>
      <w:r>
        <w:rPr>
          <w:rFonts w:hint="eastAsia"/>
        </w:rPr>
        <w:t>등등</w:t>
      </w:r>
    </w:p>
    <w:p w14:paraId="38986962" w14:textId="78B7CFFA" w:rsidR="006B18D8" w:rsidRDefault="006B18D8">
      <w:r>
        <w:rPr>
          <w:rFonts w:hint="eastAsia"/>
        </w:rPr>
        <w:t>1</w:t>
      </w:r>
      <w:r>
        <w:t>994</w:t>
      </w:r>
    </w:p>
    <w:p w14:paraId="29CE7A38" w14:textId="341F91EB" w:rsidR="00E66C35" w:rsidRDefault="006B18D8">
      <w:r>
        <w:t>MySQL</w:t>
      </w:r>
      <w:r w:rsidR="00E66C35">
        <w:rPr>
          <w:rFonts w:hint="eastAsia"/>
        </w:rPr>
        <w:t xml:space="preserve"> 이 나왔는데 </w:t>
      </w:r>
      <w:r w:rsidR="00E66C35">
        <w:t>WEB</w:t>
      </w:r>
      <w:r w:rsidR="00E66C35">
        <w:rPr>
          <w:rFonts w:hint="eastAsia"/>
        </w:rPr>
        <w:t>과 시너지 효과를 내며 성장</w:t>
      </w:r>
    </w:p>
    <w:p w14:paraId="7BD5FC60" w14:textId="77777777" w:rsidR="002E0B27" w:rsidRDefault="002E0B27" w:rsidP="002E0B2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</w:t>
      </w:r>
      <w:r>
        <w:rPr>
          <w:rFonts w:ascii="Roboto" w:hAnsi="Roboto"/>
          <w:b w:val="0"/>
          <w:bCs w:val="0"/>
        </w:rPr>
        <w:t>데이터베이스의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목적</w:t>
      </w:r>
    </w:p>
    <w:p w14:paraId="3A2DB452" w14:textId="057114E6" w:rsidR="00E66C35" w:rsidRDefault="00CD51A1">
      <w:r>
        <w:t>Spreadsheet</w:t>
      </w:r>
      <w:r>
        <w:rPr>
          <w:rFonts w:hint="eastAsia"/>
        </w:rPr>
        <w:t xml:space="preserve">와 </w:t>
      </w:r>
      <w:r>
        <w:t>MySQL</w:t>
      </w:r>
      <w:r>
        <w:rPr>
          <w:rFonts w:hint="eastAsia"/>
        </w:rPr>
        <w:t>의 공통점</w:t>
      </w:r>
    </w:p>
    <w:p w14:paraId="1510FFCC" w14:textId="3DEC2D1E" w:rsidR="00CD51A1" w:rsidRDefault="00CD51A1">
      <w:r>
        <w:t xml:space="preserve">Table </w:t>
      </w:r>
      <w:r>
        <w:rPr>
          <w:rFonts w:hint="eastAsia"/>
        </w:rPr>
        <w:t>형식</w:t>
      </w:r>
    </w:p>
    <w:p w14:paraId="288B9E7C" w14:textId="2E2D9D05" w:rsidR="00300CC6" w:rsidRDefault="00300CC6">
      <w:r>
        <w:t>But, MySQL</w:t>
      </w:r>
      <w:r>
        <w:rPr>
          <w:rFonts w:hint="eastAsia"/>
        </w:rPr>
        <w:t>은 컴퓨터언어로 말을 주고받음</w:t>
      </w:r>
    </w:p>
    <w:p w14:paraId="26ED9372" w14:textId="099D5D99" w:rsidR="0007220C" w:rsidRDefault="0007220C">
      <w:r>
        <w:rPr>
          <w:rFonts w:hint="eastAsia"/>
        </w:rPr>
        <w:t>3</w:t>
      </w:r>
      <w:r>
        <w:t>.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설치</w:t>
      </w:r>
    </w:p>
    <w:p w14:paraId="22E10947" w14:textId="77777777" w:rsidR="0007220C" w:rsidRDefault="0007220C" w:rsidP="0007220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4.MySQL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구조</w:t>
      </w:r>
    </w:p>
    <w:p w14:paraId="097AA82F" w14:textId="0F83DF08" w:rsidR="005C7582" w:rsidRDefault="005C7582">
      <w:r>
        <w:rPr>
          <w:rFonts w:hint="eastAsia"/>
        </w:rPr>
        <w:t xml:space="preserve">세가지 구조 </w:t>
      </w:r>
      <w:r w:rsidR="00EA7D87">
        <w:t xml:space="preserve">1. </w:t>
      </w:r>
      <w:r>
        <w:rPr>
          <w:rFonts w:hint="eastAsia"/>
        </w:rPr>
        <w:t>표,</w:t>
      </w:r>
      <w:r>
        <w:t xml:space="preserve"> </w:t>
      </w:r>
      <w:r w:rsidR="00EA7D87">
        <w:t xml:space="preserve">2. </w:t>
      </w:r>
      <w:r w:rsidR="00EA7D87">
        <w:rPr>
          <w:rFonts w:hint="eastAsia"/>
        </w:rPr>
        <w:t>스키마(표들을 그루핑</w:t>
      </w:r>
      <w:r w:rsidR="00EA7D87">
        <w:t>)(</w:t>
      </w:r>
      <w:r w:rsidR="00EA7D87" w:rsidRPr="00EA7D87">
        <w:rPr>
          <w:rFonts w:hint="eastAsia"/>
        </w:rPr>
        <w:t xml:space="preserve"> </w:t>
      </w:r>
      <w:r w:rsidR="00EA7D87">
        <w:rPr>
          <w:rFonts w:hint="eastAsia"/>
        </w:rPr>
        <w:t>데이터베이스</w:t>
      </w:r>
      <w:r w:rsidR="00EA7D87">
        <w:t>)</w:t>
      </w:r>
      <w:r>
        <w:rPr>
          <w:rFonts w:hint="eastAsia"/>
        </w:rPr>
        <w:t>,</w:t>
      </w:r>
      <w:r>
        <w:t xml:space="preserve"> </w:t>
      </w:r>
      <w:r w:rsidR="00EA7D87">
        <w:t xml:space="preserve">3. </w:t>
      </w:r>
      <w:r w:rsidR="00EA7D87">
        <w:rPr>
          <w:rFonts w:hint="eastAsia"/>
        </w:rPr>
        <w:t>데이터베이스 서버</w:t>
      </w:r>
    </w:p>
    <w:p w14:paraId="4CD3F3E7" w14:textId="77777777" w:rsidR="00F16EDE" w:rsidRDefault="00F16EDE" w:rsidP="00F16ED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5.</w:t>
      </w:r>
      <w:r>
        <w:rPr>
          <w:rFonts w:ascii="Roboto" w:hAnsi="Roboto"/>
          <w:b w:val="0"/>
          <w:bCs w:val="0"/>
        </w:rPr>
        <w:t>서버접속</w:t>
      </w:r>
    </w:p>
    <w:p w14:paraId="20618FF8" w14:textId="541F6F50" w:rsidR="00F16EDE" w:rsidRDefault="00F16EDE">
      <w:r>
        <w:rPr>
          <w:rFonts w:hint="eastAsia"/>
        </w:rPr>
        <w:t>데이터를 안전하게 보관(서버</w:t>
      </w:r>
      <w:r>
        <w:t xml:space="preserve">) </w:t>
      </w:r>
      <w:r>
        <w:rPr>
          <w:rFonts w:hint="eastAsia"/>
        </w:rPr>
        <w:t>보</w:t>
      </w:r>
      <w:r w:rsidR="00276CF6">
        <w:rPr>
          <w:rFonts w:hint="eastAsia"/>
        </w:rPr>
        <w:t>안</w:t>
      </w:r>
    </w:p>
    <w:p w14:paraId="54FE4566" w14:textId="557FC186" w:rsidR="00822627" w:rsidRDefault="00822627">
      <w:r>
        <w:t>Mysql -uroot -p</w:t>
      </w:r>
    </w:p>
    <w:p w14:paraId="213017BC" w14:textId="3ADACB70" w:rsidR="00F95C58" w:rsidRDefault="00F95C58">
      <w:r>
        <w:rPr>
          <w:noProof/>
        </w:rPr>
        <w:drawing>
          <wp:inline distT="0" distB="0" distL="0" distR="0" wp14:anchorId="01216E51" wp14:editId="074EA086">
            <wp:extent cx="2914344" cy="1190148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679" cy="11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5649" w14:textId="6C9FA7AA" w:rsidR="00310A6A" w:rsidRDefault="00310A6A">
      <w:r>
        <w:rPr>
          <w:rFonts w:hint="eastAsia"/>
        </w:rPr>
        <w:t>관리 권한</w:t>
      </w:r>
    </w:p>
    <w:p w14:paraId="43F00E1B" w14:textId="435A98A0" w:rsidR="00310A6A" w:rsidRDefault="00657033">
      <w:r>
        <w:t xml:space="preserve">6. </w:t>
      </w:r>
      <w:r>
        <w:rPr>
          <w:rFonts w:hint="eastAsia"/>
        </w:rPr>
        <w:t>스키마의 사용</w:t>
      </w:r>
    </w:p>
    <w:tbl>
      <w:tblPr>
        <w:tblW w:w="17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10"/>
      </w:tblGrid>
      <w:tr w:rsidR="00FD6598" w:rsidRPr="00FD6598" w14:paraId="4361EBC8" w14:textId="77777777" w:rsidTr="00FD6598">
        <w:trPr>
          <w:trHeight w:val="34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C107" w14:textId="77777777" w:rsidR="00FD6598" w:rsidRPr="00FD6598" w:rsidRDefault="00FD6598" w:rsidP="00FD6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D65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create database ~</w:t>
            </w:r>
          </w:p>
        </w:tc>
      </w:tr>
      <w:tr w:rsidR="00FD6598" w:rsidRPr="00FD6598" w14:paraId="59C24342" w14:textId="77777777" w:rsidTr="00FD6598">
        <w:trPr>
          <w:trHeight w:val="34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2103" w14:textId="77777777" w:rsidR="00FD6598" w:rsidRPr="00FD6598" w:rsidRDefault="00FD6598" w:rsidP="00FD6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D65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drop database ~</w:t>
            </w:r>
          </w:p>
        </w:tc>
      </w:tr>
      <w:tr w:rsidR="00FD6598" w:rsidRPr="00FD6598" w14:paraId="380C7E79" w14:textId="77777777" w:rsidTr="00FD6598">
        <w:trPr>
          <w:trHeight w:val="34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2CA5" w14:textId="77777777" w:rsidR="00FD6598" w:rsidRPr="00FD6598" w:rsidRDefault="00FD6598" w:rsidP="00FD6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D65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show databases</w:t>
            </w:r>
          </w:p>
        </w:tc>
      </w:tr>
      <w:tr w:rsidR="00FD6598" w:rsidRPr="00FD6598" w14:paraId="4A868C29" w14:textId="77777777" w:rsidTr="00FD6598">
        <w:trPr>
          <w:trHeight w:val="34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BB34" w14:textId="77777777" w:rsidR="00FD6598" w:rsidRPr="00FD6598" w:rsidRDefault="00FD6598" w:rsidP="00FD6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D65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 ~</w:t>
            </w:r>
          </w:p>
        </w:tc>
      </w:tr>
    </w:tbl>
    <w:p w14:paraId="071CAFCF" w14:textId="77777777" w:rsidR="00AF1C1F" w:rsidRDefault="00AF1C1F" w:rsidP="00AF1C1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7.SQL</w:t>
      </w:r>
      <w:r>
        <w:rPr>
          <w:rFonts w:ascii="Roboto" w:hAnsi="Roboto"/>
          <w:b w:val="0"/>
          <w:bCs w:val="0"/>
        </w:rPr>
        <w:t>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테이블의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구조</w:t>
      </w:r>
    </w:p>
    <w:p w14:paraId="059E121D" w14:textId="40E9DB8E" w:rsidR="00657033" w:rsidRDefault="006C1B60">
      <w:r>
        <w:rPr>
          <w:rFonts w:hint="eastAsia"/>
        </w:rPr>
        <w:t>S</w:t>
      </w:r>
      <w:r>
        <w:t>QL(Structured Query Language)</w:t>
      </w:r>
      <w:r w:rsidR="00F720FD">
        <w:t xml:space="preserve"> </w:t>
      </w:r>
    </w:p>
    <w:p w14:paraId="5F446D32" w14:textId="234869D2" w:rsidR="00FD026B" w:rsidRDefault="00FD026B" w:rsidP="00FD02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쉬운 언어</w:t>
      </w:r>
    </w:p>
    <w:p w14:paraId="2C105FE7" w14:textId="6698B0CC" w:rsidR="00FD026B" w:rsidRDefault="00FD026B" w:rsidP="00FD02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중요함</w:t>
      </w:r>
    </w:p>
    <w:p w14:paraId="0AC376A0" w14:textId="004306ED" w:rsidR="00F720FD" w:rsidRDefault="00F720FD" w:rsidP="00F720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가성비가 좋음</w:t>
      </w:r>
    </w:p>
    <w:p w14:paraId="266D65E0" w14:textId="1A4D2349" w:rsidR="005B15BC" w:rsidRDefault="009573C4" w:rsidP="005B15BC">
      <w:r>
        <w:t>T</w:t>
      </w:r>
      <w:r w:rsidR="005B15BC">
        <w:t>able</w:t>
      </w:r>
      <w:r>
        <w:rPr>
          <w:rFonts w:hint="eastAsia"/>
        </w:rPr>
        <w:t xml:space="preserve"> </w:t>
      </w:r>
    </w:p>
    <w:p w14:paraId="1C4F5AC6" w14:textId="69D92460" w:rsidR="009573C4" w:rsidRDefault="009573C4" w:rsidP="005B15BC">
      <w:r>
        <w:t xml:space="preserve">Row, record, </w:t>
      </w:r>
      <w:r>
        <w:rPr>
          <w:rFonts w:hint="eastAsia"/>
        </w:rPr>
        <w:t>행</w:t>
      </w:r>
    </w:p>
    <w:p w14:paraId="6C73D13B" w14:textId="111390B2" w:rsidR="007169F3" w:rsidRDefault="007169F3" w:rsidP="005B15BC">
      <w:r>
        <w:t xml:space="preserve">Column, </w:t>
      </w:r>
      <w:r>
        <w:rPr>
          <w:rFonts w:hint="eastAsia"/>
        </w:rPr>
        <w:t>열</w:t>
      </w:r>
    </w:p>
    <w:p w14:paraId="01976ECA" w14:textId="77777777" w:rsidR="0006250D" w:rsidRDefault="0006250D" w:rsidP="0006250D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8.1.</w:t>
      </w:r>
      <w:r>
        <w:rPr>
          <w:rFonts w:ascii="Roboto" w:hAnsi="Roboto"/>
          <w:b w:val="0"/>
          <w:bCs w:val="0"/>
        </w:rPr>
        <w:t>테이블의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생성</w:t>
      </w:r>
    </w:p>
    <w:p w14:paraId="37F9ABCB" w14:textId="165E103A" w:rsidR="00C74AED" w:rsidRDefault="00C74AED" w:rsidP="005B15BC">
      <w:r>
        <w:t>C</w:t>
      </w:r>
      <w:r w:rsidR="004C173D">
        <w:t>o</w:t>
      </w:r>
      <w:r>
        <w:t xml:space="preserve">lumn </w:t>
      </w:r>
      <w:r>
        <w:rPr>
          <w:rFonts w:hint="eastAsia"/>
        </w:rPr>
        <w:t>만들기</w:t>
      </w:r>
    </w:p>
    <w:p w14:paraId="31A137D6" w14:textId="2D02D885" w:rsidR="001F0B92" w:rsidRDefault="001F0B92" w:rsidP="005B15BC">
      <w:r>
        <w:t>DB</w:t>
      </w:r>
      <w:r>
        <w:rPr>
          <w:rFonts w:hint="eastAsia"/>
        </w:rPr>
        <w:t xml:space="preserve">는 </w:t>
      </w:r>
      <w:r w:rsidR="0020436D">
        <w:rPr>
          <w:rFonts w:hint="eastAsia"/>
        </w:rPr>
        <w:t xml:space="preserve">입력 </w:t>
      </w:r>
      <w:r>
        <w:rPr>
          <w:rFonts w:hint="eastAsia"/>
        </w:rPr>
        <w:t>형식을 지정할 수 있음</w:t>
      </w:r>
    </w:p>
    <w:p w14:paraId="00491C05" w14:textId="77777777" w:rsidR="00CE2AD0" w:rsidRDefault="00CE2AD0" w:rsidP="00CE2AD0">
      <w:r w:rsidRPr="00C7069F">
        <w:t xml:space="preserve">create table </w:t>
      </w:r>
      <w:r>
        <w:rPr>
          <w:rFonts w:hint="eastAsia"/>
        </w:rPr>
        <w:t>[</w:t>
      </w:r>
      <w:r>
        <w:t>T1] (</w:t>
      </w:r>
    </w:p>
    <w:p w14:paraId="0FC4A1B1" w14:textId="77777777" w:rsidR="00CE2AD0" w:rsidRDefault="00CE2AD0" w:rsidP="00CE2AD0">
      <w:r>
        <w:t xml:space="preserve">N1 </w:t>
      </w:r>
      <w:r>
        <w:rPr>
          <w:rFonts w:hint="eastAsia"/>
        </w:rPr>
        <w:t>자료형(크기)</w:t>
      </w:r>
      <w:r>
        <w:t xml:space="preserve"> [</w:t>
      </w:r>
      <w:r>
        <w:rPr>
          <w:rFonts w:hint="eastAsia"/>
        </w:rPr>
        <w:t>n</w:t>
      </w:r>
      <w:r>
        <w:t>ull],</w:t>
      </w:r>
    </w:p>
    <w:p w14:paraId="057BCDC9" w14:textId="77777777" w:rsidR="00CE2AD0" w:rsidRDefault="00CE2AD0" w:rsidP="00CE2AD0">
      <w:r>
        <w:t xml:space="preserve">N2 </w:t>
      </w:r>
      <w:r>
        <w:rPr>
          <w:rFonts w:hint="eastAsia"/>
        </w:rPr>
        <w:t>자료형(크기)</w:t>
      </w:r>
      <w:r>
        <w:t xml:space="preserve"> [</w:t>
      </w:r>
      <w:r>
        <w:rPr>
          <w:rFonts w:hint="eastAsia"/>
        </w:rPr>
        <w:t>n</w:t>
      </w:r>
      <w:r>
        <w:t>ull],</w:t>
      </w:r>
    </w:p>
    <w:p w14:paraId="799248A0" w14:textId="0169A374" w:rsidR="00CE2AD0" w:rsidRDefault="00CE2AD0" w:rsidP="00CE2AD0">
      <w:r>
        <w:t>Primary key(id));</w:t>
      </w:r>
      <w:r>
        <w:t xml:space="preserve">  </w:t>
      </w:r>
      <w:r w:rsidRPr="00CE2AD0">
        <w:rPr>
          <w:rFonts w:hint="eastAsia"/>
          <w:color w:val="FF0000"/>
        </w:rPr>
        <w:t>중복X</w:t>
      </w:r>
      <w:r w:rsidRPr="00CE2AD0">
        <w:rPr>
          <w:color w:val="FF0000"/>
        </w:rPr>
        <w:t>,</w:t>
      </w:r>
    </w:p>
    <w:p w14:paraId="329056DD" w14:textId="4CB05A1A" w:rsidR="00CE2AD0" w:rsidRDefault="00CE2AD0" w:rsidP="00CE2AD0"/>
    <w:p w14:paraId="247D83CB" w14:textId="576A407E" w:rsidR="00CE2AD0" w:rsidRDefault="00CE2AD0" w:rsidP="00CE2AD0">
      <w:r>
        <w:t>Ex)</w:t>
      </w:r>
    </w:p>
    <w:p w14:paraId="66611C59" w14:textId="77777777" w:rsidR="00CE2AD0" w:rsidRDefault="00CE2AD0" w:rsidP="00CE2AD0">
      <w:r>
        <w:t>create table topic(</w:t>
      </w:r>
    </w:p>
    <w:p w14:paraId="368967C9" w14:textId="77777777" w:rsidR="00CE2AD0" w:rsidRDefault="00CE2AD0" w:rsidP="00CE2AD0">
      <w:r>
        <w:t>id int(11) NOT NULL auto_increment,</w:t>
      </w:r>
    </w:p>
    <w:p w14:paraId="505F619C" w14:textId="77777777" w:rsidR="00CE2AD0" w:rsidRDefault="00CE2AD0" w:rsidP="00CE2AD0">
      <w:r>
        <w:t>title varchar(100) n</w:t>
      </w:r>
      <w:r>
        <w:rPr>
          <w:rFonts w:hint="eastAsia"/>
        </w:rPr>
        <w:t>o</w:t>
      </w:r>
      <w:r>
        <w:t>t null,</w:t>
      </w:r>
    </w:p>
    <w:p w14:paraId="76308478" w14:textId="77777777" w:rsidR="00CE2AD0" w:rsidRDefault="00CE2AD0" w:rsidP="00CE2AD0">
      <w:r>
        <w:lastRenderedPageBreak/>
        <w:t>description text null,</w:t>
      </w:r>
    </w:p>
    <w:p w14:paraId="3E56F7E4" w14:textId="77777777" w:rsidR="00CE2AD0" w:rsidRDefault="00CE2AD0" w:rsidP="00CE2AD0">
      <w:r>
        <w:t>created datetime not null,</w:t>
      </w:r>
    </w:p>
    <w:p w14:paraId="2970A8E4" w14:textId="77777777" w:rsidR="00CE2AD0" w:rsidRDefault="00CE2AD0" w:rsidP="00CE2AD0">
      <w:r>
        <w:t>author varchar(30) null,</w:t>
      </w:r>
    </w:p>
    <w:p w14:paraId="620BFC1B" w14:textId="77777777" w:rsidR="00CE2AD0" w:rsidRDefault="00CE2AD0" w:rsidP="00CE2AD0">
      <w:r>
        <w:t>profilw varchar(100) null,</w:t>
      </w:r>
    </w:p>
    <w:p w14:paraId="00D38A61" w14:textId="77777777" w:rsidR="00CE2AD0" w:rsidRDefault="00CE2AD0" w:rsidP="00CE2AD0">
      <w:r>
        <w:t>primary key(id));</w:t>
      </w:r>
    </w:p>
    <w:p w14:paraId="4E70544C" w14:textId="77777777" w:rsidR="00CE2AD0" w:rsidRDefault="00CE2AD0" w:rsidP="00CE2AD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9.CRUD</w:t>
      </w:r>
    </w:p>
    <w:p w14:paraId="465ED621" w14:textId="77777777" w:rsidR="00CE2AD0" w:rsidRPr="002A1DEC" w:rsidRDefault="00CE2AD0" w:rsidP="00CE2AD0"/>
    <w:p w14:paraId="3EC06621" w14:textId="3385247B" w:rsidR="00742BE6" w:rsidRDefault="00697EA9" w:rsidP="005B15BC">
      <w:r>
        <w:t>Create</w:t>
      </w:r>
      <w:r>
        <w:rPr>
          <w:rFonts w:hint="eastAsia"/>
        </w:rPr>
        <w:t xml:space="preserve">와 </w:t>
      </w:r>
      <w:r>
        <w:t>read</w:t>
      </w:r>
      <w:r>
        <w:rPr>
          <w:rFonts w:hint="eastAsia"/>
        </w:rPr>
        <w:t>는 많이 쓰지만,</w:t>
      </w:r>
    </w:p>
    <w:p w14:paraId="15D54A78" w14:textId="73C85FC4" w:rsidR="00697EA9" w:rsidRDefault="00697EA9" w:rsidP="005B15BC">
      <w:r>
        <w:t>Update</w:t>
      </w:r>
      <w:r>
        <w:rPr>
          <w:rFonts w:hint="eastAsia"/>
        </w:rPr>
        <w:t xml:space="preserve">와 </w:t>
      </w:r>
      <w:r>
        <w:t>delete</w:t>
      </w:r>
      <w:r>
        <w:rPr>
          <w:rFonts w:hint="eastAsia"/>
        </w:rPr>
        <w:t>는 많이 쓰면안됨(위험함</w:t>
      </w:r>
      <w:r>
        <w:t>)</w:t>
      </w:r>
    </w:p>
    <w:p w14:paraId="690EDE35" w14:textId="6DEF5BEC" w:rsidR="00192495" w:rsidRDefault="00435875" w:rsidP="005B15BC">
      <w:r>
        <w:t>Show tables</w:t>
      </w:r>
    </w:p>
    <w:p w14:paraId="23DECE87" w14:textId="1D1E8D94" w:rsidR="00192495" w:rsidRDefault="00192495" w:rsidP="005B15BC">
      <w:r w:rsidRPr="00192495">
        <w:t xml:space="preserve">show columns from </w:t>
      </w:r>
      <w:r>
        <w:t>[</w:t>
      </w:r>
      <w:r>
        <w:rPr>
          <w:rFonts w:hint="eastAsia"/>
        </w:rPr>
        <w:t>T</w:t>
      </w:r>
      <w:r>
        <w:t>1]</w:t>
      </w:r>
    </w:p>
    <w:p w14:paraId="382A2F39" w14:textId="0FB3EDEA" w:rsidR="00F61E11" w:rsidRDefault="00F61E11" w:rsidP="005B15BC">
      <w:r>
        <w:t>desc [T1]</w:t>
      </w:r>
      <w:r w:rsidR="00A20B51">
        <w:t xml:space="preserve"> : describe</w:t>
      </w:r>
    </w:p>
    <w:p w14:paraId="04BAD971" w14:textId="3090A324" w:rsidR="00144139" w:rsidRPr="00D40E4F" w:rsidRDefault="00144139" w:rsidP="00D40E4F">
      <w:pPr>
        <w:pStyle w:val="1"/>
        <w:shd w:val="clear" w:color="auto" w:fill="181818"/>
        <w:spacing w:before="0" w:beforeAutospacing="0" w:after="0" w:afterAutospacing="0"/>
        <w:rPr>
          <w:rFonts w:ascii="Roboto" w:hAnsi="Roboto" w:hint="eastAsia"/>
          <w:b w:val="0"/>
          <w:bCs w:val="0"/>
        </w:rPr>
      </w:pPr>
      <w:r>
        <w:rPr>
          <w:rFonts w:ascii="Roboto" w:hAnsi="Roboto"/>
          <w:b w:val="0"/>
          <w:bCs w:val="0"/>
        </w:rPr>
        <w:t>10.INSERT</w:t>
      </w:r>
    </w:p>
    <w:p w14:paraId="34D4A402" w14:textId="3D18E994" w:rsidR="005B29EE" w:rsidRDefault="005B29EE" w:rsidP="005B15BC">
      <w:r w:rsidRPr="005B29EE">
        <w:t>insert into topic</w:t>
      </w:r>
      <w:r>
        <w:t xml:space="preserve"> ([Columns]) values ([Contens])</w:t>
      </w:r>
    </w:p>
    <w:p w14:paraId="49D0B47D" w14:textId="680E8291" w:rsidR="00BD306F" w:rsidRDefault="001A372B" w:rsidP="005B15BC">
      <w:pPr>
        <w:rPr>
          <w:rFonts w:hint="eastAsia"/>
        </w:rPr>
      </w:pPr>
      <w:r>
        <w:t>select * from [T1]</w:t>
      </w:r>
    </w:p>
    <w:p w14:paraId="7BED583A" w14:textId="53B8FF8D" w:rsidR="00BD306F" w:rsidRDefault="00BD306F" w:rsidP="005B15BC"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와 </w:t>
      </w:r>
      <w:r>
        <w:t xml:space="preserve">insert, 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를 많이 씀</w:t>
      </w:r>
    </w:p>
    <w:p w14:paraId="618D096A" w14:textId="77777777" w:rsidR="007B7EA2" w:rsidRDefault="007B7EA2" w:rsidP="007B7EA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11.SELECT</w:t>
      </w:r>
    </w:p>
    <w:p w14:paraId="509E607C" w14:textId="5B1C048F" w:rsidR="00820BA4" w:rsidRDefault="00820BA4" w:rsidP="005B15BC">
      <w:pPr>
        <w:rPr>
          <w:rFonts w:hint="eastAsia"/>
        </w:rPr>
      </w:pPr>
      <w:r>
        <w:rPr>
          <w:rFonts w:hint="eastAsia"/>
        </w:rPr>
        <w:t>출력량이 너무 많을 때</w:t>
      </w:r>
      <w:r>
        <w:t xml:space="preserve"> </w:t>
      </w:r>
      <w:r>
        <w:rPr>
          <w:rFonts w:hint="eastAsia"/>
        </w:rPr>
        <w:t>오류가 날수도 있기 때문에 c</w:t>
      </w:r>
      <w:r>
        <w:t>onstraint</w:t>
      </w:r>
    </w:p>
    <w:p w14:paraId="7B30A69A" w14:textId="14064C00" w:rsidR="007B7EA2" w:rsidRDefault="00AE1A6D" w:rsidP="005B15BC">
      <w:r>
        <w:t>W</w:t>
      </w:r>
      <w:r w:rsidR="00A4096C">
        <w:t>here</w:t>
      </w:r>
    </w:p>
    <w:p w14:paraId="78C8A8AE" w14:textId="245BCBFC" w:rsidR="00AE1A6D" w:rsidRDefault="00AE1A6D" w:rsidP="005B15BC">
      <w:r>
        <w:t>Order by</w:t>
      </w:r>
    </w:p>
    <w:p w14:paraId="70AD47EE" w14:textId="3A3C2767" w:rsidR="00820BA4" w:rsidRDefault="00820BA4" w:rsidP="005B15BC">
      <w:r>
        <w:rPr>
          <w:rFonts w:hint="eastAsia"/>
        </w:rPr>
        <w:t>l</w:t>
      </w:r>
      <w:r>
        <w:t>imit</w:t>
      </w:r>
    </w:p>
    <w:p w14:paraId="4AECBCE5" w14:textId="7E7AB1BF" w:rsidR="00127CE0" w:rsidRDefault="00127CE0" w:rsidP="005B15BC">
      <w:r>
        <w:rPr>
          <w:rFonts w:hint="eastAsia"/>
        </w:rPr>
        <w:t>액셀의 데이터는 6</w:t>
      </w:r>
      <w:r>
        <w:t>5000</w:t>
      </w:r>
      <w:r>
        <w:rPr>
          <w:rFonts w:hint="eastAsia"/>
        </w:rPr>
        <w:t>개 제한</w:t>
      </w:r>
    </w:p>
    <w:p w14:paraId="68EDE31C" w14:textId="5AA1C96D" w:rsidR="00127CE0" w:rsidRDefault="00127CE0" w:rsidP="005B15BC">
      <w:r>
        <w:t>Mysql</w:t>
      </w:r>
      <w:r>
        <w:rPr>
          <w:rFonts w:hint="eastAsia"/>
        </w:rPr>
        <w:t>은 제한 없음</w:t>
      </w:r>
    </w:p>
    <w:p w14:paraId="0BB94EE4" w14:textId="0ED657DF" w:rsidR="00B216E4" w:rsidRDefault="00B216E4" w:rsidP="005B15BC">
      <w:r>
        <w:t>ALTER?</w:t>
      </w:r>
    </w:p>
    <w:p w14:paraId="4FF5C95F" w14:textId="5391E5A3" w:rsidR="00B216E4" w:rsidRDefault="00B216E4" w:rsidP="005B15BC">
      <w:r>
        <w:rPr>
          <w:rFonts w:hint="eastAsia"/>
        </w:rPr>
        <w:t>맥락적으로 필요할 때 기억이 오래간다</w:t>
      </w:r>
    </w:p>
    <w:p w14:paraId="1E05B778" w14:textId="77777777" w:rsidR="00E358D8" w:rsidRDefault="00E358D8" w:rsidP="00E358D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>12.UPDATE</w:t>
      </w:r>
    </w:p>
    <w:p w14:paraId="1F239248" w14:textId="3D1563F0" w:rsidR="00B216E4" w:rsidRDefault="00C91952" w:rsidP="005B15BC">
      <w:r>
        <w:t>Updata [T1]</w:t>
      </w:r>
    </w:p>
    <w:p w14:paraId="78A7C733" w14:textId="08506EA7" w:rsidR="00C91952" w:rsidRDefault="00C91952" w:rsidP="005B15BC">
      <w:r>
        <w:t>Set [F1]</w:t>
      </w:r>
    </w:p>
    <w:p w14:paraId="10B1A1B0" w14:textId="7482744A" w:rsidR="0004464F" w:rsidRDefault="0004464F" w:rsidP="005B15BC">
      <w:r>
        <w:t xml:space="preserve">Where </w:t>
      </w:r>
      <w:r>
        <w:rPr>
          <w:rFonts w:hint="eastAsia"/>
        </w:rPr>
        <w:t>문 조심!</w:t>
      </w:r>
    </w:p>
    <w:p w14:paraId="4BB42A4D" w14:textId="3C271710" w:rsidR="0004464F" w:rsidRDefault="0004464F" w:rsidP="005B15BC">
      <w:r>
        <w:rPr>
          <w:rFonts w:hint="eastAsia"/>
        </w:rPr>
        <w:t>안쓰면 다바뀜</w:t>
      </w:r>
    </w:p>
    <w:p w14:paraId="69E97F61" w14:textId="77777777" w:rsidR="0004464F" w:rsidRDefault="0004464F" w:rsidP="0004464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13.DELETE</w:t>
      </w:r>
    </w:p>
    <w:p w14:paraId="42AC9C13" w14:textId="46360971" w:rsidR="0004464F" w:rsidRDefault="005B2447" w:rsidP="005B15BC">
      <w:r>
        <w:t xml:space="preserve">14. </w:t>
      </w:r>
      <w:r>
        <w:rPr>
          <w:rFonts w:hint="eastAsia"/>
        </w:rPr>
        <w:t>수업의 정상</w:t>
      </w:r>
    </w:p>
    <w:p w14:paraId="22151F5A" w14:textId="5A02AED6" w:rsidR="005B2447" w:rsidRDefault="005B2447" w:rsidP="005B15BC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관계형데이터베이스의 필요성</w:t>
      </w:r>
    </w:p>
    <w:p w14:paraId="33FA27BA" w14:textId="59234D62" w:rsidR="005B2447" w:rsidRDefault="005B2447" w:rsidP="005B15BC">
      <w:r>
        <w:rPr>
          <w:rFonts w:hint="eastAsia"/>
        </w:rPr>
        <w:t xml:space="preserve">중복된 데이터 </w:t>
      </w:r>
      <w:r>
        <w:t xml:space="preserve">-&gt; </w:t>
      </w:r>
      <w:r>
        <w:rPr>
          <w:rFonts w:hint="eastAsia"/>
        </w:rPr>
        <w:t>개선의 가능성이 있다</w:t>
      </w:r>
    </w:p>
    <w:p w14:paraId="26E3E6DC" w14:textId="68786411" w:rsidR="00BE7A7D" w:rsidRDefault="00BE7A7D" w:rsidP="005B15BC">
      <w:r>
        <w:rPr>
          <w:rFonts w:hint="eastAsia"/>
        </w:rPr>
        <w:t>여러 표를 만들어 중복된 데이터를 줄임</w:t>
      </w:r>
      <w:r w:rsidR="00CF5559">
        <w:rPr>
          <w:rFonts w:hint="eastAsia"/>
        </w:rPr>
        <w:t>,</w:t>
      </w:r>
      <w:r w:rsidR="00CF5559">
        <w:t xml:space="preserve"> </w:t>
      </w:r>
      <w:r w:rsidR="00CF5559">
        <w:rPr>
          <w:rFonts w:hint="eastAsia"/>
        </w:rPr>
        <w:t>유지보수가 편해짐</w:t>
      </w:r>
      <w:r w:rsidR="00D16EB5">
        <w:rPr>
          <w:rFonts w:hint="eastAsia"/>
        </w:rPr>
        <w:t>,</w:t>
      </w:r>
      <w:r w:rsidR="00D16EB5">
        <w:t xml:space="preserve"> </w:t>
      </w:r>
      <w:r w:rsidR="00D16EB5">
        <w:rPr>
          <w:rFonts w:hint="eastAsia"/>
        </w:rPr>
        <w:t>동명이인 구분 가능</w:t>
      </w:r>
    </w:p>
    <w:p w14:paraId="6DA3DD74" w14:textId="79927221" w:rsidR="00D16EB5" w:rsidRDefault="000152CA" w:rsidP="005B15BC">
      <w:r>
        <w:t xml:space="preserve">But, </w:t>
      </w:r>
      <w:r>
        <w:rPr>
          <w:rFonts w:hint="eastAsia"/>
        </w:rPr>
        <w:t>직관적이지는 않음</w:t>
      </w:r>
      <w:r w:rsidR="00DC2253">
        <w:rPr>
          <w:rFonts w:hint="eastAsia"/>
        </w:rPr>
        <w:t xml:space="preserve"> b</w:t>
      </w:r>
      <w:r w:rsidR="00DC2253">
        <w:t xml:space="preserve">ut </w:t>
      </w:r>
      <w:r w:rsidR="00DC2253">
        <w:rPr>
          <w:rFonts w:hint="eastAsia"/>
        </w:rPr>
        <w:t>같이 불러올 수 있음</w:t>
      </w:r>
    </w:p>
    <w:p w14:paraId="77204EB3" w14:textId="77777777" w:rsidR="00DB044F" w:rsidRDefault="00DB044F" w:rsidP="00DB044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16.</w:t>
      </w:r>
      <w:r>
        <w:rPr>
          <w:rFonts w:ascii="Roboto" w:hAnsi="Roboto"/>
          <w:b w:val="0"/>
          <w:bCs w:val="0"/>
        </w:rPr>
        <w:t>테이블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분리하기</w:t>
      </w:r>
    </w:p>
    <w:p w14:paraId="02314AD0" w14:textId="057A1614" w:rsidR="00DC2253" w:rsidRDefault="0018636C" w:rsidP="005B15BC">
      <w:r>
        <w:t xml:space="preserve">Rename </w:t>
      </w:r>
      <w:r w:rsidR="00083A7D">
        <w:t>table T1 to T2</w:t>
      </w:r>
    </w:p>
    <w:p w14:paraId="5E9575F1" w14:textId="77777777" w:rsidR="001E5481" w:rsidRDefault="001E5481" w:rsidP="001E548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17.JOIN</w:t>
      </w:r>
    </w:p>
    <w:p w14:paraId="37ADB949" w14:textId="071B13B4" w:rsidR="001E5481" w:rsidRDefault="00BA431C" w:rsidP="005B15BC">
      <w:r w:rsidRPr="00BA431C">
        <w:t xml:space="preserve">select * from topic </w:t>
      </w:r>
      <w:r w:rsidRPr="00E84F79">
        <w:rPr>
          <w:color w:val="FF0000"/>
        </w:rPr>
        <w:t xml:space="preserve">left join </w:t>
      </w:r>
      <w:r w:rsidRPr="00BA431C">
        <w:t xml:space="preserve">author </w:t>
      </w:r>
      <w:r w:rsidRPr="00E84F79">
        <w:rPr>
          <w:color w:val="FF0000"/>
        </w:rPr>
        <w:t>on</w:t>
      </w:r>
      <w:r w:rsidRPr="00BA431C">
        <w:t xml:space="preserve"> topic.author_id=author.id;</w:t>
      </w:r>
    </w:p>
    <w:p w14:paraId="34CF8A6D" w14:textId="56ADDB3A" w:rsidR="00540A23" w:rsidRDefault="00540A23" w:rsidP="005B15BC">
      <w:r>
        <w:rPr>
          <w:rFonts w:hint="eastAsia"/>
        </w:rPr>
        <w:t>a</w:t>
      </w:r>
      <w:r>
        <w:t xml:space="preserve">s </w:t>
      </w:r>
    </w:p>
    <w:p w14:paraId="175F9AA9" w14:textId="51719E25" w:rsidR="00683F91" w:rsidRDefault="005563BB" w:rsidP="005B15BC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할때 </w:t>
      </w:r>
      <w:r w:rsidR="00683F91">
        <w:rPr>
          <w:rFonts w:hint="eastAsia"/>
        </w:rPr>
        <w:t>제외 필드 선언은 없나?</w:t>
      </w:r>
    </w:p>
    <w:p w14:paraId="34F07AEF" w14:textId="77777777" w:rsidR="007E7622" w:rsidRDefault="007E7622" w:rsidP="007E762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18.</w:t>
      </w:r>
      <w:r>
        <w:rPr>
          <w:rFonts w:ascii="Roboto" w:hAnsi="Roboto"/>
          <w:b w:val="0"/>
          <w:bCs w:val="0"/>
        </w:rPr>
        <w:t>인터넷과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데이터베이스</w:t>
      </w:r>
    </w:p>
    <w:p w14:paraId="27D9CC10" w14:textId="77777777" w:rsidR="00E01638" w:rsidRDefault="00D0531C" w:rsidP="005B15BC">
      <w:r>
        <w:rPr>
          <w:rFonts w:hint="eastAsia"/>
        </w:rPr>
        <w:t xml:space="preserve">이떄까지 한건 </w:t>
      </w:r>
    </w:p>
    <w:p w14:paraId="4803C042" w14:textId="4B1F17C8" w:rsidR="00E01638" w:rsidRDefault="00E01638" w:rsidP="005B15BC">
      <w:r>
        <w:rPr>
          <w:rFonts w:hint="eastAsia"/>
        </w:rPr>
        <w:t>m</w:t>
      </w:r>
      <w:r>
        <w:t>ySQL client</w:t>
      </w:r>
      <w:r>
        <w:rPr>
          <w:rFonts w:hint="eastAsia"/>
        </w:rPr>
        <w:t>의</w:t>
      </w:r>
    </w:p>
    <w:p w14:paraId="0ECCD46D" w14:textId="6929016D" w:rsidR="007E7622" w:rsidRDefault="00D0531C" w:rsidP="005B15BC">
      <w:r>
        <w:t>mySQL monitor</w:t>
      </w:r>
    </w:p>
    <w:p w14:paraId="03F4EDD1" w14:textId="3137829F" w:rsidR="006529C7" w:rsidRDefault="006529C7" w:rsidP="005B15BC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명령어 기반</w:t>
      </w:r>
      <w:r w:rsidR="00CA7A51">
        <w:rPr>
          <w:rFonts w:hint="eastAsia"/>
        </w:rPr>
        <w:t>(</w:t>
      </w:r>
      <w:r w:rsidR="00CA7A51">
        <w:rPr>
          <w:rFonts w:ascii="Arial" w:hAnsi="Arial" w:cs="Arial"/>
          <w:b/>
          <w:bCs/>
          <w:color w:val="202124"/>
          <w:shd w:val="clear" w:color="auto" w:fill="FFFFFF"/>
        </w:rPr>
        <w:t>CLI</w:t>
      </w:r>
      <w:r w:rsidR="00CA7A51">
        <w:t>)</w:t>
      </w:r>
      <w:r>
        <w:rPr>
          <w:rFonts w:hint="eastAsia"/>
        </w:rPr>
        <w:t>-</w:t>
      </w:r>
      <w:r>
        <w:t>&gt;</w:t>
      </w:r>
      <w:r w:rsidRPr="006529C7">
        <w:rPr>
          <w:rFonts w:hint="eastAsia"/>
        </w:rPr>
        <w:t xml:space="preserve"> </w:t>
      </w:r>
      <w:r>
        <w:rPr>
          <w:rFonts w:hint="eastAsia"/>
        </w:rPr>
        <w:t>어디에서나 사용할 수 있다.</w:t>
      </w:r>
    </w:p>
    <w:p w14:paraId="1ABF43BC" w14:textId="123FF9C0" w:rsidR="006529C7" w:rsidRPr="006529C7" w:rsidRDefault="006529C7" w:rsidP="005B15BC"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명령어를 기억해야함</w:t>
      </w:r>
    </w:p>
    <w:p w14:paraId="4C83CCDC" w14:textId="77777777" w:rsidR="006529C7" w:rsidRDefault="006529C7" w:rsidP="006529C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19.MySQL Client</w:t>
      </w:r>
    </w:p>
    <w:p w14:paraId="192ECE35" w14:textId="67624ECF" w:rsidR="006529C7" w:rsidRDefault="006529C7" w:rsidP="005B15BC">
      <w:r>
        <w:t>mySQL workbench:</w:t>
      </w:r>
      <w:r w:rsidR="00CA7A51">
        <w:t xml:space="preserve"> </w:t>
      </w:r>
      <w:r w:rsidR="00CA7A51">
        <w:rPr>
          <w:rFonts w:hint="eastAsia"/>
        </w:rPr>
        <w:t>G</w:t>
      </w:r>
      <w:r w:rsidR="00CA7A51">
        <w:t>UI</w:t>
      </w:r>
    </w:p>
    <w:p w14:paraId="417654BC" w14:textId="2A708EC0" w:rsidR="00B9344B" w:rsidRDefault="00B9344B" w:rsidP="005B15BC">
      <w:r>
        <w:rPr>
          <w:rFonts w:ascii="Roboto" w:hAnsi="Roboto"/>
          <w:b/>
          <w:bCs/>
        </w:rPr>
        <w:lastRenderedPageBreak/>
        <w:t>19.</w:t>
      </w:r>
      <w:r>
        <w:rPr>
          <w:rFonts w:ascii="Roboto" w:hAnsi="Roboto"/>
          <w:b/>
          <w:bCs/>
        </w:rPr>
        <w:t>MySQL workbench</w:t>
      </w:r>
      <w:r w:rsidR="00375C74">
        <w:rPr>
          <w:rFonts w:ascii="Roboto" w:hAnsi="Roboto"/>
          <w:b/>
          <w:bCs/>
        </w:rPr>
        <w:t>e</w:t>
      </w:r>
    </w:p>
    <w:p w14:paraId="06D462EC" w14:textId="77777777" w:rsidR="00B9344B" w:rsidRDefault="00B9344B" w:rsidP="00B9344B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21.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p w14:paraId="1F0AEB89" w14:textId="76AAD530" w:rsidR="00B9344B" w:rsidRDefault="00375C74" w:rsidP="005B15BC">
      <w:r>
        <w:rPr>
          <w:rFonts w:hint="eastAsia"/>
        </w:rPr>
        <w:t>데이터가 많을수록 복잡해짐</w:t>
      </w:r>
    </w:p>
    <w:p w14:paraId="12C19A5C" w14:textId="5A9F0CAF" w:rsidR="00375C74" w:rsidRDefault="00D54EA6" w:rsidP="005B15BC">
      <w:r>
        <w:t>index</w:t>
      </w:r>
      <w:r>
        <w:rPr>
          <w:rFonts w:hint="eastAsia"/>
        </w:rPr>
        <w:t>기능을 잘 활용해야함</w:t>
      </w:r>
    </w:p>
    <w:p w14:paraId="22B67868" w14:textId="140EDFEB" w:rsidR="0080392B" w:rsidRDefault="0080392B" w:rsidP="005B15BC">
      <w:r>
        <w:rPr>
          <w:rFonts w:hint="eastAsia"/>
        </w:rPr>
        <w:t>복잡해 질수록 m</w:t>
      </w:r>
      <w:r>
        <w:t>odeling</w:t>
      </w:r>
      <w:r>
        <w:rPr>
          <w:rFonts w:hint="eastAsia"/>
        </w:rPr>
        <w:t>을 잘해야함</w:t>
      </w:r>
    </w:p>
    <w:p w14:paraId="19B10155" w14:textId="43ED52E3" w:rsidR="0080392B" w:rsidRDefault="0080392B" w:rsidP="005B15BC">
      <w:r>
        <w:t xml:space="preserve">Backup </w:t>
      </w:r>
      <w:r>
        <w:rPr>
          <w:rFonts w:hint="eastAsia"/>
        </w:rPr>
        <w:t>중요</w:t>
      </w:r>
      <w:r w:rsidR="00F229D3">
        <w:rPr>
          <w:rFonts w:hint="eastAsia"/>
        </w:rPr>
        <w:t xml:space="preserve"> (</w:t>
      </w:r>
      <w:r w:rsidR="00F229D3">
        <w:t>mysqldump, binary log)</w:t>
      </w:r>
    </w:p>
    <w:p w14:paraId="1B2F6E2C" w14:textId="54B18323" w:rsidR="00D01FAE" w:rsidRDefault="00D01FAE" w:rsidP="005B15BC">
      <w:pPr>
        <w:rPr>
          <w:rFonts w:hint="eastAsia"/>
        </w:rPr>
      </w:pPr>
      <w:r>
        <w:t>C</w:t>
      </w:r>
      <w:r w:rsidR="00F229D3">
        <w:t>loud</w:t>
      </w:r>
      <w:r>
        <w:t xml:space="preserve"> </w:t>
      </w:r>
      <w:r>
        <w:rPr>
          <w:rFonts w:hint="eastAsia"/>
        </w:rPr>
        <w:t>(</w:t>
      </w:r>
      <w:r>
        <w:t>AWS, google, AZURE)</w:t>
      </w:r>
    </w:p>
    <w:p w14:paraId="77D1E8E1" w14:textId="366C45C8" w:rsidR="0080392B" w:rsidRPr="007E7622" w:rsidRDefault="00004EFC" w:rsidP="005B15BC">
      <w:pPr>
        <w:rPr>
          <w:rFonts w:hint="eastAsia"/>
        </w:rP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를 부품으로 p</w:t>
      </w:r>
      <w:r>
        <w:t>rogramming</w:t>
      </w:r>
      <w:r>
        <w:rPr>
          <w:rFonts w:hint="eastAsia"/>
        </w:rPr>
        <w:t>을 통해 정보시스템을 완성시킴</w:t>
      </w:r>
      <w:r w:rsidR="007255E3">
        <w:rPr>
          <w:rFonts w:hint="eastAsia"/>
        </w:rPr>
        <w:t>(</w:t>
      </w:r>
      <w:r w:rsidR="007255E3">
        <w:t>Python/php/java mySQL api)</w:t>
      </w:r>
    </w:p>
    <w:sectPr w:rsidR="0080392B" w:rsidRPr="007E7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6A6"/>
    <w:multiLevelType w:val="hybridMultilevel"/>
    <w:tmpl w:val="37FC4B02"/>
    <w:lvl w:ilvl="0" w:tplc="2DEE5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1D05B9"/>
    <w:multiLevelType w:val="hybridMultilevel"/>
    <w:tmpl w:val="00B433D4"/>
    <w:lvl w:ilvl="0" w:tplc="B4C0AD82">
      <w:start w:val="7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FA"/>
    <w:rsid w:val="00004EFC"/>
    <w:rsid w:val="000152CA"/>
    <w:rsid w:val="0004464F"/>
    <w:rsid w:val="0006250D"/>
    <w:rsid w:val="0007220C"/>
    <w:rsid w:val="00083A7D"/>
    <w:rsid w:val="000A3D74"/>
    <w:rsid w:val="00127CE0"/>
    <w:rsid w:val="00144139"/>
    <w:rsid w:val="0018636C"/>
    <w:rsid w:val="00192495"/>
    <w:rsid w:val="001A372B"/>
    <w:rsid w:val="001E5481"/>
    <w:rsid w:val="001F0B92"/>
    <w:rsid w:val="0020436D"/>
    <w:rsid w:val="00276CF6"/>
    <w:rsid w:val="002E0B27"/>
    <w:rsid w:val="00300CC6"/>
    <w:rsid w:val="00310A6A"/>
    <w:rsid w:val="00375C74"/>
    <w:rsid w:val="00435875"/>
    <w:rsid w:val="00460883"/>
    <w:rsid w:val="004C173D"/>
    <w:rsid w:val="004F5416"/>
    <w:rsid w:val="00540A23"/>
    <w:rsid w:val="005563BB"/>
    <w:rsid w:val="005B15BC"/>
    <w:rsid w:val="005B2447"/>
    <w:rsid w:val="005B29EE"/>
    <w:rsid w:val="005C7582"/>
    <w:rsid w:val="006529C7"/>
    <w:rsid w:val="00657033"/>
    <w:rsid w:val="00683F91"/>
    <w:rsid w:val="00697EA9"/>
    <w:rsid w:val="006B18D8"/>
    <w:rsid w:val="006C1B60"/>
    <w:rsid w:val="006D1B80"/>
    <w:rsid w:val="007169F3"/>
    <w:rsid w:val="007255E3"/>
    <w:rsid w:val="00742BE6"/>
    <w:rsid w:val="007B7EA2"/>
    <w:rsid w:val="007E7622"/>
    <w:rsid w:val="0080392B"/>
    <w:rsid w:val="00820BA4"/>
    <w:rsid w:val="00822627"/>
    <w:rsid w:val="008B2FFA"/>
    <w:rsid w:val="009573C4"/>
    <w:rsid w:val="00972D76"/>
    <w:rsid w:val="00A20B51"/>
    <w:rsid w:val="00A4096C"/>
    <w:rsid w:val="00AE1A6D"/>
    <w:rsid w:val="00AF1C1F"/>
    <w:rsid w:val="00B216E4"/>
    <w:rsid w:val="00B74ED3"/>
    <w:rsid w:val="00B75054"/>
    <w:rsid w:val="00B9344B"/>
    <w:rsid w:val="00BA431C"/>
    <w:rsid w:val="00BD306F"/>
    <w:rsid w:val="00BE7A7D"/>
    <w:rsid w:val="00C041FB"/>
    <w:rsid w:val="00C45154"/>
    <w:rsid w:val="00C74AED"/>
    <w:rsid w:val="00C91952"/>
    <w:rsid w:val="00CA7A51"/>
    <w:rsid w:val="00CD51A1"/>
    <w:rsid w:val="00CE2AD0"/>
    <w:rsid w:val="00CF5559"/>
    <w:rsid w:val="00D01FAE"/>
    <w:rsid w:val="00D0531C"/>
    <w:rsid w:val="00D16EB5"/>
    <w:rsid w:val="00D40E4F"/>
    <w:rsid w:val="00D54EA6"/>
    <w:rsid w:val="00D62DAD"/>
    <w:rsid w:val="00DB044F"/>
    <w:rsid w:val="00DC2253"/>
    <w:rsid w:val="00E01638"/>
    <w:rsid w:val="00E358D8"/>
    <w:rsid w:val="00E66C35"/>
    <w:rsid w:val="00E84F79"/>
    <w:rsid w:val="00EA7D87"/>
    <w:rsid w:val="00F16EDE"/>
    <w:rsid w:val="00F229D3"/>
    <w:rsid w:val="00F61E11"/>
    <w:rsid w:val="00F720FD"/>
    <w:rsid w:val="00F95C58"/>
    <w:rsid w:val="00FD026B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A8C1"/>
  <w15:chartTrackingRefBased/>
  <w15:docId w15:val="{AA2D86B6-831C-49FF-8B89-E718E9D4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750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5054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D02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85</cp:revision>
  <dcterms:created xsi:type="dcterms:W3CDTF">2021-08-10T12:50:00Z</dcterms:created>
  <dcterms:modified xsi:type="dcterms:W3CDTF">2021-08-12T06:24:00Z</dcterms:modified>
</cp:coreProperties>
</file>