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34A9" w14:textId="77777777" w:rsidR="00422E0C" w:rsidRPr="00422E0C" w:rsidRDefault="00422E0C" w:rsidP="00422E0C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422E0C">
        <w:rPr>
          <w:rFonts w:ascii="Roboto" w:eastAsia="굴림" w:hAnsi="Roboto" w:cs="굴림"/>
          <w:kern w:val="36"/>
          <w:sz w:val="48"/>
          <w:szCs w:val="48"/>
        </w:rPr>
        <w:t>Docker</w:t>
      </w:r>
    </w:p>
    <w:p w14:paraId="2936489B" w14:textId="77777777" w:rsidR="00676AB0" w:rsidRDefault="00676AB0"/>
    <w:p w14:paraId="1E8A82CC" w14:textId="77777777" w:rsidR="00676AB0" w:rsidRDefault="00676AB0" w:rsidP="00676AB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1. </w:t>
      </w:r>
      <w:r>
        <w:rPr>
          <w:rFonts w:ascii="Roboto" w:hAnsi="Roboto"/>
          <w:b w:val="0"/>
          <w:bCs w:val="0"/>
        </w:rPr>
        <w:t>수업소개</w:t>
      </w:r>
    </w:p>
    <w:p w14:paraId="071E5979" w14:textId="2559DB0C" w:rsidR="00811A95" w:rsidRDefault="00811A95">
      <w:r>
        <w:rPr>
          <w:rFonts w:hint="eastAsia"/>
        </w:rPr>
        <w:t>프로그램을 만들기 위해서는 여러 소프트웨어를 s</w:t>
      </w:r>
      <w:r>
        <w:t>etup</w:t>
      </w:r>
      <w:r>
        <w:rPr>
          <w:rFonts w:hint="eastAsia"/>
        </w:rPr>
        <w:t>해야함</w:t>
      </w:r>
    </w:p>
    <w:p w14:paraId="03352997" w14:textId="135A38C0" w:rsidR="00676AB0" w:rsidRDefault="00676AB0">
      <w:r>
        <w:rPr>
          <w:rFonts w:hint="eastAsia"/>
        </w:rPr>
        <w:t>-</w:t>
      </w:r>
      <w:r>
        <w:t>&gt;</w:t>
      </w:r>
      <w:r>
        <w:rPr>
          <w:rFonts w:hint="eastAsia"/>
        </w:rPr>
        <w:t>전문가가 설치한 소프트웨어를 제공받아서 사용할 수 있으면 얼마나 좋을까?</w:t>
      </w:r>
    </w:p>
    <w:p w14:paraId="073FE0D1" w14:textId="59E8C78C" w:rsidR="00676AB0" w:rsidRDefault="00676AB0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하나의 컴퓨터에 가상으로 접속해서 사용하면 좋겠다</w:t>
      </w:r>
    </w:p>
    <w:p w14:paraId="542E7DF5" w14:textId="0510D927" w:rsidR="00676AB0" w:rsidRDefault="00676AB0">
      <w:r>
        <w:rPr>
          <w:noProof/>
        </w:rPr>
        <w:drawing>
          <wp:inline distT="0" distB="0" distL="0" distR="0" wp14:anchorId="084C6DA9" wp14:editId="7E5E5C88">
            <wp:extent cx="3113188" cy="12606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318" cy="12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5780" w14:textId="523C2F82" w:rsidR="00676AB0" w:rsidRDefault="00676AB0">
      <w:r>
        <w:rPr>
          <w:rFonts w:hint="eastAsia"/>
        </w:rPr>
        <w:t>V</w:t>
      </w:r>
      <w:r>
        <w:t>M ware, virtual box</w:t>
      </w:r>
    </w:p>
    <w:p w14:paraId="69F76C69" w14:textId="4575EEE5" w:rsidR="00676AB0" w:rsidRDefault="00676AB0">
      <w:r>
        <w:rPr>
          <w:rFonts w:hint="eastAsia"/>
        </w:rPr>
        <w:t xml:space="preserve">근데 </w:t>
      </w:r>
      <w:r>
        <w:t>os</w:t>
      </w:r>
      <w:r>
        <w:rPr>
          <w:rFonts w:hint="eastAsia"/>
        </w:rPr>
        <w:t>가 용량도 크고 낭비도 심함</w:t>
      </w:r>
    </w:p>
    <w:p w14:paraId="585AB0EA" w14:textId="3D2794FA" w:rsidR="00DD70A2" w:rsidRDefault="00DD70A2">
      <w:pPr>
        <w:rPr>
          <w:rFonts w:hint="eastAsia"/>
        </w:rPr>
      </w:pPr>
      <w:r>
        <w:rPr>
          <w:rFonts w:hint="eastAsia"/>
        </w:rPr>
        <w:t>-</w:t>
      </w:r>
      <w:r>
        <w:t>&gt;</w:t>
      </w:r>
    </w:p>
    <w:p w14:paraId="3AA4A405" w14:textId="7E8C710D" w:rsidR="00676AB0" w:rsidRDefault="00676AB0">
      <w:r>
        <w:rPr>
          <w:noProof/>
        </w:rPr>
        <w:drawing>
          <wp:inline distT="0" distB="0" distL="0" distR="0" wp14:anchorId="64F235FD" wp14:editId="40F47DD7">
            <wp:extent cx="3027116" cy="1189248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014" cy="11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24AD" w14:textId="060C0EC4" w:rsidR="00676AB0" w:rsidRDefault="00676AB0">
      <w:r>
        <w:rPr>
          <w:rFonts w:hint="eastAsia"/>
        </w:rPr>
        <w:t xml:space="preserve">한 운영체제를 공유하고 필요한 라이브러리와 실행파일만 포함한 </w:t>
      </w:r>
      <w:r>
        <w:t>.bin</w:t>
      </w:r>
      <w:r>
        <w:rPr>
          <w:rFonts w:hint="eastAsia"/>
        </w:rPr>
        <w:t>을 사용</w:t>
      </w:r>
    </w:p>
    <w:p w14:paraId="179F1799" w14:textId="638388C4" w:rsidR="00A465D9" w:rsidRDefault="00A465D9"/>
    <w:p w14:paraId="4822B69F" w14:textId="4FEEA6E9" w:rsidR="00A465D9" w:rsidRDefault="00A465D9">
      <w:r>
        <w:rPr>
          <w:rFonts w:hint="eastAsia"/>
        </w:rPr>
        <w:t xml:space="preserve">리눅스에는 </w:t>
      </w:r>
      <w:r>
        <w:t>container</w:t>
      </w:r>
      <w:r>
        <w:rPr>
          <w:rFonts w:hint="eastAsia"/>
        </w:rPr>
        <w:t>가 내장되어 있음</w:t>
      </w:r>
    </w:p>
    <w:p w14:paraId="1186255E" w14:textId="1644F62B" w:rsidR="00A465D9" w:rsidRDefault="00A465D9">
      <w:r>
        <w:rPr>
          <w:rFonts w:hint="eastAsia"/>
        </w:rPr>
        <w:t xml:space="preserve">그 중 하나가 </w:t>
      </w:r>
      <w:r>
        <w:t>Docker</w:t>
      </w:r>
    </w:p>
    <w:p w14:paraId="06F03928" w14:textId="77777777" w:rsidR="00F060E9" w:rsidRDefault="00F060E9" w:rsidP="00F060E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 </w:t>
      </w:r>
      <w:r>
        <w:rPr>
          <w:rFonts w:ascii="Roboto" w:hAnsi="Roboto"/>
          <w:b w:val="0"/>
          <w:bCs w:val="0"/>
        </w:rPr>
        <w:t>설치</w:t>
      </w:r>
    </w:p>
    <w:p w14:paraId="6EA47C20" w14:textId="4E839AFA" w:rsidR="00A465D9" w:rsidRDefault="00F060E9">
      <w:r>
        <w:t>Docker</w:t>
      </w:r>
      <w:r>
        <w:rPr>
          <w:rFonts w:hint="eastAsia"/>
        </w:rPr>
        <w:t xml:space="preserve">가 알아서 가상머신 설정해주고 </w:t>
      </w:r>
      <w:r>
        <w:t>linux</w:t>
      </w:r>
      <w:r>
        <w:rPr>
          <w:rFonts w:hint="eastAsia"/>
        </w:rPr>
        <w:t>를 o</w:t>
      </w:r>
      <w:r>
        <w:t>s</w:t>
      </w:r>
      <w:r>
        <w:rPr>
          <w:rFonts w:hint="eastAsia"/>
        </w:rPr>
        <w:t>로 해줌</w:t>
      </w:r>
    </w:p>
    <w:p w14:paraId="29DD5AF0" w14:textId="38A008F8" w:rsidR="00A65814" w:rsidRDefault="00A65814">
      <w:r>
        <w:rPr>
          <w:rFonts w:hint="eastAsia"/>
        </w:rPr>
        <w:t>D</w:t>
      </w:r>
      <w:r>
        <w:t>ock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를 설치해주면 엄청 편해짐</w:t>
      </w:r>
    </w:p>
    <w:p w14:paraId="28A41D9B" w14:textId="77777777" w:rsidR="001E6FB5" w:rsidRDefault="001E6FB5" w:rsidP="001E6FB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3. </w:t>
      </w:r>
      <w:r>
        <w:rPr>
          <w:rFonts w:ascii="Roboto" w:hAnsi="Roboto"/>
          <w:b w:val="0"/>
          <w:bCs w:val="0"/>
        </w:rPr>
        <w:t>이미지</w:t>
      </w:r>
      <w:r>
        <w:rPr>
          <w:rFonts w:ascii="Roboto" w:hAnsi="Roboto"/>
          <w:b w:val="0"/>
          <w:bCs w:val="0"/>
        </w:rPr>
        <w:t xml:space="preserve"> pull</w:t>
      </w:r>
    </w:p>
    <w:p w14:paraId="6E84F12D" w14:textId="7FFB7312" w:rsidR="001E6FB5" w:rsidRDefault="001E6FB5">
      <w:r>
        <w:lastRenderedPageBreak/>
        <w:t>App store: program: process = Docker hub :image: container</w:t>
      </w:r>
    </w:p>
    <w:p w14:paraId="6C7A711F" w14:textId="3052AE92" w:rsidR="001E6FB5" w:rsidRDefault="001E6FB5"/>
    <w:p w14:paraId="6EFFD7B3" w14:textId="1E849768" w:rsidR="001E6FB5" w:rsidRDefault="001E6FB5">
      <w:r w:rsidRPr="00985015">
        <w:rPr>
          <w:color w:val="FF0000"/>
        </w:rPr>
        <w:t xml:space="preserve">Docker hub </w:t>
      </w:r>
      <w:r>
        <w:t xml:space="preserve">-pull-&gt; </w:t>
      </w:r>
      <w:r w:rsidRPr="00985015">
        <w:rPr>
          <w:color w:val="FF0000"/>
        </w:rPr>
        <w:t>image</w:t>
      </w:r>
      <w:r>
        <w:t xml:space="preserve"> -run</w:t>
      </w:r>
      <w:r w:rsidR="00985015">
        <w:t>-&gt;</w:t>
      </w:r>
      <w:r w:rsidRPr="00985015">
        <w:rPr>
          <w:color w:val="FF0000"/>
        </w:rPr>
        <w:t>container</w:t>
      </w:r>
    </w:p>
    <w:p w14:paraId="1B6484C4" w14:textId="13538001" w:rsidR="001E6FB5" w:rsidRDefault="00453063">
      <w:hyperlink r:id="rId6" w:history="1">
        <w:r w:rsidRPr="00776903">
          <w:rPr>
            <w:rStyle w:val="a3"/>
          </w:rPr>
          <w:t>https://docs.docker.com/reference/</w:t>
        </w:r>
      </w:hyperlink>
    </w:p>
    <w:p w14:paraId="033ACA83" w14:textId="44A323A4" w:rsidR="00453063" w:rsidRDefault="00453063">
      <w:r>
        <w:rPr>
          <w:rFonts w:hint="eastAsia"/>
        </w:rPr>
        <w:t>d</w:t>
      </w:r>
      <w:r>
        <w:t>ocker pull</w:t>
      </w:r>
    </w:p>
    <w:p w14:paraId="42334D9C" w14:textId="79A43EB1" w:rsidR="00453063" w:rsidRPr="00453063" w:rsidRDefault="00453063">
      <w:pPr>
        <w:rPr>
          <w:rFonts w:hint="eastAsia"/>
        </w:rPr>
      </w:pPr>
      <w:r>
        <w:t>docker images</w:t>
      </w:r>
    </w:p>
    <w:sectPr w:rsidR="00453063" w:rsidRPr="00453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0C"/>
    <w:rsid w:val="001E6FB5"/>
    <w:rsid w:val="00422E0C"/>
    <w:rsid w:val="00453063"/>
    <w:rsid w:val="00676AB0"/>
    <w:rsid w:val="006B058C"/>
    <w:rsid w:val="00811A95"/>
    <w:rsid w:val="00985015"/>
    <w:rsid w:val="00A465D9"/>
    <w:rsid w:val="00A65814"/>
    <w:rsid w:val="00DD70A2"/>
    <w:rsid w:val="00F0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C53E"/>
  <w15:chartTrackingRefBased/>
  <w15:docId w15:val="{AD06027F-4477-4246-8369-5209257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22E0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2E0C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530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referenc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10</cp:revision>
  <dcterms:created xsi:type="dcterms:W3CDTF">2021-08-19T01:51:00Z</dcterms:created>
  <dcterms:modified xsi:type="dcterms:W3CDTF">2021-08-19T02:39:00Z</dcterms:modified>
</cp:coreProperties>
</file>