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0EC7" w14:textId="77777777" w:rsidR="00CC24A7" w:rsidRDefault="00CC24A7" w:rsidP="00CC24A7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CC24A7">
        <w:rPr>
          <w:rFonts w:ascii="Roboto" w:eastAsia="굴림" w:hAnsi="Roboto" w:cs="굴림"/>
          <w:kern w:val="36"/>
          <w:sz w:val="48"/>
          <w:szCs w:val="48"/>
        </w:rPr>
        <w:t xml:space="preserve">HTTP Cache - 1. </w:t>
      </w:r>
      <w:r w:rsidRPr="00CC24A7">
        <w:rPr>
          <w:rFonts w:ascii="Roboto" w:eastAsia="굴림" w:hAnsi="Roboto" w:cs="굴림"/>
          <w:kern w:val="36"/>
          <w:sz w:val="48"/>
          <w:szCs w:val="48"/>
        </w:rPr>
        <w:t>수업소개</w:t>
      </w:r>
    </w:p>
    <w:p w14:paraId="3B8BFE33" w14:textId="16D3BA40" w:rsidR="00845E6E" w:rsidRPr="00CC24A7" w:rsidRDefault="00845E6E" w:rsidP="00CC24A7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 w:hint="eastAsia"/>
          <w:kern w:val="36"/>
          <w:sz w:val="48"/>
          <w:szCs w:val="48"/>
        </w:rPr>
      </w:pPr>
      <w:r w:rsidRPr="00845E6E">
        <w:rPr>
          <w:rFonts w:ascii="Roboto" w:eastAsia="굴림" w:hAnsi="Roboto" w:cs="굴림"/>
          <w:kern w:val="36"/>
          <w:sz w:val="48"/>
          <w:szCs w:val="48"/>
        </w:rPr>
        <w:t>https://www.opentutorials.org/module/3830/</w:t>
      </w:r>
    </w:p>
    <w:p w14:paraId="7FEF51BE" w14:textId="74BB0943" w:rsidR="003F19DC" w:rsidRDefault="00CC24A7">
      <w:r>
        <w:rPr>
          <w:rFonts w:hint="eastAsia"/>
        </w:rPr>
        <w:t xml:space="preserve">한번 다운로드 받은 파일은 </w:t>
      </w:r>
      <w:proofErr w:type="spellStart"/>
      <w:r>
        <w:rPr>
          <w:rFonts w:hint="eastAsia"/>
        </w:rPr>
        <w:t>캐시해둠</w:t>
      </w:r>
      <w:proofErr w:type="spellEnd"/>
      <w:r w:rsidR="008C2A6E">
        <w:rPr>
          <w:rFonts w:hint="eastAsia"/>
        </w:rPr>
        <w:t>(다시 다운로드 받을 필요가 없음</w:t>
      </w:r>
      <w:r w:rsidR="008C2A6E">
        <w:t>)</w:t>
      </w:r>
    </w:p>
    <w:p w14:paraId="2DC8FBBE" w14:textId="77777777" w:rsidR="00B02EA2" w:rsidRDefault="00B02EA2">
      <w:r>
        <w:rPr>
          <w:rFonts w:hint="eastAsia"/>
        </w:rPr>
        <w:t xml:space="preserve">캐시를 </w:t>
      </w:r>
      <w:proofErr w:type="spellStart"/>
      <w:r>
        <w:rPr>
          <w:rFonts w:hint="eastAsia"/>
        </w:rPr>
        <w:t>만드는법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캐시를 </w:t>
      </w:r>
      <w:proofErr w:type="spellStart"/>
      <w:r>
        <w:rPr>
          <w:rFonts w:hint="eastAsia"/>
        </w:rPr>
        <w:t>조정하는법</w:t>
      </w:r>
      <w:proofErr w:type="spellEnd"/>
    </w:p>
    <w:p w14:paraId="124A7880" w14:textId="5BE28A0E" w:rsidR="002334CD" w:rsidRDefault="00B02EA2">
      <w:r>
        <w:rPr>
          <w:rFonts w:hint="eastAsia"/>
        </w:rPr>
        <w:t xml:space="preserve">최신상태를 </w:t>
      </w:r>
      <w:r w:rsidR="00F2788B">
        <w:rPr>
          <w:rFonts w:hint="eastAsia"/>
        </w:rPr>
        <w:t xml:space="preserve">항상 </w:t>
      </w:r>
      <w:r>
        <w:rPr>
          <w:rFonts w:hint="eastAsia"/>
        </w:rPr>
        <w:t>유지하는 웹의 장점,</w:t>
      </w:r>
      <w:r>
        <w:t xml:space="preserve"> </w:t>
      </w:r>
      <w:r>
        <w:rPr>
          <w:rFonts w:hint="eastAsia"/>
        </w:rPr>
        <w:t>빠르게 실행되는 앱의 장점</w:t>
      </w:r>
      <w:r w:rsidR="00F2788B">
        <w:rPr>
          <w:rFonts w:hint="eastAsia"/>
        </w:rPr>
        <w:t>을 모두 갖춘 웹 앱을 만들 수 있음</w:t>
      </w:r>
    </w:p>
    <w:p w14:paraId="05EDEFDF" w14:textId="77777777" w:rsidR="00F2788B" w:rsidRDefault="00F2788B"/>
    <w:p w14:paraId="76A64DEC" w14:textId="0E4516D7" w:rsidR="00F2788B" w:rsidRDefault="003B70A6">
      <w:r>
        <w:rPr>
          <w:rFonts w:hint="eastAsia"/>
        </w:rPr>
        <w:t>A</w:t>
      </w:r>
      <w:r>
        <w:t>pach</w:t>
      </w:r>
      <w:r w:rsidR="003212F7">
        <w:t>e</w:t>
      </w:r>
      <w:r>
        <w:rPr>
          <w:rFonts w:hint="eastAsia"/>
        </w:rPr>
        <w:t>를 사용</w:t>
      </w:r>
      <w:r w:rsidR="00906A54">
        <w:rPr>
          <w:rFonts w:hint="eastAsia"/>
        </w:rPr>
        <w:t>(</w:t>
      </w:r>
      <w:proofErr w:type="spellStart"/>
      <w:r w:rsidR="00906A54">
        <w:rPr>
          <w:rFonts w:hint="eastAsia"/>
        </w:rPr>
        <w:t>h</w:t>
      </w:r>
      <w:r w:rsidR="00906A54">
        <w:t>ttpd.conf</w:t>
      </w:r>
      <w:proofErr w:type="spellEnd"/>
      <w:r w:rsidR="00906A54">
        <w:t xml:space="preserve"> </w:t>
      </w:r>
      <w:r w:rsidR="00906A54">
        <w:rPr>
          <w:rFonts w:hint="eastAsia"/>
        </w:rPr>
        <w:t>파일 수정</w:t>
      </w:r>
      <w:r w:rsidR="00906A54">
        <w:t>)</w:t>
      </w:r>
    </w:p>
    <w:p w14:paraId="7FA0F7C9" w14:textId="77777777" w:rsidR="003B70A6" w:rsidRDefault="003B70A6"/>
    <w:p w14:paraId="3EF007AD" w14:textId="34854678" w:rsidR="00D50F0F" w:rsidRDefault="00D50F0F">
      <w:pPr>
        <w:rPr>
          <w:rFonts w:hint="eastAsia"/>
        </w:rPr>
      </w:pPr>
      <w:r>
        <w:rPr>
          <w:rFonts w:hint="eastAsia"/>
        </w:rPr>
        <w:t>캐시 금지</w:t>
      </w:r>
      <w:r w:rsidR="00D121E9">
        <w:rPr>
          <w:rFonts w:hint="eastAsia"/>
        </w:rPr>
        <w:t>(</w:t>
      </w:r>
      <w:proofErr w:type="spellStart"/>
      <w:r w:rsidR="00D121E9">
        <w:rPr>
          <w:rFonts w:hint="eastAsia"/>
        </w:rPr>
        <w:t>접속할때마다</w:t>
      </w:r>
      <w:proofErr w:type="spellEnd"/>
      <w:r w:rsidR="00D121E9">
        <w:rPr>
          <w:rFonts w:hint="eastAsia"/>
        </w:rPr>
        <w:t xml:space="preserve"> 업데이트를 하기 때문에 최신 자료를 빨리 볼 수 있음</w:t>
      </w:r>
      <w:r w:rsidR="00D121E9">
        <w:t>)</w:t>
      </w:r>
    </w:p>
    <w:p w14:paraId="375E1447" w14:textId="6B68AA9C" w:rsidR="003B70A6" w:rsidRDefault="00D7515C">
      <w:r w:rsidRPr="00D7515C">
        <w:t>Header set Cache-Control "no-store"</w:t>
      </w:r>
    </w:p>
    <w:p w14:paraId="5C20E8AB" w14:textId="77777777" w:rsidR="00232044" w:rsidRDefault="00232044"/>
    <w:p w14:paraId="4A9A41BE" w14:textId="1844F6C7" w:rsidR="00340A65" w:rsidRDefault="00232044">
      <w:pPr>
        <w:rPr>
          <w:rFonts w:hint="eastAsia"/>
        </w:rPr>
      </w:pPr>
      <w:r>
        <w:rPr>
          <w:rFonts w:hint="eastAsia"/>
        </w:rPr>
        <w:t>캐시 허용(매번 서버에서 가져올 필요 없</w:t>
      </w:r>
      <w:r w:rsidR="00EF2C2A">
        <w:rPr>
          <w:rFonts w:hint="eastAsia"/>
        </w:rPr>
        <w:t>어서 비용,시간 절약</w:t>
      </w:r>
      <w:r w:rsidR="00EF2C2A">
        <w:t xml:space="preserve">, but, </w:t>
      </w:r>
      <w:r w:rsidR="00EF2C2A">
        <w:rPr>
          <w:rFonts w:hint="eastAsia"/>
        </w:rPr>
        <w:t>신선도가 떨어짐</w:t>
      </w:r>
      <w:r>
        <w:t xml:space="preserve"> )</w:t>
      </w:r>
    </w:p>
    <w:p w14:paraId="0F48C508" w14:textId="06A838A9" w:rsidR="00340A65" w:rsidRDefault="00340A65">
      <w:pPr>
        <w:rPr>
          <w:rFonts w:hint="eastAsia"/>
        </w:rPr>
      </w:pPr>
      <w:r w:rsidRPr="00D7515C">
        <w:t xml:space="preserve">Header set </w:t>
      </w:r>
      <w:r>
        <w:t>Cache-</w:t>
      </w:r>
      <w:proofErr w:type="spellStart"/>
      <w:r>
        <w:t>Contol</w:t>
      </w:r>
      <w:proofErr w:type="spellEnd"/>
      <w:r>
        <w:t xml:space="preserve"> “</w:t>
      </w:r>
      <w:r>
        <w:rPr>
          <w:rFonts w:hint="eastAsia"/>
        </w:rPr>
        <w:t>m</w:t>
      </w:r>
      <w:r>
        <w:t>ax-age=31536000”</w:t>
      </w:r>
      <w:r w:rsidR="00220CC8">
        <w:t xml:space="preserve">  &lt;1</w:t>
      </w:r>
      <w:r w:rsidR="00220CC8">
        <w:rPr>
          <w:rFonts w:hint="eastAsia"/>
        </w:rPr>
        <w:t>년을 초단위로</w:t>
      </w:r>
    </w:p>
    <w:p w14:paraId="336B7CF5" w14:textId="77777777" w:rsidR="00D83712" w:rsidRDefault="00D83712"/>
    <w:p w14:paraId="27401CCC" w14:textId="000AF2F4" w:rsidR="00AD370A" w:rsidRDefault="00AD370A">
      <w:r>
        <w:rPr>
          <w:rFonts w:hint="eastAsia"/>
        </w:rPr>
        <w:t>L</w:t>
      </w:r>
      <w:r>
        <w:t>ast-Modified</w:t>
      </w:r>
    </w:p>
    <w:p w14:paraId="77680589" w14:textId="77777777" w:rsidR="0048663A" w:rsidRDefault="0048663A">
      <w:pPr>
        <w:rPr>
          <w:rFonts w:hint="eastAsia"/>
        </w:rPr>
      </w:pPr>
    </w:p>
    <w:p w14:paraId="164DD2D5" w14:textId="5BA5CD9C" w:rsidR="00D83712" w:rsidRDefault="0048663A">
      <w:r>
        <w:t xml:space="preserve">Response </w:t>
      </w:r>
      <w:proofErr w:type="spellStart"/>
      <w:r>
        <w:t>Hearders</w:t>
      </w:r>
      <w:proofErr w:type="spellEnd"/>
      <w:r>
        <w:rPr>
          <w:rFonts w:hint="eastAsia"/>
        </w:rPr>
        <w:t xml:space="preserve">의 </w:t>
      </w:r>
      <w:r w:rsidR="00220CC8">
        <w:t>E</w:t>
      </w:r>
      <w:r w:rsidR="00C41A05">
        <w:t>T</w:t>
      </w:r>
      <w:r w:rsidR="00220CC8">
        <w:t>ag</w:t>
      </w:r>
      <w:r>
        <w:rPr>
          <w:rFonts w:hint="eastAsia"/>
        </w:rPr>
        <w:t>와</w:t>
      </w:r>
    </w:p>
    <w:p w14:paraId="29DBA98C" w14:textId="2863F9CC" w:rsidR="00AD370A" w:rsidRDefault="0048663A">
      <w:r>
        <w:t>Request Headers</w:t>
      </w:r>
      <w:r>
        <w:rPr>
          <w:rFonts w:hint="eastAsia"/>
        </w:rPr>
        <w:t xml:space="preserve">의 </w:t>
      </w:r>
      <w:r w:rsidR="006D5BFF">
        <w:t>If-None-Match</w:t>
      </w:r>
      <w:r>
        <w:rPr>
          <w:rFonts w:hint="eastAsia"/>
        </w:rPr>
        <w:t>가</w:t>
      </w:r>
    </w:p>
    <w:p w14:paraId="48692E3C" w14:textId="201F4315" w:rsidR="0048663A" w:rsidRDefault="0048663A">
      <w:r>
        <w:rPr>
          <w:rFonts w:hint="eastAsia"/>
        </w:rPr>
        <w:t xml:space="preserve">와 같다면 </w:t>
      </w:r>
      <w:r w:rsidR="001A22D4">
        <w:t>General</w:t>
      </w:r>
      <w:r w:rsidR="001A22D4">
        <w:rPr>
          <w:rFonts w:hint="eastAsia"/>
        </w:rPr>
        <w:t xml:space="preserve">의 </w:t>
      </w:r>
      <w:r w:rsidR="001A22D4">
        <w:t>Status Code</w:t>
      </w:r>
      <w:r w:rsidR="001A22D4">
        <w:rPr>
          <w:rFonts w:hint="eastAsia"/>
        </w:rPr>
        <w:t xml:space="preserve">는 </w:t>
      </w:r>
      <w:r>
        <w:t>304 Not Modified</w:t>
      </w:r>
    </w:p>
    <w:p w14:paraId="14B7C5B9" w14:textId="77777777" w:rsidR="001A22D4" w:rsidRDefault="001A22D4"/>
    <w:p w14:paraId="2765A947" w14:textId="05D97B74" w:rsidR="004620E6" w:rsidRDefault="004620E6">
      <w:hyperlink r:id="rId6" w:history="1">
        <w:r>
          <w:rPr>
            <w:rStyle w:val="a5"/>
            <w:rFonts w:ascii="Arial" w:hAnsi="Arial" w:cs="Arial"/>
            <w:color w:val="000000"/>
            <w:szCs w:val="20"/>
            <w:bdr w:val="none" w:sz="0" w:space="0" w:color="auto" w:frame="1"/>
            <w:shd w:val="clear" w:color="auto" w:fill="F8F8F8"/>
          </w:rPr>
          <w:t>https://developers.google.com......ing</w:t>
        </w:r>
      </w:hyperlink>
    </w:p>
    <w:p w14:paraId="3D4D10DB" w14:textId="0CC444F9" w:rsidR="00CC12E6" w:rsidRDefault="00CC12E6">
      <w:r>
        <w:rPr>
          <w:noProof/>
        </w:rPr>
        <w:lastRenderedPageBreak/>
        <w:drawing>
          <wp:inline distT="0" distB="0" distL="0" distR="0" wp14:anchorId="6096C02C" wp14:editId="7A0A7722">
            <wp:extent cx="4286250" cy="405878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426" cy="40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23B2" w14:textId="6D5297B8" w:rsidR="003B3048" w:rsidRDefault="003B3048"/>
    <w:p w14:paraId="02226C0B" w14:textId="2300AE8E" w:rsidR="00412648" w:rsidRDefault="00412648">
      <w:r>
        <w:rPr>
          <w:rFonts w:hint="eastAsia"/>
        </w:rPr>
        <w:t xml:space="preserve">캐시설정을 </w:t>
      </w:r>
      <w:proofErr w:type="spellStart"/>
      <w:r>
        <w:rPr>
          <w:rFonts w:hint="eastAsia"/>
        </w:rPr>
        <w:t>검사받</w:t>
      </w:r>
      <w:r w:rsidR="001778E6">
        <w:rPr>
          <w:rFonts w:hint="eastAsia"/>
        </w:rPr>
        <w:t>는</w:t>
      </w:r>
      <w:proofErr w:type="spellEnd"/>
      <w:r w:rsidR="001778E6">
        <w:rPr>
          <w:rFonts w:hint="eastAsia"/>
        </w:rPr>
        <w:t xml:space="preserve"> 기능</w:t>
      </w:r>
    </w:p>
    <w:p w14:paraId="50A4F91A" w14:textId="77777777" w:rsidR="001778E6" w:rsidRDefault="001778E6"/>
    <w:p w14:paraId="1AA11AD8" w14:textId="0AF1628D" w:rsidR="00556D40" w:rsidRDefault="00556D40">
      <w:r>
        <w:rPr>
          <w:rFonts w:hint="eastAsia"/>
        </w:rPr>
        <w:t>o</w:t>
      </w:r>
      <w:r>
        <w:t>ffline App</w:t>
      </w:r>
    </w:p>
    <w:p w14:paraId="69112072" w14:textId="35581748" w:rsidR="00556D40" w:rsidRDefault="003B531F">
      <w:r>
        <w:t>(PWA)</w:t>
      </w:r>
      <w:r w:rsidR="00556D40">
        <w:rPr>
          <w:rFonts w:hint="eastAsia"/>
        </w:rPr>
        <w:t>P</w:t>
      </w:r>
      <w:r w:rsidR="00556D40">
        <w:t>rogr</w:t>
      </w:r>
      <w:r w:rsidR="00010828">
        <w:t>e</w:t>
      </w:r>
      <w:r w:rsidR="00556D40">
        <w:t>ssive Web App</w:t>
      </w:r>
    </w:p>
    <w:p w14:paraId="389D3613" w14:textId="5AF0E0E4" w:rsidR="00556D40" w:rsidRDefault="000F37A8">
      <w:r>
        <w:rPr>
          <w:rFonts w:hint="eastAsia"/>
        </w:rPr>
        <w:t xml:space="preserve">네트워크가 </w:t>
      </w:r>
      <w:proofErr w:type="spellStart"/>
      <w:r>
        <w:rPr>
          <w:rFonts w:hint="eastAsia"/>
        </w:rPr>
        <w:t>끊겨있어도</w:t>
      </w:r>
      <w:proofErr w:type="spellEnd"/>
      <w:r>
        <w:rPr>
          <w:rFonts w:hint="eastAsia"/>
        </w:rPr>
        <w:t xml:space="preserve"> 동작하는 A</w:t>
      </w:r>
      <w:r>
        <w:t>pp</w:t>
      </w:r>
    </w:p>
    <w:p w14:paraId="544F8EE7" w14:textId="4C4C814C" w:rsidR="000F37A8" w:rsidRDefault="000F37A8">
      <w:r>
        <w:rPr>
          <w:rFonts w:hint="eastAsia"/>
        </w:rPr>
        <w:t>A</w:t>
      </w:r>
      <w:r>
        <w:t xml:space="preserve">pplication Cache: </w:t>
      </w:r>
      <w:proofErr w:type="spellStart"/>
      <w:r>
        <w:rPr>
          <w:rFonts w:hint="eastAsia"/>
        </w:rPr>
        <w:t>인터넷없이도</w:t>
      </w:r>
      <w:proofErr w:type="spellEnd"/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>의 데이터로 동작</w:t>
      </w:r>
    </w:p>
    <w:p w14:paraId="2F28B55D" w14:textId="77777777" w:rsidR="000F37A8" w:rsidRDefault="000F37A8"/>
    <w:p w14:paraId="731F85D7" w14:textId="3CA806AB" w:rsidR="00486787" w:rsidRDefault="00486787">
      <w:r>
        <w:t>Caching Server</w:t>
      </w:r>
      <w:r>
        <w:rPr>
          <w:rFonts w:hint="eastAsia"/>
        </w:rPr>
        <w:t xml:space="preserve">중 </w:t>
      </w:r>
      <w:r>
        <w:t>Memcached</w:t>
      </w:r>
    </w:p>
    <w:p w14:paraId="154B87B2" w14:textId="030CA370" w:rsidR="006758AD" w:rsidRDefault="006758AD">
      <w:pPr>
        <w:rPr>
          <w:rFonts w:hint="eastAsia"/>
        </w:rPr>
      </w:pPr>
      <w:r>
        <w:t>CDN</w:t>
      </w:r>
      <w:r>
        <w:rPr>
          <w:rFonts w:hint="eastAsia"/>
        </w:rPr>
        <w:t>(</w:t>
      </w:r>
      <w:r>
        <w:t>Content Delivery Network)</w:t>
      </w:r>
    </w:p>
    <w:sectPr w:rsidR="00675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00B5" w14:textId="77777777" w:rsidR="00CC24A7" w:rsidRDefault="00CC24A7" w:rsidP="00CC24A7">
      <w:pPr>
        <w:spacing w:after="0" w:line="240" w:lineRule="auto"/>
      </w:pPr>
      <w:r>
        <w:separator/>
      </w:r>
    </w:p>
  </w:endnote>
  <w:endnote w:type="continuationSeparator" w:id="0">
    <w:p w14:paraId="68741ADE" w14:textId="77777777" w:rsidR="00CC24A7" w:rsidRDefault="00CC24A7" w:rsidP="00CC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03F88" w14:textId="77777777" w:rsidR="00CC24A7" w:rsidRDefault="00CC24A7" w:rsidP="00CC24A7">
      <w:pPr>
        <w:spacing w:after="0" w:line="240" w:lineRule="auto"/>
      </w:pPr>
      <w:r>
        <w:separator/>
      </w:r>
    </w:p>
  </w:footnote>
  <w:footnote w:type="continuationSeparator" w:id="0">
    <w:p w14:paraId="61EA4BB7" w14:textId="77777777" w:rsidR="00CC24A7" w:rsidRDefault="00CC24A7" w:rsidP="00CC2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F5"/>
    <w:rsid w:val="00010828"/>
    <w:rsid w:val="00025ED7"/>
    <w:rsid w:val="000F37A8"/>
    <w:rsid w:val="001778E6"/>
    <w:rsid w:val="001A22D4"/>
    <w:rsid w:val="001E5E12"/>
    <w:rsid w:val="001F30F5"/>
    <w:rsid w:val="00220CC8"/>
    <w:rsid w:val="00232044"/>
    <w:rsid w:val="002334CD"/>
    <w:rsid w:val="003212F7"/>
    <w:rsid w:val="00340A65"/>
    <w:rsid w:val="003B3048"/>
    <w:rsid w:val="003B531F"/>
    <w:rsid w:val="003B70A6"/>
    <w:rsid w:val="003D2C1B"/>
    <w:rsid w:val="003F19DC"/>
    <w:rsid w:val="00412648"/>
    <w:rsid w:val="004620E6"/>
    <w:rsid w:val="0048663A"/>
    <w:rsid w:val="00486787"/>
    <w:rsid w:val="00556D40"/>
    <w:rsid w:val="006758AD"/>
    <w:rsid w:val="006D5BFF"/>
    <w:rsid w:val="007A360E"/>
    <w:rsid w:val="00845E6E"/>
    <w:rsid w:val="008C2A6E"/>
    <w:rsid w:val="00906A54"/>
    <w:rsid w:val="00A73F31"/>
    <w:rsid w:val="00AD370A"/>
    <w:rsid w:val="00B02EA2"/>
    <w:rsid w:val="00B72C92"/>
    <w:rsid w:val="00C41A05"/>
    <w:rsid w:val="00C74878"/>
    <w:rsid w:val="00CC12E6"/>
    <w:rsid w:val="00CC24A7"/>
    <w:rsid w:val="00D121E9"/>
    <w:rsid w:val="00D50F0F"/>
    <w:rsid w:val="00D7515C"/>
    <w:rsid w:val="00D83712"/>
    <w:rsid w:val="00EF2C2A"/>
    <w:rsid w:val="00F2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EDB27"/>
  <w15:chartTrackingRefBased/>
  <w15:docId w15:val="{F8FC8BBA-FE8D-4E77-B4F9-07F40B21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C24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4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24A7"/>
  </w:style>
  <w:style w:type="paragraph" w:styleId="a4">
    <w:name w:val="footer"/>
    <w:basedOn w:val="a"/>
    <w:link w:val="Char0"/>
    <w:uiPriority w:val="99"/>
    <w:unhideWhenUsed/>
    <w:rsid w:val="00CC24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24A7"/>
  </w:style>
  <w:style w:type="character" w:customStyle="1" w:styleId="1Char">
    <w:name w:val="제목 1 Char"/>
    <w:basedOn w:val="a0"/>
    <w:link w:val="1"/>
    <w:uiPriority w:val="9"/>
    <w:rsid w:val="00CC24A7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62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web/fundamentals/performance/optimizing-content-efficiency/http-cach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40</cp:revision>
  <dcterms:created xsi:type="dcterms:W3CDTF">2022-02-15T00:35:00Z</dcterms:created>
  <dcterms:modified xsi:type="dcterms:W3CDTF">2022-02-15T02:11:00Z</dcterms:modified>
</cp:coreProperties>
</file>