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1017C" w14:textId="58F6523C" w:rsidR="00D01F7F" w:rsidRDefault="00DD469E">
      <w:r>
        <w:rPr>
          <w:rFonts w:hint="eastAsia"/>
        </w:rPr>
        <w:t>자바동작 원리</w:t>
      </w:r>
    </w:p>
    <w:p w14:paraId="14A93C77" w14:textId="6663D297" w:rsidR="00DD469E" w:rsidRDefault="00205A61">
      <w:r>
        <w:rPr>
          <w:noProof/>
        </w:rPr>
        <w:drawing>
          <wp:inline distT="0" distB="0" distL="0" distR="0" wp14:anchorId="6321B1A5" wp14:editId="513BA2E7">
            <wp:extent cx="3914154" cy="3762375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8159" cy="376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4F78">
        <w:rPr>
          <w:noProof/>
        </w:rPr>
        <w:drawing>
          <wp:inline distT="0" distB="0" distL="0" distR="0" wp14:anchorId="1E92D82E" wp14:editId="55ED33A9">
            <wp:extent cx="2924175" cy="329672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7107" cy="330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0E39" w14:textId="309D4B36" w:rsidR="00F94F78" w:rsidRDefault="00065E24">
      <w:r>
        <w:rPr>
          <w:rFonts w:hint="eastAsia"/>
        </w:rPr>
        <w:t>J</w:t>
      </w:r>
      <w:r>
        <w:t>AVA vs Kotlin</w:t>
      </w:r>
    </w:p>
    <w:p w14:paraId="4DDD6FFF" w14:textId="77777777" w:rsidR="00065E24" w:rsidRDefault="00065E24"/>
    <w:p w14:paraId="7ED57CC2" w14:textId="77777777" w:rsidR="00065E24" w:rsidRDefault="00065E24">
      <w:pPr>
        <w:rPr>
          <w:rFonts w:hint="eastAsia"/>
        </w:rPr>
      </w:pPr>
    </w:p>
    <w:sectPr w:rsidR="00065E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34B"/>
    <w:rsid w:val="00065E24"/>
    <w:rsid w:val="00205A61"/>
    <w:rsid w:val="007A360E"/>
    <w:rsid w:val="00B2734B"/>
    <w:rsid w:val="00B72C92"/>
    <w:rsid w:val="00C74878"/>
    <w:rsid w:val="00D01F7F"/>
    <w:rsid w:val="00DD469E"/>
    <w:rsid w:val="00F9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17DA3"/>
  <w15:chartTrackingRefBased/>
  <w15:docId w15:val="{02AC8DEC-3BB8-40B1-9B93-0E4BD6DBE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진희</dc:creator>
  <cp:keywords/>
  <dc:description/>
  <cp:lastModifiedBy>한 진희</cp:lastModifiedBy>
  <cp:revision>5</cp:revision>
  <dcterms:created xsi:type="dcterms:W3CDTF">2021-12-15T08:14:00Z</dcterms:created>
  <dcterms:modified xsi:type="dcterms:W3CDTF">2021-12-15T08:39:00Z</dcterms:modified>
</cp:coreProperties>
</file>