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F0FB" w14:textId="1E200920" w:rsidR="006B058C" w:rsidRDefault="00E11A0D">
      <w:r>
        <w:t>P5.js</w:t>
      </w:r>
    </w:p>
    <w:p w14:paraId="4E0AC560" w14:textId="150CE662" w:rsidR="00803619" w:rsidRDefault="00803619">
      <w:hyperlink r:id="rId5" w:history="1">
        <w:r w:rsidRPr="00776903">
          <w:rPr>
            <w:rStyle w:val="a3"/>
          </w:rPr>
          <w:t>https://www.youtube.com/watch?v=THe8g-l-cuc&amp;list=PLuHgQVnccGMCEvYJCyey1AlwT1yyBZK6c</w:t>
        </w:r>
      </w:hyperlink>
    </w:p>
    <w:p w14:paraId="166EF3B1" w14:textId="77777777" w:rsidR="00803619" w:rsidRPr="00803619" w:rsidRDefault="00803619" w:rsidP="00803619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803619">
        <w:rPr>
          <w:rFonts w:ascii="Roboto" w:eastAsia="굴림" w:hAnsi="Roboto" w:cs="굴림"/>
          <w:kern w:val="36"/>
          <w:sz w:val="48"/>
          <w:szCs w:val="48"/>
        </w:rPr>
        <w:t xml:space="preserve">1. </w:t>
      </w:r>
      <w:r w:rsidRPr="00803619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37CD0A7C" w14:textId="60AB7B39" w:rsidR="00803619" w:rsidRDefault="00256B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정지된 그림</w:t>
      </w:r>
    </w:p>
    <w:p w14:paraId="5438C486" w14:textId="3C09DA31" w:rsidR="00256BEE" w:rsidRDefault="00256B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움직이는 그림(애니메이션</w:t>
      </w:r>
      <w:r>
        <w:t>)</w:t>
      </w:r>
    </w:p>
    <w:p w14:paraId="60422C77" w14:textId="2B035B80" w:rsidR="00256BEE" w:rsidRDefault="00256B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사용자와 상호작용</w:t>
      </w:r>
    </w:p>
    <w:p w14:paraId="3AD9F4F3" w14:textId="11399E62" w:rsidR="00A2420A" w:rsidRDefault="00A2420A"/>
    <w:p w14:paraId="42EA9CDB" w14:textId="60E841CB" w:rsidR="00B97333" w:rsidRDefault="00B97333"/>
    <w:p w14:paraId="0A8BB9A7" w14:textId="77777777" w:rsidR="00B97333" w:rsidRDefault="00B97333" w:rsidP="00B9733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 </w:t>
      </w:r>
      <w:r>
        <w:rPr>
          <w:rFonts w:ascii="Roboto" w:hAnsi="Roboto"/>
          <w:b w:val="0"/>
          <w:bCs w:val="0"/>
        </w:rPr>
        <w:t>실행</w:t>
      </w:r>
    </w:p>
    <w:p w14:paraId="434802AB" w14:textId="3F743CB5" w:rsidR="00B97333" w:rsidRDefault="00B97333" w:rsidP="00B97333">
      <w:hyperlink r:id="rId6" w:history="1">
        <w:r w:rsidRPr="00776903">
          <w:rPr>
            <w:rStyle w:val="a3"/>
          </w:rPr>
          <w:t>https://p5js.org/ko/</w:t>
        </w:r>
      </w:hyperlink>
    </w:p>
    <w:p w14:paraId="6949BF4C" w14:textId="7157A070" w:rsidR="00C86049" w:rsidRDefault="00C86049" w:rsidP="00B97333">
      <w:r>
        <w:rPr>
          <w:rFonts w:hint="eastAsia"/>
        </w:rPr>
        <w:t xml:space="preserve">방법 </w:t>
      </w:r>
      <w:r>
        <w:t>2</w:t>
      </w:r>
      <w:r>
        <w:rPr>
          <w:rFonts w:hint="eastAsia"/>
        </w:rPr>
        <w:t>가지</w:t>
      </w:r>
    </w:p>
    <w:p w14:paraId="10BD6D68" w14:textId="080A2825" w:rsidR="005C655F" w:rsidRDefault="005C655F" w:rsidP="00C8604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&lt;s</w:t>
      </w:r>
      <w:r>
        <w:t>cript&gt;</w:t>
      </w:r>
      <w:hyperlink r:id="rId7" w:history="1">
        <w:r w:rsidR="00C86049" w:rsidRPr="00776903">
          <w:rPr>
            <w:rStyle w:val="a3"/>
          </w:rPr>
          <w:t>https://cdn.jsdelivr.net/npm/p5@1.4.0/lib/p5.min.js</w:t>
        </w:r>
        <w:r w:rsidR="00C86049" w:rsidRPr="00776903">
          <w:rPr>
            <w:rStyle w:val="a3"/>
          </w:rPr>
          <w:t>&lt;/script</w:t>
        </w:r>
      </w:hyperlink>
      <w:r>
        <w:t>&gt;</w:t>
      </w:r>
    </w:p>
    <w:p w14:paraId="08B2BC22" w14:textId="6581CBCC" w:rsidR="00C86049" w:rsidRDefault="00C86049" w:rsidP="00C8604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에디터</w:t>
      </w:r>
    </w:p>
    <w:p w14:paraId="62F2750E" w14:textId="7F768AB4" w:rsidR="00C86049" w:rsidRDefault="00C86049"/>
    <w:p w14:paraId="01B4257D" w14:textId="250B7784" w:rsidR="00B063C8" w:rsidRDefault="00B063C8">
      <w:r>
        <w:rPr>
          <w:rFonts w:hint="eastAsia"/>
        </w:rPr>
        <w:t>약속:</w:t>
      </w:r>
      <w:r>
        <w:t xml:space="preserve"> </w:t>
      </w:r>
    </w:p>
    <w:p w14:paraId="09D40718" w14:textId="77777777" w:rsidR="00C4537A" w:rsidRDefault="00C4537A" w:rsidP="00C4537A">
      <w:r>
        <w:t>function setup() {</w:t>
      </w:r>
    </w:p>
    <w:p w14:paraId="2620E967" w14:textId="77777777" w:rsidR="00C4537A" w:rsidRDefault="00C4537A" w:rsidP="00C4537A">
      <w:r>
        <w:t xml:space="preserve">  createCanvas(400, 400);</w:t>
      </w:r>
    </w:p>
    <w:p w14:paraId="39A1F090" w14:textId="6FBAA868" w:rsidR="00C4537A" w:rsidRDefault="00C4537A" w:rsidP="00C4537A">
      <w:pPr>
        <w:rPr>
          <w:rFonts w:hint="eastAsia"/>
        </w:rPr>
      </w:pPr>
      <w:r>
        <w:t>}</w:t>
      </w:r>
    </w:p>
    <w:p w14:paraId="0A399C4B" w14:textId="77777777" w:rsidR="00BA4EB6" w:rsidRDefault="00BA4EB6" w:rsidP="00BA4EB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3. </w:t>
      </w:r>
      <w:r>
        <w:rPr>
          <w:rFonts w:ascii="Roboto" w:hAnsi="Roboto"/>
          <w:b w:val="0"/>
          <w:bCs w:val="0"/>
        </w:rPr>
        <w:t>그림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위치</w:t>
      </w:r>
    </w:p>
    <w:p w14:paraId="782763F5" w14:textId="6E6CD455" w:rsidR="001523BC" w:rsidRDefault="001523BC" w:rsidP="00C4537A">
      <w:r>
        <w:rPr>
          <w:rFonts w:hint="eastAsia"/>
        </w:rPr>
        <w:t xml:space="preserve">주석 </w:t>
      </w:r>
      <w:r>
        <w:t>: //</w:t>
      </w:r>
    </w:p>
    <w:p w14:paraId="13395E75" w14:textId="6A7DD37D" w:rsidR="00BA4EB6" w:rsidRDefault="00E457F5" w:rsidP="00C4537A">
      <w:r>
        <w:t>2</w:t>
      </w:r>
      <w:r>
        <w:rPr>
          <w:rFonts w:hint="eastAsia"/>
        </w:rPr>
        <w:t xml:space="preserve">차원 직교 좌표 </w:t>
      </w:r>
      <w:r>
        <w:t>(x,y)</w:t>
      </w:r>
    </w:p>
    <w:p w14:paraId="25C9E55E" w14:textId="4B46087C" w:rsidR="00E457F5" w:rsidRDefault="00E457F5" w:rsidP="00C4537A">
      <w:r>
        <w:t>Y</w:t>
      </w:r>
      <w:r>
        <w:rPr>
          <w:rFonts w:hint="eastAsia"/>
        </w:rPr>
        <w:t>가 클수록 아래</w:t>
      </w:r>
      <w:r>
        <w:t>…</w:t>
      </w:r>
    </w:p>
    <w:p w14:paraId="5C8FA621" w14:textId="77777777" w:rsidR="00E457F5" w:rsidRDefault="00E457F5" w:rsidP="00E457F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4. </w:t>
      </w:r>
      <w:r>
        <w:rPr>
          <w:rFonts w:ascii="Roboto" w:hAnsi="Roboto"/>
          <w:b w:val="0"/>
          <w:bCs w:val="0"/>
        </w:rPr>
        <w:t>그림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도형</w:t>
      </w:r>
    </w:p>
    <w:p w14:paraId="67EDDC92" w14:textId="77777777" w:rsidR="008F0B23" w:rsidRDefault="008F0B23" w:rsidP="008F0B2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5. </w:t>
      </w:r>
      <w:r>
        <w:rPr>
          <w:rFonts w:ascii="Roboto" w:hAnsi="Roboto"/>
          <w:b w:val="0"/>
          <w:bCs w:val="0"/>
        </w:rPr>
        <w:t>그림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채우기와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태두리</w:t>
      </w:r>
    </w:p>
    <w:p w14:paraId="58C054F0" w14:textId="4DEB20E8" w:rsidR="00E457F5" w:rsidRDefault="00BA7A1F" w:rsidP="00C4537A">
      <w:r>
        <w:rPr>
          <w:rFonts w:hint="eastAsia"/>
        </w:rPr>
        <w:t>색깔 지정하고 그림 그려야 함</w:t>
      </w:r>
    </w:p>
    <w:p w14:paraId="505A532D" w14:textId="1AE842ED" w:rsidR="007F1CE9" w:rsidRDefault="007F1CE9" w:rsidP="00C4537A">
      <w:r>
        <w:lastRenderedPageBreak/>
        <w:t>Fill(‘~’);</w:t>
      </w:r>
    </w:p>
    <w:p w14:paraId="5B5C40C8" w14:textId="57066A6F" w:rsidR="007F1CE9" w:rsidRDefault="007F1CE9" w:rsidP="00C4537A">
      <w:r>
        <w:t>Nofill();</w:t>
      </w:r>
    </w:p>
    <w:p w14:paraId="2C2E03EF" w14:textId="524168F2" w:rsidR="007F1CE9" w:rsidRDefault="007F1CE9" w:rsidP="00C4537A">
      <w:r>
        <w:t>Stroke(‘~’);</w:t>
      </w:r>
    </w:p>
    <w:p w14:paraId="3263E382" w14:textId="47E356E3" w:rsidR="007F1CE9" w:rsidRDefault="007F1CE9" w:rsidP="00C4537A">
      <w:r>
        <w:rPr>
          <w:rFonts w:hint="eastAsia"/>
        </w:rPr>
        <w:t>s</w:t>
      </w:r>
      <w:r>
        <w:t>trokeWeight(~);</w:t>
      </w:r>
    </w:p>
    <w:p w14:paraId="79FE972A" w14:textId="713FF9C3" w:rsidR="00CD4F7E" w:rsidRDefault="000562B6" w:rsidP="00CD4F7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 w:hint="eastAsia"/>
          <w:b w:val="0"/>
          <w:bCs w:val="0"/>
        </w:rPr>
        <w:t>6</w:t>
      </w:r>
      <w:r>
        <w:rPr>
          <w:rFonts w:ascii="Roboto" w:hAnsi="Roboto"/>
          <w:b w:val="0"/>
          <w:bCs w:val="0"/>
        </w:rPr>
        <w:t xml:space="preserve">. </w:t>
      </w:r>
      <w:r w:rsidR="00CD4F7E">
        <w:rPr>
          <w:rFonts w:ascii="Roboto" w:hAnsi="Roboto"/>
          <w:b w:val="0"/>
          <w:bCs w:val="0"/>
        </w:rPr>
        <w:t>그림</w:t>
      </w:r>
      <w:r w:rsidR="00CD4F7E">
        <w:rPr>
          <w:rFonts w:ascii="Roboto" w:hAnsi="Roboto"/>
          <w:b w:val="0"/>
          <w:bCs w:val="0"/>
        </w:rPr>
        <w:t xml:space="preserve"> </w:t>
      </w:r>
      <w:r w:rsidR="00CD4F7E">
        <w:rPr>
          <w:rFonts w:ascii="Roboto" w:hAnsi="Roboto"/>
          <w:b w:val="0"/>
          <w:bCs w:val="0"/>
        </w:rPr>
        <w:t>색상</w:t>
      </w:r>
    </w:p>
    <w:p w14:paraId="77891C60" w14:textId="37F7886B" w:rsidR="00CD4F7E" w:rsidRDefault="003F67C3" w:rsidP="00C4537A">
      <w:hyperlink r:id="rId8" w:history="1">
        <w:r w:rsidRPr="00776903">
          <w:rPr>
            <w:rStyle w:val="a3"/>
          </w:rPr>
          <w:t>https://www.w3schools.com/cssref/css_colors.asp</w:t>
        </w:r>
      </w:hyperlink>
    </w:p>
    <w:p w14:paraId="2E394817" w14:textId="033F771C" w:rsidR="00355B81" w:rsidRDefault="00355B81" w:rsidP="00C4537A">
      <w:r>
        <w:rPr>
          <w:rFonts w:hint="eastAsia"/>
        </w:rPr>
        <w:t>1</w:t>
      </w:r>
      <w:r>
        <w:t>600</w:t>
      </w:r>
      <w:r>
        <w:rPr>
          <w:rFonts w:hint="eastAsia"/>
        </w:rPr>
        <w:t>만개</w:t>
      </w:r>
      <w:r w:rsidR="00DF67FF">
        <w:rPr>
          <w:rFonts w:hint="eastAsia"/>
        </w:rPr>
        <w:t>2</w:t>
      </w:r>
      <w:r w:rsidR="00DF67FF">
        <w:t>56^3</w:t>
      </w:r>
    </w:p>
    <w:p w14:paraId="0A53B440" w14:textId="49093A89" w:rsidR="003F67C3" w:rsidRDefault="003F67C3" w:rsidP="00C4537A">
      <w:r w:rsidRPr="003F67C3">
        <w:t>color picker</w:t>
      </w:r>
    </w:p>
    <w:p w14:paraId="021784FF" w14:textId="695F83E1" w:rsidR="00A56B51" w:rsidRDefault="00A56B51" w:rsidP="00C4537A">
      <w:r>
        <w:rPr>
          <w:rFonts w:hint="eastAsia"/>
        </w:rPr>
        <w:t>f</w:t>
      </w:r>
      <w:r>
        <w:t>ill(v1,v2,v3,[alpha])</w:t>
      </w:r>
      <w:r w:rsidR="005E1060">
        <w:t xml:space="preserve"> alpha:</w:t>
      </w:r>
      <w:r w:rsidR="004B257C">
        <w:rPr>
          <w:rFonts w:hint="eastAsia"/>
        </w:rPr>
        <w:t>불</w:t>
      </w:r>
      <w:r w:rsidR="005E1060">
        <w:rPr>
          <w:rFonts w:hint="eastAsia"/>
        </w:rPr>
        <w:t>투명도(</w:t>
      </w:r>
      <w:r w:rsidR="005E1060">
        <w:t>0~255)</w:t>
      </w:r>
    </w:p>
    <w:p w14:paraId="64655A80" w14:textId="77777777" w:rsidR="00676DF8" w:rsidRDefault="00676DF8" w:rsidP="00676DF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7. </w:t>
      </w:r>
      <w:r>
        <w:rPr>
          <w:rFonts w:ascii="Roboto" w:hAnsi="Roboto"/>
          <w:b w:val="0"/>
          <w:bCs w:val="0"/>
        </w:rPr>
        <w:t>애니메이션</w:t>
      </w:r>
      <w:r>
        <w:rPr>
          <w:rFonts w:ascii="Roboto" w:hAnsi="Roboto"/>
          <w:b w:val="0"/>
          <w:bCs w:val="0"/>
        </w:rPr>
        <w:t xml:space="preserve"> draw</w:t>
      </w:r>
      <w:r>
        <w:rPr>
          <w:rFonts w:ascii="Roboto" w:hAnsi="Roboto"/>
          <w:b w:val="0"/>
          <w:bCs w:val="0"/>
        </w:rPr>
        <w:t>와</w:t>
      </w:r>
      <w:r>
        <w:rPr>
          <w:rFonts w:ascii="Roboto" w:hAnsi="Roboto"/>
          <w:b w:val="0"/>
          <w:bCs w:val="0"/>
        </w:rPr>
        <w:t xml:space="preserve"> random</w:t>
      </w:r>
    </w:p>
    <w:p w14:paraId="10533611" w14:textId="30296A18" w:rsidR="00676DF8" w:rsidRDefault="00676DF8" w:rsidP="00C4537A">
      <w:r>
        <w:t>Function draw() {</w:t>
      </w:r>
      <w:r w:rsidR="00721986">
        <w:t xml:space="preserve"> //</w:t>
      </w:r>
      <w:r w:rsidR="00721986">
        <w:rPr>
          <w:rFonts w:hint="eastAsia"/>
        </w:rPr>
        <w:t>약속</w:t>
      </w:r>
    </w:p>
    <w:p w14:paraId="6F0B756B" w14:textId="7D41A889" w:rsidR="00676DF8" w:rsidRDefault="00676DF8" w:rsidP="00C4537A">
      <w:pPr>
        <w:rPr>
          <w:rFonts w:hint="eastAsia"/>
        </w:rPr>
      </w:pPr>
      <w:r>
        <w:tab/>
      </w:r>
      <w:r w:rsidRPr="00676DF8">
        <w:t>console.log(random(1</w:t>
      </w:r>
      <w:r>
        <w:t>00</w:t>
      </w:r>
      <w:r w:rsidRPr="00676DF8">
        <w:t>));</w:t>
      </w:r>
    </w:p>
    <w:p w14:paraId="73E39D0F" w14:textId="0148B84C" w:rsidR="00676DF8" w:rsidRDefault="00676DF8" w:rsidP="00C4537A">
      <w:r>
        <w:rPr>
          <w:rFonts w:hint="eastAsia"/>
        </w:rPr>
        <w:t>}</w:t>
      </w:r>
    </w:p>
    <w:p w14:paraId="0B06BFEA" w14:textId="7077ABC2" w:rsidR="00772506" w:rsidRDefault="00772506" w:rsidP="00C4537A">
      <w:r>
        <w:t>Setup</w:t>
      </w:r>
      <w:r>
        <w:rPr>
          <w:rFonts w:hint="eastAsia"/>
        </w:rPr>
        <w:t xml:space="preserve">에 초기 위치 </w:t>
      </w:r>
      <w:r>
        <w:t>(x,y)</w:t>
      </w:r>
      <w:r>
        <w:rPr>
          <w:rFonts w:hint="eastAsia"/>
        </w:rPr>
        <w:t>주고</w:t>
      </w:r>
    </w:p>
    <w:p w14:paraId="16AA9F2C" w14:textId="5FF1321D" w:rsidR="00772506" w:rsidRDefault="00772506" w:rsidP="00C4537A">
      <w:r>
        <w:t>draw</w:t>
      </w:r>
      <w:r>
        <w:rPr>
          <w:rFonts w:hint="eastAsia"/>
        </w:rPr>
        <w:t xml:space="preserve">에서 </w:t>
      </w:r>
      <w:r>
        <w:t>x=x+10</w:t>
      </w:r>
      <w:r>
        <w:rPr>
          <w:rFonts w:hint="eastAsia"/>
        </w:rPr>
        <w:t>;</w:t>
      </w:r>
    </w:p>
    <w:p w14:paraId="431C6FC8" w14:textId="77777777" w:rsidR="00B6540E" w:rsidRDefault="00B6540E" w:rsidP="00C4537A"/>
    <w:p w14:paraId="735EC00D" w14:textId="34F91F0D" w:rsidR="00772506" w:rsidRDefault="00B6540E" w:rsidP="00C4537A">
      <w:r w:rsidRPr="00B6540E">
        <w:t>createCanvas(windowWidth,windowHeight);</w:t>
      </w:r>
    </w:p>
    <w:p w14:paraId="2F965369" w14:textId="77777777" w:rsidR="00957B12" w:rsidRDefault="00957B12" w:rsidP="00957B1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9. </w:t>
      </w:r>
      <w:r>
        <w:rPr>
          <w:rFonts w:ascii="Roboto" w:hAnsi="Roboto"/>
          <w:b w:val="0"/>
          <w:bCs w:val="0"/>
        </w:rPr>
        <w:t>상호작용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입력장치의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상태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데이터</w:t>
      </w:r>
    </w:p>
    <w:p w14:paraId="542915EE" w14:textId="10E15E65" w:rsidR="00B6540E" w:rsidRDefault="00957B12" w:rsidP="00C4537A">
      <w:r>
        <w:rPr>
          <w:rFonts w:hint="eastAsia"/>
        </w:rPr>
        <w:t>상호작용:마우스 키보드 마이크 오디오 등등</w:t>
      </w:r>
    </w:p>
    <w:p w14:paraId="30EEF533" w14:textId="0B74B8CA" w:rsidR="00B8245C" w:rsidRDefault="00B8245C" w:rsidP="00C4537A">
      <w:r>
        <w:rPr>
          <w:rFonts w:hint="eastAsia"/>
        </w:rPr>
        <w:t xml:space="preserve">레퍼런스 </w:t>
      </w:r>
      <w:r>
        <w:t xml:space="preserve">– </w:t>
      </w:r>
      <w:r>
        <w:rPr>
          <w:rFonts w:hint="eastAsia"/>
        </w:rPr>
        <w:t xml:space="preserve">이벤트 </w:t>
      </w:r>
    </w:p>
    <w:p w14:paraId="17E1D834" w14:textId="6537D169" w:rsidR="00B8245C" w:rsidRDefault="00B8245C" w:rsidP="00C4537A">
      <w:r>
        <w:rPr>
          <w:rFonts w:hint="eastAsia"/>
        </w:rPr>
        <w:t>스마트폰을 흔드는 속도에 따라 달라짐</w:t>
      </w:r>
    </w:p>
    <w:p w14:paraId="29699C03" w14:textId="56BA9562" w:rsidR="002C59BD" w:rsidRDefault="002C59BD" w:rsidP="00C4537A">
      <w:r>
        <w:t>Or</w:t>
      </w:r>
    </w:p>
    <w:p w14:paraId="638C4671" w14:textId="2C04082D" w:rsidR="002C59BD" w:rsidRDefault="002C59BD" w:rsidP="00C4537A">
      <w:r>
        <w:t>mouseX mouseY</w:t>
      </w:r>
    </w:p>
    <w:p w14:paraId="17B44F27" w14:textId="77777777" w:rsidR="00E07C23" w:rsidRDefault="00E07C23" w:rsidP="00E07C2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10. </w:t>
      </w:r>
      <w:r>
        <w:rPr>
          <w:rFonts w:ascii="Roboto" w:hAnsi="Roboto"/>
          <w:b w:val="0"/>
          <w:bCs w:val="0"/>
        </w:rPr>
        <w:t>상호작용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이벤트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프로그래밍</w:t>
      </w:r>
    </w:p>
    <w:p w14:paraId="31BA6237" w14:textId="7BE4F400" w:rsidR="00E07C23" w:rsidRDefault="00E07C23" w:rsidP="00C4537A">
      <w:r>
        <w:rPr>
          <w:rFonts w:hint="eastAsia"/>
        </w:rPr>
        <w:t xml:space="preserve">마우스를 클릭했을 때 </w:t>
      </w:r>
      <w:r w:rsidR="000F6565">
        <w:rPr>
          <w:rFonts w:hint="eastAsia"/>
        </w:rPr>
        <w:t xml:space="preserve">화면이 </w:t>
      </w:r>
      <w:r>
        <w:rPr>
          <w:rFonts w:hint="eastAsia"/>
        </w:rPr>
        <w:t>지워짐</w:t>
      </w:r>
    </w:p>
    <w:p w14:paraId="19718C4E" w14:textId="33EC4F6C" w:rsidR="006601E9" w:rsidRDefault="006601E9" w:rsidP="00C4537A">
      <w:r>
        <w:lastRenderedPageBreak/>
        <w:t>mouseIsPressed</w:t>
      </w:r>
      <w:r w:rsidR="001D1325">
        <w:t xml:space="preserve">: </w:t>
      </w:r>
      <w:r w:rsidR="001D1325">
        <w:rPr>
          <w:rFonts w:hint="eastAsia"/>
        </w:rPr>
        <w:t>누르는 동안 계속 적용</w:t>
      </w:r>
    </w:p>
    <w:p w14:paraId="1E51521A" w14:textId="5A3ED47D" w:rsidR="001523BC" w:rsidRDefault="001523BC" w:rsidP="00C4537A">
      <w:r>
        <w:t>mousePressed</w:t>
      </w:r>
      <w:r w:rsidR="001D1325">
        <w:t xml:space="preserve">: </w:t>
      </w:r>
      <w:r w:rsidR="001D1325">
        <w:rPr>
          <w:rFonts w:hint="eastAsia"/>
        </w:rPr>
        <w:t>누르는 순간 한번 적용</w:t>
      </w:r>
    </w:p>
    <w:p w14:paraId="4773AFFF" w14:textId="77777777" w:rsidR="00945868" w:rsidRDefault="00945868" w:rsidP="0094586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11. </w:t>
      </w:r>
      <w:r>
        <w:rPr>
          <w:rFonts w:ascii="Roboto" w:hAnsi="Roboto"/>
          <w:b w:val="0"/>
          <w:bCs w:val="0"/>
        </w:rPr>
        <w:t>상호작용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심화</w:t>
      </w:r>
    </w:p>
    <w:p w14:paraId="7CB2A774" w14:textId="77777777" w:rsidR="000527A5" w:rsidRDefault="000527A5" w:rsidP="00C4537A">
      <w:r>
        <w:t>1.</w:t>
      </w:r>
    </w:p>
    <w:p w14:paraId="1A0BE435" w14:textId="402F96A2" w:rsidR="00945868" w:rsidRDefault="00945868" w:rsidP="00C4537A">
      <w:pPr>
        <w:rPr>
          <w:rFonts w:hint="eastAsia"/>
        </w:rPr>
      </w:pPr>
      <w:r>
        <w:rPr>
          <w:rFonts w:hint="eastAsia"/>
        </w:rPr>
        <w:t>p</w:t>
      </w:r>
      <w:r>
        <w:t xml:space="preserve">mouseX : </w:t>
      </w:r>
      <w:r>
        <w:rPr>
          <w:rFonts w:hint="eastAsia"/>
        </w:rPr>
        <w:t xml:space="preserve">이전 마우스 </w:t>
      </w:r>
      <w:r>
        <w:t>x</w:t>
      </w:r>
      <w:r>
        <w:rPr>
          <w:rFonts w:hint="eastAsia"/>
        </w:rPr>
        <w:t>좌표</w:t>
      </w:r>
    </w:p>
    <w:p w14:paraId="5AD81684" w14:textId="637AD0BD" w:rsidR="00945868" w:rsidRDefault="00945868" w:rsidP="00C4537A">
      <w:r>
        <w:rPr>
          <w:rFonts w:hint="eastAsia"/>
        </w:rPr>
        <w:t>l</w:t>
      </w:r>
      <w:r>
        <w:t>ine(x1,y1,x2,y2)</w:t>
      </w:r>
    </w:p>
    <w:p w14:paraId="79A6BB4C" w14:textId="7628483D" w:rsidR="000527A5" w:rsidRDefault="000527A5" w:rsidP="00C4537A">
      <w:r>
        <w:rPr>
          <w:rFonts w:hint="eastAsia"/>
        </w:rPr>
        <w:t>으로 선그리기</w:t>
      </w:r>
    </w:p>
    <w:p w14:paraId="0268344F" w14:textId="72AB791D" w:rsidR="000527A5" w:rsidRDefault="000527A5" w:rsidP="00C4537A"/>
    <w:p w14:paraId="37523324" w14:textId="4F25A219" w:rsidR="000527A5" w:rsidRDefault="000527A5" w:rsidP="000527A5">
      <w:r>
        <w:rPr>
          <w:rFonts w:hint="eastAsia"/>
        </w:rPr>
        <w:t>2. 마우스 포인터 속도에 따라 변화</w:t>
      </w:r>
    </w:p>
    <w:p w14:paraId="71C8893F" w14:textId="359C6B8A" w:rsidR="00736D1D" w:rsidRDefault="003855F1" w:rsidP="000527A5">
      <w:r>
        <w:t>Px=pow(mouseX-pmousX,2);</w:t>
      </w:r>
    </w:p>
    <w:p w14:paraId="7843544D" w14:textId="4CD65570" w:rsidR="003855F1" w:rsidRDefault="003855F1" w:rsidP="003855F1">
      <w:r>
        <w:t>P</w:t>
      </w:r>
      <w:r>
        <w:t>y</w:t>
      </w:r>
      <w:r>
        <w:t>=pow(mouse</w:t>
      </w:r>
      <w:r>
        <w:t>Y</w:t>
      </w:r>
      <w:r>
        <w:t>-pmous</w:t>
      </w:r>
      <w:r>
        <w:t>Y</w:t>
      </w:r>
      <w:r>
        <w:t>,2)</w:t>
      </w:r>
      <w:r>
        <w:t>;</w:t>
      </w:r>
    </w:p>
    <w:p w14:paraId="0E7B944C" w14:textId="55988E64" w:rsidR="003855F1" w:rsidRDefault="003855F1" w:rsidP="003855F1">
      <w:r>
        <w:t>Speed=sqrt(px+py);</w:t>
      </w:r>
    </w:p>
    <w:p w14:paraId="589B70F6" w14:textId="454D5B5D" w:rsidR="003855F1" w:rsidRDefault="003855F1" w:rsidP="003855F1">
      <w:r>
        <w:t>Circle(mouseX,mouseY,Speed);</w:t>
      </w:r>
    </w:p>
    <w:p w14:paraId="76886AFA" w14:textId="77777777" w:rsidR="009D24BC" w:rsidRDefault="009D24BC" w:rsidP="009D24B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12.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3A38291D" w14:textId="60E3D6A2" w:rsidR="003855F1" w:rsidRDefault="006D1B3E" w:rsidP="000527A5">
      <w:r>
        <w:rPr>
          <w:rFonts w:hint="eastAsia"/>
        </w:rPr>
        <w:t>재밌는 도구임</w:t>
      </w:r>
    </w:p>
    <w:p w14:paraId="1FADE43D" w14:textId="577395D5" w:rsidR="00966E36" w:rsidRPr="003855F1" w:rsidRDefault="00966E36" w:rsidP="000527A5">
      <w:pPr>
        <w:rPr>
          <w:rFonts w:hint="eastAsia"/>
        </w:rPr>
      </w:pPr>
      <w:r>
        <w:t xml:space="preserve">P5.js </w:t>
      </w:r>
      <w:r>
        <w:rPr>
          <w:rFonts w:hint="eastAsia"/>
        </w:rPr>
        <w:t>사생대회</w:t>
      </w:r>
    </w:p>
    <w:sectPr w:rsidR="00966E36" w:rsidRPr="00385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7440F"/>
    <w:multiLevelType w:val="hybridMultilevel"/>
    <w:tmpl w:val="7DCEB3C6"/>
    <w:lvl w:ilvl="0" w:tplc="011CD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0D"/>
    <w:rsid w:val="000527A5"/>
    <w:rsid w:val="000562B6"/>
    <w:rsid w:val="000F6565"/>
    <w:rsid w:val="001523BC"/>
    <w:rsid w:val="001C167B"/>
    <w:rsid w:val="001D0DC8"/>
    <w:rsid w:val="001D1325"/>
    <w:rsid w:val="00256BEE"/>
    <w:rsid w:val="002C59BD"/>
    <w:rsid w:val="00355B81"/>
    <w:rsid w:val="003855F1"/>
    <w:rsid w:val="003F67C3"/>
    <w:rsid w:val="004B257C"/>
    <w:rsid w:val="005C655F"/>
    <w:rsid w:val="005E1060"/>
    <w:rsid w:val="006601E9"/>
    <w:rsid w:val="00676DF8"/>
    <w:rsid w:val="006B058C"/>
    <w:rsid w:val="006D1B3E"/>
    <w:rsid w:val="00721986"/>
    <w:rsid w:val="00736D1D"/>
    <w:rsid w:val="00772506"/>
    <w:rsid w:val="007F1CE9"/>
    <w:rsid w:val="00803619"/>
    <w:rsid w:val="008D6ACC"/>
    <w:rsid w:val="008F0B23"/>
    <w:rsid w:val="00945868"/>
    <w:rsid w:val="00957B12"/>
    <w:rsid w:val="00966E36"/>
    <w:rsid w:val="009D24BC"/>
    <w:rsid w:val="00A2420A"/>
    <w:rsid w:val="00A56B51"/>
    <w:rsid w:val="00B063C8"/>
    <w:rsid w:val="00B6540E"/>
    <w:rsid w:val="00B8245C"/>
    <w:rsid w:val="00B97333"/>
    <w:rsid w:val="00BA4EB6"/>
    <w:rsid w:val="00BA7A1F"/>
    <w:rsid w:val="00C4537A"/>
    <w:rsid w:val="00C86049"/>
    <w:rsid w:val="00CD4F7E"/>
    <w:rsid w:val="00DF67FF"/>
    <w:rsid w:val="00E07C23"/>
    <w:rsid w:val="00E11A0D"/>
    <w:rsid w:val="00E4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AD66"/>
  <w15:chartTrackingRefBased/>
  <w15:docId w15:val="{24E73BD7-01EA-44F7-B85E-9AFA9F99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036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6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3619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803619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C860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_col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p5@1.4.0/lib/p5.min.js%3c/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5js.org/ko/" TargetMode="External"/><Relationship Id="rId5" Type="http://schemas.openxmlformats.org/officeDocument/2006/relationships/hyperlink" Target="https://www.youtube.com/watch?v=THe8g-l-cuc&amp;list=PLuHgQVnccGMCEvYJCyey1AlwT1yyBZK6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44</cp:revision>
  <dcterms:created xsi:type="dcterms:W3CDTF">2021-08-19T04:22:00Z</dcterms:created>
  <dcterms:modified xsi:type="dcterms:W3CDTF">2021-08-19T07:02:00Z</dcterms:modified>
</cp:coreProperties>
</file>