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E5EE" w14:textId="77777777" w:rsidR="008E07D2" w:rsidRPr="008E07D2" w:rsidRDefault="008E07D2" w:rsidP="008E07D2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8E07D2">
        <w:rPr>
          <w:rFonts w:ascii="Roboto" w:eastAsia="굴림" w:hAnsi="Roboto" w:cs="굴림"/>
          <w:kern w:val="36"/>
          <w:sz w:val="48"/>
          <w:szCs w:val="48"/>
        </w:rPr>
        <w:t xml:space="preserve">Python : </w:t>
      </w:r>
      <w:r w:rsidRPr="008E07D2">
        <w:rPr>
          <w:rFonts w:ascii="Roboto" w:eastAsia="굴림" w:hAnsi="Roboto" w:cs="굴림"/>
          <w:kern w:val="36"/>
          <w:sz w:val="48"/>
          <w:szCs w:val="48"/>
        </w:rPr>
        <w:t>제어문</w:t>
      </w:r>
    </w:p>
    <w:p w14:paraId="2B537FF4" w14:textId="77777777" w:rsidR="0083479A" w:rsidRDefault="0083479A" w:rsidP="0083479A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1. </w:t>
      </w:r>
      <w:r>
        <w:rPr>
          <w:rFonts w:ascii="Roboto" w:hAnsi="Roboto"/>
          <w:b w:val="0"/>
          <w:bCs w:val="0"/>
        </w:rPr>
        <w:t>오리엔테이션</w:t>
      </w:r>
    </w:p>
    <w:p w14:paraId="4C01CC7F" w14:textId="53D44B4D" w:rsidR="0024386E" w:rsidRDefault="0083479A">
      <w:r>
        <w:rPr>
          <w:rFonts w:hint="eastAsia"/>
        </w:rPr>
        <w:t>조건문(</w:t>
      </w:r>
      <w:r>
        <w:t>Conditional)</w:t>
      </w:r>
    </w:p>
    <w:p w14:paraId="5965A06F" w14:textId="500B7919" w:rsidR="0083479A" w:rsidRDefault="0083479A">
      <w:r>
        <w:rPr>
          <w:rFonts w:hint="eastAsia"/>
        </w:rPr>
        <w:t>반복문(</w:t>
      </w:r>
      <w:r>
        <w:t>loop)</w:t>
      </w:r>
    </w:p>
    <w:p w14:paraId="6331A36C" w14:textId="0257634B" w:rsidR="0083479A" w:rsidRDefault="0083479A"/>
    <w:p w14:paraId="6D88EDCA" w14:textId="0CCF622D" w:rsidR="0083479A" w:rsidRDefault="0083479A">
      <w:r>
        <w:rPr>
          <w:rFonts w:hint="eastAsia"/>
        </w:rPr>
        <w:t>비교하여</w:t>
      </w:r>
      <w:r>
        <w:t xml:space="preserve"> </w:t>
      </w:r>
      <w:r>
        <w:rPr>
          <w:rFonts w:hint="eastAsia"/>
        </w:rPr>
        <w:t>선택한다.</w:t>
      </w:r>
    </w:p>
    <w:p w14:paraId="0AF601B6" w14:textId="50FFD630" w:rsidR="0083479A" w:rsidRDefault="0083479A">
      <w:r>
        <w:rPr>
          <w:rFonts w:hint="eastAsia"/>
        </w:rPr>
        <w:t>B</w:t>
      </w:r>
      <w:r>
        <w:t>oolean-&gt;Compare operator-&gt;Flow control</w:t>
      </w:r>
    </w:p>
    <w:p w14:paraId="01C8C635" w14:textId="2E893334" w:rsidR="0083479A" w:rsidRDefault="005F600E">
      <w:r>
        <w:t>2.Boolean</w:t>
      </w:r>
    </w:p>
    <w:p w14:paraId="607E1ADE" w14:textId="70B18ED4" w:rsidR="005F600E" w:rsidRDefault="005F600E">
      <w:r>
        <w:t>True, False</w:t>
      </w:r>
    </w:p>
    <w:p w14:paraId="05C79A0A" w14:textId="652E135A" w:rsidR="005F600E" w:rsidRDefault="005F600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비교 연산자</w:t>
      </w:r>
    </w:p>
    <w:p w14:paraId="33A9469A" w14:textId="6D606959" w:rsidR="005F600E" w:rsidRDefault="008A54E6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조건문</w:t>
      </w:r>
    </w:p>
    <w:p w14:paraId="26B665F5" w14:textId="109427CB" w:rsidR="000671AB" w:rsidRDefault="000671AB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반복문</w:t>
      </w:r>
    </w:p>
    <w:p w14:paraId="1EC75098" w14:textId="165C5E81" w:rsidR="00773A23" w:rsidRDefault="00773A23">
      <w:r>
        <w:tab/>
      </w:r>
      <w:r>
        <w:rPr>
          <w:rFonts w:hint="eastAsia"/>
        </w:rPr>
        <w:t>다</w:t>
      </w:r>
      <w:r w:rsidR="00031B49">
        <w:rPr>
          <w:rFonts w:hint="eastAsia"/>
        </w:rPr>
        <w:t>중리스트</w:t>
      </w:r>
    </w:p>
    <w:p w14:paraId="1CEF01D1" w14:textId="1717E3F7" w:rsidR="00773A23" w:rsidRDefault="00C26D5E" w:rsidP="005F487A">
      <w:pPr>
        <w:ind w:leftChars="100" w:left="200" w:firstLine="600"/>
      </w:pPr>
      <w:r>
        <w:t>for name, address, interest in persons:</w:t>
      </w:r>
    </w:p>
    <w:p w14:paraId="0A9146C9" w14:textId="6B09B944" w:rsidR="00C26D5E" w:rsidRDefault="00C26D5E" w:rsidP="00031B49">
      <w:pPr>
        <w:ind w:leftChars="100" w:left="200"/>
      </w:pPr>
      <w:r>
        <w:tab/>
      </w:r>
      <w:r w:rsidR="005F487A">
        <w:tab/>
      </w:r>
      <w:r>
        <w:t>print(</w:t>
      </w:r>
      <w:r>
        <w:t>name, address, interest</w:t>
      </w:r>
      <w:r>
        <w:t>)</w:t>
      </w:r>
    </w:p>
    <w:p w14:paraId="7B9029C4" w14:textId="0B3F6CEC" w:rsidR="00031B49" w:rsidRDefault="00031B49" w:rsidP="005F487A">
      <w:pPr>
        <w:ind w:firstLine="800"/>
      </w:pPr>
      <w:r>
        <w:t>dictionary</w:t>
      </w:r>
    </w:p>
    <w:p w14:paraId="352692F7" w14:textId="77777777" w:rsidR="00F30693" w:rsidRPr="00900BAA" w:rsidRDefault="00F30693" w:rsidP="00F30693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 w:rsidRPr="00900BAA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900BAA">
        <w:rPr>
          <w:rFonts w:ascii="Consolas" w:eastAsia="굴림" w:hAnsi="Consolas" w:cs="굴림"/>
          <w:color w:val="D4D4D4"/>
          <w:kern w:val="0"/>
          <w:sz w:val="21"/>
          <w:szCs w:val="21"/>
        </w:rPr>
        <w:t>={</w:t>
      </w:r>
      <w:r w:rsidRPr="00900BAA">
        <w:rPr>
          <w:rFonts w:ascii="Consolas" w:eastAsia="굴림" w:hAnsi="Consolas" w:cs="굴림"/>
          <w:color w:val="CE9178"/>
          <w:kern w:val="0"/>
          <w:sz w:val="21"/>
          <w:szCs w:val="21"/>
        </w:rPr>
        <w:t>'name'</w:t>
      </w:r>
      <w:r w:rsidRPr="00900BA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900BAA">
        <w:rPr>
          <w:rFonts w:ascii="Consolas" w:eastAsia="굴림" w:hAnsi="Consolas" w:cs="굴림"/>
          <w:color w:val="CE9178"/>
          <w:kern w:val="0"/>
          <w:sz w:val="21"/>
          <w:szCs w:val="21"/>
        </w:rPr>
        <w:t>'egoing'</w:t>
      </w:r>
      <w:r w:rsidRPr="00900BA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00BAA">
        <w:rPr>
          <w:rFonts w:ascii="Consolas" w:eastAsia="굴림" w:hAnsi="Consolas" w:cs="굴림"/>
          <w:color w:val="CE9178"/>
          <w:kern w:val="0"/>
          <w:sz w:val="21"/>
          <w:szCs w:val="21"/>
        </w:rPr>
        <w:t>'address'</w:t>
      </w:r>
      <w:r w:rsidRPr="00900BA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900BAA">
        <w:rPr>
          <w:rFonts w:ascii="Consolas" w:eastAsia="굴림" w:hAnsi="Consolas" w:cs="굴림"/>
          <w:color w:val="CE9178"/>
          <w:kern w:val="0"/>
          <w:sz w:val="21"/>
          <w:szCs w:val="21"/>
        </w:rPr>
        <w:t>'seoul'</w:t>
      </w:r>
      <w:r w:rsidRPr="00900BAA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3E0DDAE" w14:textId="77777777" w:rsidR="00F30693" w:rsidRPr="00900BAA" w:rsidRDefault="00F30693" w:rsidP="00F306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A52EC9" w14:textId="77777777" w:rsidR="00F30693" w:rsidRPr="00900BAA" w:rsidRDefault="00F30693" w:rsidP="00F306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00BA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00B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0BAA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00B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0BA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00BA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00BAA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900BA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0008EF0" w14:textId="77777777" w:rsidR="00F30693" w:rsidRPr="00DF36F4" w:rsidRDefault="00F30693" w:rsidP="00F306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00BAA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00BA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00BA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00BAA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00BA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00BAA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900BA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00BAA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900BAA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B425B00" w14:textId="77175ADE" w:rsidR="00F30693" w:rsidRDefault="00F30693" w:rsidP="00F30693">
      <w:r>
        <w:rPr>
          <w:rFonts w:hint="eastAsia"/>
        </w:rPr>
        <w:t>l</w:t>
      </w:r>
      <w:r>
        <w:t>ist</w:t>
      </w:r>
      <w:r>
        <w:rPr>
          <w:rFonts w:hint="eastAsia"/>
        </w:rPr>
        <w:t>는 i</w:t>
      </w:r>
      <w:r>
        <w:t>ndex(</w:t>
      </w:r>
      <w:r>
        <w:rPr>
          <w:rFonts w:hint="eastAsia"/>
        </w:rPr>
        <w:t>순서</w:t>
      </w:r>
      <w:r>
        <w:t>) dic</w:t>
      </w:r>
      <w:r>
        <w:rPr>
          <w:rFonts w:hint="eastAsia"/>
        </w:rPr>
        <w:t>은 순서X</w:t>
      </w:r>
      <w:r w:rsidR="008A4F0A">
        <w:t>]</w:t>
      </w:r>
    </w:p>
    <w:p w14:paraId="5605ED8F" w14:textId="796E03CB" w:rsidR="008A4F0A" w:rsidRDefault="008A4F0A" w:rsidP="00F30693"/>
    <w:p w14:paraId="47288B1F" w14:textId="0FEEBA7A" w:rsidR="008A4F0A" w:rsidRDefault="008A4F0A" w:rsidP="00F30693">
      <w:r>
        <w:rPr>
          <w:rFonts w:hint="eastAsia"/>
        </w:rPr>
        <w:t>6</w:t>
      </w:r>
      <w:r>
        <w:t>.</w:t>
      </w:r>
      <w:r>
        <w:rPr>
          <w:rFonts w:hint="eastAsia"/>
        </w:rPr>
        <w:t>수업을 마치며</w:t>
      </w:r>
    </w:p>
    <w:p w14:paraId="54749151" w14:textId="34935549" w:rsidR="00E16F33" w:rsidRDefault="003C14A3" w:rsidP="00F30693">
      <w:r>
        <w:t xml:space="preserve">Logical Operator: </w:t>
      </w:r>
      <w:r w:rsidR="00E16F33">
        <w:rPr>
          <w:rFonts w:hint="eastAsia"/>
        </w:rPr>
        <w:t>a</w:t>
      </w:r>
      <w:r w:rsidR="00E16F33">
        <w:t>nd</w:t>
      </w:r>
      <w:r>
        <w:t xml:space="preserve"> </w:t>
      </w:r>
      <w:r>
        <w:rPr>
          <w:rFonts w:hint="eastAsia"/>
        </w:rPr>
        <w:t>o</w:t>
      </w:r>
      <w:r>
        <w:t>r</w:t>
      </w:r>
    </w:p>
    <w:p w14:paraId="133BA0DF" w14:textId="31F0264F" w:rsidR="006C3962" w:rsidRPr="00F30693" w:rsidRDefault="006C3962" w:rsidP="00F30693">
      <w:pPr>
        <w:rPr>
          <w:rFonts w:hint="eastAsia"/>
        </w:rPr>
      </w:pPr>
      <w:r>
        <w:rPr>
          <w:rFonts w:hint="eastAsia"/>
        </w:rPr>
        <w:t>p</w:t>
      </w:r>
      <w:r>
        <w:t>andas(</w:t>
      </w:r>
      <w:r>
        <w:rPr>
          <w:rFonts w:hint="eastAsia"/>
        </w:rPr>
        <w:t>표</w:t>
      </w:r>
      <w:r>
        <w:t>), numpy(</w:t>
      </w:r>
      <w:r>
        <w:rPr>
          <w:rFonts w:hint="eastAsia"/>
        </w:rPr>
        <w:t>수학적 계산</w:t>
      </w:r>
      <w:r>
        <w:t>)</w:t>
      </w:r>
    </w:p>
    <w:p w14:paraId="1BCA2628" w14:textId="77777777" w:rsidR="00F30693" w:rsidRDefault="00F30693" w:rsidP="005F487A">
      <w:pPr>
        <w:ind w:firstLine="800"/>
        <w:rPr>
          <w:rFonts w:hint="eastAsia"/>
        </w:rPr>
      </w:pPr>
    </w:p>
    <w:sectPr w:rsidR="00F306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D2"/>
    <w:rsid w:val="00031B49"/>
    <w:rsid w:val="000671AB"/>
    <w:rsid w:val="001D5F57"/>
    <w:rsid w:val="0024386E"/>
    <w:rsid w:val="003C14A3"/>
    <w:rsid w:val="005F487A"/>
    <w:rsid w:val="005F600E"/>
    <w:rsid w:val="006C3962"/>
    <w:rsid w:val="00773A23"/>
    <w:rsid w:val="0083479A"/>
    <w:rsid w:val="008A4F0A"/>
    <w:rsid w:val="008A54E6"/>
    <w:rsid w:val="008E07D2"/>
    <w:rsid w:val="00900BAA"/>
    <w:rsid w:val="00C046D0"/>
    <w:rsid w:val="00C26D5E"/>
    <w:rsid w:val="00DF36F4"/>
    <w:rsid w:val="00E16F33"/>
    <w:rsid w:val="00EF3BD1"/>
    <w:rsid w:val="00F3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D96F"/>
  <w15:chartTrackingRefBased/>
  <w15:docId w15:val="{59701939-E218-40CF-B134-1959BFFD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E07D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07D2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19</cp:revision>
  <dcterms:created xsi:type="dcterms:W3CDTF">2021-08-24T02:17:00Z</dcterms:created>
  <dcterms:modified xsi:type="dcterms:W3CDTF">2021-08-24T02:56:00Z</dcterms:modified>
</cp:coreProperties>
</file>