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EBB0" w14:textId="322563C8" w:rsidR="00D60EA9" w:rsidRDefault="000D612E">
      <w:r>
        <w:rPr>
          <w:rFonts w:hint="eastAsia"/>
        </w:rPr>
        <w:t>W</w:t>
      </w:r>
      <w:r>
        <w:t>EB2.DNS</w:t>
      </w:r>
    </w:p>
    <w:p w14:paraId="5F71BDCE" w14:textId="298B72FC" w:rsidR="007F34AE" w:rsidRDefault="007F34AE"/>
    <w:p w14:paraId="0DB03FF9" w14:textId="77777777" w:rsidR="007F34AE" w:rsidRPr="007F34AE" w:rsidRDefault="007F34AE" w:rsidP="007F34AE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7F34AE">
        <w:rPr>
          <w:rFonts w:ascii="Roboto" w:eastAsia="굴림" w:hAnsi="Roboto" w:cs="굴림"/>
          <w:kern w:val="36"/>
          <w:sz w:val="48"/>
          <w:szCs w:val="48"/>
        </w:rPr>
        <w:t>1.</w:t>
      </w:r>
      <w:r w:rsidRPr="007F34AE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65C6FDA5" w14:textId="57D59D4E" w:rsidR="007F34AE" w:rsidRDefault="007F34AE">
      <w:r>
        <w:t>IP address</w:t>
      </w:r>
      <w:r>
        <w:rPr>
          <w:rFonts w:hint="eastAsia"/>
        </w:rPr>
        <w:t>를 통해 h</w:t>
      </w:r>
      <w:r>
        <w:t>ost</w:t>
      </w:r>
      <w:r>
        <w:rPr>
          <w:rFonts w:hint="eastAsia"/>
        </w:rPr>
        <w:t>들끼리 통신 가능</w:t>
      </w:r>
    </w:p>
    <w:p w14:paraId="005B1E18" w14:textId="1A8DD241" w:rsidR="005F0B71" w:rsidRDefault="005F0B71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 </w:t>
      </w:r>
      <w:r>
        <w:t>address</w:t>
      </w:r>
      <w:r>
        <w:rPr>
          <w:rFonts w:hint="eastAsia"/>
        </w:rPr>
        <w:t xml:space="preserve">를 외우기 너무 힘듬 </w:t>
      </w:r>
      <w:r>
        <w:t xml:space="preserve">-&gt; </w:t>
      </w:r>
      <w:r>
        <w:rPr>
          <w:rFonts w:hint="eastAsia"/>
        </w:rPr>
        <w:t>D</w:t>
      </w:r>
      <w:r>
        <w:t>omain Name System</w:t>
      </w:r>
      <w:r>
        <w:rPr>
          <w:rFonts w:hint="eastAsia"/>
        </w:rPr>
        <w:t>이 만들어짐</w:t>
      </w:r>
    </w:p>
    <w:p w14:paraId="4DC7BB8A" w14:textId="71FEA297" w:rsidR="005F0B71" w:rsidRDefault="0025227D">
      <w:r>
        <w:t>DNS server</w:t>
      </w:r>
      <w:r>
        <w:rPr>
          <w:rFonts w:hint="eastAsia"/>
        </w:rPr>
        <w:t xml:space="preserve">에는 </w:t>
      </w:r>
      <w:r>
        <w:t>Domain name</w:t>
      </w:r>
      <w:r>
        <w:rPr>
          <w:rFonts w:hint="eastAsia"/>
        </w:rPr>
        <w:t>과 I</w:t>
      </w:r>
      <w:r>
        <w:t>P address</w:t>
      </w:r>
      <w:r>
        <w:rPr>
          <w:rFonts w:hint="eastAsia"/>
        </w:rPr>
        <w:t>가 매칭되어 저장되어 있음</w:t>
      </w:r>
    </w:p>
    <w:p w14:paraId="15EEF9B6" w14:textId="77777777" w:rsidR="000452E8" w:rsidRDefault="000452E8" w:rsidP="000452E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2.IP</w:t>
      </w:r>
      <w:r>
        <w:rPr>
          <w:rFonts w:ascii="Roboto" w:hAnsi="Roboto"/>
          <w:b w:val="0"/>
          <w:bCs w:val="0"/>
        </w:rPr>
        <w:t>주소와</w:t>
      </w:r>
      <w:r>
        <w:rPr>
          <w:rFonts w:ascii="Roboto" w:hAnsi="Roboto"/>
          <w:b w:val="0"/>
          <w:bCs w:val="0"/>
        </w:rPr>
        <w:t xml:space="preserve"> hosts (1/2)</w:t>
      </w:r>
    </w:p>
    <w:p w14:paraId="50B08240" w14:textId="06773936" w:rsidR="0025227D" w:rsidRDefault="002320F2">
      <w:r>
        <w:t>IP</w:t>
      </w:r>
      <w:r>
        <w:rPr>
          <w:rFonts w:hint="eastAsia"/>
        </w:rPr>
        <w:t>주소부</w:t>
      </w:r>
    </w:p>
    <w:p w14:paraId="26DA85A4" w14:textId="19B83D31" w:rsidR="002320F2" w:rsidRDefault="00BD6194">
      <w:r w:rsidRPr="00BD6194">
        <w:t>host location windows</w:t>
      </w:r>
      <w:r>
        <w:t xml:space="preserve"> </w:t>
      </w:r>
      <w:r>
        <w:rPr>
          <w:rFonts w:hint="eastAsia"/>
        </w:rPr>
        <w:t>검색</w:t>
      </w:r>
    </w:p>
    <w:p w14:paraId="15507413" w14:textId="2A55D7D9" w:rsidR="00BD6194" w:rsidRDefault="00BD6194" w:rsidP="0092150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Windows 10 - "C:\Windows\System32\drivers\etc\hosts"</w:t>
      </w:r>
    </w:p>
    <w:p w14:paraId="4C10425D" w14:textId="57E5D8EE" w:rsidR="00BD6194" w:rsidRDefault="0092150A">
      <w:r>
        <w:rPr>
          <w:rFonts w:hint="eastAsia"/>
        </w:rPr>
        <w:t>메모장으로 켜서 수정할 수 있음(</w:t>
      </w:r>
      <w:r>
        <w:t xml:space="preserve">but, </w:t>
      </w:r>
      <w:r>
        <w:rPr>
          <w:rFonts w:hint="eastAsia"/>
        </w:rPr>
        <w:t>위험</w:t>
      </w:r>
      <w:r>
        <w:t>)</w:t>
      </w:r>
    </w:p>
    <w:p w14:paraId="33EB3F06" w14:textId="77777777" w:rsidR="0098403B" w:rsidRDefault="0098403B" w:rsidP="0098403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</w:t>
      </w:r>
      <w:r>
        <w:rPr>
          <w:rFonts w:ascii="Roboto" w:hAnsi="Roboto"/>
          <w:b w:val="0"/>
          <w:bCs w:val="0"/>
        </w:rPr>
        <w:t>도메인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이름과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보안</w:t>
      </w:r>
    </w:p>
    <w:p w14:paraId="27C00B10" w14:textId="55671E76" w:rsidR="0098403B" w:rsidRDefault="0098403B">
      <w:r>
        <w:t>host</w:t>
      </w:r>
      <w:r w:rsidR="00C928D3">
        <w:rPr>
          <w:rFonts w:hint="eastAsia"/>
        </w:rPr>
        <w:t>s</w:t>
      </w:r>
      <w:r>
        <w:rPr>
          <w:rFonts w:hint="eastAsia"/>
        </w:rPr>
        <w:t xml:space="preserve">파일이 변조되면 </w:t>
      </w:r>
      <w:r>
        <w:t>DN</w:t>
      </w:r>
      <w:r>
        <w:rPr>
          <w:rFonts w:hint="eastAsia"/>
        </w:rPr>
        <w:t xml:space="preserve">으로 접속했는데 이상한 </w:t>
      </w:r>
      <w:r>
        <w:t>IP</w:t>
      </w:r>
      <w:r>
        <w:rPr>
          <w:rFonts w:hint="eastAsia"/>
        </w:rPr>
        <w:t>로 갈 수 있음</w:t>
      </w:r>
      <w:r w:rsidR="00E045A2">
        <w:rPr>
          <w:rFonts w:hint="eastAsia"/>
        </w:rPr>
        <w:t>(피싱</w:t>
      </w:r>
      <w:r w:rsidR="00E045A2">
        <w:t>)</w:t>
      </w:r>
    </w:p>
    <w:p w14:paraId="21111076" w14:textId="6CE45FA3" w:rsidR="002A0285" w:rsidRDefault="00720AEA">
      <w:r>
        <w:rPr>
          <w:rFonts w:hint="eastAsia"/>
        </w:rPr>
        <w:t xml:space="preserve">중요한 사이트가 </w:t>
      </w:r>
      <w:r w:rsidR="002A0285">
        <w:t>http</w:t>
      </w:r>
      <w:r w:rsidR="002A0285" w:rsidRPr="00633A02">
        <w:rPr>
          <w:color w:val="FF0000"/>
        </w:rPr>
        <w:t>s</w:t>
      </w:r>
      <w:r w:rsidR="002A0285">
        <w:rPr>
          <w:rFonts w:hint="eastAsia"/>
        </w:rPr>
        <w:t>인지 확인</w:t>
      </w:r>
    </w:p>
    <w:p w14:paraId="6587166C" w14:textId="250DDA14" w:rsidR="00633A02" w:rsidRDefault="00633A02">
      <w:r>
        <w:t>s</w:t>
      </w:r>
      <w:r>
        <w:rPr>
          <w:rFonts w:hint="eastAsia"/>
        </w:rPr>
        <w:t>가 아니면 브라우저가 경고를 줌</w:t>
      </w:r>
    </w:p>
    <w:p w14:paraId="6A1B9E49" w14:textId="77777777" w:rsidR="00263788" w:rsidRDefault="00263788" w:rsidP="0026378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5.DNS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태동</w:t>
      </w:r>
    </w:p>
    <w:p w14:paraId="1F73FEBE" w14:textId="6C4DB617" w:rsidR="00263788" w:rsidRDefault="0085744D"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>이전의 인터넷:</w:t>
      </w:r>
    </w:p>
    <w:p w14:paraId="7C4F907B" w14:textId="4F9C9373" w:rsidR="0085744D" w:rsidRDefault="00CA5010">
      <w:r>
        <w:rPr>
          <w:rFonts w:hint="eastAsia"/>
        </w:rPr>
        <w:t>S</w:t>
      </w:r>
      <w:r>
        <w:t>tanford Research Institude</w:t>
      </w:r>
      <w:r>
        <w:rPr>
          <w:rFonts w:hint="eastAsia"/>
        </w:rPr>
        <w:t xml:space="preserve">가 전 세계의 </w:t>
      </w:r>
      <w:r>
        <w:t>hosts</w:t>
      </w:r>
      <w:r>
        <w:rPr>
          <w:rFonts w:hint="eastAsia"/>
        </w:rPr>
        <w:t>파일을 관리하고 있었음</w:t>
      </w:r>
    </w:p>
    <w:p w14:paraId="44D180D0" w14:textId="6BF3D724" w:rsidR="00CA5010" w:rsidRDefault="008B3E6D">
      <w:r>
        <w:rPr>
          <w:rFonts w:hint="eastAsia"/>
        </w:rPr>
        <w:t>각 컴퓨터들이 h</w:t>
      </w:r>
      <w:r>
        <w:t>osts</w:t>
      </w:r>
      <w:r>
        <w:rPr>
          <w:rFonts w:hint="eastAsia"/>
        </w:rPr>
        <w:t>파일을 다운받아서 최신화했음</w:t>
      </w:r>
    </w:p>
    <w:p w14:paraId="04916589" w14:textId="2E1AF737" w:rsidR="00B530A8" w:rsidRDefault="00B530A8">
      <w:r>
        <w:t xml:space="preserve">But, </w:t>
      </w:r>
      <w:r>
        <w:rPr>
          <w:rFonts w:hint="eastAsia"/>
        </w:rPr>
        <w:t>다운받기 전에는 사용 못함,</w:t>
      </w:r>
      <w:r>
        <w:t xml:space="preserve"> </w:t>
      </w:r>
      <w:r>
        <w:rPr>
          <w:rFonts w:hint="eastAsia"/>
        </w:rPr>
        <w:t>S</w:t>
      </w:r>
      <w:r>
        <w:t>tanford Research Institude</w:t>
      </w:r>
      <w:r>
        <w:rPr>
          <w:rFonts w:hint="eastAsia"/>
        </w:rPr>
        <w:t>가 일일이 다 기록해야함</w:t>
      </w:r>
    </w:p>
    <w:p w14:paraId="194B09A0" w14:textId="13F31F27" w:rsidR="006D3FD6" w:rsidRDefault="006E7137"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>등장</w:t>
      </w:r>
    </w:p>
    <w:p w14:paraId="70FED28A" w14:textId="6EF1FB29" w:rsidR="00B32B77" w:rsidRPr="00BC6A69" w:rsidRDefault="00BC6A69" w:rsidP="00BC6A6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6.DNS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원리</w:t>
      </w:r>
    </w:p>
    <w:p w14:paraId="3A353558" w14:textId="543D4CE7" w:rsidR="00B32B77" w:rsidRDefault="00B32B77">
      <w:r>
        <w:t>Client</w:t>
      </w:r>
      <w:r>
        <w:rPr>
          <w:rFonts w:hint="eastAsia"/>
        </w:rPr>
        <w:t>의 h</w:t>
      </w:r>
      <w:r>
        <w:t>osts</w:t>
      </w:r>
      <w:r>
        <w:rPr>
          <w:rFonts w:hint="eastAsia"/>
        </w:rPr>
        <w:t>에서 D</w:t>
      </w:r>
      <w:r>
        <w:t>omain name</w:t>
      </w:r>
      <w:r>
        <w:rPr>
          <w:rFonts w:hint="eastAsia"/>
        </w:rPr>
        <w:t xml:space="preserve">을 검색해보고 없으면 </w:t>
      </w:r>
      <w:r>
        <w:t>DNS server</w:t>
      </w:r>
      <w:r>
        <w:rPr>
          <w:rFonts w:hint="eastAsia"/>
        </w:rPr>
        <w:t xml:space="preserve">에서 </w:t>
      </w:r>
      <w:r>
        <w:t>IP</w:t>
      </w:r>
      <w:r>
        <w:rPr>
          <w:rFonts w:hint="eastAsia"/>
        </w:rPr>
        <w:t>를 찾음</w:t>
      </w:r>
    </w:p>
    <w:p w14:paraId="4EBC213E" w14:textId="13F4D20F" w:rsidR="00BC6A69" w:rsidRDefault="00BC6A69">
      <w:r>
        <w:rPr>
          <w:rFonts w:hint="eastAsia"/>
        </w:rPr>
        <w:t xml:space="preserve">파일로 관리하던게 </w:t>
      </w:r>
      <w:r>
        <w:t>server</w:t>
      </w:r>
      <w:r>
        <w:rPr>
          <w:rFonts w:hint="eastAsia"/>
        </w:rPr>
        <w:t>로 관리함</w:t>
      </w:r>
    </w:p>
    <w:p w14:paraId="4666EF12" w14:textId="77777777" w:rsidR="003B456F" w:rsidRDefault="003B456F" w:rsidP="003B456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7.public DNS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사용</w:t>
      </w:r>
    </w:p>
    <w:p w14:paraId="322B4E3C" w14:textId="7EAF997C" w:rsidR="003B456F" w:rsidRDefault="00AB7246">
      <w:r>
        <w:rPr>
          <w:rFonts w:hint="eastAsia"/>
        </w:rPr>
        <w:lastRenderedPageBreak/>
        <w:t>I</w:t>
      </w:r>
      <w:r>
        <w:t>SP(Internet Service Provider)</w:t>
      </w:r>
      <w:r>
        <w:rPr>
          <w:rFonts w:hint="eastAsia"/>
        </w:rPr>
        <w:t>통신사 가 D</w:t>
      </w:r>
      <w:r>
        <w:t>NS server</w:t>
      </w:r>
      <w:r>
        <w:rPr>
          <w:rFonts w:hint="eastAsia"/>
        </w:rPr>
        <w:t>를 자동으로 연결시켜줌</w:t>
      </w:r>
    </w:p>
    <w:p w14:paraId="31A03770" w14:textId="30FB06CB" w:rsidR="00AB7246" w:rsidRDefault="00AB7246">
      <w:r>
        <w:rPr>
          <w:rFonts w:hint="eastAsia"/>
        </w:rPr>
        <w:t>통신사가 내가 접속시도하는 것을 전부 다 알 수 있음</w:t>
      </w:r>
      <w:r w:rsidR="00FB64C6">
        <w:rPr>
          <w:rFonts w:hint="eastAsia"/>
        </w:rPr>
        <w:t>(</w:t>
      </w:r>
      <w:r w:rsidR="00FB64C6">
        <w:t xml:space="preserve">Private </w:t>
      </w:r>
      <w:r w:rsidR="00FB64C6">
        <w:rPr>
          <w:rFonts w:hint="eastAsia"/>
        </w:rPr>
        <w:t>문제</w:t>
      </w:r>
      <w:r w:rsidR="00FB64C6">
        <w:t>)</w:t>
      </w:r>
    </w:p>
    <w:p w14:paraId="304478DE" w14:textId="461B97F5" w:rsidR="00FB64C6" w:rsidRDefault="00FB64C6">
      <w:r>
        <w:rPr>
          <w:rFonts w:hint="eastAsia"/>
        </w:rPr>
        <w:t xml:space="preserve">안전한 </w:t>
      </w:r>
      <w:r w:rsidR="00AB7246">
        <w:rPr>
          <w:rFonts w:hint="eastAsia"/>
        </w:rPr>
        <w:t xml:space="preserve">다른 </w:t>
      </w:r>
      <w:r w:rsidR="00AB7246">
        <w:t>server</w:t>
      </w:r>
      <w:r w:rsidR="00AB7246">
        <w:rPr>
          <w:rFonts w:hint="eastAsia"/>
        </w:rPr>
        <w:t xml:space="preserve">를 이용하고 싶을 때 </w:t>
      </w:r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>d</w:t>
      </w:r>
      <w:r>
        <w:t>ns server list</w:t>
      </w:r>
    </w:p>
    <w:p w14:paraId="2BA16C38" w14:textId="115490CA" w:rsidR="00256A46" w:rsidRDefault="001979A4">
      <w:r>
        <w:t xml:space="preserve">Public DNS server </w:t>
      </w:r>
      <w:r>
        <w:rPr>
          <w:rFonts w:hint="eastAsia"/>
        </w:rPr>
        <w:t xml:space="preserve">변경 </w:t>
      </w:r>
      <w:r>
        <w:t>1.1.1.1, 1.0.0.1</w:t>
      </w:r>
    </w:p>
    <w:p w14:paraId="124F0B38" w14:textId="77777777" w:rsidR="00DE20C6" w:rsidRDefault="00DE20C6" w:rsidP="00DE20C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</w:t>
      </w:r>
      <w:r>
        <w:rPr>
          <w:rFonts w:ascii="Roboto" w:hAnsi="Roboto"/>
          <w:b w:val="0"/>
          <w:bCs w:val="0"/>
        </w:rPr>
        <w:t>도메인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이름의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구조</w:t>
      </w:r>
    </w:p>
    <w:p w14:paraId="012DB85D" w14:textId="5325DB9D" w:rsidR="00202C3F" w:rsidRDefault="00202C3F">
      <w:r>
        <w:rPr>
          <w:rFonts w:hint="eastAsia"/>
        </w:rPr>
        <w:t xml:space="preserve">전세계에 </w:t>
      </w:r>
      <w:r>
        <w:t>DNS server</w:t>
      </w:r>
      <w:r>
        <w:rPr>
          <w:rFonts w:hint="eastAsia"/>
        </w:rPr>
        <w:t>가 골고루 있음</w:t>
      </w:r>
    </w:p>
    <w:p w14:paraId="6E66EE26" w14:textId="28613CA2" w:rsidR="00202C3F" w:rsidRDefault="00202C3F">
      <w:r>
        <w:rPr>
          <w:rFonts w:hint="eastAsia"/>
        </w:rPr>
        <w:t>D</w:t>
      </w:r>
      <w:r>
        <w:t>omain</w:t>
      </w:r>
      <w:r>
        <w:rPr>
          <w:rFonts w:hint="eastAsia"/>
        </w:rPr>
        <w:t xml:space="preserve">에서 </w:t>
      </w:r>
    </w:p>
    <w:p w14:paraId="355FC953" w14:textId="11CCC09B" w:rsidR="00202C3F" w:rsidRDefault="00202C3F">
      <w:r>
        <w:rPr>
          <w:noProof/>
        </w:rPr>
        <w:drawing>
          <wp:inline distT="0" distB="0" distL="0" distR="0" wp14:anchorId="36AC2E2F" wp14:editId="6C3D96BD">
            <wp:extent cx="3698380" cy="1104679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699" cy="11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BC2B" w14:textId="173D50A0" w:rsidR="00202C3F" w:rsidRDefault="00202C3F">
      <w:r>
        <w:rPr>
          <w:rFonts w:hint="eastAsia"/>
        </w:rPr>
        <w:t xml:space="preserve">각각의 </w:t>
      </w:r>
      <w:r>
        <w:t>domain</w:t>
      </w:r>
      <w:r>
        <w:rPr>
          <w:rFonts w:hint="eastAsia"/>
        </w:rPr>
        <w:t xml:space="preserve">당 </w:t>
      </w:r>
      <w:r>
        <w:t>server</w:t>
      </w:r>
      <w:r>
        <w:rPr>
          <w:rFonts w:hint="eastAsia"/>
        </w:rPr>
        <w:t>가 따로 있음</w:t>
      </w:r>
    </w:p>
    <w:p w14:paraId="7C4564EB" w14:textId="4D653605" w:rsidR="00202C3F" w:rsidRDefault="00202C3F">
      <w:r>
        <w:rPr>
          <w:rFonts w:hint="eastAsia"/>
        </w:rPr>
        <w:t>R</w:t>
      </w:r>
      <w:r>
        <w:t>oot&gt;&gt;&gt;</w:t>
      </w:r>
      <w:r>
        <w:rPr>
          <w:rFonts w:hint="eastAsia"/>
        </w:rPr>
        <w:t>상위 레벨</w:t>
      </w:r>
      <w:r>
        <w:t>&gt;&gt;&gt;</w:t>
      </w:r>
      <w:r>
        <w:rPr>
          <w:rFonts w:hint="eastAsia"/>
        </w:rPr>
        <w:t>s</w:t>
      </w:r>
      <w:r>
        <w:t>ub</w:t>
      </w:r>
    </w:p>
    <w:p w14:paraId="3ED62F6A" w14:textId="2B8D7AED" w:rsidR="00202C3F" w:rsidRDefault="00202C3F">
      <w:r>
        <w:rPr>
          <w:rFonts w:hint="eastAsia"/>
        </w:rPr>
        <w:t>각 직전 하위레벨에 대해 다 알아야 함</w:t>
      </w:r>
    </w:p>
    <w:p w14:paraId="6DB1914A" w14:textId="0C245240" w:rsidR="00202C3F" w:rsidRDefault="00591B5A">
      <w:r>
        <w:rPr>
          <w:rFonts w:hint="eastAsia"/>
        </w:rPr>
        <w:t xml:space="preserve">최종적으로 </w:t>
      </w:r>
      <w:r>
        <w:t>sub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이 I</w:t>
      </w:r>
      <w:r>
        <w:t>P</w:t>
      </w:r>
      <w:r>
        <w:rPr>
          <w:rFonts w:hint="eastAsia"/>
        </w:rPr>
        <w:t>주소를 알아냄</w:t>
      </w:r>
    </w:p>
    <w:p w14:paraId="68741B04" w14:textId="6B2460F9" w:rsidR="00591B5A" w:rsidRDefault="00591B5A">
      <w:r>
        <w:rPr>
          <w:rFonts w:hint="eastAsia"/>
        </w:rPr>
        <w:t>처음에는 c</w:t>
      </w:r>
      <w:r>
        <w:t>lient</w:t>
      </w:r>
      <w:r>
        <w:rPr>
          <w:rFonts w:hint="eastAsia"/>
        </w:rPr>
        <w:t>가 r</w:t>
      </w:r>
      <w:r>
        <w:t xml:space="preserve">oot </w:t>
      </w:r>
      <w:r w:rsidR="00850D1A">
        <w:rPr>
          <w:rFonts w:hint="eastAsia"/>
        </w:rPr>
        <w:t>n</w:t>
      </w:r>
      <w:r w:rsidR="00850D1A">
        <w:t>ame</w:t>
      </w:r>
      <w:r>
        <w:t xml:space="preserve"> server</w:t>
      </w:r>
      <w:r>
        <w:rPr>
          <w:rFonts w:hint="eastAsia"/>
        </w:rPr>
        <w:t xml:space="preserve">에 물어봄 </w:t>
      </w:r>
      <w:r>
        <w:t>-&gt;</w:t>
      </w:r>
      <w:r>
        <w:rPr>
          <w:rFonts w:hint="eastAsia"/>
        </w:rPr>
        <w:t xml:space="preserve"> 몰라 </w:t>
      </w:r>
      <w:r>
        <w:t>-&gt; …sub server</w:t>
      </w:r>
      <w:r>
        <w:rPr>
          <w:rFonts w:hint="eastAsia"/>
        </w:rPr>
        <w:t xml:space="preserve">에 물어봄 </w:t>
      </w:r>
      <w:r>
        <w:t xml:space="preserve">-&gt;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를 알려줌</w:t>
      </w:r>
    </w:p>
    <w:p w14:paraId="1D929DAB" w14:textId="54A3BDFD" w:rsidR="00850D1A" w:rsidRDefault="00850D1A">
      <w:pPr>
        <w:rPr>
          <w:rFonts w:hint="eastAsia"/>
        </w:rPr>
      </w:pPr>
      <w:r>
        <w:rPr>
          <w:rFonts w:hint="eastAsia"/>
        </w:rPr>
        <w:t>(그러려면 D</w:t>
      </w:r>
      <w:r>
        <w:t xml:space="preserve">NS server </w:t>
      </w:r>
      <w:r>
        <w:rPr>
          <w:rFonts w:hint="eastAsia"/>
        </w:rPr>
        <w:t>전부는 r</w:t>
      </w:r>
      <w:r>
        <w:t>oot name server</w:t>
      </w:r>
      <w:r>
        <w:rPr>
          <w:rFonts w:hint="eastAsia"/>
        </w:rPr>
        <w:t>의 주소를 알아야 함</w:t>
      </w:r>
      <w:r>
        <w:t>)</w:t>
      </w:r>
    </w:p>
    <w:p w14:paraId="5C106309" w14:textId="380E81C0" w:rsidR="00FA3D5E" w:rsidRPr="00346E7E" w:rsidRDefault="00FA3D5E" w:rsidP="00346E7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 w:rsidRPr="00346E7E">
        <w:rPr>
          <w:rFonts w:ascii="Roboto" w:hAnsi="Roboto" w:hint="eastAsia"/>
          <w:b w:val="0"/>
          <w:bCs w:val="0"/>
        </w:rPr>
        <w:t>9</w:t>
      </w:r>
      <w:r w:rsidRPr="00346E7E">
        <w:rPr>
          <w:rFonts w:ascii="Roboto" w:hAnsi="Roboto"/>
          <w:b w:val="0"/>
          <w:bCs w:val="0"/>
        </w:rPr>
        <w:t>.</w:t>
      </w:r>
      <w:r w:rsidRPr="00346E7E">
        <w:rPr>
          <w:rFonts w:ascii="Roboto" w:hAnsi="Roboto" w:hint="eastAsia"/>
          <w:b w:val="0"/>
          <w:bCs w:val="0"/>
        </w:rPr>
        <w:t>도메인</w:t>
      </w:r>
      <w:r w:rsidRPr="00346E7E">
        <w:rPr>
          <w:rFonts w:ascii="Roboto" w:hAnsi="Roboto" w:hint="eastAsia"/>
          <w:b w:val="0"/>
          <w:bCs w:val="0"/>
        </w:rPr>
        <w:t xml:space="preserve"> </w:t>
      </w:r>
      <w:r w:rsidRPr="00346E7E">
        <w:rPr>
          <w:rFonts w:ascii="Roboto" w:hAnsi="Roboto" w:hint="eastAsia"/>
          <w:b w:val="0"/>
          <w:bCs w:val="0"/>
        </w:rPr>
        <w:t>이름</w:t>
      </w:r>
      <w:r w:rsidRPr="00346E7E">
        <w:rPr>
          <w:rFonts w:ascii="Roboto" w:hAnsi="Roboto" w:hint="eastAsia"/>
          <w:b w:val="0"/>
          <w:bCs w:val="0"/>
        </w:rPr>
        <w:t xml:space="preserve"> </w:t>
      </w:r>
      <w:r w:rsidRPr="00346E7E">
        <w:rPr>
          <w:rFonts w:ascii="Roboto" w:hAnsi="Roboto" w:hint="eastAsia"/>
          <w:b w:val="0"/>
          <w:bCs w:val="0"/>
        </w:rPr>
        <w:t>등록</w:t>
      </w:r>
      <w:r w:rsidRPr="00346E7E">
        <w:rPr>
          <w:rFonts w:ascii="Roboto" w:hAnsi="Roboto" w:hint="eastAsia"/>
          <w:b w:val="0"/>
          <w:bCs w:val="0"/>
        </w:rPr>
        <w:t xml:space="preserve"> </w:t>
      </w:r>
      <w:r w:rsidRPr="00346E7E">
        <w:rPr>
          <w:rFonts w:ascii="Roboto" w:hAnsi="Roboto" w:hint="eastAsia"/>
          <w:b w:val="0"/>
          <w:bCs w:val="0"/>
        </w:rPr>
        <w:t>과정과</w:t>
      </w:r>
      <w:r w:rsidRPr="00346E7E">
        <w:rPr>
          <w:rFonts w:ascii="Roboto" w:hAnsi="Roboto" w:hint="eastAsia"/>
          <w:b w:val="0"/>
          <w:bCs w:val="0"/>
        </w:rPr>
        <w:t xml:space="preserve"> </w:t>
      </w:r>
      <w:r w:rsidRPr="00346E7E">
        <w:rPr>
          <w:rFonts w:ascii="Roboto" w:hAnsi="Roboto" w:hint="eastAsia"/>
          <w:b w:val="0"/>
          <w:bCs w:val="0"/>
        </w:rPr>
        <w:t>원리</w:t>
      </w:r>
    </w:p>
    <w:p w14:paraId="1F946F8E" w14:textId="63498675" w:rsidR="00FA3D5E" w:rsidRDefault="00FA3D5E">
      <w:r>
        <w:rPr>
          <w:rFonts w:hint="eastAsia"/>
        </w:rPr>
        <w:t>실제로는 행정적인 것과 기술적인 것의 합</w:t>
      </w:r>
      <w:r w:rsidR="00C63141">
        <w:rPr>
          <w:rFonts w:hint="eastAsia"/>
        </w:rPr>
        <w:t>작</w:t>
      </w:r>
    </w:p>
    <w:p w14:paraId="2A069178" w14:textId="3EB24EFA" w:rsidR="00C16437" w:rsidRDefault="00C16437">
      <w:r>
        <w:rPr>
          <w:rFonts w:hint="eastAsia"/>
        </w:rPr>
        <w:t>I</w:t>
      </w:r>
      <w:r>
        <w:t>CANN</w:t>
      </w:r>
      <w:r>
        <w:rPr>
          <w:rFonts w:hint="eastAsia"/>
        </w:rPr>
        <w:t xml:space="preserve">이 </w:t>
      </w:r>
      <w:r>
        <w:t>Root name server(a.root-server.net~m.root-server.net)</w:t>
      </w:r>
      <w:r>
        <w:rPr>
          <w:rFonts w:hint="eastAsia"/>
        </w:rPr>
        <w:t>의 관리자</w:t>
      </w:r>
    </w:p>
    <w:p w14:paraId="598CA8C2" w14:textId="049C5B8D" w:rsidR="00C16437" w:rsidRDefault="00C16437">
      <w:r>
        <w:rPr>
          <w:rFonts w:hint="eastAsia"/>
        </w:rPr>
        <w:t>R</w:t>
      </w:r>
      <w:r>
        <w:t>egisty</w:t>
      </w:r>
      <w:r w:rsidR="00346E7E">
        <w:t>(</w:t>
      </w:r>
      <w:r w:rsidR="00346E7E">
        <w:rPr>
          <w:rFonts w:hint="eastAsia"/>
        </w:rPr>
        <w:t>등록소</w:t>
      </w:r>
      <w:r w:rsidR="00346E7E">
        <w:t>)</w:t>
      </w:r>
      <w:r>
        <w:rPr>
          <w:rFonts w:hint="eastAsia"/>
        </w:rPr>
        <w:t>가 T</w:t>
      </w:r>
      <w:r>
        <w:t>op-level domain(</w:t>
      </w:r>
      <w:r w:rsidR="00346E7E">
        <w:rPr>
          <w:rFonts w:hint="eastAsia"/>
        </w:rPr>
        <w:t>a</w:t>
      </w:r>
      <w:r w:rsidR="00346E7E">
        <w:t>.gtld-servers.net</w:t>
      </w:r>
      <w:r>
        <w:t>)</w:t>
      </w:r>
      <w:r>
        <w:rPr>
          <w:rFonts w:hint="eastAsia"/>
        </w:rPr>
        <w:t>을 관리</w:t>
      </w:r>
    </w:p>
    <w:p w14:paraId="23FBBE28" w14:textId="7D70D3E3" w:rsidR="00346E7E" w:rsidRDefault="00346E7E">
      <w:r>
        <w:rPr>
          <w:rFonts w:hint="eastAsia"/>
        </w:rPr>
        <w:t>R</w:t>
      </w:r>
      <w:r>
        <w:t>egistrar</w:t>
      </w:r>
      <w:r>
        <w:rPr>
          <w:rFonts w:hint="eastAsia"/>
        </w:rPr>
        <w:t>(등록 대행자</w:t>
      </w:r>
      <w:r>
        <w:t>)</w:t>
      </w:r>
    </w:p>
    <w:p w14:paraId="650382E2" w14:textId="11EE4F31" w:rsidR="00D37A92" w:rsidRDefault="00346E7E">
      <w:r>
        <w:rPr>
          <w:rFonts w:hint="eastAsia"/>
        </w:rPr>
        <w:t>R</w:t>
      </w:r>
      <w:r>
        <w:t>egistrant(</w:t>
      </w:r>
      <w:r>
        <w:rPr>
          <w:rFonts w:hint="eastAsia"/>
        </w:rPr>
        <w:t>등록자</w:t>
      </w:r>
      <w:r>
        <w:t>)</w:t>
      </w:r>
    </w:p>
    <w:p w14:paraId="7E60C05F" w14:textId="60C0F7D8" w:rsidR="00D37A92" w:rsidRDefault="00D37A92"/>
    <w:p w14:paraId="65F0F2B5" w14:textId="361CBE07" w:rsidR="00D37A92" w:rsidRDefault="00D37A92">
      <w:r>
        <w:rPr>
          <w:rFonts w:hint="eastAsia"/>
        </w:rPr>
        <w:t>등록자가 서버를 구축</w:t>
      </w:r>
      <w:r w:rsidR="00F92215">
        <w:rPr>
          <w:rFonts w:hint="eastAsia"/>
        </w:rPr>
        <w:t>(</w:t>
      </w:r>
      <w:r w:rsidR="00F92215">
        <w:t>IP</w:t>
      </w:r>
      <w:r w:rsidR="003121D0">
        <w:t xml:space="preserve"> </w:t>
      </w:r>
      <w:r w:rsidR="003121D0">
        <w:rPr>
          <w:rFonts w:hint="eastAsia"/>
        </w:rPr>
        <w:t>a</w:t>
      </w:r>
      <w:r w:rsidR="003121D0">
        <w:t>ddress</w:t>
      </w:r>
      <w:r w:rsidR="00F92215">
        <w:t>)</w:t>
      </w:r>
      <w:r>
        <w:rPr>
          <w:rFonts w:hint="eastAsia"/>
        </w:rPr>
        <w:t>하고 등록대행자에게 등록 신청</w:t>
      </w:r>
      <w:r w:rsidR="003E5E72">
        <w:rPr>
          <w:rFonts w:hint="eastAsia"/>
        </w:rPr>
        <w:t>(</w:t>
      </w:r>
      <w:r w:rsidR="003E5E72">
        <w:t>Name Server)</w:t>
      </w:r>
    </w:p>
    <w:p w14:paraId="17866FEB" w14:textId="6F0C9578" w:rsidR="00D37A92" w:rsidRDefault="00D37A92">
      <w:r>
        <w:rPr>
          <w:rFonts w:hint="eastAsia"/>
        </w:rPr>
        <w:t>-</w:t>
      </w:r>
      <w:r>
        <w:t>&gt;</w:t>
      </w:r>
      <w:r>
        <w:rPr>
          <w:rFonts w:hint="eastAsia"/>
        </w:rPr>
        <w:t>등록대행자가 등록소에 등록</w:t>
      </w:r>
    </w:p>
    <w:p w14:paraId="50CF1155" w14:textId="2E5729F5" w:rsidR="00BA0CE5" w:rsidRDefault="00BA0CE5">
      <w:pPr>
        <w:rPr>
          <w:rFonts w:hint="eastAsia"/>
        </w:rPr>
      </w:pPr>
    </w:p>
    <w:p w14:paraId="0AA0C682" w14:textId="7F17CB44" w:rsidR="00A816D6" w:rsidRDefault="00A816D6">
      <w:r>
        <w:t>Record type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</w:t>
      </w:r>
      <w:r>
        <w:t>ddress, Name server</w:t>
      </w:r>
    </w:p>
    <w:p w14:paraId="64177F21" w14:textId="0389D78E" w:rsidR="00BA0CE5" w:rsidRDefault="00BA0CE5">
      <w:r>
        <w:rPr>
          <w:noProof/>
        </w:rPr>
        <w:drawing>
          <wp:inline distT="0" distB="0" distL="0" distR="0" wp14:anchorId="3294511A" wp14:editId="7EF822EA">
            <wp:extent cx="4392291" cy="2432159"/>
            <wp:effectExtent l="0" t="0" r="889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460" cy="24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160F" w14:textId="3C5953E3" w:rsidR="00BA0CE5" w:rsidRDefault="0072267A">
      <w:r>
        <w:t>10.nslookup</w:t>
      </w:r>
    </w:p>
    <w:p w14:paraId="49F3F69E" w14:textId="4F19E927" w:rsidR="003075AD" w:rsidRDefault="003075AD">
      <w:r>
        <w:t>Dig</w:t>
      </w:r>
      <w:r>
        <w:rPr>
          <w:rFonts w:hint="eastAsia"/>
        </w:rPr>
        <w:t>도 있음</w:t>
      </w:r>
    </w:p>
    <w:p w14:paraId="30124CE5" w14:textId="04A16CF5" w:rsidR="00004BCB" w:rsidRDefault="00004BCB">
      <w:pPr>
        <w:rPr>
          <w:rFonts w:hint="eastAsia"/>
        </w:rPr>
      </w:pPr>
      <w:r>
        <w:t>-type=[record type]</w:t>
      </w:r>
    </w:p>
    <w:p w14:paraId="778262BD" w14:textId="5957340D" w:rsidR="003075AD" w:rsidRDefault="003075AD">
      <w:pPr>
        <w:rPr>
          <w:rFonts w:hint="eastAsia"/>
        </w:rPr>
      </w:pPr>
      <w:r>
        <w:rPr>
          <w:noProof/>
        </w:rPr>
        <w:drawing>
          <wp:inline distT="0" distB="0" distL="0" distR="0" wp14:anchorId="0174C9AB" wp14:editId="4FC846B7">
            <wp:extent cx="3716730" cy="20095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011" cy="2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06BE" w14:textId="7BFBC42A" w:rsidR="00004BCB" w:rsidRDefault="004055AD">
      <w:pPr>
        <w:rPr>
          <w:rFonts w:hint="eastAsia"/>
        </w:rPr>
      </w:pPr>
      <w:r>
        <w:t>DNS</w:t>
      </w:r>
      <w:r>
        <w:rPr>
          <w:rFonts w:hint="eastAsia"/>
        </w:rPr>
        <w:t>에도 구석구석 캐시가 있음</w:t>
      </w:r>
    </w:p>
    <w:p w14:paraId="3E521862" w14:textId="5C01B40D" w:rsidR="00880160" w:rsidRDefault="00880160">
      <w:r>
        <w:rPr>
          <w:noProof/>
        </w:rPr>
        <w:drawing>
          <wp:inline distT="0" distB="0" distL="0" distR="0" wp14:anchorId="7AAA878D" wp14:editId="66685375">
            <wp:extent cx="3699803" cy="1179554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293" cy="11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48653941" w14:textId="3FDDA37C" w:rsidR="00880160" w:rsidRDefault="00880160">
      <w:r>
        <w:rPr>
          <w:noProof/>
        </w:rPr>
        <w:lastRenderedPageBreak/>
        <w:drawing>
          <wp:inline distT="0" distB="0" distL="0" distR="0" wp14:anchorId="572630CE" wp14:editId="6BACE565">
            <wp:extent cx="3724928" cy="10668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538" cy="10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9388" w14:textId="7C5541F4" w:rsidR="00584028" w:rsidRDefault="00B247FA">
      <w:r>
        <w:rPr>
          <w:rFonts w:hint="eastAsia"/>
        </w:rPr>
        <w:t>1</w:t>
      </w:r>
      <w:r>
        <w:t>1.</w:t>
      </w:r>
      <w:r>
        <w:rPr>
          <w:rFonts w:hint="eastAsia"/>
        </w:rPr>
        <w:t>나의 도메인 이름 장만하기</w:t>
      </w:r>
    </w:p>
    <w:p w14:paraId="6DD02E97" w14:textId="3B83564B" w:rsidR="00B247FA" w:rsidRDefault="00D85E09">
      <w:r>
        <w:t>Freenom.com</w:t>
      </w:r>
    </w:p>
    <w:p w14:paraId="4B14CB4E" w14:textId="77777777" w:rsidR="00981C5D" w:rsidRDefault="00981C5D">
      <w:pPr>
        <w:rPr>
          <w:noProof/>
        </w:rPr>
      </w:pPr>
    </w:p>
    <w:p w14:paraId="38925E87" w14:textId="27DE8CCD" w:rsidR="006F2049" w:rsidRDefault="006F2049">
      <w:r>
        <w:rPr>
          <w:noProof/>
        </w:rPr>
        <w:drawing>
          <wp:inline distT="0" distB="0" distL="0" distR="0" wp14:anchorId="45841A22" wp14:editId="4E2DDB2D">
            <wp:extent cx="5731510" cy="35115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C9F4" w14:textId="73A324E8" w:rsidR="00981C5D" w:rsidRDefault="00981C5D">
      <w:r>
        <w:t>Jinhee.ga</w:t>
      </w:r>
      <w:r>
        <w:rPr>
          <w:rFonts w:hint="eastAsia"/>
        </w:rPr>
        <w:t xml:space="preserve">만듬 </w:t>
      </w:r>
      <w:r>
        <w:t>(</w:t>
      </w:r>
      <w:r>
        <w:rPr>
          <w:rFonts w:hint="eastAsia"/>
        </w:rPr>
        <w:t>b</w:t>
      </w:r>
      <w:r>
        <w:t xml:space="preserve">ut, </w:t>
      </w:r>
      <w:r>
        <w:rPr>
          <w:rFonts w:hint="eastAsia"/>
        </w:rPr>
        <w:t>방화벽때문인가</w:t>
      </w:r>
      <w:r>
        <w:t>?)</w:t>
      </w:r>
    </w:p>
    <w:p w14:paraId="26BEEC54" w14:textId="553FC030" w:rsidR="001D4F0E" w:rsidRDefault="00600A8D">
      <w:r>
        <w:rPr>
          <w:rFonts w:hint="eastAsia"/>
        </w:rPr>
        <w:t>1</w:t>
      </w:r>
      <w:r>
        <w:t>2.DNS record &amp; CNAME</w:t>
      </w:r>
    </w:p>
    <w:p w14:paraId="09BCD7DE" w14:textId="67A2A983" w:rsidR="00ED1EEC" w:rsidRDefault="00ED1EEC">
      <w:r>
        <w:rPr>
          <w:rFonts w:hint="eastAsia"/>
        </w:rPr>
        <w:t>D</w:t>
      </w:r>
      <w:r>
        <w:t>NS server record type</w:t>
      </w:r>
    </w:p>
    <w:p w14:paraId="0EA30F68" w14:textId="4E3DE5D3" w:rsidR="00ED1EEC" w:rsidRDefault="00577901">
      <w:hyperlink r:id="rId13" w:history="1">
        <w:r w:rsidRPr="004E1073">
          <w:rPr>
            <w:rStyle w:val="a5"/>
          </w:rPr>
          <w:t>https://ko.wikipedia.org/wiki/DNS_%EB%A0%88%EC%BD%94%EB%93%9C_%ED%83%80%EC%9E%85_%EB%AA%A9%EB%A1%9D</w:t>
        </w:r>
      </w:hyperlink>
    </w:p>
    <w:p w14:paraId="1BF4FB07" w14:textId="73AB6752" w:rsidR="00577901" w:rsidRDefault="00577901">
      <w:r>
        <w:rPr>
          <w:noProof/>
        </w:rPr>
        <w:drawing>
          <wp:inline distT="0" distB="0" distL="0" distR="0" wp14:anchorId="2FD0588E" wp14:editId="2650EF51">
            <wp:extent cx="2634558" cy="1127289"/>
            <wp:effectExtent l="0" t="0" r="0" b="0"/>
            <wp:docPr id="7" name="그림 7" descr="DNS 동작 방식, 레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S 동작 방식, 레코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95" cy="113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A748" w14:textId="5AECBC5E" w:rsidR="00B913BD" w:rsidRDefault="00B913BD">
      <w:pPr>
        <w:rPr>
          <w:rFonts w:hint="eastAsia"/>
        </w:rPr>
      </w:pPr>
      <w:r>
        <w:lastRenderedPageBreak/>
        <w:t>Cname record</w:t>
      </w:r>
      <w:r w:rsidR="00122989">
        <w:t>(</w:t>
      </w:r>
      <w:r w:rsidR="00122989">
        <w:rPr>
          <w:rFonts w:hint="eastAsia"/>
        </w:rPr>
        <w:t>별명</w:t>
      </w:r>
      <w:r w:rsidR="00122989">
        <w:t>)</w:t>
      </w:r>
      <w:r>
        <w:rPr>
          <w:rFonts w:hint="eastAsia"/>
        </w:rPr>
        <w:t xml:space="preserve">는 </w:t>
      </w:r>
      <w:r>
        <w:t>domain</w:t>
      </w:r>
      <w:r>
        <w:rPr>
          <w:rFonts w:hint="eastAsia"/>
        </w:rPr>
        <w:t>에 대한 d</w:t>
      </w:r>
      <w:r>
        <w:t xml:space="preserve">omain </w:t>
      </w:r>
      <w:r>
        <w:rPr>
          <w:rFonts w:hint="eastAsia"/>
        </w:rPr>
        <w:t>주소</w:t>
      </w:r>
    </w:p>
    <w:p w14:paraId="0B649E9F" w14:textId="77777777" w:rsidR="00971E8D" w:rsidRDefault="00971E8D" w:rsidP="00971E8D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13.Github pages</w:t>
      </w:r>
      <w:r>
        <w:rPr>
          <w:rFonts w:ascii="Roboto" w:hAnsi="Roboto"/>
          <w:b w:val="0"/>
          <w:bCs w:val="0"/>
        </w:rPr>
        <w:t>에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도메인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연결하기</w:t>
      </w:r>
    </w:p>
    <w:p w14:paraId="4D22701F" w14:textId="7A697872" w:rsidR="00577901" w:rsidRDefault="00577901"/>
    <w:p w14:paraId="3B3EA8AC" w14:textId="2E9BF237" w:rsidR="00BE1779" w:rsidRDefault="00BE1779">
      <w:r>
        <w:t xml:space="preserve">DNS </w:t>
      </w:r>
      <w:r>
        <w:rPr>
          <w:rFonts w:hint="eastAsia"/>
        </w:rPr>
        <w:t>를 옮기고 기존걸 지우면 안전하게 이사 가능</w:t>
      </w:r>
    </w:p>
    <w:p w14:paraId="2FA7E2F3" w14:textId="7D7144E1" w:rsidR="00BE1779" w:rsidRDefault="00774EEC">
      <w:r>
        <w:rPr>
          <w:rFonts w:hint="eastAsia"/>
        </w:rPr>
        <w:t>막힘</w:t>
      </w:r>
      <w:r>
        <w:t>…</w:t>
      </w:r>
      <w:r>
        <w:rPr>
          <w:rFonts w:hint="eastAsia"/>
        </w:rPr>
        <w:t>ㅠㅠ</w:t>
      </w:r>
    </w:p>
    <w:p w14:paraId="7D6C589B" w14:textId="4233404B" w:rsidR="00774EEC" w:rsidRDefault="008A6CC8">
      <w:r>
        <w:rPr>
          <w:rFonts w:hint="eastAsia"/>
        </w:rPr>
        <w:t>1</w:t>
      </w:r>
      <w:r>
        <w:t>4.</w:t>
      </w:r>
      <w:r>
        <w:rPr>
          <w:rFonts w:hint="eastAsia"/>
        </w:rPr>
        <w:t>수업을 마치며</w:t>
      </w:r>
    </w:p>
    <w:p w14:paraId="43364B65" w14:textId="177C7A0E" w:rsidR="008A6CC8" w:rsidRDefault="008A6CC8">
      <w:r>
        <w:t xml:space="preserve">Bind: </w:t>
      </w:r>
      <w:r>
        <w:rPr>
          <w:rFonts w:hint="eastAsia"/>
        </w:rPr>
        <w:t xml:space="preserve">최초의 </w:t>
      </w:r>
      <w:r>
        <w:t>DNS server</w:t>
      </w:r>
    </w:p>
    <w:p w14:paraId="1D6321A3" w14:textId="5B9AFEBE" w:rsidR="00A4602B" w:rsidRDefault="00A4602B">
      <w:r>
        <w:rPr>
          <w:rFonts w:hint="eastAsia"/>
        </w:rPr>
        <w:t>D</w:t>
      </w:r>
      <w:r>
        <w:t>DNS</w:t>
      </w:r>
      <w:r w:rsidR="00496EC1">
        <w:t>: IP</w:t>
      </w:r>
      <w:r w:rsidR="00496EC1">
        <w:rPr>
          <w:rFonts w:hint="eastAsia"/>
        </w:rPr>
        <w:t>가 변경되면 D</w:t>
      </w:r>
      <w:r w:rsidR="00496EC1">
        <w:t>NS</w:t>
      </w:r>
      <w:r w:rsidR="00496EC1">
        <w:rPr>
          <w:rFonts w:hint="eastAsia"/>
        </w:rPr>
        <w:t>에도 반영이 됨</w:t>
      </w:r>
    </w:p>
    <w:p w14:paraId="642BAA8B" w14:textId="65F41F6C" w:rsidR="00956F1C" w:rsidRPr="00577901" w:rsidRDefault="00956F1C">
      <w:pPr>
        <w:rPr>
          <w:rFonts w:hint="eastAsia"/>
        </w:rPr>
      </w:pPr>
      <w:r>
        <w:rPr>
          <w:rFonts w:hint="eastAsia"/>
        </w:rPr>
        <w:t>H</w:t>
      </w:r>
      <w:r>
        <w:t>TTPS,SSL</w:t>
      </w:r>
      <w:r w:rsidR="00D475F6">
        <w:t>:</w:t>
      </w:r>
      <w:r w:rsidR="00D475F6">
        <w:rPr>
          <w:rFonts w:hint="eastAsia"/>
        </w:rPr>
        <w:t xml:space="preserve"> 인증서가 무료화됨</w:t>
      </w:r>
    </w:p>
    <w:sectPr w:rsidR="00956F1C" w:rsidRPr="00577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3469" w14:textId="77777777" w:rsidR="00223E2F" w:rsidRDefault="00223E2F" w:rsidP="00202C3F">
      <w:pPr>
        <w:spacing w:after="0" w:line="240" w:lineRule="auto"/>
      </w:pPr>
      <w:r>
        <w:separator/>
      </w:r>
    </w:p>
  </w:endnote>
  <w:endnote w:type="continuationSeparator" w:id="0">
    <w:p w14:paraId="3C807690" w14:textId="77777777" w:rsidR="00223E2F" w:rsidRDefault="00223E2F" w:rsidP="0020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AF50" w14:textId="77777777" w:rsidR="00223E2F" w:rsidRDefault="00223E2F" w:rsidP="00202C3F">
      <w:pPr>
        <w:spacing w:after="0" w:line="240" w:lineRule="auto"/>
      </w:pPr>
      <w:r>
        <w:separator/>
      </w:r>
    </w:p>
  </w:footnote>
  <w:footnote w:type="continuationSeparator" w:id="0">
    <w:p w14:paraId="5B2D208B" w14:textId="77777777" w:rsidR="00223E2F" w:rsidRDefault="00223E2F" w:rsidP="00202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47114"/>
    <w:multiLevelType w:val="multilevel"/>
    <w:tmpl w:val="D23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2E"/>
    <w:rsid w:val="00004BCB"/>
    <w:rsid w:val="000452E8"/>
    <w:rsid w:val="000D612E"/>
    <w:rsid w:val="00122989"/>
    <w:rsid w:val="001979A4"/>
    <w:rsid w:val="001D4F0E"/>
    <w:rsid w:val="00202C3F"/>
    <w:rsid w:val="00223E2F"/>
    <w:rsid w:val="002320F2"/>
    <w:rsid w:val="0025227D"/>
    <w:rsid w:val="00256A46"/>
    <w:rsid w:val="00263788"/>
    <w:rsid w:val="002A0285"/>
    <w:rsid w:val="003075AD"/>
    <w:rsid w:val="003121D0"/>
    <w:rsid w:val="00346E7E"/>
    <w:rsid w:val="003B456F"/>
    <w:rsid w:val="003C43AC"/>
    <w:rsid w:val="003E5E72"/>
    <w:rsid w:val="004055AD"/>
    <w:rsid w:val="004270E8"/>
    <w:rsid w:val="00496EC1"/>
    <w:rsid w:val="00577901"/>
    <w:rsid w:val="00584028"/>
    <w:rsid w:val="00591B5A"/>
    <w:rsid w:val="005D6A90"/>
    <w:rsid w:val="005F0B71"/>
    <w:rsid w:val="00600A8D"/>
    <w:rsid w:val="00633A02"/>
    <w:rsid w:val="006D3FD6"/>
    <w:rsid w:val="006E7137"/>
    <w:rsid w:val="006F2049"/>
    <w:rsid w:val="00720AEA"/>
    <w:rsid w:val="0072267A"/>
    <w:rsid w:val="00774EEC"/>
    <w:rsid w:val="007F34AE"/>
    <w:rsid w:val="00850D1A"/>
    <w:rsid w:val="0085744D"/>
    <w:rsid w:val="00880160"/>
    <w:rsid w:val="008A6CC8"/>
    <w:rsid w:val="008B3E6D"/>
    <w:rsid w:val="008D72A7"/>
    <w:rsid w:val="0092150A"/>
    <w:rsid w:val="009449FA"/>
    <w:rsid w:val="00956F1C"/>
    <w:rsid w:val="00971E8D"/>
    <w:rsid w:val="00981C5D"/>
    <w:rsid w:val="0098403B"/>
    <w:rsid w:val="00A4602B"/>
    <w:rsid w:val="00A816D6"/>
    <w:rsid w:val="00AB7246"/>
    <w:rsid w:val="00B247FA"/>
    <w:rsid w:val="00B32B77"/>
    <w:rsid w:val="00B530A8"/>
    <w:rsid w:val="00B913BD"/>
    <w:rsid w:val="00BA0CE5"/>
    <w:rsid w:val="00BC6A69"/>
    <w:rsid w:val="00BD6194"/>
    <w:rsid w:val="00BE1779"/>
    <w:rsid w:val="00C16437"/>
    <w:rsid w:val="00C63141"/>
    <w:rsid w:val="00C90917"/>
    <w:rsid w:val="00C928D3"/>
    <w:rsid w:val="00CA5010"/>
    <w:rsid w:val="00D37A92"/>
    <w:rsid w:val="00D475F6"/>
    <w:rsid w:val="00D60EA9"/>
    <w:rsid w:val="00D85E09"/>
    <w:rsid w:val="00DE20C6"/>
    <w:rsid w:val="00E045A2"/>
    <w:rsid w:val="00E61844"/>
    <w:rsid w:val="00ED1EEC"/>
    <w:rsid w:val="00F92215"/>
    <w:rsid w:val="00FA3D5E"/>
    <w:rsid w:val="00FB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211C3"/>
  <w15:chartTrackingRefBased/>
  <w15:docId w15:val="{F81A61E5-4F9C-455F-A616-E9902C5A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F34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34AE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trt0xe">
    <w:name w:val="trt0xe"/>
    <w:basedOn w:val="a"/>
    <w:rsid w:val="00BD61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02C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2C3F"/>
  </w:style>
  <w:style w:type="paragraph" w:styleId="a4">
    <w:name w:val="footer"/>
    <w:basedOn w:val="a"/>
    <w:link w:val="Char0"/>
    <w:uiPriority w:val="99"/>
    <w:unhideWhenUsed/>
    <w:rsid w:val="00202C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2C3F"/>
  </w:style>
  <w:style w:type="character" w:styleId="a5">
    <w:name w:val="Hyperlink"/>
    <w:basedOn w:val="a0"/>
    <w:uiPriority w:val="99"/>
    <w:unhideWhenUsed/>
    <w:rsid w:val="0057790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7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o.wikipedia.org/wiki/DNS_%EB%A0%88%EC%BD%94%EB%93%9C_%ED%83%80%EC%9E%85_%EB%AA%A9%EB%A1%9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69</cp:revision>
  <dcterms:created xsi:type="dcterms:W3CDTF">2021-08-17T10:48:00Z</dcterms:created>
  <dcterms:modified xsi:type="dcterms:W3CDTF">2021-08-18T03:17:00Z</dcterms:modified>
</cp:coreProperties>
</file>