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5917" w14:textId="46E84B19" w:rsidR="00CC7314" w:rsidRDefault="008E7521">
      <w:proofErr w:type="spellStart"/>
      <w:r>
        <w:t>JAVAScript</w:t>
      </w:r>
      <w:proofErr w:type="spellEnd"/>
    </w:p>
    <w:p w14:paraId="3A455A4E" w14:textId="77777777" w:rsidR="00FA711D" w:rsidRPr="00FA711D" w:rsidRDefault="00FA711D" w:rsidP="00FA711D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FA711D">
        <w:rPr>
          <w:rFonts w:ascii="Roboto" w:eastAsia="굴림" w:hAnsi="Roboto" w:cs="굴림"/>
          <w:kern w:val="36"/>
          <w:sz w:val="48"/>
          <w:szCs w:val="48"/>
        </w:rPr>
        <w:t>1.</w:t>
      </w:r>
      <w:r w:rsidRPr="00FA711D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6100D2E0" w14:textId="3788D9E4" w:rsidR="00FA711D" w:rsidRDefault="00FA711D">
      <w:r>
        <w:t>Html</w:t>
      </w:r>
      <w:r>
        <w:rPr>
          <w:rFonts w:hint="eastAsia"/>
        </w:rPr>
        <w:t>은 정적임</w:t>
      </w:r>
    </w:p>
    <w:p w14:paraId="6FE16DDF" w14:textId="67A46940" w:rsidR="00FA711D" w:rsidRDefault="00FA711D">
      <w:r>
        <w:t xml:space="preserve">But, </w:t>
      </w:r>
      <w:r>
        <w:rPr>
          <w:rFonts w:hint="eastAsia"/>
        </w:rPr>
        <w:t>사용자와 동적으로 상호작용을 하기 위해 발달</w:t>
      </w:r>
    </w:p>
    <w:p w14:paraId="2966AC6B" w14:textId="69D89355" w:rsidR="00ED7EA6" w:rsidRDefault="00ED7EA6">
      <w:proofErr w:type="spellStart"/>
      <w:r>
        <w:rPr>
          <w:rFonts w:hint="eastAsia"/>
        </w:rPr>
        <w:t>H</w:t>
      </w:r>
      <w:r>
        <w:t>TML+JavaScript</w:t>
      </w:r>
      <w:proofErr w:type="spellEnd"/>
    </w:p>
    <w:p w14:paraId="50E82EDA" w14:textId="77777777" w:rsidR="00F44C8C" w:rsidRDefault="00F44C8C" w:rsidP="00F44C8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</w:t>
      </w:r>
      <w:r>
        <w:rPr>
          <w:rFonts w:ascii="Roboto" w:hAnsi="Roboto"/>
          <w:b w:val="0"/>
          <w:bCs w:val="0"/>
        </w:rPr>
        <w:t>수업의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</w:p>
    <w:p w14:paraId="349917B8" w14:textId="4AF22FC1" w:rsidR="00F44C8C" w:rsidRDefault="00F44C8C">
      <w:r>
        <w:t>Input type</w:t>
      </w:r>
      <w:proofErr w:type="gramStart"/>
      <w:r>
        <w:t>=”button</w:t>
      </w:r>
      <w:proofErr w:type="gramEnd"/>
      <w:r>
        <w:t>” value=”[~]” onclick=”[JS]”</w:t>
      </w:r>
    </w:p>
    <w:p w14:paraId="481ED19C" w14:textId="59B01651" w:rsidR="00F44C8C" w:rsidRDefault="00F44C8C">
      <w:r>
        <w:t>HTML</w:t>
      </w:r>
      <w:r>
        <w:rPr>
          <w:rFonts w:hint="eastAsia"/>
        </w:rPr>
        <w:t>은 스스로 변화하지 못한다.</w:t>
      </w:r>
    </w:p>
    <w:p w14:paraId="5D6D2DB1" w14:textId="1C3BF615" w:rsidR="00F44C8C" w:rsidRDefault="00F44C8C">
      <w:r>
        <w:rPr>
          <w:rFonts w:hint="eastAsia"/>
        </w:rPr>
        <w:t>J</w:t>
      </w:r>
      <w:r>
        <w:t>S</w:t>
      </w:r>
      <w:r>
        <w:rPr>
          <w:rFonts w:hint="eastAsia"/>
        </w:rPr>
        <w:t>로 조정 가능</w:t>
      </w:r>
    </w:p>
    <w:p w14:paraId="1FA7AD72" w14:textId="77777777" w:rsidR="002D4C37" w:rsidRDefault="002D4C37" w:rsidP="002D4C3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3.HTML</w:t>
      </w:r>
      <w:r>
        <w:rPr>
          <w:rFonts w:ascii="Roboto" w:hAnsi="Roboto"/>
          <w:b w:val="0"/>
          <w:bCs w:val="0"/>
        </w:rPr>
        <w:t>과</w:t>
      </w:r>
      <w:r>
        <w:rPr>
          <w:rFonts w:ascii="Roboto" w:hAnsi="Roboto"/>
          <w:b w:val="0"/>
          <w:bCs w:val="0"/>
        </w:rPr>
        <w:t xml:space="preserve"> JS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만남</w:t>
      </w:r>
      <w:r>
        <w:rPr>
          <w:rFonts w:ascii="Roboto" w:hAnsi="Roboto"/>
          <w:b w:val="0"/>
          <w:bCs w:val="0"/>
        </w:rPr>
        <w:t xml:space="preserve"> :</w:t>
      </w:r>
      <w:proofErr w:type="gramEnd"/>
      <w:r>
        <w:rPr>
          <w:rFonts w:ascii="Roboto" w:hAnsi="Roboto"/>
          <w:b w:val="0"/>
          <w:bCs w:val="0"/>
        </w:rPr>
        <w:t xml:space="preserve"> script </w:t>
      </w:r>
      <w:r>
        <w:rPr>
          <w:rFonts w:ascii="Roboto" w:hAnsi="Roboto"/>
          <w:b w:val="0"/>
          <w:bCs w:val="0"/>
        </w:rPr>
        <w:t>태그</w:t>
      </w:r>
    </w:p>
    <w:p w14:paraId="435C5740" w14:textId="758570AD" w:rsidR="002D4C37" w:rsidRDefault="000933CD">
      <w:r>
        <w:rPr>
          <w:rFonts w:hint="eastAsia"/>
        </w:rPr>
        <w:t xml:space="preserve">자바스크립트라는 것을 표시하게 위해 </w:t>
      </w:r>
      <w:r>
        <w:t xml:space="preserve">&lt;script&gt; </w:t>
      </w:r>
      <w:r>
        <w:rPr>
          <w:rFonts w:hint="eastAsia"/>
        </w:rPr>
        <w:t>태그 사용</w:t>
      </w:r>
    </w:p>
    <w:p w14:paraId="13675C26" w14:textId="77777777" w:rsidR="002D4C37" w:rsidRDefault="002D4C37" w:rsidP="002D4C37">
      <w:r>
        <w:t>&lt;script&gt;</w:t>
      </w:r>
    </w:p>
    <w:p w14:paraId="7F46CFA1" w14:textId="77777777" w:rsidR="002D4C37" w:rsidRDefault="002D4C37" w:rsidP="002D4C37">
      <w:r>
        <w:t xml:space="preserve">      </w:t>
      </w:r>
      <w:proofErr w:type="spellStart"/>
      <w:proofErr w:type="gramStart"/>
      <w:r w:rsidRPr="00ED1935">
        <w:rPr>
          <w:color w:val="ED7D31" w:themeColor="accent2"/>
        </w:rPr>
        <w:t>document.write</w:t>
      </w:r>
      <w:proofErr w:type="spellEnd"/>
      <w:proofErr w:type="gramEnd"/>
      <w:r>
        <w:t>(1+1)</w:t>
      </w:r>
    </w:p>
    <w:p w14:paraId="3E0F332B" w14:textId="517ED782" w:rsidR="002D4C37" w:rsidRDefault="002D4C37" w:rsidP="002D4C37">
      <w:r>
        <w:t>&lt;/script&gt;</w:t>
      </w:r>
    </w:p>
    <w:p w14:paraId="55EBACA8" w14:textId="77777777" w:rsidR="00043ABC" w:rsidRDefault="00043ABC" w:rsidP="00043AB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4.HTML</w:t>
      </w:r>
      <w:r>
        <w:rPr>
          <w:rFonts w:ascii="Roboto" w:hAnsi="Roboto"/>
          <w:b w:val="0"/>
          <w:bCs w:val="0"/>
        </w:rPr>
        <w:t>과</w:t>
      </w:r>
      <w:r>
        <w:rPr>
          <w:rFonts w:ascii="Roboto" w:hAnsi="Roboto"/>
          <w:b w:val="0"/>
          <w:bCs w:val="0"/>
        </w:rPr>
        <w:t xml:space="preserve"> JS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만남</w:t>
      </w:r>
      <w:r>
        <w:rPr>
          <w:rFonts w:ascii="Roboto" w:hAnsi="Roboto"/>
          <w:b w:val="0"/>
          <w:bCs w:val="0"/>
        </w:rPr>
        <w:t xml:space="preserve"> :</w:t>
      </w:r>
      <w:proofErr w:type="gramEnd"/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이벤트</w:t>
      </w:r>
    </w:p>
    <w:p w14:paraId="0A1E80EE" w14:textId="765D7916" w:rsidR="00043ABC" w:rsidRDefault="00B821BF" w:rsidP="002D4C37">
      <w:r w:rsidRPr="00B821BF">
        <w:t>&lt;input type="button" value="hi" onclick="alert('hi')"&gt;</w:t>
      </w:r>
    </w:p>
    <w:p w14:paraId="7AFB289D" w14:textId="72C75D8A" w:rsidR="00117CD6" w:rsidRDefault="00117CD6" w:rsidP="002D4C37">
      <w:r>
        <w:rPr>
          <w:rFonts w:hint="eastAsia"/>
        </w:rPr>
        <w:t>1</w:t>
      </w:r>
      <w:r>
        <w:t>0~20</w:t>
      </w:r>
      <w:r>
        <w:rPr>
          <w:rFonts w:hint="eastAsia"/>
        </w:rPr>
        <w:t xml:space="preserve">개정도의 </w:t>
      </w:r>
      <w:r>
        <w:t>event</w:t>
      </w:r>
    </w:p>
    <w:p w14:paraId="655C5C0F" w14:textId="51C00928" w:rsidR="00117CD6" w:rsidRDefault="00117CD6" w:rsidP="002D4C37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onkeydown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(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)"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D3A4181" w14:textId="77777777" w:rsidR="00117CD6" w:rsidRDefault="00117CD6" w:rsidP="00117CD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5.HTML</w:t>
      </w:r>
      <w:r>
        <w:rPr>
          <w:rFonts w:ascii="Roboto" w:hAnsi="Roboto"/>
          <w:b w:val="0"/>
          <w:bCs w:val="0"/>
        </w:rPr>
        <w:t>과</w:t>
      </w:r>
      <w:r>
        <w:rPr>
          <w:rFonts w:ascii="Roboto" w:hAnsi="Roboto"/>
          <w:b w:val="0"/>
          <w:bCs w:val="0"/>
        </w:rPr>
        <w:t xml:space="preserve"> JS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만남</w:t>
      </w:r>
      <w:r>
        <w:rPr>
          <w:rFonts w:ascii="Roboto" w:hAnsi="Roboto"/>
          <w:b w:val="0"/>
          <w:bCs w:val="0"/>
        </w:rPr>
        <w:t xml:space="preserve"> (</w:t>
      </w:r>
      <w:r>
        <w:rPr>
          <w:rFonts w:ascii="Roboto" w:hAnsi="Roboto"/>
          <w:b w:val="0"/>
          <w:bCs w:val="0"/>
        </w:rPr>
        <w:t>콘솔</w:t>
      </w:r>
      <w:r>
        <w:rPr>
          <w:rFonts w:ascii="Roboto" w:hAnsi="Roboto"/>
          <w:b w:val="0"/>
          <w:bCs w:val="0"/>
        </w:rPr>
        <w:t>)</w:t>
      </w:r>
    </w:p>
    <w:p w14:paraId="4F2C12E1" w14:textId="68471239" w:rsidR="00117CD6" w:rsidRDefault="0091141B" w:rsidP="002D4C37">
      <w:r>
        <w:rPr>
          <w:rFonts w:hint="eastAsia"/>
        </w:rPr>
        <w:t xml:space="preserve">간단하게 시험할 때 </w:t>
      </w:r>
      <w:r w:rsidR="000C0C13">
        <w:rPr>
          <w:rFonts w:hint="eastAsia"/>
        </w:rPr>
        <w:t>검사의 c</w:t>
      </w:r>
      <w:r w:rsidR="000C0C13">
        <w:t>onsole</w:t>
      </w:r>
    </w:p>
    <w:p w14:paraId="2494654C" w14:textId="28F03822" w:rsidR="00A72828" w:rsidRDefault="00A72828" w:rsidP="002D4C37">
      <w:proofErr w:type="gramStart"/>
      <w:r>
        <w:t>~.</w:t>
      </w:r>
      <w:r>
        <w:rPr>
          <w:rFonts w:hint="eastAsia"/>
        </w:rPr>
        <w:t>l</w:t>
      </w:r>
      <w:r>
        <w:t>ength</w:t>
      </w:r>
      <w:proofErr w:type="gramEnd"/>
    </w:p>
    <w:p w14:paraId="22A62720" w14:textId="2E7293C7" w:rsidR="00F07419" w:rsidRDefault="00F07419" w:rsidP="002D4C37">
      <w:r>
        <w:rPr>
          <w:rFonts w:hint="eastAsia"/>
        </w:rPr>
        <w:t xml:space="preserve">검사 </w:t>
      </w:r>
      <w:r>
        <w:t>element</w:t>
      </w:r>
      <w:r>
        <w:rPr>
          <w:rFonts w:hint="eastAsia"/>
        </w:rPr>
        <w:t xml:space="preserve">에서 </w:t>
      </w:r>
      <w:r>
        <w:t>esc</w:t>
      </w:r>
      <w:r>
        <w:rPr>
          <w:rFonts w:hint="eastAsia"/>
        </w:rPr>
        <w:t xml:space="preserve">누르면 </w:t>
      </w:r>
      <w:r>
        <w:t>console</w:t>
      </w:r>
      <w:r>
        <w:rPr>
          <w:rFonts w:hint="eastAsia"/>
        </w:rPr>
        <w:t>이 따로 뜸</w:t>
      </w:r>
    </w:p>
    <w:p w14:paraId="3C27B8AD" w14:textId="77777777" w:rsidR="000324F3" w:rsidRDefault="000324F3" w:rsidP="000324F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</w:t>
      </w:r>
      <w:r>
        <w:rPr>
          <w:rFonts w:ascii="Roboto" w:hAnsi="Roboto"/>
          <w:b w:val="0"/>
          <w:bCs w:val="0"/>
        </w:rPr>
        <w:t>데이터타입</w:t>
      </w:r>
      <w:r>
        <w:rPr>
          <w:rFonts w:ascii="Roboto" w:hAnsi="Roboto"/>
          <w:b w:val="0"/>
          <w:bCs w:val="0"/>
        </w:rPr>
        <w:t xml:space="preserve"> - </w:t>
      </w:r>
      <w:r>
        <w:rPr>
          <w:rFonts w:ascii="Roboto" w:hAnsi="Roboto"/>
          <w:b w:val="0"/>
          <w:bCs w:val="0"/>
        </w:rPr>
        <w:t>문자열과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숫자</w:t>
      </w:r>
    </w:p>
    <w:p w14:paraId="7C9C02CB" w14:textId="3399E08D" w:rsidR="000324F3" w:rsidRDefault="000324F3" w:rsidP="002D4C37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의 </w:t>
      </w:r>
      <w:r>
        <w:t>data type</w:t>
      </w:r>
    </w:p>
    <w:p w14:paraId="1A38DAB0" w14:textId="77777777" w:rsidR="000324F3" w:rsidRPr="000324F3" w:rsidRDefault="006F1565" w:rsidP="000324F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7" w:history="1"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기본</w:t>
        </w:r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자료형</w:t>
        </w:r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(Primitive)</w:t>
        </w:r>
      </w:hyperlink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인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proofErr w:type="spellStart"/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여섯가지</w:t>
      </w:r>
      <w:proofErr w:type="spellEnd"/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데이터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타입</w:t>
      </w:r>
    </w:p>
    <w:p w14:paraId="122A49B0" w14:textId="77777777" w:rsidR="000324F3" w:rsidRPr="000324F3" w:rsidRDefault="006F1565" w:rsidP="000324F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8" w:history="1"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Boolean</w:t>
        </w:r>
      </w:hyperlink>
    </w:p>
    <w:p w14:paraId="7B599DCE" w14:textId="77777777" w:rsidR="000324F3" w:rsidRPr="000324F3" w:rsidRDefault="006F1565" w:rsidP="000324F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9" w:history="1"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Null</w:t>
        </w:r>
      </w:hyperlink>
    </w:p>
    <w:p w14:paraId="3807E2DE" w14:textId="77777777" w:rsidR="000324F3" w:rsidRPr="000324F3" w:rsidRDefault="006F1565" w:rsidP="000324F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10" w:history="1"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Undefined</w:t>
        </w:r>
      </w:hyperlink>
    </w:p>
    <w:p w14:paraId="21974261" w14:textId="77777777" w:rsidR="000324F3" w:rsidRPr="000324F3" w:rsidRDefault="006F1565" w:rsidP="000324F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11" w:tooltip="Currently only available in English (US)" w:history="1"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Number (en-US)</w:t>
        </w:r>
      </w:hyperlink>
    </w:p>
    <w:p w14:paraId="42DA5403" w14:textId="77777777" w:rsidR="000324F3" w:rsidRPr="000324F3" w:rsidRDefault="006F1565" w:rsidP="000324F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12" w:history="1"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String</w:t>
        </w:r>
      </w:hyperlink>
    </w:p>
    <w:p w14:paraId="4CD5C996" w14:textId="77777777" w:rsidR="000324F3" w:rsidRPr="000324F3" w:rsidRDefault="006F1565" w:rsidP="000324F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13" w:history="1">
        <w:r w:rsidR="000324F3"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Symbol</w:t>
        </w:r>
      </w:hyperlink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 (ECMAScript </w:t>
      </w:r>
      <w:proofErr w:type="gramStart"/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6 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에</w:t>
      </w:r>
      <w:proofErr w:type="gramEnd"/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추가됨</w:t>
      </w:r>
      <w:r w:rsidR="000324F3"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)</w:t>
      </w:r>
    </w:p>
    <w:p w14:paraId="40A358CF" w14:textId="77777777" w:rsidR="000324F3" w:rsidRPr="000324F3" w:rsidRDefault="000324F3" w:rsidP="000324F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별도로</w:t>
      </w:r>
      <w:r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14" w:history="1">
        <w:r w:rsidRPr="000324F3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Object</w:t>
        </w:r>
      </w:hyperlink>
      <w:r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도</w:t>
      </w:r>
      <w:r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0324F3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있음</w:t>
      </w:r>
    </w:p>
    <w:p w14:paraId="31483D9E" w14:textId="719D0A39" w:rsidR="000324F3" w:rsidRDefault="000324F3" w:rsidP="002D4C37">
      <w:r>
        <w:rPr>
          <w:rFonts w:hint="eastAsia"/>
        </w:rPr>
        <w:t xml:space="preserve">대 소문자 </w:t>
      </w:r>
      <w:proofErr w:type="spellStart"/>
      <w:r>
        <w:rPr>
          <w:rFonts w:hint="eastAsia"/>
        </w:rPr>
        <w:t>구분해야함</w:t>
      </w:r>
      <w:proofErr w:type="spellEnd"/>
    </w:p>
    <w:p w14:paraId="309E32FB" w14:textId="43C7B353" w:rsidR="000324F3" w:rsidRDefault="000324F3" w:rsidP="002D4C37">
      <w:r>
        <w:rPr>
          <w:rFonts w:hint="eastAsia"/>
        </w:rPr>
        <w:t xml:space="preserve">문자열은 </w:t>
      </w:r>
      <w:r>
        <w:t>‘’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감싸줘야함</w:t>
      </w:r>
      <w:proofErr w:type="spellEnd"/>
    </w:p>
    <w:p w14:paraId="7E5F883E" w14:textId="77777777" w:rsidR="00C61BC6" w:rsidRDefault="00C61BC6" w:rsidP="00C61BC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</w:t>
      </w:r>
      <w:r>
        <w:rPr>
          <w:rFonts w:ascii="Roboto" w:hAnsi="Roboto"/>
          <w:b w:val="0"/>
          <w:bCs w:val="0"/>
        </w:rPr>
        <w:t>변수와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대입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연산자</w:t>
      </w:r>
    </w:p>
    <w:p w14:paraId="79C9D9C3" w14:textId="5401251F" w:rsidR="00C61BC6" w:rsidRDefault="00C61BC6" w:rsidP="002D4C37">
      <w:r>
        <w:t>Variable vs constant</w:t>
      </w:r>
    </w:p>
    <w:p w14:paraId="4AF9F831" w14:textId="3F42BC5E" w:rsidR="00537149" w:rsidRDefault="00537149" w:rsidP="002D4C37"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선언할땐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var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선언해줘</w:t>
      </w:r>
    </w:p>
    <w:p w14:paraId="4356145E" w14:textId="419BF608" w:rsidR="00537149" w:rsidRDefault="00537149" w:rsidP="002D4C37">
      <w:r>
        <w:rPr>
          <w:rFonts w:hint="eastAsia"/>
        </w:rPr>
        <w:t>장점:</w:t>
      </w:r>
    </w:p>
    <w:p w14:paraId="173A6BB9" w14:textId="2E7D684D" w:rsidR="00537149" w:rsidRDefault="00537149" w:rsidP="002D4C37">
      <w:r>
        <w:rPr>
          <w:rFonts w:hint="eastAsia"/>
        </w:rPr>
        <w:t>단점:</w:t>
      </w:r>
    </w:p>
    <w:p w14:paraId="1C1723F2" w14:textId="3B3213DE" w:rsidR="007F46A2" w:rsidRDefault="007F46A2" w:rsidP="002D4C37">
      <w:r>
        <w:rPr>
          <w:rFonts w:hint="eastAsia"/>
        </w:rPr>
        <w:t>8</w:t>
      </w:r>
      <w:r>
        <w:t>.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제어</w:t>
      </w:r>
    </w:p>
    <w:p w14:paraId="4A11F8AA" w14:textId="77777777" w:rsidR="007F46A2" w:rsidRDefault="007F46A2" w:rsidP="007F46A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9. CSS </w:t>
      </w:r>
      <w:proofErr w:type="gramStart"/>
      <w:r>
        <w:rPr>
          <w:rFonts w:ascii="Roboto" w:hAnsi="Roboto"/>
          <w:b w:val="0"/>
          <w:bCs w:val="0"/>
        </w:rPr>
        <w:t>기초</w:t>
      </w:r>
      <w:r>
        <w:rPr>
          <w:rFonts w:ascii="Roboto" w:hAnsi="Roboto"/>
          <w:b w:val="0"/>
          <w:bCs w:val="0"/>
        </w:rPr>
        <w:t xml:space="preserve"> :</w:t>
      </w:r>
      <w:proofErr w:type="gramEnd"/>
      <w:r>
        <w:rPr>
          <w:rFonts w:ascii="Roboto" w:hAnsi="Roboto"/>
          <w:b w:val="0"/>
          <w:bCs w:val="0"/>
        </w:rPr>
        <w:t xml:space="preserve"> style </w:t>
      </w:r>
      <w:r>
        <w:rPr>
          <w:rFonts w:ascii="Roboto" w:hAnsi="Roboto"/>
          <w:b w:val="0"/>
          <w:bCs w:val="0"/>
        </w:rPr>
        <w:t>속성</w:t>
      </w:r>
    </w:p>
    <w:p w14:paraId="3068DEED" w14:textId="06E38054" w:rsidR="007F46A2" w:rsidRDefault="0031698C" w:rsidP="002D4C37">
      <w:r w:rsidRPr="0031698C">
        <w:t>&lt;h2 style="</w:t>
      </w:r>
      <w:proofErr w:type="spellStart"/>
      <w:proofErr w:type="gramStart"/>
      <w:r w:rsidRPr="0031698C">
        <w:t>color:powderblue</w:t>
      </w:r>
      <w:proofErr w:type="spellEnd"/>
      <w:proofErr w:type="gramEnd"/>
      <w:r w:rsidRPr="0031698C">
        <w:t xml:space="preserve"> ;background-color: brown"&gt;JavaScript&lt;/h2&gt;</w:t>
      </w:r>
    </w:p>
    <w:p w14:paraId="0FF5D9DB" w14:textId="38FF535F" w:rsidR="005D0CEF" w:rsidRPr="0061471F" w:rsidRDefault="005D0CEF" w:rsidP="0061471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12.</w:t>
      </w:r>
      <w:r>
        <w:rPr>
          <w:rFonts w:ascii="Roboto" w:hAnsi="Roboto"/>
          <w:b w:val="0"/>
          <w:bCs w:val="0"/>
        </w:rPr>
        <w:t>제어할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태그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선택하기</w:t>
      </w:r>
    </w:p>
    <w:p w14:paraId="60BEC1F9" w14:textId="78B2A8E9" w:rsidR="00D74F75" w:rsidRDefault="005D0CEF" w:rsidP="002D4C37">
      <w:proofErr w:type="spellStart"/>
      <w:proofErr w:type="gramStart"/>
      <w:r w:rsidRPr="005D0CEF">
        <w:t>document.querySelector</w:t>
      </w:r>
      <w:proofErr w:type="spellEnd"/>
      <w:proofErr w:type="gramEnd"/>
      <w:r w:rsidR="0061471F">
        <w:t>(</w:t>
      </w:r>
      <w:r w:rsidR="003C40CB">
        <w:t>‘’</w:t>
      </w:r>
      <w:r w:rsidR="0061471F">
        <w:t>)</w:t>
      </w:r>
    </w:p>
    <w:p w14:paraId="7D219A8C" w14:textId="7906FBFC" w:rsidR="005F2C89" w:rsidRDefault="005F2C89" w:rsidP="002D4C37">
      <w:r>
        <w:rPr>
          <w:rFonts w:hint="eastAsia"/>
        </w:rPr>
        <w:t>검색으로 찾아</w:t>
      </w:r>
    </w:p>
    <w:p w14:paraId="1BFDF0CE" w14:textId="3965E95E" w:rsidR="003C40CB" w:rsidRDefault="003C40CB" w:rsidP="002D4C37">
      <w:r>
        <w:t>“”</w:t>
      </w:r>
      <w:r>
        <w:rPr>
          <w:rFonts w:hint="eastAsia"/>
        </w:rPr>
        <w:t xml:space="preserve">안에는 </w:t>
      </w:r>
      <w:r>
        <w:t>‘</w:t>
      </w:r>
      <w:proofErr w:type="gramStart"/>
      <w:r>
        <w:t>’,  ‘</w:t>
      </w:r>
      <w:proofErr w:type="gramEnd"/>
      <w:r>
        <w:t>’</w:t>
      </w:r>
      <w:r>
        <w:rPr>
          <w:rFonts w:hint="eastAsia"/>
        </w:rPr>
        <w:t xml:space="preserve">안에는 </w:t>
      </w:r>
      <w:r>
        <w:t>“”</w:t>
      </w:r>
    </w:p>
    <w:p w14:paraId="5205AF5B" w14:textId="77777777" w:rsidR="00EF274C" w:rsidRDefault="00EF274C" w:rsidP="00EF274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13.</w:t>
      </w:r>
      <w:proofErr w:type="gramStart"/>
      <w:r>
        <w:rPr>
          <w:rFonts w:ascii="Roboto" w:hAnsi="Roboto"/>
          <w:b w:val="0"/>
          <w:bCs w:val="0"/>
        </w:rPr>
        <w:t>프로그램</w:t>
      </w:r>
      <w:r>
        <w:rPr>
          <w:rFonts w:ascii="Roboto" w:hAnsi="Roboto"/>
          <w:b w:val="0"/>
          <w:bCs w:val="0"/>
        </w:rPr>
        <w:t>,</w:t>
      </w:r>
      <w:r>
        <w:rPr>
          <w:rFonts w:ascii="Roboto" w:hAnsi="Roboto"/>
          <w:b w:val="0"/>
          <w:bCs w:val="0"/>
        </w:rPr>
        <w:t>프로그래밍</w:t>
      </w:r>
      <w:proofErr w:type="gramEnd"/>
      <w:r>
        <w:rPr>
          <w:rFonts w:ascii="Roboto" w:hAnsi="Roboto"/>
          <w:b w:val="0"/>
          <w:bCs w:val="0"/>
        </w:rPr>
        <w:t>,</w:t>
      </w:r>
      <w:r>
        <w:rPr>
          <w:rFonts w:ascii="Roboto" w:hAnsi="Roboto"/>
          <w:b w:val="0"/>
          <w:bCs w:val="0"/>
        </w:rPr>
        <w:t>프로그래머</w:t>
      </w:r>
    </w:p>
    <w:p w14:paraId="15B67AFE" w14:textId="169B3384" w:rsidR="00EF274C" w:rsidRDefault="00372B01" w:rsidP="002D4C37">
      <w:proofErr w:type="gramStart"/>
      <w:r>
        <w:rPr>
          <w:rFonts w:hint="eastAsia"/>
        </w:rPr>
        <w:t>H</w:t>
      </w:r>
      <w:r>
        <w:t>TML:</w:t>
      </w:r>
      <w:r>
        <w:rPr>
          <w:rFonts w:hint="eastAsia"/>
        </w:rPr>
        <w:t>컴퓨터</w:t>
      </w:r>
      <w:proofErr w:type="gramEnd"/>
      <w:r>
        <w:rPr>
          <w:rFonts w:hint="eastAsia"/>
        </w:rPr>
        <w:t xml:space="preserve"> 언어</w:t>
      </w:r>
      <w:r w:rsidR="00EE5414">
        <w:rPr>
          <w:rFonts w:hint="eastAsia"/>
        </w:rPr>
        <w:t>(시간 순서 상관X</w:t>
      </w:r>
      <w:r w:rsidR="00EE5414">
        <w:t>)</w:t>
      </w:r>
    </w:p>
    <w:p w14:paraId="3D8C61EA" w14:textId="27EA4C4B" w:rsidR="005F2C89" w:rsidRDefault="00372B01" w:rsidP="002D4C37">
      <w:proofErr w:type="gramStart"/>
      <w:r>
        <w:t>JS:</w:t>
      </w:r>
      <w:r>
        <w:rPr>
          <w:rFonts w:hint="eastAsia"/>
        </w:rPr>
        <w:t>컴퓨터</w:t>
      </w:r>
      <w:proofErr w:type="gramEnd"/>
      <w:r>
        <w:rPr>
          <w:rFonts w:hint="eastAsia"/>
        </w:rPr>
        <w:t xml:space="preserve"> 언어이면서 프로그래밍 언어</w:t>
      </w:r>
      <w:r w:rsidR="00EE5414">
        <w:rPr>
          <w:rFonts w:hint="eastAsia"/>
        </w:rPr>
        <w:t>(</w:t>
      </w:r>
      <w:r w:rsidR="002A23F3">
        <w:rPr>
          <w:rFonts w:hint="eastAsia"/>
        </w:rPr>
        <w:t>조건,</w:t>
      </w:r>
      <w:r w:rsidR="002A23F3">
        <w:t xml:space="preserve"> </w:t>
      </w:r>
      <w:r w:rsidR="00EE5414">
        <w:rPr>
          <w:rFonts w:hint="eastAsia"/>
        </w:rPr>
        <w:t xml:space="preserve">순서에 따라 </w:t>
      </w:r>
      <w:proofErr w:type="spellStart"/>
      <w:r w:rsidR="00EE5414">
        <w:rPr>
          <w:rFonts w:hint="eastAsia"/>
        </w:rPr>
        <w:t>실행되야함</w:t>
      </w:r>
      <w:proofErr w:type="spellEnd"/>
      <w:r w:rsidR="00EE5414">
        <w:t>)</w:t>
      </w:r>
    </w:p>
    <w:p w14:paraId="067A30E2" w14:textId="77777777" w:rsidR="00AA74D7" w:rsidRDefault="00AA74D7" w:rsidP="00AA74D7">
      <w:pPr>
        <w:pStyle w:val="1"/>
        <w:pBdr>
          <w:bottom w:val="double" w:sz="6" w:space="1" w:color="auto"/>
        </w:pBdr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14. </w:t>
      </w:r>
      <w:r>
        <w:rPr>
          <w:rFonts w:ascii="Roboto" w:hAnsi="Roboto"/>
          <w:b w:val="0"/>
          <w:bCs w:val="0"/>
        </w:rPr>
        <w:t>조건문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예고</w:t>
      </w:r>
    </w:p>
    <w:p w14:paraId="3013A8DB" w14:textId="51199636" w:rsidR="00CB42B5" w:rsidRDefault="00CB42B5" w:rsidP="002D4C37">
      <w:r>
        <w:t>‘===</w:t>
      </w:r>
    </w:p>
    <w:p w14:paraId="6DE74533" w14:textId="77777777" w:rsidR="00D8021E" w:rsidRDefault="00CB42B5" w:rsidP="002D4C37">
      <w:r>
        <w:t>&lt;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문법기호이기</w:t>
      </w:r>
      <w:proofErr w:type="spellEnd"/>
      <w:r>
        <w:rPr>
          <w:rFonts w:hint="eastAsia"/>
        </w:rPr>
        <w:t xml:space="preserve"> 때문에 </w:t>
      </w:r>
      <w:r>
        <w:t>&amp;</w:t>
      </w:r>
      <w:proofErr w:type="spellStart"/>
      <w:r>
        <w:t>lt</w:t>
      </w:r>
      <w:proofErr w:type="spellEnd"/>
      <w:r>
        <w:t>;</w:t>
      </w:r>
      <w:r w:rsidR="00B50B76">
        <w:t xml:space="preserve"> </w:t>
      </w:r>
      <w:r w:rsidR="00B50B76">
        <w:rPr>
          <w:rFonts w:hint="eastAsia"/>
        </w:rPr>
        <w:t>l</w:t>
      </w:r>
      <w:r w:rsidR="00B50B76">
        <w:t>ess th</w:t>
      </w:r>
      <w:r w:rsidR="00476DA1">
        <w:t>an</w:t>
      </w:r>
    </w:p>
    <w:p w14:paraId="5DA487BB" w14:textId="68C05C07" w:rsidR="00CB42B5" w:rsidRPr="00AA74D7" w:rsidRDefault="00D8021E" w:rsidP="002D4C37">
      <w:r>
        <w:t>&gt;</w:t>
      </w:r>
      <w:r>
        <w:rPr>
          <w:rFonts w:hint="eastAsia"/>
        </w:rPr>
        <w:t xml:space="preserve">는 </w:t>
      </w:r>
      <w:r>
        <w:t>&amp;</w:t>
      </w:r>
      <w:proofErr w:type="spellStart"/>
      <w:r>
        <w:t>gt</w:t>
      </w:r>
      <w:proofErr w:type="spellEnd"/>
      <w:r>
        <w:t>;</w:t>
      </w:r>
      <w:r w:rsidR="0037264F">
        <w:t xml:space="preserve"> greater than</w:t>
      </w:r>
      <w:r w:rsidR="00CB42B5">
        <w:rPr>
          <w:rFonts w:hint="eastAsia"/>
        </w:rPr>
        <w:t xml:space="preserve"> </w:t>
      </w:r>
    </w:p>
    <w:p w14:paraId="6F3694D1" w14:textId="77777777" w:rsidR="007C0238" w:rsidRDefault="007C0238" w:rsidP="007C023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18.</w:t>
      </w:r>
      <w:proofErr w:type="spellStart"/>
      <w:r>
        <w:rPr>
          <w:rFonts w:ascii="Roboto" w:hAnsi="Roboto"/>
          <w:b w:val="0"/>
          <w:bCs w:val="0"/>
        </w:rPr>
        <w:t>리팩토링</w:t>
      </w:r>
      <w:proofErr w:type="spellEnd"/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중복의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제거</w:t>
      </w:r>
    </w:p>
    <w:p w14:paraId="4B0737EE" w14:textId="22DC3E94" w:rsidR="00EE5414" w:rsidRDefault="00894E45" w:rsidP="002D4C37"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동작은 </w:t>
      </w:r>
      <w:proofErr w:type="spellStart"/>
      <w:r>
        <w:rPr>
          <w:rFonts w:hint="eastAsia"/>
        </w:rPr>
        <w:t>그대로지만</w:t>
      </w:r>
      <w:proofErr w:type="spellEnd"/>
      <w:r>
        <w:rPr>
          <w:rFonts w:hint="eastAsia"/>
        </w:rPr>
        <w:t xml:space="preserve"> 코드를 효율적으로 바꾸는 것</w:t>
      </w:r>
    </w:p>
    <w:p w14:paraId="76596C39" w14:textId="53F999A6" w:rsidR="00C41BEE" w:rsidRDefault="00C41BEE" w:rsidP="002D4C37">
      <w:r>
        <w:rPr>
          <w:rFonts w:hint="eastAsia"/>
        </w:rPr>
        <w:t xml:space="preserve">본인 참조 </w:t>
      </w:r>
      <w:r>
        <w:t>-&gt; this</w:t>
      </w:r>
      <w:r>
        <w:rPr>
          <w:rFonts w:hint="eastAsia"/>
        </w:rPr>
        <w:t>로 바꿀 수 있음</w:t>
      </w:r>
      <w:r w:rsidR="00D44B81">
        <w:rPr>
          <w:rFonts w:hint="eastAsia"/>
        </w:rPr>
        <w:t xml:space="preserve"> </w:t>
      </w:r>
      <w:r w:rsidR="00D44B81">
        <w:t>(</w:t>
      </w:r>
      <w:r w:rsidR="00D44B81">
        <w:rPr>
          <w:rFonts w:hint="eastAsia"/>
        </w:rPr>
        <w:t>i</w:t>
      </w:r>
      <w:r w:rsidR="00D44B81">
        <w:t>d</w:t>
      </w:r>
      <w:r w:rsidR="00D44B81">
        <w:rPr>
          <w:rFonts w:hint="eastAsia"/>
        </w:rPr>
        <w:t>도 지움</w:t>
      </w:r>
      <w:r w:rsidR="00D44B81">
        <w:t>)</w:t>
      </w:r>
    </w:p>
    <w:p w14:paraId="2988469B" w14:textId="35D944D9" w:rsidR="008D07AA" w:rsidRDefault="008D07AA" w:rsidP="002D4C37">
      <w:r>
        <w:t xml:space="preserve">Var V1 = </w:t>
      </w:r>
      <w:r>
        <w:rPr>
          <w:rFonts w:hint="eastAsia"/>
        </w:rPr>
        <w:t>으로 중복요소 제거</w:t>
      </w:r>
    </w:p>
    <w:p w14:paraId="6B330F4C" w14:textId="0A9D97DE" w:rsidR="00E41B41" w:rsidRDefault="00E41B41" w:rsidP="002D4C37">
      <w:r>
        <w:rPr>
          <w:rFonts w:hint="eastAsia"/>
        </w:rPr>
        <w:lastRenderedPageBreak/>
        <w:t>19</w:t>
      </w:r>
      <w:r>
        <w:t xml:space="preserve">.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예고</w:t>
      </w:r>
    </w:p>
    <w:p w14:paraId="7576FDD8" w14:textId="77777777" w:rsidR="00E41B41" w:rsidRDefault="00E41B41" w:rsidP="00E41B4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20.</w:t>
      </w:r>
      <w:r>
        <w:rPr>
          <w:rFonts w:ascii="Roboto" w:hAnsi="Roboto"/>
          <w:b w:val="0"/>
          <w:bCs w:val="0"/>
        </w:rPr>
        <w:t>배열</w:t>
      </w:r>
    </w:p>
    <w:p w14:paraId="1DAA94EB" w14:textId="29649265" w:rsidR="00E41B41" w:rsidRDefault="006F1565" w:rsidP="002D4C37">
      <w:hyperlink r:id="rId15" w:history="1">
        <w:r w:rsidR="00DE05E5" w:rsidRPr="00940843">
          <w:rPr>
            <w:rStyle w:val="a3"/>
          </w:rPr>
          <w:t>https://developer.mozilla.org/ko/docs/Web/JavaScript/Reference/Global_Objects/Array/Array</w:t>
        </w:r>
      </w:hyperlink>
    </w:p>
    <w:p w14:paraId="5C3D2453" w14:textId="77777777" w:rsidR="00DE05E5" w:rsidRDefault="00DE05E5" w:rsidP="00DE05E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21.</w:t>
      </w:r>
      <w:proofErr w:type="spellStart"/>
      <w:r>
        <w:rPr>
          <w:rFonts w:ascii="Roboto" w:hAnsi="Roboto"/>
          <w:b w:val="0"/>
          <w:bCs w:val="0"/>
        </w:rPr>
        <w:t>반복문</w:t>
      </w:r>
      <w:proofErr w:type="spellEnd"/>
    </w:p>
    <w:p w14:paraId="47246DCE" w14:textId="0ED0E129" w:rsidR="00DE05E5" w:rsidRDefault="00C244C0" w:rsidP="002D4C37">
      <w:r>
        <w:t>While</w:t>
      </w:r>
      <w:r>
        <w:rPr>
          <w:rFonts w:hint="eastAsia"/>
        </w:rPr>
        <w:t xml:space="preserve">문 짤 때는 언제 </w:t>
      </w:r>
      <w:proofErr w:type="spellStart"/>
      <w:r>
        <w:rPr>
          <w:rFonts w:hint="eastAsia"/>
        </w:rPr>
        <w:t>끝날것인가를</w:t>
      </w:r>
      <w:proofErr w:type="spellEnd"/>
      <w:r>
        <w:rPr>
          <w:rFonts w:hint="eastAsia"/>
        </w:rPr>
        <w:t xml:space="preserve"> 생각하면서 </w:t>
      </w:r>
      <w:proofErr w:type="spellStart"/>
      <w:r>
        <w:rPr>
          <w:rFonts w:hint="eastAsia"/>
        </w:rPr>
        <w:t>짜야함</w:t>
      </w:r>
      <w:proofErr w:type="spellEnd"/>
    </w:p>
    <w:p w14:paraId="7E5A9DD5" w14:textId="5C885ADD" w:rsidR="00A40459" w:rsidRDefault="00A40459" w:rsidP="002D4C37">
      <w:proofErr w:type="spellStart"/>
      <w:proofErr w:type="gramStart"/>
      <w:r w:rsidRPr="00A40459">
        <w:t>document.write</w:t>
      </w:r>
      <w:proofErr w:type="spellEnd"/>
      <w:proofErr w:type="gramEnd"/>
      <w:r w:rsidRPr="00A40459">
        <w:t>('&lt;li&gt;'+coworkers[</w:t>
      </w:r>
      <w:proofErr w:type="spellStart"/>
      <w:r w:rsidRPr="00A40459">
        <w:t>i</w:t>
      </w:r>
      <w:proofErr w:type="spellEnd"/>
      <w:r w:rsidRPr="00A40459">
        <w:t>]+'&lt;/li&gt;');</w:t>
      </w:r>
    </w:p>
    <w:p w14:paraId="7612AF37" w14:textId="60458D6A" w:rsidR="00E9468D" w:rsidRDefault="00E9468D" w:rsidP="002D4C37">
      <w:proofErr w:type="spellStart"/>
      <w:r>
        <w:rPr>
          <w:rFonts w:hint="eastAsia"/>
        </w:rPr>
        <w:t>데이터에따라</w:t>
      </w:r>
      <w:proofErr w:type="spellEnd"/>
      <w:r>
        <w:rPr>
          <w:rFonts w:hint="eastAsia"/>
        </w:rPr>
        <w:t xml:space="preserve"> 바뀌는 </w:t>
      </w:r>
      <w:proofErr w:type="spellStart"/>
      <w:r>
        <w:rPr>
          <w:rFonts w:hint="eastAsia"/>
        </w:rPr>
        <w:t>로직말고</w:t>
      </w:r>
      <w:proofErr w:type="spellEnd"/>
      <w:r>
        <w:rPr>
          <w:rFonts w:hint="eastAsia"/>
        </w:rPr>
        <w:t xml:space="preserve"> 유연하게 다 동작하는 로직을 짜자</w:t>
      </w:r>
    </w:p>
    <w:p w14:paraId="674EFB0A" w14:textId="215BEC41" w:rsidR="005C75A1" w:rsidRDefault="005C75A1" w:rsidP="002D4C37">
      <w:proofErr w:type="spellStart"/>
      <w:proofErr w:type="gramStart"/>
      <w:r w:rsidRPr="005C75A1">
        <w:t>document.write</w:t>
      </w:r>
      <w:proofErr w:type="spellEnd"/>
      <w:proofErr w:type="gramEnd"/>
      <w:r w:rsidRPr="005C75A1">
        <w:t xml:space="preserve">(&lt;li&gt;&lt;a </w:t>
      </w:r>
      <w:proofErr w:type="spellStart"/>
      <w:r w:rsidRPr="005C75A1">
        <w:t>href</w:t>
      </w:r>
      <w:proofErr w:type="spellEnd"/>
      <w:r w:rsidRPr="005C75A1">
        <w:t>="http://a.com/"&gt;&lt;/a&gt;&lt;/li&gt;);</w:t>
      </w:r>
    </w:p>
    <w:p w14:paraId="5E833E79" w14:textId="32B2C773" w:rsidR="000C5865" w:rsidRDefault="000C5865" w:rsidP="002D4C37">
      <w:r>
        <w:rPr>
          <w:rFonts w:hint="eastAsia"/>
        </w:rPr>
        <w:t>2</w:t>
      </w:r>
      <w:r>
        <w:t>2.</w:t>
      </w:r>
      <w:r>
        <w:rPr>
          <w:rFonts w:hint="eastAsia"/>
        </w:rPr>
        <w:t xml:space="preserve">배열과 </w:t>
      </w:r>
      <w:proofErr w:type="spellStart"/>
      <w:r>
        <w:rPr>
          <w:rFonts w:hint="eastAsia"/>
        </w:rPr>
        <w:t>반복문</w:t>
      </w:r>
      <w:proofErr w:type="spellEnd"/>
    </w:p>
    <w:p w14:paraId="5CB831D0" w14:textId="77777777" w:rsidR="000C5865" w:rsidRDefault="000C5865" w:rsidP="000C586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23.</w:t>
      </w:r>
      <w:r>
        <w:rPr>
          <w:rFonts w:ascii="Roboto" w:hAnsi="Roboto"/>
          <w:b w:val="0"/>
          <w:bCs w:val="0"/>
        </w:rPr>
        <w:t>배열과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반복문의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활용</w:t>
      </w:r>
    </w:p>
    <w:p w14:paraId="577C514A" w14:textId="5CD88BE7" w:rsidR="005C75A1" w:rsidRDefault="001554C1" w:rsidP="002D4C37">
      <w:r>
        <w:rPr>
          <w:rFonts w:hint="eastAsia"/>
        </w:rPr>
        <w:t>검색도 프로그래밍의 일부</w:t>
      </w:r>
    </w:p>
    <w:p w14:paraId="25098D83" w14:textId="37AD88A5" w:rsidR="0052602D" w:rsidRDefault="00A4346C" w:rsidP="002D4C37">
      <w:proofErr w:type="gramStart"/>
      <w:r w:rsidRPr="00A4346C">
        <w:t>console.log(</w:t>
      </w:r>
      <w:proofErr w:type="gramEnd"/>
      <w:r>
        <w:t>~)</w:t>
      </w:r>
      <w:r w:rsidR="0052602D">
        <w:rPr>
          <w:rFonts w:hint="eastAsia"/>
        </w:rPr>
        <w:t>;</w:t>
      </w:r>
    </w:p>
    <w:p w14:paraId="175FE1B5" w14:textId="6EC3F003" w:rsidR="0052602D" w:rsidRDefault="00DB6E58" w:rsidP="002D4C37">
      <w:r>
        <w:rPr>
          <w:rFonts w:hint="eastAsia"/>
        </w:rPr>
        <w:t xml:space="preserve">내 페이지를 </w:t>
      </w:r>
      <w:r>
        <w:t>1</w:t>
      </w:r>
      <w:r>
        <w:rPr>
          <w:rFonts w:hint="eastAsia"/>
        </w:rPr>
        <w:t>억명이 본다면 밤 샐 가치가 있다.</w:t>
      </w:r>
    </w:p>
    <w:p w14:paraId="7D8C7339" w14:textId="77777777" w:rsidR="00DB6E58" w:rsidRDefault="00DB6E58" w:rsidP="00DB6E5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24.</w:t>
      </w:r>
      <w:r>
        <w:rPr>
          <w:rFonts w:ascii="Roboto" w:hAnsi="Roboto"/>
          <w:b w:val="0"/>
          <w:bCs w:val="0"/>
        </w:rPr>
        <w:t>함수예고</w:t>
      </w:r>
    </w:p>
    <w:p w14:paraId="5A3860DF" w14:textId="2B310716" w:rsidR="005F65BA" w:rsidRDefault="00DF26A7" w:rsidP="00DF26A7">
      <w:r w:rsidRPr="00DF26A7">
        <w:t xml:space="preserve">function </w:t>
      </w:r>
      <w:proofErr w:type="spellStart"/>
      <w:proofErr w:type="gramStart"/>
      <w:r w:rsidRPr="00DF26A7">
        <w:t>nightDayHandler</w:t>
      </w:r>
      <w:proofErr w:type="spellEnd"/>
      <w:r w:rsidRPr="00DF26A7">
        <w:t>(</w:t>
      </w:r>
      <w:proofErr w:type="gramEnd"/>
      <w:r w:rsidRPr="00DF26A7">
        <w:t>){</w:t>
      </w:r>
      <w:r w:rsidR="009411C3">
        <w:t>}</w:t>
      </w:r>
    </w:p>
    <w:p w14:paraId="37F95A51" w14:textId="77777777" w:rsidR="005F65BA" w:rsidRDefault="005F65BA" w:rsidP="005F65BA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25.</w:t>
      </w:r>
      <w:r>
        <w:rPr>
          <w:rFonts w:ascii="Roboto" w:hAnsi="Roboto"/>
          <w:b w:val="0"/>
          <w:bCs w:val="0"/>
        </w:rPr>
        <w:t>함수</w:t>
      </w:r>
    </w:p>
    <w:p w14:paraId="6DDB876B" w14:textId="50C893B2" w:rsidR="00DB6E58" w:rsidRDefault="005F65BA" w:rsidP="00DF26A7"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매서드</w:t>
      </w:r>
      <w:proofErr w:type="spellEnd"/>
    </w:p>
    <w:p w14:paraId="39D6FF69" w14:textId="5376D158" w:rsidR="002C2399" w:rsidRDefault="002C2399" w:rsidP="00DF26A7">
      <w:r>
        <w:rPr>
          <w:rFonts w:hint="eastAsia"/>
        </w:rPr>
        <w:t xml:space="preserve">보통 </w:t>
      </w:r>
      <w:r>
        <w:t>CSS</w:t>
      </w:r>
      <w:r>
        <w:rPr>
          <w:rFonts w:hint="eastAsia"/>
        </w:rPr>
        <w:t xml:space="preserve">의 </w:t>
      </w:r>
      <w:r>
        <w:t>&lt;style&gt;</w:t>
      </w:r>
      <w:r>
        <w:rPr>
          <w:rFonts w:hint="eastAsia"/>
        </w:rPr>
        <w:t xml:space="preserve">은 </w:t>
      </w:r>
      <w:r>
        <w:t>&lt;head&gt;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의 </w:t>
      </w:r>
      <w:r>
        <w:t>&lt;script&gt;</w:t>
      </w:r>
      <w:r>
        <w:rPr>
          <w:rFonts w:hint="eastAsia"/>
        </w:rPr>
        <w:t xml:space="preserve">는 </w:t>
      </w:r>
      <w:r>
        <w:t>&lt;body&gt;</w:t>
      </w:r>
      <w:r>
        <w:rPr>
          <w:rFonts w:hint="eastAsia"/>
        </w:rPr>
        <w:t>에?</w:t>
      </w:r>
    </w:p>
    <w:p w14:paraId="1049EF2B" w14:textId="14B05505" w:rsidR="009C499A" w:rsidRDefault="009C499A" w:rsidP="00DF26A7">
      <w:r>
        <w:rPr>
          <w:rFonts w:hint="eastAsia"/>
        </w:rPr>
        <w:t>함수는 입력과 출력이 중요</w:t>
      </w:r>
    </w:p>
    <w:p w14:paraId="458854BD" w14:textId="3F3C94E1" w:rsidR="0093040D" w:rsidRDefault="00E25349" w:rsidP="00DF26A7">
      <w:r>
        <w:rPr>
          <w:rFonts w:hint="eastAsia"/>
        </w:rPr>
        <w:t>2</w:t>
      </w:r>
      <w:r>
        <w:t>6.</w:t>
      </w:r>
      <w:r w:rsidR="0093040D">
        <w:rPr>
          <w:rFonts w:hint="eastAsia"/>
        </w:rPr>
        <w:t>매개변수와 인자</w:t>
      </w:r>
    </w:p>
    <w:p w14:paraId="12284AA4" w14:textId="37F19E0A" w:rsidR="00E25349" w:rsidRDefault="00E25349" w:rsidP="00DF26A7">
      <w:r>
        <w:rPr>
          <w:rFonts w:hint="eastAsia"/>
        </w:rPr>
        <w:t>P</w:t>
      </w:r>
      <w:r>
        <w:t>arameter &amp; argument</w:t>
      </w:r>
    </w:p>
    <w:p w14:paraId="5E2D223E" w14:textId="77777777" w:rsidR="00E25349" w:rsidRDefault="00E25349" w:rsidP="00E2534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27.</w:t>
      </w:r>
      <w:r>
        <w:rPr>
          <w:rFonts w:ascii="Roboto" w:hAnsi="Roboto"/>
          <w:b w:val="0"/>
          <w:bCs w:val="0"/>
        </w:rPr>
        <w:t>함수</w:t>
      </w:r>
      <w:r>
        <w:rPr>
          <w:rFonts w:ascii="Roboto" w:hAnsi="Roboto"/>
          <w:b w:val="0"/>
          <w:bCs w:val="0"/>
        </w:rPr>
        <w:t xml:space="preserve"> (</w:t>
      </w:r>
      <w:r>
        <w:rPr>
          <w:rFonts w:ascii="Roboto" w:hAnsi="Roboto"/>
          <w:b w:val="0"/>
          <w:bCs w:val="0"/>
        </w:rPr>
        <w:t>리턴</w:t>
      </w:r>
      <w:r>
        <w:rPr>
          <w:rFonts w:ascii="Roboto" w:hAnsi="Roboto"/>
          <w:b w:val="0"/>
          <w:bCs w:val="0"/>
        </w:rPr>
        <w:t>)</w:t>
      </w:r>
    </w:p>
    <w:p w14:paraId="5CE7E8E1" w14:textId="7490C8E1" w:rsidR="00E25349" w:rsidRDefault="00E25349" w:rsidP="00E25349">
      <w:r>
        <w:t>Return</w:t>
      </w:r>
    </w:p>
    <w:p w14:paraId="71774304" w14:textId="286611D8" w:rsidR="003F0D44" w:rsidRDefault="003F0D44" w:rsidP="00E25349">
      <w:r>
        <w:rPr>
          <w:rFonts w:hint="eastAsia"/>
        </w:rPr>
        <w:t xml:space="preserve">함수 결과를 이용하여 </w:t>
      </w:r>
      <w:proofErr w:type="spellStart"/>
      <w:r>
        <w:rPr>
          <w:rFonts w:hint="eastAsia"/>
        </w:rPr>
        <w:t>활용할때를</w:t>
      </w:r>
      <w:proofErr w:type="spellEnd"/>
      <w:r>
        <w:rPr>
          <w:rFonts w:hint="eastAsia"/>
        </w:rPr>
        <w:t xml:space="preserve"> 위해</w:t>
      </w:r>
    </w:p>
    <w:p w14:paraId="2DE991F2" w14:textId="77777777" w:rsidR="003F0D44" w:rsidRDefault="003F0D44" w:rsidP="003F0D4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28.</w:t>
      </w:r>
      <w:r>
        <w:rPr>
          <w:rFonts w:ascii="Roboto" w:hAnsi="Roboto"/>
          <w:b w:val="0"/>
          <w:bCs w:val="0"/>
        </w:rPr>
        <w:t>함수의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활용</w:t>
      </w:r>
    </w:p>
    <w:p w14:paraId="7582D362" w14:textId="14DBCDC5" w:rsidR="00E25349" w:rsidRDefault="00FA2A7A" w:rsidP="00DF26A7">
      <w:r>
        <w:rPr>
          <w:rFonts w:hint="eastAsia"/>
        </w:rPr>
        <w:t>함수</w:t>
      </w:r>
      <w:r w:rsidR="0066730A">
        <w:rPr>
          <w:rFonts w:hint="eastAsia"/>
        </w:rPr>
        <w:t xml:space="preserve"> </w:t>
      </w:r>
      <w:proofErr w:type="spellStart"/>
      <w:r>
        <w:rPr>
          <w:rFonts w:hint="eastAsia"/>
        </w:rPr>
        <w:t>선언할땐</w:t>
      </w:r>
      <w:proofErr w:type="spellEnd"/>
      <w:r>
        <w:rPr>
          <w:rFonts w:hint="eastAsia"/>
        </w:rPr>
        <w:t xml:space="preserve"> 인자로 </w:t>
      </w:r>
      <w:r>
        <w:t>self</w:t>
      </w:r>
    </w:p>
    <w:p w14:paraId="59DC2DFB" w14:textId="50118859" w:rsidR="00FA2A7A" w:rsidRDefault="00FA2A7A" w:rsidP="00DF26A7"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사용할땐</w:t>
      </w:r>
      <w:proofErr w:type="spellEnd"/>
      <w:r>
        <w:rPr>
          <w:rFonts w:hint="eastAsia"/>
        </w:rPr>
        <w:t xml:space="preserve"> 매개변수로 </w:t>
      </w:r>
      <w:r>
        <w:t>this</w:t>
      </w:r>
    </w:p>
    <w:p w14:paraId="5569CB0E" w14:textId="77777777" w:rsidR="000C1D36" w:rsidRDefault="000C1D36" w:rsidP="000C1D3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29.</w:t>
      </w:r>
      <w:r>
        <w:rPr>
          <w:rFonts w:ascii="Roboto" w:hAnsi="Roboto"/>
          <w:b w:val="0"/>
          <w:bCs w:val="0"/>
        </w:rPr>
        <w:t>객체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예고</w:t>
      </w:r>
    </w:p>
    <w:p w14:paraId="4BA88BCF" w14:textId="03F432FD" w:rsidR="000C1D36" w:rsidRDefault="00696B62" w:rsidP="00DF26A7">
      <w:r>
        <w:rPr>
          <w:rFonts w:hint="eastAsia"/>
        </w:rPr>
        <w:t>정리정돈의 수단</w:t>
      </w:r>
      <w:r w:rsidR="007304C0">
        <w:rPr>
          <w:rFonts w:hint="eastAsia"/>
        </w:rPr>
        <w:t>(중복 제거</w:t>
      </w:r>
      <w:r w:rsidR="007304C0">
        <w:t>)</w:t>
      </w:r>
    </w:p>
    <w:p w14:paraId="68B08629" w14:textId="07684843" w:rsidR="002B1BE4" w:rsidRDefault="002B1BE4" w:rsidP="00DF26A7"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안겹치게끔</w:t>
      </w:r>
      <w:proofErr w:type="spellEnd"/>
      <w:r>
        <w:rPr>
          <w:rFonts w:hint="eastAsia"/>
        </w:rPr>
        <w:t xml:space="preserve"> 조심</w:t>
      </w:r>
    </w:p>
    <w:p w14:paraId="46A8E5F7" w14:textId="0B6F0290" w:rsidR="00931E0D" w:rsidRDefault="00931E0D" w:rsidP="00DF26A7"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안복잡하게</w:t>
      </w:r>
      <w:proofErr w:type="spellEnd"/>
      <w:r>
        <w:rPr>
          <w:rFonts w:hint="eastAsia"/>
        </w:rPr>
        <w:t xml:space="preserve"> 폴더에 넣는 것</w:t>
      </w:r>
    </w:p>
    <w:p w14:paraId="3CC2060F" w14:textId="68473EBC" w:rsidR="00B50A01" w:rsidRDefault="00B50A01" w:rsidP="00DF26A7">
      <w:r>
        <w:rPr>
          <w:rFonts w:hint="eastAsia"/>
        </w:rPr>
        <w:t xml:space="preserve">객체에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함수 </w:t>
      </w:r>
      <w:r>
        <w:t xml:space="preserve">= </w:t>
      </w:r>
      <w:proofErr w:type="spellStart"/>
      <w:r>
        <w:rPr>
          <w:rFonts w:hint="eastAsia"/>
        </w:rPr>
        <w:t>매서드</w:t>
      </w:r>
      <w:proofErr w:type="spellEnd"/>
    </w:p>
    <w:p w14:paraId="52F98F18" w14:textId="391C793F" w:rsidR="009E0124" w:rsidRDefault="009E0124" w:rsidP="00DF26A7">
      <w:proofErr w:type="spellStart"/>
      <w:r>
        <w:rPr>
          <w:rFonts w:hint="eastAsia"/>
        </w:rPr>
        <w:t>순서없는</w:t>
      </w:r>
      <w:proofErr w:type="spellEnd"/>
      <w:r>
        <w:rPr>
          <w:rFonts w:hint="eastAsia"/>
        </w:rPr>
        <w:t xml:space="preserve"> 배열?</w:t>
      </w:r>
    </w:p>
    <w:p w14:paraId="586E222F" w14:textId="77777777" w:rsidR="00C43CA5" w:rsidRDefault="00C43CA5" w:rsidP="00C43CA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31.</w:t>
      </w:r>
      <w:r>
        <w:rPr>
          <w:rFonts w:ascii="Roboto" w:hAnsi="Roboto"/>
          <w:b w:val="0"/>
          <w:bCs w:val="0"/>
        </w:rPr>
        <w:t>객체와</w:t>
      </w:r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반복문</w:t>
      </w:r>
      <w:proofErr w:type="spellEnd"/>
    </w:p>
    <w:p w14:paraId="457F3D90" w14:textId="77777777" w:rsidR="005D530D" w:rsidRDefault="005D530D" w:rsidP="00DF26A7">
      <w:r>
        <w:t>Var coworkers</w:t>
      </w:r>
      <w:proofErr w:type="gramStart"/>
      <w:r>
        <w:t>={</w:t>
      </w:r>
      <w:proofErr w:type="gramEnd"/>
    </w:p>
    <w:p w14:paraId="15F56F0F" w14:textId="5726624C" w:rsidR="005D530D" w:rsidRDefault="005D530D" w:rsidP="00DF26A7">
      <w:r>
        <w:tab/>
        <w:t>“programmer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egoing</w:t>
      </w:r>
      <w:proofErr w:type="spellEnd"/>
      <w:r>
        <w:t>”,</w:t>
      </w:r>
    </w:p>
    <w:p w14:paraId="7695DCB1" w14:textId="0CE2B27A" w:rsidR="005D530D" w:rsidRDefault="005D530D" w:rsidP="00DF26A7">
      <w:r>
        <w:tab/>
        <w:t>“designer”: “</w:t>
      </w:r>
      <w:proofErr w:type="spellStart"/>
      <w:r>
        <w:t>leezche</w:t>
      </w:r>
      <w:proofErr w:type="spellEnd"/>
      <w:r>
        <w:t>”</w:t>
      </w:r>
    </w:p>
    <w:p w14:paraId="6BA52A44" w14:textId="33E839FA" w:rsidR="005D530D" w:rsidRDefault="005D530D" w:rsidP="00DF26A7">
      <w:r>
        <w:t>}</w:t>
      </w:r>
    </w:p>
    <w:p w14:paraId="6F05019C" w14:textId="702D45E9" w:rsidR="0090742F" w:rsidRDefault="0090742F" w:rsidP="00DF26A7">
      <w:proofErr w:type="gramStart"/>
      <w:r>
        <w:t>Coworkers[</w:t>
      </w:r>
      <w:proofErr w:type="gramEnd"/>
      <w:r>
        <w:t>“data scientist”]: “</w:t>
      </w:r>
      <w:proofErr w:type="spellStart"/>
      <w:r>
        <w:t>taeho</w:t>
      </w:r>
      <w:proofErr w:type="spellEnd"/>
      <w:r>
        <w:t>”</w:t>
      </w:r>
    </w:p>
    <w:p w14:paraId="13DFFA80" w14:textId="421D95DB" w:rsidR="00CE1AEF" w:rsidRDefault="00CE1AEF" w:rsidP="00DF26A7">
      <w:proofErr w:type="spellStart"/>
      <w:r>
        <w:t>Coworkers.bookkeeper</w:t>
      </w:r>
      <w:proofErr w:type="spellEnd"/>
      <w:r>
        <w:t xml:space="preserve"> = “</w:t>
      </w:r>
      <w:proofErr w:type="spellStart"/>
      <w:r>
        <w:t>duru</w:t>
      </w:r>
      <w:proofErr w:type="spellEnd"/>
      <w:r>
        <w:t>”</w:t>
      </w:r>
    </w:p>
    <w:p w14:paraId="1464401A" w14:textId="4D0C4AFA" w:rsidR="00C43CA5" w:rsidRDefault="00C56B4A" w:rsidP="00DF26A7">
      <w:proofErr w:type="gramStart"/>
      <w:r>
        <w:t>For(</w:t>
      </w:r>
      <w:proofErr w:type="gramEnd"/>
      <w:r>
        <w:t>var key in coworkers) {</w:t>
      </w:r>
    </w:p>
    <w:p w14:paraId="258E578B" w14:textId="383A0BC2" w:rsidR="00C56B4A" w:rsidRDefault="00C56B4A" w:rsidP="00DF26A7">
      <w:r>
        <w:tab/>
      </w:r>
      <w:proofErr w:type="spellStart"/>
      <w:r>
        <w:t>Document.write</w:t>
      </w:r>
      <w:proofErr w:type="spellEnd"/>
      <w:r>
        <w:t>(key</w:t>
      </w:r>
      <w:r w:rsidR="007D0FA3">
        <w:t>+’:’</w:t>
      </w:r>
      <w:r>
        <w:t>+</w:t>
      </w:r>
      <w:proofErr w:type="spellStart"/>
      <w:r w:rsidR="007D0FA3">
        <w:t>coworkwes</w:t>
      </w:r>
      <w:proofErr w:type="spellEnd"/>
      <w:r w:rsidR="007D0FA3">
        <w:t>[key]+</w:t>
      </w:r>
      <w:r>
        <w:t>’&lt;</w:t>
      </w:r>
      <w:proofErr w:type="spellStart"/>
      <w:r>
        <w:t>br</w:t>
      </w:r>
      <w:proofErr w:type="spellEnd"/>
      <w:r>
        <w:t>&gt;’);</w:t>
      </w:r>
    </w:p>
    <w:p w14:paraId="7D9F72CA" w14:textId="0A6376A5" w:rsidR="00AB78AE" w:rsidRDefault="00C56B4A" w:rsidP="00DF26A7">
      <w:r>
        <w:rPr>
          <w:rFonts w:hint="eastAsia"/>
        </w:rPr>
        <w:t>}</w:t>
      </w:r>
    </w:p>
    <w:p w14:paraId="24CB51CA" w14:textId="41362A5D" w:rsidR="00494036" w:rsidRDefault="00494036" w:rsidP="00DF26A7">
      <w:r>
        <w:rPr>
          <w:rFonts w:hint="eastAsia"/>
        </w:rPr>
        <w:t>3</w:t>
      </w:r>
      <w:r>
        <w:t>2.</w:t>
      </w:r>
      <w:proofErr w:type="spellStart"/>
      <w:r>
        <w:rPr>
          <w:rFonts w:hint="eastAsia"/>
        </w:rPr>
        <w:t>객체프로퍼티와</w:t>
      </w:r>
      <w:proofErr w:type="spellEnd"/>
      <w:r>
        <w:rPr>
          <w:rFonts w:hint="eastAsia"/>
        </w:rPr>
        <w:t xml:space="preserve"> 메소드</w:t>
      </w:r>
    </w:p>
    <w:p w14:paraId="5604101E" w14:textId="4DE4B972" w:rsidR="00F07B58" w:rsidRDefault="00F07B58" w:rsidP="00DF26A7">
      <w:r>
        <w:rPr>
          <w:rFonts w:hint="eastAsia"/>
        </w:rPr>
        <w:t>객체에 소속된 함수:</w:t>
      </w:r>
      <w:r>
        <w:t xml:space="preserve"> </w:t>
      </w:r>
      <w:r>
        <w:rPr>
          <w:rFonts w:hint="eastAsia"/>
        </w:rPr>
        <w:t>메소드</w:t>
      </w:r>
    </w:p>
    <w:p w14:paraId="17EE347F" w14:textId="6C5D23ED" w:rsidR="009F7323" w:rsidRDefault="00F07B58" w:rsidP="00DF26A7">
      <w:r>
        <w:rPr>
          <w:rFonts w:hint="eastAsia"/>
        </w:rPr>
        <w:t>객체에 소속된 변수:</w:t>
      </w:r>
      <w:r>
        <w:t xml:space="preserve"> </w:t>
      </w:r>
      <w:r>
        <w:rPr>
          <w:rFonts w:hint="eastAsia"/>
        </w:rPr>
        <w:t>프로퍼티</w:t>
      </w:r>
    </w:p>
    <w:p w14:paraId="2644A546" w14:textId="77777777" w:rsidR="009852EE" w:rsidRDefault="009852EE" w:rsidP="00DF26A7">
      <w:proofErr w:type="spellStart"/>
      <w:proofErr w:type="gramStart"/>
      <w:r w:rsidRPr="009852EE">
        <w:t>coworkers.showAll</w:t>
      </w:r>
      <w:proofErr w:type="spellEnd"/>
      <w:proofErr w:type="gramEnd"/>
      <w:r w:rsidRPr="009852EE">
        <w:t>=function(){</w:t>
      </w:r>
    </w:p>
    <w:p w14:paraId="02B721AC" w14:textId="66D0B758" w:rsidR="009852EE" w:rsidRDefault="009852EE" w:rsidP="00DF26A7">
      <w:r>
        <w:t>}</w:t>
      </w:r>
    </w:p>
    <w:p w14:paraId="7016A925" w14:textId="4C382712" w:rsidR="0068315D" w:rsidRDefault="0068315D" w:rsidP="00DF26A7">
      <w:proofErr w:type="spellStart"/>
      <w:proofErr w:type="gramStart"/>
      <w:r w:rsidRPr="009852EE">
        <w:t>coworkers.showAll</w:t>
      </w:r>
      <w:proofErr w:type="spellEnd"/>
      <w:proofErr w:type="gramEnd"/>
    </w:p>
    <w:p w14:paraId="213FADA4" w14:textId="22F526B9" w:rsidR="009F7323" w:rsidRDefault="009F7323" w:rsidP="00DF26A7"/>
    <w:p w14:paraId="1265837F" w14:textId="77777777" w:rsidR="009F7323" w:rsidRDefault="009F7323" w:rsidP="009F7323">
      <w:r>
        <w:t>var Body = {</w:t>
      </w:r>
    </w:p>
    <w:p w14:paraId="5B726784" w14:textId="77777777" w:rsidR="009F7323" w:rsidRDefault="009F7323" w:rsidP="009F7323">
      <w:r>
        <w:t xml:space="preserve">    </w:t>
      </w:r>
      <w:proofErr w:type="spellStart"/>
      <w:r>
        <w:t>setColor</w:t>
      </w:r>
      <w:proofErr w:type="spellEnd"/>
      <w:r>
        <w:t>: function(color</w:t>
      </w:r>
      <w:proofErr w:type="gramStart"/>
      <w:r>
        <w:t>){</w:t>
      </w:r>
      <w:proofErr w:type="gramEnd"/>
    </w:p>
    <w:p w14:paraId="4EFA1EA0" w14:textId="77777777" w:rsidR="009F7323" w:rsidRDefault="009F7323" w:rsidP="009F7323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=color;</w:t>
      </w:r>
    </w:p>
    <w:p w14:paraId="6C75BAA3" w14:textId="77777777" w:rsidR="009F7323" w:rsidRDefault="009F7323" w:rsidP="009F7323">
      <w:r>
        <w:t xml:space="preserve">    },</w:t>
      </w:r>
    </w:p>
    <w:p w14:paraId="7B85E93C" w14:textId="77777777" w:rsidR="009F7323" w:rsidRDefault="009F7323" w:rsidP="009F7323">
      <w:r>
        <w:t xml:space="preserve">    </w:t>
      </w:r>
      <w:proofErr w:type="spellStart"/>
      <w:r>
        <w:t>setBackgroundColor</w:t>
      </w:r>
      <w:proofErr w:type="spellEnd"/>
      <w:r>
        <w:t>: function(color</w:t>
      </w:r>
      <w:proofErr w:type="gramStart"/>
      <w:r>
        <w:t>){</w:t>
      </w:r>
      <w:proofErr w:type="gramEnd"/>
    </w:p>
    <w:p w14:paraId="5B51A3E6" w14:textId="77777777" w:rsidR="009F7323" w:rsidRDefault="009F7323" w:rsidP="009F7323">
      <w:r>
        <w:lastRenderedPageBreak/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=color;</w:t>
      </w:r>
    </w:p>
    <w:p w14:paraId="66098731" w14:textId="77777777" w:rsidR="009F7323" w:rsidRDefault="009F7323" w:rsidP="009F7323">
      <w:r>
        <w:t xml:space="preserve">    }</w:t>
      </w:r>
    </w:p>
    <w:p w14:paraId="31DB5F40" w14:textId="42765EC1" w:rsidR="009F7323" w:rsidRDefault="009F7323" w:rsidP="00821D72">
      <w:pPr>
        <w:ind w:firstLine="200"/>
      </w:pPr>
      <w:r>
        <w:t>}</w:t>
      </w:r>
    </w:p>
    <w:p w14:paraId="3A6B53B0" w14:textId="4C366152" w:rsidR="00821D72" w:rsidRDefault="00821D72" w:rsidP="00821D72">
      <w:pPr>
        <w:ind w:firstLine="200"/>
      </w:pP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정리정돈의 도구</w:t>
      </w:r>
    </w:p>
    <w:p w14:paraId="1A290FB0" w14:textId="247245EB" w:rsidR="00915B71" w:rsidRDefault="00821D72" w:rsidP="00915B71">
      <w:pPr>
        <w:ind w:firstLine="200"/>
      </w:pPr>
      <w:r>
        <w:rPr>
          <w:rFonts w:hint="eastAsia"/>
        </w:rPr>
        <w:t>객체:</w:t>
      </w:r>
      <w:r>
        <w:t xml:space="preserve"> </w:t>
      </w:r>
      <w:r>
        <w:rPr>
          <w:rFonts w:hint="eastAsia"/>
        </w:rPr>
        <w:t>함수와 변수의 정리정돈의 도구</w:t>
      </w:r>
    </w:p>
    <w:p w14:paraId="47F24A22" w14:textId="77777777" w:rsidR="00915B71" w:rsidRDefault="00915B71" w:rsidP="00915B7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34.</w:t>
      </w:r>
      <w:r>
        <w:rPr>
          <w:rFonts w:ascii="Roboto" w:hAnsi="Roboto"/>
          <w:b w:val="0"/>
          <w:bCs w:val="0"/>
        </w:rPr>
        <w:t>파일로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쪼개서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정리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정돈하기</w:t>
      </w:r>
    </w:p>
    <w:p w14:paraId="56D2717A" w14:textId="2BCAB895" w:rsidR="00915B71" w:rsidRDefault="00915B71" w:rsidP="00915B71">
      <w:pPr>
        <w:ind w:firstLine="200"/>
      </w:pPr>
      <w:r w:rsidRPr="00915B71">
        <w:t xml:space="preserve">&lt;script </w:t>
      </w:r>
      <w:proofErr w:type="spellStart"/>
      <w:r w:rsidRPr="00915B71">
        <w:t>src</w:t>
      </w:r>
      <w:proofErr w:type="spellEnd"/>
      <w:r w:rsidRPr="00915B71">
        <w:t>="colors.js"&gt;&lt;/script&gt;</w:t>
      </w:r>
    </w:p>
    <w:p w14:paraId="1B180572" w14:textId="297DC069" w:rsidR="009450B3" w:rsidRDefault="009450B3" w:rsidP="00915B71">
      <w:pPr>
        <w:ind w:firstLine="200"/>
      </w:pPr>
      <w:r>
        <w:rPr>
          <w:rFonts w:hint="eastAsia"/>
        </w:rPr>
        <w:t xml:space="preserve">웹 서버입장에서는 </w:t>
      </w:r>
      <w:proofErr w:type="spellStart"/>
      <w:r>
        <w:rPr>
          <w:rFonts w:hint="eastAsia"/>
        </w:rPr>
        <w:t>나쁜일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접속이 늘어남</w:t>
      </w:r>
      <w:r>
        <w:t>)</w:t>
      </w:r>
    </w:p>
    <w:p w14:paraId="584B38E9" w14:textId="333C75A5" w:rsidR="009450B3" w:rsidRDefault="009450B3" w:rsidP="00915B71">
      <w:pPr>
        <w:ind w:firstLine="200"/>
      </w:pPr>
      <w:r>
        <w:t>But,</w:t>
      </w:r>
      <w:r>
        <w:rPr>
          <w:rFonts w:hint="eastAsia"/>
        </w:rPr>
        <w:t xml:space="preserve"> 캐시입장에서는 효율적</w:t>
      </w:r>
      <w:r w:rsidR="00870842">
        <w:t xml:space="preserve"> </w:t>
      </w:r>
    </w:p>
    <w:p w14:paraId="0619B4E5" w14:textId="77777777" w:rsidR="00870842" w:rsidRDefault="00870842" w:rsidP="0087084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35.</w:t>
      </w:r>
      <w:r>
        <w:rPr>
          <w:rFonts w:ascii="Roboto" w:hAnsi="Roboto"/>
          <w:b w:val="0"/>
          <w:bCs w:val="0"/>
        </w:rPr>
        <w:t>라이브러리와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프레임워크</w:t>
      </w:r>
    </w:p>
    <w:p w14:paraId="317A15AE" w14:textId="3FDFDB99" w:rsidR="00870842" w:rsidRDefault="00870842" w:rsidP="00915B71">
      <w:pPr>
        <w:ind w:firstLine="200"/>
      </w:pPr>
      <w:r>
        <w:rPr>
          <w:rFonts w:hint="eastAsia"/>
        </w:rPr>
        <w:t xml:space="preserve">다른 사람이 만든 소프트웨어를 </w:t>
      </w:r>
      <w:proofErr w:type="spellStart"/>
      <w:r>
        <w:rPr>
          <w:rFonts w:hint="eastAsia"/>
        </w:rPr>
        <w:t>갖다씀</w:t>
      </w:r>
      <w:proofErr w:type="spellEnd"/>
    </w:p>
    <w:p w14:paraId="09F85E4B" w14:textId="078AE1A6" w:rsidR="00870842" w:rsidRDefault="00964A45" w:rsidP="00915B71">
      <w:pPr>
        <w:ind w:firstLine="200"/>
      </w:pPr>
      <w:r>
        <w:t>Library vs framework</w:t>
      </w:r>
    </w:p>
    <w:p w14:paraId="75FF6083" w14:textId="0EEF7764" w:rsidR="00964A45" w:rsidRDefault="006F0221" w:rsidP="00915B71">
      <w:pPr>
        <w:ind w:firstLine="200"/>
      </w:pPr>
      <w:proofErr w:type="gramStart"/>
      <w:r>
        <w:t>Library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내가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만드려는</w:t>
      </w:r>
      <w:proofErr w:type="spellEnd"/>
      <w:r>
        <w:rPr>
          <w:rFonts w:hint="eastAsia"/>
        </w:rPr>
        <w:t xml:space="preserve"> 프로그램의 부품들이 모여 있는 곳</w:t>
      </w:r>
      <w:r w:rsidR="00AB1E20">
        <w:rPr>
          <w:rFonts w:hint="eastAsia"/>
        </w:rPr>
        <w:t>(</w:t>
      </w:r>
      <w:proofErr w:type="spellStart"/>
      <w:r w:rsidR="00AB1E20">
        <w:rPr>
          <w:rFonts w:hint="eastAsia"/>
        </w:rPr>
        <w:t>땡겨다</w:t>
      </w:r>
      <w:proofErr w:type="spellEnd"/>
      <w:r w:rsidR="00AB1E20">
        <w:rPr>
          <w:rFonts w:hint="eastAsia"/>
        </w:rPr>
        <w:t xml:space="preserve"> 쓰는 느낌</w:t>
      </w:r>
      <w:r w:rsidR="00AB1E20">
        <w:t>)</w:t>
      </w:r>
    </w:p>
    <w:p w14:paraId="63E66E3D" w14:textId="63389545" w:rsidR="00197566" w:rsidRDefault="006F0221" w:rsidP="00C14473">
      <w:pPr>
        <w:ind w:firstLine="200"/>
      </w:pPr>
      <w:r>
        <w:t xml:space="preserve">Framework: </w:t>
      </w:r>
      <w:r>
        <w:rPr>
          <w:rFonts w:hint="eastAsia"/>
        </w:rPr>
        <w:t xml:space="preserve">우리가 만들고자 하는 것에 따라 공통적으로 필요한 </w:t>
      </w:r>
      <w:proofErr w:type="spellStart"/>
      <w:r>
        <w:rPr>
          <w:rFonts w:hint="eastAsia"/>
        </w:rPr>
        <w:t>반제품적인</w:t>
      </w:r>
      <w:proofErr w:type="spellEnd"/>
      <w:r>
        <w:rPr>
          <w:rFonts w:hint="eastAsia"/>
        </w:rPr>
        <w:t xml:space="preserve"> 것</w:t>
      </w:r>
      <w:r w:rsidR="00AB1E20">
        <w:rPr>
          <w:rFonts w:hint="eastAsia"/>
        </w:rPr>
        <w:t>(들어가서 만드는 느낌</w:t>
      </w:r>
      <w:r w:rsidR="00AB1E20">
        <w:t>)</w:t>
      </w:r>
    </w:p>
    <w:p w14:paraId="0AC3D13F" w14:textId="77777777" w:rsidR="00CE609A" w:rsidRPr="006F1565" w:rsidRDefault="00CE609A" w:rsidP="006F1565">
      <w:pPr>
        <w:rPr>
          <w:rFonts w:hint="eastAsia"/>
        </w:rPr>
      </w:pPr>
    </w:p>
    <w:p w14:paraId="0C4F3984" w14:textId="36D454BE" w:rsidR="006F0221" w:rsidRDefault="003C7169" w:rsidP="000A1697">
      <w:pPr>
        <w:ind w:firstLine="200"/>
      </w:pPr>
      <w:r>
        <w:rPr>
          <w:rFonts w:hint="eastAsia"/>
        </w:rPr>
        <w:t>J</w:t>
      </w:r>
      <w:r>
        <w:t>S: jQuery</w:t>
      </w:r>
      <w:r w:rsidR="00AD0092">
        <w:rPr>
          <w:rFonts w:hint="eastAsia"/>
        </w:rPr>
        <w:t xml:space="preserve"> 생산성이 훨씬 높아짐</w:t>
      </w:r>
      <w:r w:rsidR="00B36956">
        <w:rPr>
          <w:rFonts w:hint="eastAsia"/>
        </w:rPr>
        <w:t>,</w:t>
      </w:r>
      <w:r w:rsidR="00B36956">
        <w:t xml:space="preserve"> </w:t>
      </w:r>
      <w:r w:rsidR="00B36956">
        <w:rPr>
          <w:rFonts w:hint="eastAsia"/>
        </w:rPr>
        <w:t>직관적</w:t>
      </w:r>
    </w:p>
    <w:p w14:paraId="7356A1F2" w14:textId="153F17A9" w:rsidR="00B36956" w:rsidRDefault="00B36956" w:rsidP="000A1697">
      <w:pPr>
        <w:ind w:firstLine="200"/>
      </w:pPr>
      <w:proofErr w:type="spellStart"/>
      <w:r>
        <w:t>Javascript</w:t>
      </w:r>
      <w:proofErr w:type="spellEnd"/>
      <w:r>
        <w:rPr>
          <w:rFonts w:hint="eastAsia"/>
        </w:rPr>
        <w:t>를 이용해 누군가 만들어 놓음</w:t>
      </w:r>
    </w:p>
    <w:p w14:paraId="307B6398" w14:textId="08A896B6" w:rsidR="00CE609A" w:rsidRDefault="00CE609A" w:rsidP="000A1697">
      <w:pPr>
        <w:ind w:firstLine="200"/>
      </w:pPr>
    </w:p>
    <w:p w14:paraId="46AA8B73" w14:textId="44F3EB07" w:rsidR="00CE609A" w:rsidRPr="00867E1E" w:rsidRDefault="00CE609A" w:rsidP="00867E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9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609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E609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E609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609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E60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609A">
        <w:rPr>
          <w:rFonts w:ascii="Consolas" w:eastAsia="굴림" w:hAnsi="Consolas" w:cs="굴림"/>
          <w:color w:val="CE9178"/>
          <w:kern w:val="0"/>
          <w:sz w:val="21"/>
          <w:szCs w:val="21"/>
        </w:rPr>
        <w:t>"https://ajax.googleapis.com/ajax/libs/jquery/3.2.1/jquery.min.js"</w:t>
      </w:r>
      <w:r w:rsidRPr="00CE609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E609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E609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BE8FED" w14:textId="54CB3475" w:rsidR="00197566" w:rsidRDefault="00197566" w:rsidP="000A1697">
      <w:pPr>
        <w:ind w:firstLine="200"/>
      </w:pPr>
      <w:r w:rsidRPr="00197566">
        <w:t>$('a')</w:t>
      </w:r>
      <w:r>
        <w:t xml:space="preserve"> = </w:t>
      </w:r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로 제어하겠다</w:t>
      </w:r>
    </w:p>
    <w:p w14:paraId="12A85256" w14:textId="02C6D825" w:rsidR="00B36956" w:rsidRDefault="00B36956" w:rsidP="000A1697">
      <w:pPr>
        <w:ind w:firstLine="200"/>
      </w:pPr>
      <w:r w:rsidRPr="00B36956">
        <w:t>$('a').</w:t>
      </w:r>
      <w:proofErr w:type="spellStart"/>
      <w:r w:rsidRPr="00B36956">
        <w:t>css</w:t>
      </w:r>
      <w:proofErr w:type="spellEnd"/>
      <w:r w:rsidRPr="00B36956">
        <w:t>('</w:t>
      </w:r>
      <w:proofErr w:type="spellStart"/>
      <w:r w:rsidRPr="00B36956">
        <w:t>color</w:t>
      </w:r>
      <w:proofErr w:type="gramStart"/>
      <w:r w:rsidRPr="00B36956">
        <w:t>',color</w:t>
      </w:r>
      <w:proofErr w:type="spellEnd"/>
      <w:proofErr w:type="gramEnd"/>
      <w:r w:rsidRPr="00B36956">
        <w:t>)</w:t>
      </w:r>
    </w:p>
    <w:p w14:paraId="6C92BA6A" w14:textId="77777777" w:rsidR="00083D65" w:rsidRDefault="00083D65" w:rsidP="00083D6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36.UI vs API</w:t>
      </w:r>
    </w:p>
    <w:p w14:paraId="215EA9CF" w14:textId="2DCF88C2" w:rsidR="00083D65" w:rsidRDefault="00083D65" w:rsidP="000A1697">
      <w:pPr>
        <w:ind w:firstLine="200"/>
      </w:pPr>
      <w:r>
        <w:rPr>
          <w:rFonts w:hint="eastAsia"/>
        </w:rPr>
        <w:t>U</w:t>
      </w:r>
      <w:r>
        <w:t>I: User Interface</w:t>
      </w:r>
      <w:r w:rsidR="0045586A">
        <w:t>(</w:t>
      </w:r>
      <w:r w:rsidR="0045586A">
        <w:rPr>
          <w:rFonts w:hint="eastAsia"/>
        </w:rPr>
        <w:t>유저가 프로그래머가 만든 것을 이용하는 것</w:t>
      </w:r>
      <w:r w:rsidR="0045586A">
        <w:t>)</w:t>
      </w:r>
    </w:p>
    <w:p w14:paraId="5060CF75" w14:textId="635C58BC" w:rsidR="00EA59CC" w:rsidRDefault="00083D65" w:rsidP="0045586A">
      <w:pPr>
        <w:ind w:firstLine="200"/>
      </w:pPr>
      <w:r>
        <w:rPr>
          <w:rFonts w:hint="eastAsia"/>
        </w:rPr>
        <w:t>A</w:t>
      </w:r>
      <w:r>
        <w:t>PI:</w:t>
      </w:r>
      <w:r w:rsidR="000A4CFC">
        <w:t xml:space="preserve"> </w:t>
      </w:r>
      <w:r>
        <w:t>Application Programming Interface</w:t>
      </w:r>
      <w:r w:rsidR="0045586A">
        <w:rPr>
          <w:rFonts w:hint="eastAsia"/>
        </w:rPr>
        <w:t xml:space="preserve"> </w:t>
      </w:r>
      <w:r w:rsidR="0045586A">
        <w:t>(</w:t>
      </w:r>
      <w:r w:rsidR="0045586A">
        <w:rPr>
          <w:rFonts w:hint="eastAsia"/>
        </w:rPr>
        <w:t>프로그래머가 만들고 사용하는 것</w:t>
      </w:r>
      <w:r w:rsidR="0045586A">
        <w:t>)</w:t>
      </w:r>
    </w:p>
    <w:p w14:paraId="506918C4" w14:textId="77777777" w:rsidR="00BC7E98" w:rsidRDefault="00BC7E98" w:rsidP="00BC7E9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37.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217E7D80" w14:textId="0932392E" w:rsidR="00BC7E98" w:rsidRDefault="00BC7E98" w:rsidP="00BC7E98">
      <w:r>
        <w:rPr>
          <w:rFonts w:hint="eastAsia"/>
        </w:rPr>
        <w:t>프로젝트 시작하자</w:t>
      </w:r>
    </w:p>
    <w:p w14:paraId="66C85DF8" w14:textId="0A1DB77F" w:rsidR="00BC7E98" w:rsidRDefault="00B4466E" w:rsidP="00BC7E98">
      <w:r>
        <w:rPr>
          <w:rFonts w:hint="eastAsia"/>
        </w:rPr>
        <w:t>최소한의 도구들만 가지고 시작하고 문제에 직면하고 해결해봐라</w:t>
      </w:r>
      <w:r w:rsidR="00AE7CCD">
        <w:rPr>
          <w:rFonts w:hint="eastAsia"/>
        </w:rPr>
        <w:t>(점점 넓어짐</w:t>
      </w:r>
      <w:r w:rsidR="00AE7CCD">
        <w:t>)</w:t>
      </w:r>
    </w:p>
    <w:p w14:paraId="31153AA9" w14:textId="1CA127DD" w:rsidR="003032F8" w:rsidRDefault="003032F8" w:rsidP="00BC7E98">
      <w:r>
        <w:t>Document -&gt; DOM -&gt; window</w:t>
      </w:r>
    </w:p>
    <w:p w14:paraId="6D8313C3" w14:textId="3C3486C4" w:rsidR="00825FD4" w:rsidRDefault="00AB4406" w:rsidP="00BC7E98">
      <w:r>
        <w:t>A</w:t>
      </w:r>
      <w:r w:rsidR="00825FD4">
        <w:t>jax</w:t>
      </w:r>
      <w:r>
        <w:t>: reload</w:t>
      </w:r>
      <w:r>
        <w:rPr>
          <w:rFonts w:hint="eastAsia"/>
        </w:rPr>
        <w:t>없이 동작을 보고 싶을 때</w:t>
      </w:r>
    </w:p>
    <w:p w14:paraId="4622DC54" w14:textId="48F355F8" w:rsidR="008D22FB" w:rsidRDefault="008D22FB" w:rsidP="00BC7E98">
      <w:proofErr w:type="spellStart"/>
      <w:proofErr w:type="gramStart"/>
      <w:r>
        <w:lastRenderedPageBreak/>
        <w:t>Cookie:reload</w:t>
      </w:r>
      <w:proofErr w:type="spellEnd"/>
      <w:proofErr w:type="gramEnd"/>
      <w:r>
        <w:rPr>
          <w:rFonts w:hint="eastAsia"/>
        </w:rPr>
        <w:t>되어도 현재상태를 유지하고 싶을 때</w:t>
      </w:r>
      <w:r w:rsidR="00C56F0D">
        <w:rPr>
          <w:rFonts w:hint="eastAsia"/>
        </w:rPr>
        <w:t>,</w:t>
      </w:r>
      <w:r w:rsidR="00C56F0D">
        <w:t xml:space="preserve"> </w:t>
      </w:r>
      <w:r w:rsidR="00C56F0D">
        <w:rPr>
          <w:rFonts w:hint="eastAsia"/>
        </w:rPr>
        <w:t>사용자를 위한 개인적인 서비스 제공 가능</w:t>
      </w:r>
    </w:p>
    <w:p w14:paraId="3A35F545" w14:textId="79C56953" w:rsidR="00087A26" w:rsidRDefault="00087A26" w:rsidP="00BC7E98">
      <w:r>
        <w:t xml:space="preserve">Offline web </w:t>
      </w:r>
      <w:r w:rsidR="00991701">
        <w:t>application</w:t>
      </w:r>
      <w:r>
        <w:t xml:space="preserve">: </w:t>
      </w:r>
      <w:r>
        <w:rPr>
          <w:rFonts w:hint="eastAsia"/>
        </w:rPr>
        <w:t>인터넷이 없어도 동작</w:t>
      </w:r>
    </w:p>
    <w:p w14:paraId="44A3BE60" w14:textId="616F92DF" w:rsidR="00B4466E" w:rsidRDefault="00991701" w:rsidP="00BC7E98">
      <w:proofErr w:type="spellStart"/>
      <w:r>
        <w:rPr>
          <w:rFonts w:hint="eastAsia"/>
        </w:rPr>
        <w:t>w</w:t>
      </w:r>
      <w:r>
        <w:t>ebRTC</w:t>
      </w:r>
      <w:proofErr w:type="spellEnd"/>
      <w:r>
        <w:t xml:space="preserve">: </w:t>
      </w:r>
      <w:r>
        <w:rPr>
          <w:rFonts w:hint="eastAsia"/>
        </w:rPr>
        <w:t xml:space="preserve">화상통신 </w:t>
      </w:r>
      <w:r>
        <w:t>web app</w:t>
      </w:r>
    </w:p>
    <w:p w14:paraId="1062542D" w14:textId="18F30E07" w:rsidR="00991701" w:rsidRDefault="00991701" w:rsidP="00BC7E98">
      <w:r>
        <w:rPr>
          <w:rFonts w:hint="eastAsia"/>
        </w:rPr>
        <w:t>s</w:t>
      </w:r>
      <w:r>
        <w:t xml:space="preserve">peech: </w:t>
      </w:r>
      <w:r>
        <w:rPr>
          <w:rFonts w:hint="eastAsia"/>
        </w:rPr>
        <w:t>사용자의 음성으로 정보 전달</w:t>
      </w:r>
    </w:p>
    <w:p w14:paraId="3F6DD0D9" w14:textId="37129426" w:rsidR="00991701" w:rsidRDefault="00991701" w:rsidP="00BC7E98">
      <w:proofErr w:type="spellStart"/>
      <w:r>
        <w:t>webGL</w:t>
      </w:r>
      <w:proofErr w:type="spellEnd"/>
      <w:r>
        <w:t xml:space="preserve">: </w:t>
      </w:r>
      <w:proofErr w:type="spellStart"/>
      <w:r>
        <w:rPr>
          <w:rFonts w:hint="eastAsia"/>
        </w:rPr>
        <w:t>게임같은</w:t>
      </w:r>
      <w:proofErr w:type="spellEnd"/>
      <w:r>
        <w:rPr>
          <w:rFonts w:hint="eastAsia"/>
        </w:rPr>
        <w:t xml:space="preserve"> 3차원 그래픽으로 </w:t>
      </w:r>
    </w:p>
    <w:p w14:paraId="31B8C04E" w14:textId="645478A5" w:rsidR="00991701" w:rsidRPr="006F0221" w:rsidRDefault="00991701" w:rsidP="00BC7E98">
      <w:proofErr w:type="spellStart"/>
      <w:r>
        <w:rPr>
          <w:rFonts w:hint="eastAsia"/>
        </w:rPr>
        <w:t>w</w:t>
      </w:r>
      <w:r>
        <w:t>ebVR</w:t>
      </w:r>
      <w:proofErr w:type="spellEnd"/>
      <w:r>
        <w:t xml:space="preserve">: </w:t>
      </w:r>
      <w:r>
        <w:rPr>
          <w:rFonts w:hint="eastAsia"/>
        </w:rPr>
        <w:t>가상 현실</w:t>
      </w:r>
    </w:p>
    <w:sectPr w:rsidR="00991701" w:rsidRPr="006F0221" w:rsidSect="005D53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E7A8" w14:textId="77777777" w:rsidR="00B4205E" w:rsidRDefault="00B4205E" w:rsidP="00AB78AE">
      <w:pPr>
        <w:spacing w:after="0" w:line="240" w:lineRule="auto"/>
      </w:pPr>
      <w:r>
        <w:separator/>
      </w:r>
    </w:p>
  </w:endnote>
  <w:endnote w:type="continuationSeparator" w:id="0">
    <w:p w14:paraId="15FDE9B4" w14:textId="77777777" w:rsidR="00B4205E" w:rsidRDefault="00B4205E" w:rsidP="00AB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C9BC" w14:textId="77777777" w:rsidR="00B4205E" w:rsidRDefault="00B4205E" w:rsidP="00AB78AE">
      <w:pPr>
        <w:spacing w:after="0" w:line="240" w:lineRule="auto"/>
      </w:pPr>
      <w:r>
        <w:separator/>
      </w:r>
    </w:p>
  </w:footnote>
  <w:footnote w:type="continuationSeparator" w:id="0">
    <w:p w14:paraId="17096780" w14:textId="77777777" w:rsidR="00B4205E" w:rsidRDefault="00B4205E" w:rsidP="00AB7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361F"/>
    <w:multiLevelType w:val="multilevel"/>
    <w:tmpl w:val="E034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21"/>
    <w:rsid w:val="000324F3"/>
    <w:rsid w:val="00037742"/>
    <w:rsid w:val="00043ABC"/>
    <w:rsid w:val="00083D65"/>
    <w:rsid w:val="00087A26"/>
    <w:rsid w:val="000933CD"/>
    <w:rsid w:val="000A1697"/>
    <w:rsid w:val="000A4CFC"/>
    <w:rsid w:val="000C0C13"/>
    <w:rsid w:val="000C1D36"/>
    <w:rsid w:val="000C5865"/>
    <w:rsid w:val="00117CD6"/>
    <w:rsid w:val="001554C1"/>
    <w:rsid w:val="001814FB"/>
    <w:rsid w:val="00197566"/>
    <w:rsid w:val="002A23F3"/>
    <w:rsid w:val="002B1BE4"/>
    <w:rsid w:val="002C2399"/>
    <w:rsid w:val="002D4C37"/>
    <w:rsid w:val="003032F8"/>
    <w:rsid w:val="0031698C"/>
    <w:rsid w:val="00342051"/>
    <w:rsid w:val="0037264F"/>
    <w:rsid w:val="00372B01"/>
    <w:rsid w:val="003A052C"/>
    <w:rsid w:val="003C40CB"/>
    <w:rsid w:val="003C7169"/>
    <w:rsid w:val="003F0D44"/>
    <w:rsid w:val="0045586A"/>
    <w:rsid w:val="00476DA1"/>
    <w:rsid w:val="00494036"/>
    <w:rsid w:val="0052602D"/>
    <w:rsid w:val="00537149"/>
    <w:rsid w:val="00542260"/>
    <w:rsid w:val="005576FF"/>
    <w:rsid w:val="005C75A1"/>
    <w:rsid w:val="005D0CEF"/>
    <w:rsid w:val="005D530D"/>
    <w:rsid w:val="005F2C89"/>
    <w:rsid w:val="005F65BA"/>
    <w:rsid w:val="0061471F"/>
    <w:rsid w:val="0066730A"/>
    <w:rsid w:val="0068315D"/>
    <w:rsid w:val="00696B62"/>
    <w:rsid w:val="006F0221"/>
    <w:rsid w:val="006F1565"/>
    <w:rsid w:val="007304C0"/>
    <w:rsid w:val="007C0238"/>
    <w:rsid w:val="007D0FA3"/>
    <w:rsid w:val="007F46A2"/>
    <w:rsid w:val="00821D72"/>
    <w:rsid w:val="00825FD4"/>
    <w:rsid w:val="00867E1E"/>
    <w:rsid w:val="00870842"/>
    <w:rsid w:val="00894E45"/>
    <w:rsid w:val="008D07AA"/>
    <w:rsid w:val="008D22FB"/>
    <w:rsid w:val="008E7521"/>
    <w:rsid w:val="0090742F"/>
    <w:rsid w:val="0091141B"/>
    <w:rsid w:val="00915B71"/>
    <w:rsid w:val="0093040D"/>
    <w:rsid w:val="00931E0D"/>
    <w:rsid w:val="009411C3"/>
    <w:rsid w:val="009450B3"/>
    <w:rsid w:val="00964A45"/>
    <w:rsid w:val="009852EE"/>
    <w:rsid w:val="00991701"/>
    <w:rsid w:val="009C499A"/>
    <w:rsid w:val="009E0124"/>
    <w:rsid w:val="009F7323"/>
    <w:rsid w:val="00A40459"/>
    <w:rsid w:val="00A4346C"/>
    <w:rsid w:val="00A72828"/>
    <w:rsid w:val="00AA74D7"/>
    <w:rsid w:val="00AB1E20"/>
    <w:rsid w:val="00AB4406"/>
    <w:rsid w:val="00AB78AE"/>
    <w:rsid w:val="00AD0092"/>
    <w:rsid w:val="00AE7CCD"/>
    <w:rsid w:val="00B36956"/>
    <w:rsid w:val="00B4205E"/>
    <w:rsid w:val="00B4466E"/>
    <w:rsid w:val="00B50A01"/>
    <w:rsid w:val="00B50B76"/>
    <w:rsid w:val="00B821BF"/>
    <w:rsid w:val="00BC7E98"/>
    <w:rsid w:val="00C14473"/>
    <w:rsid w:val="00C244C0"/>
    <w:rsid w:val="00C41BEE"/>
    <w:rsid w:val="00C43CA5"/>
    <w:rsid w:val="00C56B4A"/>
    <w:rsid w:val="00C56F0D"/>
    <w:rsid w:val="00C61BC6"/>
    <w:rsid w:val="00CB42B5"/>
    <w:rsid w:val="00CC7314"/>
    <w:rsid w:val="00CE1AEF"/>
    <w:rsid w:val="00CE609A"/>
    <w:rsid w:val="00D44B81"/>
    <w:rsid w:val="00D74F75"/>
    <w:rsid w:val="00D8021E"/>
    <w:rsid w:val="00DB6E58"/>
    <w:rsid w:val="00DE05E5"/>
    <w:rsid w:val="00DF26A7"/>
    <w:rsid w:val="00E06B64"/>
    <w:rsid w:val="00E23D24"/>
    <w:rsid w:val="00E25349"/>
    <w:rsid w:val="00E41B41"/>
    <w:rsid w:val="00E9468D"/>
    <w:rsid w:val="00EA59CC"/>
    <w:rsid w:val="00ED1935"/>
    <w:rsid w:val="00ED7EA6"/>
    <w:rsid w:val="00EE5414"/>
    <w:rsid w:val="00EF274C"/>
    <w:rsid w:val="00F07419"/>
    <w:rsid w:val="00F07B58"/>
    <w:rsid w:val="00F44C8C"/>
    <w:rsid w:val="00FA2A7A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D0D1F4"/>
  <w15:chartTrackingRefBased/>
  <w15:docId w15:val="{77972F77-A8EC-4BAB-90D9-A178BB83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71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711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tagcolor">
    <w:name w:val="tagcolor"/>
    <w:basedOn w:val="a0"/>
    <w:rsid w:val="00117CD6"/>
  </w:style>
  <w:style w:type="character" w:customStyle="1" w:styleId="attributecolor">
    <w:name w:val="attributecolor"/>
    <w:basedOn w:val="a0"/>
    <w:rsid w:val="00117CD6"/>
  </w:style>
  <w:style w:type="character" w:customStyle="1" w:styleId="attributevaluecolor">
    <w:name w:val="attributevaluecolor"/>
    <w:basedOn w:val="a0"/>
    <w:rsid w:val="00117CD6"/>
  </w:style>
  <w:style w:type="character" w:styleId="a3">
    <w:name w:val="Hyperlink"/>
    <w:basedOn w:val="a0"/>
    <w:uiPriority w:val="99"/>
    <w:unhideWhenUsed/>
    <w:rsid w:val="000324F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E05E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B7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78AE"/>
  </w:style>
  <w:style w:type="paragraph" w:styleId="a6">
    <w:name w:val="footer"/>
    <w:basedOn w:val="a"/>
    <w:link w:val="Char0"/>
    <w:uiPriority w:val="99"/>
    <w:unhideWhenUsed/>
    <w:rsid w:val="00AB7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ko/docs/Glossary/Boolean" TargetMode="External"/><Relationship Id="rId13" Type="http://schemas.openxmlformats.org/officeDocument/2006/relationships/hyperlink" Target="https://developer.mozilla.org/ko/docs/Glossary/Symb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ko/docs/Glossary/Primitive" TargetMode="External"/><Relationship Id="rId12" Type="http://schemas.openxmlformats.org/officeDocument/2006/relationships/hyperlink" Target="https://developer.mozilla.org/ko/docs/Glossary/St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Glossary/Numb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ko/docs/Web/JavaScript/Reference/Global_Objects/Array/Array" TargetMode="External"/><Relationship Id="rId10" Type="http://schemas.openxmlformats.org/officeDocument/2006/relationships/hyperlink" Target="https://developer.mozilla.org/ko/docs/Glossary/undef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Glossary/Null" TargetMode="External"/><Relationship Id="rId14" Type="http://schemas.openxmlformats.org/officeDocument/2006/relationships/hyperlink" Target="https://developer.mozilla.org/ko/docs/Glossary/Ob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6963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112</cp:revision>
  <dcterms:created xsi:type="dcterms:W3CDTF">2021-08-12T06:25:00Z</dcterms:created>
  <dcterms:modified xsi:type="dcterms:W3CDTF">2021-12-09T04:29:00Z</dcterms:modified>
</cp:coreProperties>
</file>